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5D11" w14:textId="77777777" w:rsidR="00C40594" w:rsidRDefault="00EA467C">
      <w:pPr>
        <w:spacing w:after="0"/>
        <w:ind w:right="1197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  <w:r>
        <w:t xml:space="preserve"> </w:t>
      </w:r>
    </w:p>
    <w:p w14:paraId="7E0F1D7A" w14:textId="77777777" w:rsidR="00C40594" w:rsidRDefault="00EA467C">
      <w:pPr>
        <w:spacing w:after="29"/>
        <w:ind w:left="2805"/>
      </w:pPr>
      <w:r>
        <w:rPr>
          <w:rFonts w:ascii="Arial" w:eastAsia="Arial" w:hAnsi="Arial" w:cs="Arial"/>
          <w:b/>
          <w:color w:val="2D75B6"/>
        </w:rPr>
        <w:t>Department of Computer Science and Engineering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4EADC64" w14:textId="77777777" w:rsidR="00C40594" w:rsidRDefault="00EA467C">
      <w:pPr>
        <w:pStyle w:val="Heading1"/>
        <w:spacing w:after="0" w:line="259" w:lineRule="auto"/>
        <w:ind w:left="1860" w:firstLine="0"/>
      </w:pPr>
      <w:r>
        <w:rPr>
          <w:rFonts w:ascii="Arial" w:eastAsia="Arial" w:hAnsi="Arial" w:cs="Arial"/>
          <w:color w:val="C00000"/>
          <w:sz w:val="24"/>
        </w:rPr>
        <w:t>ASSESSMENT TOOL 3 – DEBUGGING &amp; OPTIMISATION TASK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383" w:type="dxa"/>
        <w:tblCellMar>
          <w:top w:w="80" w:type="dxa"/>
          <w:left w:w="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C40594" w14:paraId="6D9E3B7E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6115A099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5BEF73C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CSA0618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5A1F709E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330439B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  <w:r>
              <w:t xml:space="preserve"> </w:t>
            </w:r>
          </w:p>
        </w:tc>
      </w:tr>
      <w:tr w:rsidR="00C40594" w14:paraId="6A05442F" w14:textId="77777777">
        <w:trPr>
          <w:trHeight w:val="7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6A5D34BA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4BCC054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82B1A8D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8A66A5E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CO2 – Manipulation (BL1, BL2, BL3)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34B5524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3C0E1A5F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416959E" w14:textId="77777777" w:rsidR="00C40594" w:rsidRDefault="00EA467C">
            <w:pPr>
              <w:spacing w:after="16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71767F79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  <w:r>
              <w:t xml:space="preserve"> </w:t>
            </w:r>
          </w:p>
        </w:tc>
      </w:tr>
      <w:tr w:rsidR="00C40594" w14:paraId="2DF560EB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6715A965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5107E3A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10% of CIA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24C75E8C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F82F4C8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t xml:space="preserve"> </w:t>
            </w:r>
          </w:p>
        </w:tc>
      </w:tr>
      <w:tr w:rsidR="00C40594" w14:paraId="6AD4DB1C" w14:textId="77777777">
        <w:trPr>
          <w:trHeight w:val="5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3993DD0E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78943913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i/>
                <w:sz w:val="18"/>
              </w:rPr>
              <w:t>Apply Brute Force technique to solve sorting, searching, Closest-Pair</w:t>
            </w:r>
            <w:r>
              <w:rPr>
                <w:rFonts w:ascii="Arial" w:eastAsia="Arial" w:hAnsi="Arial" w:cs="Arial"/>
                <w:i/>
                <w:sz w:val="18"/>
              </w:rPr>
              <w:t xml:space="preserve"> and Convex-Hull problems </w:t>
            </w:r>
            <w:r>
              <w:t xml:space="preserve"> </w:t>
            </w:r>
          </w:p>
          <w:p w14:paraId="695E89AF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t xml:space="preserve"> </w:t>
            </w:r>
          </w:p>
        </w:tc>
      </w:tr>
      <w:tr w:rsidR="00C40594" w14:paraId="4DCEA879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02E6A787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5B59E50" w14:textId="22434EEA" w:rsidR="00C40594" w:rsidRDefault="003C4E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P</w:t>
            </w:r>
            <w:r w:rsidR="00EA467C">
              <w:rPr>
                <w:rFonts w:ascii="Times New Roman" w:eastAsia="Times New Roman" w:hAnsi="Times New Roman" w:cs="Times New Roman"/>
                <w:sz w:val="18"/>
              </w:rPr>
              <w:t>.</w:t>
            </w:r>
            <w:r>
              <w:rPr>
                <w:rFonts w:ascii="Times New Roman" w:eastAsia="Times New Roman" w:hAnsi="Times New Roman" w:cs="Times New Roman"/>
                <w:sz w:val="18"/>
              </w:rPr>
              <w:t>SAI BHARGAV</w:t>
            </w:r>
            <w:r w:rsidR="00EA467C"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03874CB8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896D74D" w14:textId="409EC965" w:rsidR="00C40594" w:rsidRDefault="00EA467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1924110</w:t>
            </w:r>
            <w:r w:rsidR="003C4EDD">
              <w:rPr>
                <w:rFonts w:ascii="Times New Roman" w:eastAsia="Times New Roman" w:hAnsi="Times New Roman" w:cs="Times New Roman"/>
                <w:sz w:val="18"/>
              </w:rPr>
              <w:t>49</w:t>
            </w:r>
          </w:p>
        </w:tc>
      </w:tr>
      <w:tr w:rsidR="00C40594" w14:paraId="50C242EB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0C21FB68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EB68945" w14:textId="77777777" w:rsidR="00C40594" w:rsidRDefault="00EA467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B. TECH (CSE)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0BBCD04C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58F97DF" w14:textId="77777777" w:rsidR="00C40594" w:rsidRDefault="00EA467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24.07.2026 </w:t>
            </w:r>
            <w:r>
              <w:t xml:space="preserve"> </w:t>
            </w:r>
          </w:p>
        </w:tc>
      </w:tr>
    </w:tbl>
    <w:p w14:paraId="478E0358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383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40594" w14:paraId="26D10E3C" w14:textId="77777777">
        <w:trPr>
          <w:trHeight w:val="2338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2E2315DF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130AC9C1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  <w:r>
              <w:t xml:space="preserve"> </w:t>
            </w:r>
          </w:p>
          <w:p w14:paraId="1FEABE5E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  <w:r>
              <w:t xml:space="preserve"> </w:t>
            </w:r>
          </w:p>
          <w:p w14:paraId="0B95DA0B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  <w:r>
              <w:t xml:space="preserve"> </w:t>
            </w:r>
          </w:p>
          <w:p w14:paraId="0EDA8CD3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  <w:r>
              <w:t xml:space="preserve"> </w:t>
            </w:r>
          </w:p>
          <w:p w14:paraId="7159304C" w14:textId="77777777" w:rsidR="00C40594" w:rsidRDefault="00EA467C">
            <w:pPr>
              <w:numPr>
                <w:ilvl w:val="0"/>
                <w:numId w:val="1"/>
              </w:numPr>
              <w:spacing w:after="16" w:line="219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</w:t>
            </w:r>
            <w:r>
              <w:rPr>
                <w:rFonts w:ascii="Arial" w:eastAsia="Arial" w:hAnsi="Arial" w:cs="Arial"/>
                <w:sz w:val="18"/>
              </w:rPr>
              <w:t xml:space="preserve">improving efficiency, reducing unnecessary computations, or enhancing time complexity wherever possible. </w:t>
            </w:r>
            <w:r>
              <w:t xml:space="preserve"> </w:t>
            </w:r>
          </w:p>
          <w:p w14:paraId="059ED5EA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  <w:r>
              <w:t xml:space="preserve"> </w:t>
            </w:r>
          </w:p>
          <w:p w14:paraId="398120B0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  <w:r>
              <w:t xml:space="preserve"> </w:t>
            </w:r>
          </w:p>
          <w:p w14:paraId="29CFDFFF" w14:textId="77777777" w:rsidR="00C40594" w:rsidRDefault="00EA467C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Maintain clarity, logical reasoning, and technical accuracy throughout the solution. </w:t>
            </w:r>
            <w:r>
              <w:t xml:space="preserve"> </w:t>
            </w:r>
          </w:p>
        </w:tc>
      </w:tr>
    </w:tbl>
    <w:p w14:paraId="3D1BCA0C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10063" w:type="dxa"/>
        <w:tblInd w:w="383" w:type="dxa"/>
        <w:tblCellMar>
          <w:top w:w="0" w:type="dxa"/>
          <w:left w:w="113" w:type="dxa"/>
          <w:bottom w:w="25" w:type="dxa"/>
          <w:right w:w="69" w:type="dxa"/>
        </w:tblCellMar>
        <w:tblLook w:val="04A0" w:firstRow="1" w:lastRow="0" w:firstColumn="1" w:lastColumn="0" w:noHBand="0" w:noVBand="1"/>
      </w:tblPr>
      <w:tblGrid>
        <w:gridCol w:w="2543"/>
        <w:gridCol w:w="6240"/>
        <w:gridCol w:w="1280"/>
      </w:tblGrid>
      <w:tr w:rsidR="00C40594" w14:paraId="4234093E" w14:textId="77777777">
        <w:trPr>
          <w:trHeight w:val="385"/>
        </w:trPr>
        <w:tc>
          <w:tcPr>
            <w:tcW w:w="2543" w:type="dxa"/>
            <w:tcBorders>
              <w:top w:val="nil"/>
              <w:left w:val="nil"/>
              <w:bottom w:val="single" w:sz="8" w:space="0" w:color="1F4E79"/>
              <w:right w:val="nil"/>
            </w:tcBorders>
            <w:shd w:val="clear" w:color="auto" w:fill="1F4E79"/>
            <w:vAlign w:val="bottom"/>
          </w:tcPr>
          <w:p w14:paraId="6E22F550" w14:textId="77777777" w:rsidR="00C40594" w:rsidRDefault="00EA467C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8" w:space="0" w:color="1F4E79"/>
              <w:right w:val="nil"/>
            </w:tcBorders>
            <w:shd w:val="clear" w:color="auto" w:fill="1F4E79"/>
            <w:vAlign w:val="bottom"/>
          </w:tcPr>
          <w:p w14:paraId="4E29FECA" w14:textId="77777777" w:rsidR="00C40594" w:rsidRDefault="00EA467C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1F4E79"/>
              <w:right w:val="nil"/>
            </w:tcBorders>
            <w:shd w:val="clear" w:color="auto" w:fill="1F4E79"/>
            <w:vAlign w:val="bottom"/>
          </w:tcPr>
          <w:p w14:paraId="3C20679F" w14:textId="77777777" w:rsidR="00C40594" w:rsidRDefault="00EA467C">
            <w:pPr>
              <w:spacing w:after="0"/>
              <w:ind w:left="68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</w:tr>
      <w:tr w:rsidR="00C40594" w14:paraId="42703FC1" w14:textId="77777777">
        <w:trPr>
          <w:trHeight w:val="718"/>
        </w:trPr>
        <w:tc>
          <w:tcPr>
            <w:tcW w:w="254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  <w:vAlign w:val="bottom"/>
          </w:tcPr>
          <w:p w14:paraId="61535821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  <w:r>
              <w:t xml:space="preserve"> </w:t>
            </w:r>
          </w:p>
          <w:p w14:paraId="5568C433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2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2F3BCD0B" w14:textId="77777777" w:rsidR="00C40594" w:rsidRDefault="00EA467C">
            <w:pPr>
              <w:spacing w:after="0"/>
              <w:ind w:left="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</w:t>
            </w:r>
            <w:r>
              <w:rPr>
                <w:rFonts w:ascii="Arial" w:eastAsia="Arial" w:hAnsi="Arial" w:cs="Arial"/>
                <w:sz w:val="24"/>
              </w:rPr>
              <w:t xml:space="preserve">appropriate techniques </w:t>
            </w:r>
            <w:r>
              <w:t xml:space="preserve"> </w:t>
            </w:r>
          </w:p>
        </w:tc>
        <w:tc>
          <w:tcPr>
            <w:tcW w:w="128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2435E3C8" w14:textId="77777777" w:rsidR="00C40594" w:rsidRDefault="00EA467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</w:tbl>
    <w:p w14:paraId="674AAF9E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7403ECE" w14:textId="77777777" w:rsidR="00C40594" w:rsidRDefault="00EA467C">
      <w:pPr>
        <w:spacing w:after="94"/>
        <w:ind w:left="370" w:hanging="10"/>
      </w:pPr>
      <w:r>
        <w:rPr>
          <w:rFonts w:ascii="Arial" w:eastAsia="Arial" w:hAnsi="Arial" w:cs="Arial"/>
          <w:b/>
          <w:color w:val="1F4E79"/>
        </w:rPr>
        <w:t>SECTION A – DEBUGGING &amp; OPTIMISATION TASK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6B628B9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5450A6A" w14:textId="77777777" w:rsidR="00C40594" w:rsidRDefault="00EA467C">
      <w:pPr>
        <w:pStyle w:val="Heading1"/>
        <w:ind w:left="10" w:right="6285"/>
      </w:pPr>
      <w:r>
        <w:t xml:space="preserve">Q1. Debugging Selection Sort Code  </w:t>
      </w:r>
    </w:p>
    <w:p w14:paraId="44AD49BE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6F2D192" w14:textId="77777777" w:rsidR="00C40594" w:rsidRDefault="00EA467C">
      <w:pPr>
        <w:spacing w:after="11" w:line="253" w:lineRule="auto"/>
        <w:ind w:left="10" w:right="757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):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range(n):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       for j in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i+1, n): </w:t>
      </w:r>
      <w:r>
        <w:t xml:space="preserve"> </w:t>
      </w:r>
    </w:p>
    <w:p w14:paraId="6C5E95D1" w14:textId="77777777" w:rsidR="00C40594" w:rsidRDefault="00EA467C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[j] &gt;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]:   # ERROR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j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</w:t>
      </w:r>
      <w:r>
        <w:t xml:space="preserve"> </w:t>
      </w:r>
    </w:p>
    <w:p w14:paraId="03A67395" w14:textId="77777777" w:rsidR="00C40594" w:rsidRDefault="00EA467C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3ACC9F6" w14:textId="77777777" w:rsidR="00C40594" w:rsidRDefault="00EA467C">
      <w:pPr>
        <w:spacing w:after="8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6CCAA00" w14:textId="77777777" w:rsidR="00C40594" w:rsidRDefault="00EA467C">
      <w:pPr>
        <w:spacing w:after="8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4A28E5A" w14:textId="77777777" w:rsidR="00C40594" w:rsidRDefault="00EA467C">
      <w:pPr>
        <w:spacing w:after="8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B3BF00E" w14:textId="77777777" w:rsidR="00C40594" w:rsidRDefault="00EA467C">
      <w:pPr>
        <w:spacing w:after="8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5752F5D" w14:textId="77777777" w:rsidR="00C40594" w:rsidRDefault="00EA467C">
      <w:pPr>
        <w:spacing w:after="8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BA6DA4E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1B119BCF" w14:textId="77777777" w:rsidR="00C40594" w:rsidRDefault="00EA467C">
      <w:pPr>
        <w:spacing w:after="7"/>
        <w:ind w:left="15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0D9313E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E6ED470" w14:textId="77777777" w:rsidR="00C40594" w:rsidRDefault="00EA467C">
      <w:pPr>
        <w:pStyle w:val="Heading1"/>
        <w:ind w:left="10" w:right="6285"/>
      </w:pPr>
      <w:r>
        <w:t xml:space="preserve">Corrected Code  </w:t>
      </w:r>
    </w:p>
    <w:p w14:paraId="5CD8B8E2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1399B09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  <w:r>
        <w:t xml:space="preserve"> </w:t>
      </w:r>
    </w:p>
    <w:p w14:paraId="19FD4F16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r>
        <w:t xml:space="preserve"> </w:t>
      </w:r>
    </w:p>
    <w:p w14:paraId="25CFB5EB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C82BCD2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</w:rPr>
        <w:t>n - 1):</w:t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</w:p>
    <w:p w14:paraId="2E928837" w14:textId="77777777" w:rsidR="00C40594" w:rsidRDefault="00EA467C">
      <w:pPr>
        <w:spacing w:after="12" w:line="253" w:lineRule="auto"/>
        <w:ind w:left="10" w:right="500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6805F7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5DC14C4" w14:textId="77777777" w:rsidR="00C40594" w:rsidRDefault="00EA467C">
      <w:pPr>
        <w:spacing w:after="12" w:line="253" w:lineRule="auto"/>
        <w:ind w:left="10" w:right="6987" w:hanging="10"/>
      </w:pPr>
      <w:r>
        <w:rPr>
          <w:rFonts w:ascii="Times New Roman" w:eastAsia="Times New Roman" w:hAnsi="Times New Roman" w:cs="Times New Roman"/>
          <w:sz w:val="28"/>
        </w:rPr>
        <w:t xml:space="preserve">        # Find smallest element         for j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+ 1, n):    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]: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j </w:t>
      </w:r>
      <w:r>
        <w:t xml:space="preserve"> </w:t>
      </w:r>
    </w:p>
    <w:p w14:paraId="271576FA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820B24" w14:textId="77777777" w:rsidR="00C40594" w:rsidRDefault="00EA467C">
      <w:pPr>
        <w:spacing w:after="12" w:line="253" w:lineRule="auto"/>
        <w:ind w:left="10" w:right="6732" w:hanging="10"/>
      </w:pPr>
      <w:r>
        <w:rPr>
          <w:rFonts w:ascii="Times New Roman" w:eastAsia="Times New Roman" w:hAnsi="Times New Roman" w:cs="Times New Roman"/>
          <w:sz w:val="28"/>
        </w:rPr>
        <w:t xml:space="preserve">        # Swap only if needed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min_</w:t>
      </w:r>
      <w:proofErr w:type="gramStart"/>
      <w:r>
        <w:rPr>
          <w:rFonts w:ascii="Times New Roman" w:eastAsia="Times New Roman" w:hAnsi="Times New Roman" w:cs="Times New Roman"/>
          <w:sz w:val="28"/>
        </w:rPr>
        <w:t>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= i: </w:t>
      </w:r>
      <w:r>
        <w:t xml:space="preserve"> </w:t>
      </w:r>
    </w:p>
    <w:p w14:paraId="00F2585F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</w:t>
      </w:r>
      <w:r>
        <w:t xml:space="preserve"> </w:t>
      </w:r>
    </w:p>
    <w:p w14:paraId="6C34E463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2AACCA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33AC4E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D660DE5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Example 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= [64, 25, 12, 22, 11] print(</w:t>
      </w:r>
      <w:proofErr w:type="spellStart"/>
      <w:r>
        <w:rPr>
          <w:rFonts w:ascii="Times New Roman" w:eastAsia="Times New Roman" w:hAnsi="Times New Roman" w:cs="Times New Roman"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 </w:t>
      </w:r>
      <w:r>
        <w:t xml:space="preserve"> </w:t>
      </w:r>
    </w:p>
    <w:p w14:paraId="0F2FD0B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86639F2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OUTPUT </w:t>
      </w:r>
      <w:r>
        <w:t xml:space="preserve"> </w:t>
      </w:r>
    </w:p>
    <w:p w14:paraId="44C9C75D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[11, 12, 22, 25, 64] </w:t>
      </w:r>
      <w:r>
        <w:t xml:space="preserve"> </w:t>
      </w:r>
    </w:p>
    <w:p w14:paraId="0BF21B72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213A407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Debugging Linear Search Code </w:t>
      </w:r>
      <w:r>
        <w:t xml:space="preserve"> </w:t>
      </w:r>
    </w:p>
    <w:p w14:paraId="2688828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E05252D" w14:textId="77777777" w:rsidR="00C40594" w:rsidRDefault="00EA467C">
      <w:pPr>
        <w:spacing w:after="11" w:line="253" w:lineRule="auto"/>
        <w:ind w:left="10" w:right="703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linear_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key):   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)):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== key:             return -1 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67013E8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8559E" w14:textId="77777777" w:rsidR="00C40594" w:rsidRDefault="00EA467C">
      <w:pPr>
        <w:pStyle w:val="Heading1"/>
        <w:ind w:left="10" w:right="6285"/>
      </w:pPr>
      <w:r>
        <w:t xml:space="preserve">CORRECTED CODE  </w:t>
      </w:r>
    </w:p>
    <w:p w14:paraId="7EB959EC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7BBB689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</w:t>
      </w:r>
      <w:proofErr w:type="gramStart"/>
      <w:r>
        <w:rPr>
          <w:rFonts w:ascii="Times New Roman" w:eastAsia="Times New Roman" w:hAnsi="Times New Roman" w:cs="Times New Roman"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key): </w:t>
      </w:r>
      <w:r>
        <w:t xml:space="preserve"> </w:t>
      </w:r>
    </w:p>
    <w:p w14:paraId="67566CB9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95F5EE" w14:textId="77777777" w:rsidR="00C40594" w:rsidRDefault="00EA467C">
      <w:pPr>
        <w:spacing w:after="12" w:line="253" w:lineRule="auto"/>
        <w:ind w:left="10" w:right="7759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)):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== key: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  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908ADEA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D04A6A0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return -1 </w:t>
      </w:r>
      <w:r>
        <w:t xml:space="preserve"> </w:t>
      </w:r>
    </w:p>
    <w:p w14:paraId="26791FF1" w14:textId="77777777" w:rsidR="00C40594" w:rsidRDefault="00EA467C">
      <w:pPr>
        <w:spacing w:after="9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CB35E6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t xml:space="preserve"> </w:t>
      </w:r>
    </w:p>
    <w:p w14:paraId="01DF67C3" w14:textId="77777777" w:rsidR="00C40594" w:rsidRDefault="00EA467C">
      <w:pPr>
        <w:spacing w:after="12" w:line="253" w:lineRule="auto"/>
        <w:ind w:left="10" w:right="500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[10,20,30,40,50] print(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linear_search</w:t>
      </w:r>
      <w:proofErr w:type="spellEnd"/>
      <w:r>
        <w:rPr>
          <w:rFonts w:ascii="Times New Roman" w:eastAsia="Times New Roman" w:hAnsi="Times New Roman" w:cs="Times New Roman"/>
          <w:sz w:val="28"/>
        </w:rPr>
        <w:t>(arr,30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))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>print</w:t>
      </w:r>
      <w:proofErr w:type="gram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(arr,100)) </w:t>
      </w:r>
      <w:r>
        <w:t xml:space="preserve"> </w:t>
      </w:r>
    </w:p>
    <w:p w14:paraId="729C67F2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54CB363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A8AD347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  <w:r>
        <w:t xml:space="preserve"> </w:t>
      </w:r>
    </w:p>
    <w:p w14:paraId="5AD81D70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2 </w:t>
      </w:r>
      <w:r>
        <w:t xml:space="preserve"> </w:t>
      </w:r>
    </w:p>
    <w:p w14:paraId="2FEE38F1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-1 </w:t>
      </w:r>
      <w:r>
        <w:t xml:space="preserve"> </w:t>
      </w:r>
    </w:p>
    <w:p w14:paraId="610B3490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5EC6F4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76A188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Q3. Debugging Closest Pair Code </w:t>
      </w:r>
      <w:r>
        <w:t xml:space="preserve"> </w:t>
      </w:r>
    </w:p>
    <w:p w14:paraId="141FBFF7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1142D3D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import math </w:t>
      </w:r>
      <w:r>
        <w:t xml:space="preserve"> </w:t>
      </w:r>
    </w:p>
    <w:p w14:paraId="1E18541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65E51B8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(points): </w:t>
      </w:r>
      <w:r>
        <w:t xml:space="preserve"> </w:t>
      </w:r>
    </w:p>
    <w:p w14:paraId="0B71BA24" w14:textId="77777777" w:rsidR="00C40594" w:rsidRDefault="00EA467C">
      <w:pPr>
        <w:pStyle w:val="Heading1"/>
        <w:ind w:left="10" w:right="6285"/>
      </w:pPr>
      <w:r>
        <w:t xml:space="preserve">    </w:t>
      </w:r>
      <w:proofErr w:type="spellStart"/>
      <w:r>
        <w:t>min_dist</w:t>
      </w:r>
      <w:proofErr w:type="spellEnd"/>
      <w:r>
        <w:t xml:space="preserve"> = 0  </w:t>
      </w:r>
    </w:p>
    <w:p w14:paraId="24FEB6B2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AB3864E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(points)):         for j in </w:t>
      </w:r>
      <w:r>
        <w:rPr>
          <w:rFonts w:ascii="Times New Roman" w:eastAsia="Times New Roman" w:hAnsi="Times New Roman" w:cs="Times New Roman"/>
          <w:b/>
          <w:sz w:val="28"/>
        </w:rPr>
        <w:t>range(i+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1,len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(points)): </w:t>
      </w:r>
      <w:r>
        <w:t xml:space="preserve"> </w:t>
      </w:r>
    </w:p>
    <w:p w14:paraId="34344EA8" w14:textId="77777777" w:rsidR="00C40594" w:rsidRDefault="00EA467C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>((points[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][0]-points[j][0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*2 +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points[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][1]-points[j][1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*2) </w:t>
      </w:r>
      <w:r>
        <w:t xml:space="preserve"> </w:t>
      </w:r>
    </w:p>
    <w:p w14:paraId="55BA4139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564F867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D9A794E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A2CA922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E616AAB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A4622D8" w14:textId="77777777" w:rsidR="00C40594" w:rsidRDefault="00EA467C">
      <w:pPr>
        <w:pStyle w:val="Heading1"/>
        <w:ind w:left="10" w:right="6285"/>
      </w:pPr>
      <w:r>
        <w:t xml:space="preserve">CORRECTED CODE  </w:t>
      </w:r>
    </w:p>
    <w:p w14:paraId="6FB3BB11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import math </w:t>
      </w:r>
      <w:r>
        <w:t xml:space="preserve"> </w:t>
      </w:r>
    </w:p>
    <w:p w14:paraId="5D1C6C17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66BA45F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(points): </w:t>
      </w:r>
      <w:r>
        <w:t xml:space="preserve"> </w:t>
      </w:r>
    </w:p>
    <w:p w14:paraId="0A8D8737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288ED05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float('inf') </w:t>
      </w:r>
      <w:r>
        <w:t xml:space="preserve"> </w:t>
      </w:r>
    </w:p>
    <w:p w14:paraId="09F9C0D2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D66F043" w14:textId="77777777" w:rsidR="00C40594" w:rsidRDefault="00EA467C">
      <w:pPr>
        <w:spacing w:after="12" w:line="253" w:lineRule="auto"/>
        <w:ind w:left="10" w:right="6429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(points)):         for j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(points)): </w:t>
      </w:r>
      <w:r>
        <w:t xml:space="preserve"> </w:t>
      </w:r>
    </w:p>
    <w:p w14:paraId="011C081F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702F35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 </w:t>
      </w:r>
      <w:r>
        <w:t xml:space="preserve"> </w:t>
      </w:r>
    </w:p>
    <w:p w14:paraId="09CFC299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(points[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][0]-points[j][0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*2 + </w:t>
      </w:r>
      <w:r>
        <w:t xml:space="preserve"> </w:t>
      </w:r>
    </w:p>
    <w:p w14:paraId="02692B5C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(points[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][1]-points[j][1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*2 </w:t>
      </w:r>
      <w:r>
        <w:t xml:space="preserve"> </w:t>
      </w:r>
    </w:p>
    <w:p w14:paraId="17B113FF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) </w:t>
      </w:r>
      <w:r>
        <w:t xml:space="preserve"> </w:t>
      </w:r>
    </w:p>
    <w:p w14:paraId="7F58D5DF" w14:textId="77777777" w:rsidR="00C40594" w:rsidRDefault="00EA467C">
      <w:pPr>
        <w:spacing w:after="12" w:line="253" w:lineRule="auto"/>
        <w:ind w:left="10" w:right="775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E11B600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t xml:space="preserve"> </w:t>
      </w:r>
    </w:p>
    <w:p w14:paraId="587FE21C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D122A48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CECEB63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80F3000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>points = [(1,2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>4,6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>5,5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10,12)] </w:t>
      </w:r>
      <w:r>
        <w:t xml:space="preserve"> </w:t>
      </w:r>
    </w:p>
    <w:p w14:paraId="69B12D5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D263FEC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 </w:t>
      </w:r>
      <w:r>
        <w:t xml:space="preserve"> </w:t>
      </w:r>
    </w:p>
    <w:p w14:paraId="4F6F133B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4197BF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6676802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Q4. Debugging Convex Hull Logic </w:t>
      </w:r>
      <w:r>
        <w:t xml:space="preserve"> </w:t>
      </w:r>
    </w:p>
    <w:p w14:paraId="380DE4A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80A936C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orientation(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p, q, r): </w:t>
      </w:r>
      <w:r>
        <w:t xml:space="preserve"> </w:t>
      </w:r>
    </w:p>
    <w:p w14:paraId="18C65028" w14:textId="77777777" w:rsidR="00C40594" w:rsidRDefault="00EA467C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(q[1]-p[1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(r[0]-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0]) - (q[0]-p[0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(r[1]-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1]) </w:t>
      </w:r>
      <w:r>
        <w:t xml:space="preserve"> </w:t>
      </w:r>
    </w:p>
    <w:p w14:paraId="0AFDD1AC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6615D5F" w14:textId="77777777" w:rsidR="00C40594" w:rsidRDefault="00EA467C">
      <w:pPr>
        <w:pStyle w:val="Heading1"/>
        <w:ind w:left="10" w:right="6285"/>
      </w:pPr>
      <w:r>
        <w:t xml:space="preserve">CORRECTED CODE  </w:t>
      </w:r>
    </w:p>
    <w:p w14:paraId="2047CD98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DA71004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8"/>
        </w:rPr>
        <w:t>orientation(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p, q, r): </w:t>
      </w:r>
      <w:r>
        <w:t xml:space="preserve"> </w:t>
      </w:r>
    </w:p>
    <w:p w14:paraId="0D1E547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9AA84D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((q[0]-p[0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>(r[1]-</w:t>
      </w:r>
      <w:proofErr w:type="gramStart"/>
      <w:r>
        <w:rPr>
          <w:rFonts w:ascii="Times New Roman" w:eastAsia="Times New Roman" w:hAnsi="Times New Roman" w:cs="Times New Roman"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1]) -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</w:rPr>
        <w:t>q[1]-p[1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>(r[0]-</w:t>
      </w:r>
      <w:proofErr w:type="gramStart"/>
      <w:r>
        <w:rPr>
          <w:rFonts w:ascii="Times New Roman" w:eastAsia="Times New Roman" w:hAnsi="Times New Roman" w:cs="Times New Roman"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0])) </w:t>
      </w:r>
      <w:r>
        <w:t xml:space="preserve"> </w:t>
      </w:r>
    </w:p>
    <w:p w14:paraId="4B377AB9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A6BE280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0:         </w:t>
      </w:r>
    </w:p>
    <w:p w14:paraId="07DD136F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return 0 </w:t>
      </w:r>
      <w:r>
        <w:t xml:space="preserve"> </w:t>
      </w:r>
    </w:p>
    <w:p w14:paraId="473F2F03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DFB6DF0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&gt; 0: </w:t>
      </w:r>
      <w:r>
        <w:t xml:space="preserve"> </w:t>
      </w:r>
    </w:p>
    <w:p w14:paraId="11B586F4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return 1      # Clockwise </w:t>
      </w:r>
      <w:r>
        <w:t xml:space="preserve"> </w:t>
      </w:r>
    </w:p>
    <w:p w14:paraId="7C06EE4B" w14:textId="77777777" w:rsidR="00C40594" w:rsidRDefault="00EA467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30F0A12B" w14:textId="77777777" w:rsidR="00C40594" w:rsidRDefault="00EA467C">
      <w:pPr>
        <w:spacing w:after="12" w:line="253" w:lineRule="auto"/>
        <w:ind w:left="10" w:right="6419" w:hanging="10"/>
      </w:pPr>
      <w:r>
        <w:rPr>
          <w:rFonts w:ascii="Times New Roman" w:eastAsia="Times New Roman" w:hAnsi="Times New Roman" w:cs="Times New Roman"/>
          <w:sz w:val="28"/>
        </w:rPr>
        <w:t xml:space="preserve">else: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return 2      # Counter-clockwise </w:t>
      </w:r>
      <w:r>
        <w:t xml:space="preserve"> </w:t>
      </w:r>
    </w:p>
    <w:p w14:paraId="1A63B415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E004BB6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Q5. Debugging Binary Search Code </w:t>
      </w:r>
      <w:r>
        <w:t xml:space="preserve"> </w:t>
      </w:r>
    </w:p>
    <w:p w14:paraId="6C658D42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EE91ED5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binary_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key): </w:t>
      </w:r>
      <w:r>
        <w:t xml:space="preserve"> </w:t>
      </w:r>
    </w:p>
    <w:p w14:paraId="20507C9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AC96575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low, high = 0,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)-1 </w:t>
      </w:r>
      <w:r>
        <w:t xml:space="preserve"> </w:t>
      </w:r>
    </w:p>
    <w:p w14:paraId="2B460BDA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39417593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while low &lt; high: </w:t>
      </w:r>
      <w:r>
        <w:t xml:space="preserve"> </w:t>
      </w:r>
    </w:p>
    <w:p w14:paraId="1F4857E7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3561080B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mid =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low+high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)//2 </w:t>
      </w:r>
      <w:r>
        <w:t xml:space="preserve"> </w:t>
      </w:r>
    </w:p>
    <w:p w14:paraId="667E60A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4E5AD5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[mid]==key:             return mid </w:t>
      </w:r>
      <w:r>
        <w:t xml:space="preserve"> </w:t>
      </w:r>
    </w:p>
    <w:p w14:paraId="6DFF5C64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8885F50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[mid] &lt; key:             high = mid-1           else: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   low = mid+1 </w:t>
      </w:r>
      <w:r>
        <w:t xml:space="preserve"> </w:t>
      </w:r>
    </w:p>
    <w:p w14:paraId="22BD6AF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7BE272D" w14:textId="77777777" w:rsidR="00C40594" w:rsidRDefault="00EA467C">
      <w:pPr>
        <w:spacing w:after="11" w:line="253" w:lineRule="auto"/>
        <w:ind w:left="10" w:right="62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-1 </w:t>
      </w:r>
      <w:r>
        <w:t xml:space="preserve"> </w:t>
      </w:r>
    </w:p>
    <w:p w14:paraId="34F1DD30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3DBF4D3C" w14:textId="77777777" w:rsidR="00C40594" w:rsidRDefault="00EA467C">
      <w:pPr>
        <w:pStyle w:val="Heading1"/>
        <w:ind w:left="10" w:right="6285"/>
      </w:pPr>
      <w:r>
        <w:t xml:space="preserve">CORRECTED CODE  </w:t>
      </w:r>
    </w:p>
    <w:p w14:paraId="6F02C59E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</w:t>
      </w:r>
      <w:proofErr w:type="gramStart"/>
      <w:r>
        <w:rPr>
          <w:rFonts w:ascii="Times New Roman" w:eastAsia="Times New Roman" w:hAnsi="Times New Roman" w:cs="Times New Roman"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key): </w:t>
      </w:r>
      <w:r>
        <w:t xml:space="preserve"> </w:t>
      </w:r>
    </w:p>
    <w:p w14:paraId="586441E5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940E601" w14:textId="77777777" w:rsidR="00C40594" w:rsidRDefault="00EA467C">
      <w:pPr>
        <w:spacing w:after="12" w:line="253" w:lineRule="auto"/>
        <w:ind w:left="10" w:right="7473" w:hanging="10"/>
      </w:pPr>
      <w:r>
        <w:rPr>
          <w:rFonts w:ascii="Times New Roman" w:eastAsia="Times New Roman" w:hAnsi="Times New Roman" w:cs="Times New Roman"/>
          <w:sz w:val="28"/>
        </w:rPr>
        <w:t xml:space="preserve">    low = 0     high =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- 1 </w:t>
      </w:r>
      <w:r>
        <w:t xml:space="preserve"> </w:t>
      </w:r>
    </w:p>
    <w:p w14:paraId="69C478D8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15CF76C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while low &lt;= high: </w:t>
      </w:r>
      <w:r>
        <w:t xml:space="preserve"> </w:t>
      </w:r>
    </w:p>
    <w:p w14:paraId="568CB4D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F0358D3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mid = low + (high - low) // 2 </w:t>
      </w:r>
      <w:r>
        <w:t xml:space="preserve"> </w:t>
      </w:r>
    </w:p>
    <w:p w14:paraId="6E738EFC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2414EF5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[mid] == key:             </w:t>
      </w:r>
    </w:p>
    <w:p w14:paraId="7E7EFF1E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return mid </w:t>
      </w:r>
      <w:r>
        <w:t xml:space="preserve"> </w:t>
      </w:r>
    </w:p>
    <w:p w14:paraId="690E143D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C2B4931" w14:textId="77777777" w:rsidR="00C40594" w:rsidRDefault="00EA467C">
      <w:pPr>
        <w:spacing w:after="12" w:line="253" w:lineRule="auto"/>
        <w:ind w:left="10" w:right="6551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[mid] &lt; key:             low = mid + 1 </w:t>
      </w:r>
      <w:r>
        <w:t xml:space="preserve"> </w:t>
      </w:r>
    </w:p>
    <w:p w14:paraId="03A3BF43" w14:textId="77777777" w:rsidR="00C40594" w:rsidRDefault="00EA467C">
      <w:pPr>
        <w:spacing w:after="12" w:line="253" w:lineRule="auto"/>
        <w:ind w:left="10" w:right="8151" w:hanging="10"/>
      </w:pPr>
      <w:r>
        <w:rPr>
          <w:rFonts w:ascii="Times New Roman" w:eastAsia="Times New Roman" w:hAnsi="Times New Roman" w:cs="Times New Roman"/>
          <w:sz w:val="28"/>
        </w:rPr>
        <w:t xml:space="preserve">         else: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    high = mid - 1 </w:t>
      </w:r>
      <w:r>
        <w:t xml:space="preserve"> </w:t>
      </w:r>
    </w:p>
    <w:p w14:paraId="3BED1461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339912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    return -1 </w:t>
      </w:r>
      <w:r>
        <w:t xml:space="preserve"> </w:t>
      </w:r>
    </w:p>
    <w:p w14:paraId="0383F420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8392605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3748913" w14:textId="77777777" w:rsidR="00C40594" w:rsidRDefault="00EA467C">
      <w:pPr>
        <w:spacing w:after="12" w:line="253" w:lineRule="auto"/>
        <w:ind w:left="10" w:right="500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[2,4,6,8,10,12,14] </w:t>
      </w:r>
      <w:r>
        <w:t xml:space="preserve"> </w:t>
      </w:r>
    </w:p>
    <w:p w14:paraId="68BB7019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C852E2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binary_search</w:t>
      </w:r>
      <w:proofErr w:type="spellEnd"/>
      <w:r>
        <w:rPr>
          <w:rFonts w:ascii="Times New Roman" w:eastAsia="Times New Roman" w:hAnsi="Times New Roman" w:cs="Times New Roman"/>
          <w:sz w:val="28"/>
        </w:rPr>
        <w:t>(arr,10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))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>print</w:t>
      </w:r>
      <w:proofErr w:type="gram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(arr,7)) </w:t>
      </w:r>
      <w:r>
        <w:t xml:space="preserve"> </w:t>
      </w:r>
    </w:p>
    <w:p w14:paraId="1520A635" w14:textId="77777777" w:rsidR="00C40594" w:rsidRDefault="00EA467C">
      <w:pPr>
        <w:spacing w:after="1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0950DB5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3B930D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  <w:r>
        <w:t xml:space="preserve"> </w:t>
      </w:r>
    </w:p>
    <w:p w14:paraId="35851956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4 </w:t>
      </w:r>
      <w:r>
        <w:t xml:space="preserve"> </w:t>
      </w:r>
    </w:p>
    <w:p w14:paraId="4E29DA3F" w14:textId="77777777" w:rsidR="00C40594" w:rsidRDefault="00EA467C">
      <w:pPr>
        <w:spacing w:after="12" w:line="253" w:lineRule="auto"/>
        <w:ind w:left="10" w:right="5000" w:hanging="10"/>
      </w:pPr>
      <w:r>
        <w:rPr>
          <w:rFonts w:ascii="Times New Roman" w:eastAsia="Times New Roman" w:hAnsi="Times New Roman" w:cs="Times New Roman"/>
          <w:sz w:val="28"/>
        </w:rPr>
        <w:t xml:space="preserve">-1 </w:t>
      </w:r>
      <w:r>
        <w:t xml:space="preserve"> </w:t>
      </w:r>
    </w:p>
    <w:p w14:paraId="36A69335" w14:textId="77777777" w:rsidR="00C40594" w:rsidRDefault="00EA467C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6A1672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13EBE41D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5B9AF810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632B5B3F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11586D23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85F84C0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53747398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58370C0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E894A1F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43ED4EF8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  <w:r>
        <w:t xml:space="preserve"> </w:t>
      </w:r>
    </w:p>
    <w:p w14:paraId="01FB536B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1BBE2C0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FF6A00B" w14:textId="26A0F625" w:rsidR="00C40594" w:rsidRDefault="00EA467C">
      <w:pPr>
        <w:spacing w:after="0"/>
        <w:ind w:left="405" w:right="-205"/>
      </w:pPr>
      <w:r>
        <w:br w:type="page"/>
      </w:r>
    </w:p>
    <w:p w14:paraId="73668AA1" w14:textId="77777777" w:rsidR="00C40594" w:rsidRDefault="00EA467C">
      <w:pPr>
        <w:spacing w:after="2"/>
        <w:ind w:left="370" w:hanging="10"/>
      </w:pPr>
      <w:r>
        <w:rPr>
          <w:rFonts w:ascii="Arial" w:eastAsia="Arial" w:hAnsi="Arial" w:cs="Arial"/>
          <w:b/>
          <w:color w:val="1F4E79"/>
        </w:rPr>
        <w:lastRenderedPageBreak/>
        <w:t>RUBRICS FOR CALCULATION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FE12B03" w14:textId="77777777" w:rsidR="00C40594" w:rsidRDefault="00EA467C">
      <w:pPr>
        <w:spacing w:after="0"/>
        <w:jc w:val="right"/>
      </w:pPr>
      <w:r>
        <w:rPr>
          <w:noProof/>
        </w:rPr>
        <w:drawing>
          <wp:inline distT="0" distB="0" distL="0" distR="0" wp14:anchorId="131C2DC1" wp14:editId="3B13FFA2">
            <wp:extent cx="6438900" cy="9525"/>
            <wp:effectExtent l="0" t="0" r="0" b="0"/>
            <wp:docPr id="2334" name="Picture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Picture 23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BFAEA" w14:textId="77777777" w:rsidR="00C40594" w:rsidRDefault="00EA467C">
      <w:pPr>
        <w:spacing w:after="0"/>
        <w:ind w:left="15" w:right="132"/>
      </w:pPr>
      <w:r>
        <w:rPr>
          <w:rFonts w:ascii="Arial" w:eastAsia="Arial" w:hAnsi="Arial" w:cs="Arial"/>
          <w:b/>
          <w:sz w:val="5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383" w:type="dxa"/>
        <w:tblCellMar>
          <w:top w:w="66" w:type="dxa"/>
          <w:left w:w="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682"/>
        <w:gridCol w:w="717"/>
        <w:gridCol w:w="2283"/>
        <w:gridCol w:w="1800"/>
        <w:gridCol w:w="1860"/>
        <w:gridCol w:w="1738"/>
      </w:tblGrid>
      <w:tr w:rsidR="00C40594" w14:paraId="4CE3E9E3" w14:textId="77777777">
        <w:trPr>
          <w:trHeight w:val="615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6415C144" w14:textId="77777777" w:rsidR="00C40594" w:rsidRDefault="00EA467C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1A43AE0" w14:textId="77777777" w:rsidR="00C40594" w:rsidRDefault="00EA467C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4736FCE" w14:textId="77777777" w:rsidR="00C40594" w:rsidRDefault="00EA467C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94EFCD" w14:textId="77777777" w:rsidR="00C40594" w:rsidRDefault="00EA467C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  <w:r>
              <w:t xml:space="preserve"> </w:t>
            </w:r>
          </w:p>
          <w:p w14:paraId="7BC06DA0" w14:textId="77777777" w:rsidR="00C40594" w:rsidRDefault="00EA467C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03A9162" w14:textId="77777777" w:rsidR="00C40594" w:rsidRDefault="00EA467C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  <w:r>
              <w:t xml:space="preserve"> </w:t>
            </w:r>
          </w:p>
          <w:p w14:paraId="01E812A1" w14:textId="77777777" w:rsidR="00C40594" w:rsidRDefault="00EA467C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Developing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F1F5C8A" w14:textId="77777777" w:rsidR="00C40594" w:rsidRDefault="00EA467C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  <w:r>
              <w:t xml:space="preserve"> </w:t>
            </w:r>
          </w:p>
          <w:p w14:paraId="312E00DD" w14:textId="77777777" w:rsidR="00C40594" w:rsidRDefault="00EA467C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Beginning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</w:tr>
      <w:tr w:rsidR="00C40594" w14:paraId="1E86B701" w14:textId="77777777">
        <w:trPr>
          <w:trHeight w:val="876"/>
        </w:trPr>
        <w:tc>
          <w:tcPr>
            <w:tcW w:w="168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5E908DDE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6A9F66C5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  <w:r>
              <w:t xml:space="preserve"> </w:t>
            </w:r>
          </w:p>
          <w:p w14:paraId="00368DB4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  <w:r>
              <w:t xml:space="preserve"> </w:t>
            </w:r>
          </w:p>
        </w:tc>
        <w:tc>
          <w:tcPr>
            <w:tcW w:w="718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47E6E8B7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07A8269" w14:textId="77777777" w:rsidR="00C40594" w:rsidRDefault="00EA467C">
            <w:pPr>
              <w:spacing w:after="0"/>
              <w:ind w:right="111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228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76E9B468" w14:textId="77777777" w:rsidR="00C40594" w:rsidRDefault="00EA467C">
            <w:pPr>
              <w:spacing w:after="30" w:line="249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clear </w:t>
            </w:r>
          </w:p>
          <w:p w14:paraId="7EBAF7CF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  <w:r>
              <w:t xml:space="preserve"> </w:t>
            </w:r>
          </w:p>
        </w:tc>
        <w:tc>
          <w:tcPr>
            <w:tcW w:w="180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  <w:vAlign w:val="center"/>
          </w:tcPr>
          <w:p w14:paraId="65C1B982" w14:textId="77777777" w:rsidR="00C40594" w:rsidRDefault="00EA467C">
            <w:pPr>
              <w:spacing w:after="22" w:line="258" w:lineRule="auto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Identifies most errors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with </w:t>
            </w:r>
          </w:p>
          <w:p w14:paraId="53F68D10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minor gaps </w:t>
            </w:r>
            <w:r>
              <w:t xml:space="preserve"> </w:t>
            </w:r>
          </w:p>
        </w:tc>
        <w:tc>
          <w:tcPr>
            <w:tcW w:w="186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348E7AAD" w14:textId="77777777" w:rsidR="00C40594" w:rsidRDefault="00EA467C">
            <w:pPr>
              <w:spacing w:after="18" w:line="262" w:lineRule="auto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Identifies some errors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but misses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key </w:t>
            </w:r>
          </w:p>
          <w:p w14:paraId="59050CD9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issues </w:t>
            </w:r>
            <w:r>
              <w:t xml:space="preserve"> </w:t>
            </w:r>
          </w:p>
        </w:tc>
        <w:tc>
          <w:tcPr>
            <w:tcW w:w="1738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31CABE0B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9E98456" w14:textId="77777777" w:rsidR="00C40594" w:rsidRDefault="00EA467C">
            <w:pPr>
              <w:spacing w:after="0"/>
              <w:ind w:left="1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  <w:r>
              <w:t xml:space="preserve"> </w:t>
            </w:r>
          </w:p>
        </w:tc>
      </w:tr>
      <w:tr w:rsidR="00C40594" w14:paraId="23AB5F88" w14:textId="77777777">
        <w:trPr>
          <w:trHeight w:val="1098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31275A16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DB7C4B9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  <w: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1E02D908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6E4CC9FE" w14:textId="77777777" w:rsidR="00C40594" w:rsidRDefault="00EA467C">
            <w:pPr>
              <w:spacing w:after="0"/>
              <w:ind w:right="111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12EDF70F" w14:textId="77777777" w:rsidR="00C40594" w:rsidRDefault="00EA467C">
            <w:pPr>
              <w:spacing w:after="0" w:line="246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Applies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systematic debugging </w:t>
            </w:r>
          </w:p>
          <w:p w14:paraId="4E2BAF93" w14:textId="77777777" w:rsidR="00C40594" w:rsidRDefault="00EA467C">
            <w:pPr>
              <w:spacing w:after="0"/>
              <w:ind w:left="120" w:right="17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techniques effectively to resolve issues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7CFB6BEC" w14:textId="77777777" w:rsidR="00C40594" w:rsidRDefault="00EA467C">
            <w:pPr>
              <w:spacing w:after="16" w:line="240" w:lineRule="auto"/>
              <w:ind w:left="133" w:right="243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</w:t>
            </w:r>
          </w:p>
          <w:p w14:paraId="54682E8D" w14:textId="77777777" w:rsidR="00C40594" w:rsidRDefault="00EA467C">
            <w:pPr>
              <w:tabs>
                <w:tab w:val="center" w:pos="1318"/>
              </w:tabs>
              <w:spacing w:after="21"/>
            </w:pPr>
            <w:r>
              <w:rPr>
                <w:rFonts w:ascii="Arial" w:eastAsia="Arial" w:hAnsi="Arial" w:cs="Arial"/>
                <w:sz w:val="18"/>
              </w:rPr>
              <w:t xml:space="preserve">methods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with </w:t>
            </w:r>
          </w:p>
          <w:p w14:paraId="3BCEADC4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minor errors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  <w:vAlign w:val="center"/>
          </w:tcPr>
          <w:p w14:paraId="02ED0A2E" w14:textId="77777777" w:rsidR="00C40594" w:rsidRDefault="00EA467C">
            <w:pPr>
              <w:spacing w:after="0"/>
              <w:ind w:left="133" w:right="187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5AAC2F3F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A9D67FF" w14:textId="77777777" w:rsidR="00C40594" w:rsidRDefault="00EA467C">
            <w:pPr>
              <w:spacing w:after="0"/>
              <w:ind w:left="1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  <w:r>
              <w:t xml:space="preserve"> </w:t>
            </w:r>
          </w:p>
        </w:tc>
      </w:tr>
      <w:tr w:rsidR="00C40594" w14:paraId="7FC592D8" w14:textId="77777777">
        <w:trPr>
          <w:trHeight w:val="1084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007C993C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70F4872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  <w: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305B195B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31E87221" w14:textId="77777777" w:rsidR="00C40594" w:rsidRDefault="00EA467C">
            <w:pPr>
              <w:spacing w:after="0"/>
              <w:ind w:right="111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3D6F2D10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Optimizes code by </w:t>
            </w:r>
          </w:p>
          <w:p w14:paraId="6D2086D1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significantly </w:t>
            </w:r>
          </w:p>
          <w:p w14:paraId="13E0EF1F" w14:textId="77777777" w:rsidR="00C40594" w:rsidRDefault="00EA467C">
            <w:pPr>
              <w:tabs>
                <w:tab w:val="center" w:pos="1675"/>
              </w:tabs>
              <w:spacing w:after="5"/>
            </w:pPr>
            <w:r>
              <w:rPr>
                <w:rFonts w:ascii="Arial" w:eastAsia="Arial" w:hAnsi="Arial" w:cs="Arial"/>
                <w:sz w:val="18"/>
              </w:rPr>
              <w:t xml:space="preserve">improving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time </w:t>
            </w:r>
          </w:p>
          <w:p w14:paraId="37424105" w14:textId="77777777" w:rsidR="00C40594" w:rsidRDefault="00EA467C">
            <w:pPr>
              <w:tabs>
                <w:tab w:val="center" w:pos="1640"/>
              </w:tabs>
              <w:spacing w:after="22"/>
            </w:pPr>
            <w:r>
              <w:rPr>
                <w:rFonts w:ascii="Arial" w:eastAsia="Arial" w:hAnsi="Arial" w:cs="Arial"/>
                <w:sz w:val="18"/>
              </w:rPr>
              <w:t xml:space="preserve">complexity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using </w:t>
            </w:r>
          </w:p>
          <w:p w14:paraId="03C51E9C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efficient algorithms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3C33E638" w14:textId="77777777" w:rsidR="00C40594" w:rsidRDefault="00EA467C">
            <w:pPr>
              <w:spacing w:after="0" w:line="240" w:lineRule="auto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Improves time complexity </w:t>
            </w:r>
          </w:p>
          <w:p w14:paraId="2E13B7E1" w14:textId="77777777" w:rsidR="00C40594" w:rsidRDefault="00EA467C">
            <w:pPr>
              <w:spacing w:after="32" w:line="240" w:lineRule="auto"/>
              <w:ind w:left="1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with minor gaps in </w:t>
            </w:r>
          </w:p>
          <w:p w14:paraId="4581FBCB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efficiency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26A57869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Limited </w:t>
            </w:r>
          </w:p>
          <w:p w14:paraId="35090992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improvement </w:t>
            </w:r>
          </w:p>
          <w:p w14:paraId="36C0ED12" w14:textId="77777777" w:rsidR="00C40594" w:rsidRDefault="00EA467C">
            <w:pPr>
              <w:tabs>
                <w:tab w:val="center" w:pos="1168"/>
              </w:tabs>
              <w:spacing w:after="21"/>
            </w:pPr>
            <w:r>
              <w:rPr>
                <w:rFonts w:ascii="Arial" w:eastAsia="Arial" w:hAnsi="Arial" w:cs="Arial"/>
                <w:sz w:val="18"/>
              </w:rPr>
              <w:t xml:space="preserve">in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time </w:t>
            </w:r>
          </w:p>
          <w:p w14:paraId="2253ACE0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complexity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  <w:vAlign w:val="center"/>
          </w:tcPr>
          <w:p w14:paraId="7F1BBEF9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  <w:r>
              <w:t xml:space="preserve"> </w:t>
            </w:r>
          </w:p>
          <w:p w14:paraId="667A6019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  <w:r>
              <w:t xml:space="preserve"> </w:t>
            </w:r>
          </w:p>
        </w:tc>
      </w:tr>
      <w:tr w:rsidR="00C40594" w14:paraId="3ED6B968" w14:textId="77777777">
        <w:trPr>
          <w:trHeight w:val="1100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599F5AA9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165D857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  <w: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4B295E5E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D16110C" w14:textId="77777777" w:rsidR="00C40594" w:rsidRDefault="00EA467C">
            <w:pPr>
              <w:spacing w:after="0"/>
              <w:ind w:right="111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  <w:vAlign w:val="bottom"/>
          </w:tcPr>
          <w:p w14:paraId="2298A51F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Demonstrates </w:t>
            </w:r>
          </w:p>
          <w:p w14:paraId="55034CBC" w14:textId="77777777" w:rsidR="00C40594" w:rsidRDefault="00EA467C">
            <w:pPr>
              <w:spacing w:after="27" w:line="252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strong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logical reasoning and clear justification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of </w:t>
            </w:r>
          </w:p>
          <w:p w14:paraId="7AA3A428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solutions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  <w:vAlign w:val="bottom"/>
          </w:tcPr>
          <w:p w14:paraId="72DD86E4" w14:textId="77777777" w:rsidR="00C40594" w:rsidRDefault="00EA467C">
            <w:pPr>
              <w:spacing w:after="33" w:line="240" w:lineRule="auto"/>
              <w:ind w:left="1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Shows reasonable analysis with </w:t>
            </w:r>
          </w:p>
          <w:p w14:paraId="378CDC7A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some justification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31F313B5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547C2FF" w14:textId="77777777" w:rsidR="00C40594" w:rsidRDefault="00EA467C">
            <w:pPr>
              <w:spacing w:after="0"/>
              <w:ind w:left="1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  <w:vAlign w:val="bottom"/>
          </w:tcPr>
          <w:p w14:paraId="3D108BFA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  <w:r>
              <w:t xml:space="preserve"> </w:t>
            </w:r>
          </w:p>
        </w:tc>
      </w:tr>
      <w:tr w:rsidR="00C40594" w14:paraId="156A3A8D" w14:textId="77777777">
        <w:trPr>
          <w:trHeight w:val="1099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E939E7A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033840B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  <w: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235D45AE" w14:textId="77777777" w:rsidR="00C40594" w:rsidRDefault="00EA467C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C46FA14" w14:textId="77777777" w:rsidR="00C40594" w:rsidRDefault="00EA467C">
            <w:pPr>
              <w:spacing w:after="0"/>
              <w:ind w:right="111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59F4B13F" w14:textId="77777777" w:rsidR="00C40594" w:rsidRDefault="00EA467C">
            <w:pPr>
              <w:spacing w:after="24" w:line="257" w:lineRule="auto"/>
              <w:ind w:left="120" w:right="37"/>
            </w:pPr>
            <w:r>
              <w:rPr>
                <w:rFonts w:ascii="Arial" w:eastAsia="Arial" w:hAnsi="Arial" w:cs="Arial"/>
                <w:sz w:val="18"/>
              </w:rPr>
              <w:t xml:space="preserve">Produces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proper comments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and </w:t>
            </w:r>
          </w:p>
          <w:p w14:paraId="1B40B1E1" w14:textId="77777777" w:rsidR="00C40594" w:rsidRDefault="00EA467C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documentation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1BF4BF1C" w14:textId="77777777" w:rsidR="00C40594" w:rsidRDefault="00EA467C">
            <w:pPr>
              <w:spacing w:after="0" w:line="258" w:lineRule="auto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Code is mostly clear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with </w:t>
            </w:r>
          </w:p>
          <w:p w14:paraId="17545BC2" w14:textId="77777777" w:rsidR="00C40594" w:rsidRDefault="00EA467C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18"/>
              </w:rPr>
              <w:t xml:space="preserve">minor documentation gaps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1A50D900" w14:textId="77777777" w:rsidR="00C40594" w:rsidRDefault="00EA467C">
            <w:pPr>
              <w:spacing w:after="0"/>
              <w:ind w:left="133" w:right="52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  <w:vAlign w:val="center"/>
          </w:tcPr>
          <w:p w14:paraId="2AA19F55" w14:textId="77777777" w:rsidR="00C40594" w:rsidRDefault="00EA467C">
            <w:pPr>
              <w:spacing w:after="0"/>
              <w:ind w:left="133" w:right="20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  <w:r>
              <w:t xml:space="preserve"> </w:t>
            </w:r>
          </w:p>
        </w:tc>
      </w:tr>
    </w:tbl>
    <w:p w14:paraId="2754EF51" w14:textId="77777777" w:rsidR="00C40594" w:rsidRDefault="00EA467C">
      <w:pPr>
        <w:spacing w:after="9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06DC3D5" w14:textId="77777777" w:rsidR="00C40594" w:rsidRDefault="00EA467C">
      <w:pPr>
        <w:spacing w:after="0"/>
        <w:ind w:left="375"/>
      </w:pPr>
      <w:r>
        <w:rPr>
          <w:rFonts w:ascii="Arial" w:eastAsia="Arial" w:hAnsi="Arial" w:cs="Arial"/>
          <w:b/>
          <w:sz w:val="24"/>
        </w:rPr>
        <w:t xml:space="preserve">Marks Evaluation: </w:t>
      </w:r>
      <w:r>
        <w:t xml:space="preserve"> </w:t>
      </w:r>
    </w:p>
    <w:tbl>
      <w:tblPr>
        <w:tblStyle w:val="TableGrid"/>
        <w:tblW w:w="10620" w:type="dxa"/>
        <w:tblInd w:w="383" w:type="dxa"/>
        <w:tblCellMar>
          <w:top w:w="67" w:type="dxa"/>
          <w:left w:w="0" w:type="dxa"/>
          <w:bottom w:w="84" w:type="dxa"/>
          <w:right w:w="85" w:type="dxa"/>
        </w:tblCellMar>
        <w:tblLook w:val="04A0" w:firstRow="1" w:lastRow="0" w:firstColumn="1" w:lastColumn="0" w:noHBand="0" w:noVBand="1"/>
      </w:tblPr>
      <w:tblGrid>
        <w:gridCol w:w="3119"/>
        <w:gridCol w:w="353"/>
        <w:gridCol w:w="1050"/>
        <w:gridCol w:w="1420"/>
        <w:gridCol w:w="1420"/>
        <w:gridCol w:w="1560"/>
        <w:gridCol w:w="1698"/>
      </w:tblGrid>
      <w:tr w:rsidR="00C40594" w14:paraId="103ABF59" w14:textId="77777777">
        <w:trPr>
          <w:trHeight w:val="615"/>
        </w:trPr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DFE67D9" w14:textId="77777777" w:rsidR="00C40594" w:rsidRDefault="00EA467C">
            <w:pPr>
              <w:spacing w:after="0"/>
              <w:ind w:right="28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73E29C6A" w14:textId="77777777" w:rsidR="00C40594" w:rsidRDefault="00EA467C">
            <w:pPr>
              <w:spacing w:after="0"/>
              <w:ind w:left="197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79776C5" w14:textId="77777777" w:rsidR="00C40594" w:rsidRDefault="00EA467C">
            <w:pPr>
              <w:spacing w:after="0"/>
              <w:ind w:left="9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  <w:r>
              <w:t xml:space="preserve"> </w:t>
            </w:r>
          </w:p>
          <w:p w14:paraId="68B44725" w14:textId="77777777" w:rsidR="00C40594" w:rsidRDefault="00EA467C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71A3FA3" w14:textId="77777777" w:rsidR="00C40594" w:rsidRDefault="00EA467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  <w:r>
              <w:t xml:space="preserve"> </w:t>
            </w:r>
          </w:p>
          <w:p w14:paraId="75085150" w14:textId="77777777" w:rsidR="00C40594" w:rsidRDefault="00EA467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2468FD" w14:textId="77777777" w:rsidR="00C40594" w:rsidRDefault="00EA467C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  <w:r>
              <w:t xml:space="preserve"> </w:t>
            </w:r>
          </w:p>
          <w:p w14:paraId="1EDCA6BA" w14:textId="77777777" w:rsidR="00C40594" w:rsidRDefault="00EA467C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Developing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1F4E7DE" w14:textId="77777777" w:rsidR="00C40594" w:rsidRDefault="00EA467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  <w:r>
              <w:t xml:space="preserve"> </w:t>
            </w:r>
          </w:p>
          <w:p w14:paraId="7B6FEF42" w14:textId="77777777" w:rsidR="00C40594" w:rsidRDefault="00EA467C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Beginning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t xml:space="preserve"> </w:t>
            </w:r>
          </w:p>
        </w:tc>
      </w:tr>
      <w:tr w:rsidR="00C40594" w14:paraId="54B377AF" w14:textId="77777777">
        <w:trPr>
          <w:trHeight w:val="484"/>
        </w:trPr>
        <w:tc>
          <w:tcPr>
            <w:tcW w:w="312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38CB8349" w14:textId="77777777" w:rsidR="00C40594" w:rsidRDefault="00EA467C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Problem Identification </w:t>
            </w:r>
            <w:r>
              <w:t xml:space="preserve"> </w:t>
            </w:r>
          </w:p>
        </w:tc>
        <w:tc>
          <w:tcPr>
            <w:tcW w:w="353" w:type="dxa"/>
            <w:tcBorders>
              <w:top w:val="nil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EBF3FA"/>
          </w:tcPr>
          <w:p w14:paraId="72786C12" w14:textId="77777777" w:rsidR="00C40594" w:rsidRDefault="00C40594"/>
        </w:tc>
        <w:tc>
          <w:tcPr>
            <w:tcW w:w="1050" w:type="dxa"/>
            <w:tcBorders>
              <w:top w:val="nil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EBF3FA"/>
            <w:vAlign w:val="center"/>
          </w:tcPr>
          <w:p w14:paraId="10D6E59A" w14:textId="77777777" w:rsidR="00C40594" w:rsidRDefault="00EA467C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142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1F33108D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050EAF44" w14:textId="77777777" w:rsidR="00C40594" w:rsidRDefault="00EA467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1F668677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3B415700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6305C3F4" w14:textId="77777777">
        <w:trPr>
          <w:trHeight w:val="441"/>
        </w:trPr>
        <w:tc>
          <w:tcPr>
            <w:tcW w:w="31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040368DE" w14:textId="77777777" w:rsidR="00C40594" w:rsidRDefault="00EA467C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F7FAFF"/>
          </w:tcPr>
          <w:p w14:paraId="11DABC88" w14:textId="77777777" w:rsidR="00C40594" w:rsidRDefault="00C40594"/>
        </w:tc>
        <w:tc>
          <w:tcPr>
            <w:tcW w:w="1050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0F7F6382" w14:textId="77777777" w:rsidR="00C40594" w:rsidRDefault="00EA467C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25192B40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519CF27E" w14:textId="77777777" w:rsidR="00C40594" w:rsidRDefault="00EA467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0D0FA71D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2C8AC71F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692CC005" w14:textId="77777777">
        <w:trPr>
          <w:trHeight w:val="399"/>
        </w:trPr>
        <w:tc>
          <w:tcPr>
            <w:tcW w:w="31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6F3B63B8" w14:textId="77777777" w:rsidR="00C40594" w:rsidRDefault="00EA467C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EBF3FA"/>
          </w:tcPr>
          <w:p w14:paraId="546D8241" w14:textId="77777777" w:rsidR="00C40594" w:rsidRDefault="00C40594"/>
        </w:tc>
        <w:tc>
          <w:tcPr>
            <w:tcW w:w="1050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082ACD8F" w14:textId="77777777" w:rsidR="00C40594" w:rsidRDefault="00EA467C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6D1CA789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7F5422A2" w14:textId="77777777" w:rsidR="00C40594" w:rsidRDefault="00EA467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59C1A865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75661B28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466E12C4" w14:textId="77777777">
        <w:trPr>
          <w:trHeight w:val="441"/>
        </w:trPr>
        <w:tc>
          <w:tcPr>
            <w:tcW w:w="31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74CF6EA2" w14:textId="77777777" w:rsidR="00C40594" w:rsidRDefault="00EA467C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F7FAFF"/>
          </w:tcPr>
          <w:p w14:paraId="54D42F7E" w14:textId="77777777" w:rsidR="00C40594" w:rsidRDefault="00C40594"/>
        </w:tc>
        <w:tc>
          <w:tcPr>
            <w:tcW w:w="1050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6B2ECB50" w14:textId="77777777" w:rsidR="00C40594" w:rsidRDefault="00EA467C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7D3AB465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50277C1A" w14:textId="77777777" w:rsidR="00C40594" w:rsidRDefault="00EA467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15D0E390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09B6D74B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014968FC" w14:textId="77777777">
        <w:trPr>
          <w:trHeight w:val="399"/>
        </w:trPr>
        <w:tc>
          <w:tcPr>
            <w:tcW w:w="31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center"/>
          </w:tcPr>
          <w:p w14:paraId="07D2BDBA" w14:textId="77777777" w:rsidR="00C40594" w:rsidRDefault="00EA467C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EBF3FA"/>
          </w:tcPr>
          <w:p w14:paraId="3AC537DA" w14:textId="77777777" w:rsidR="00C40594" w:rsidRDefault="00C40594"/>
        </w:tc>
        <w:tc>
          <w:tcPr>
            <w:tcW w:w="1050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3AFC7146" w14:textId="77777777" w:rsidR="00C40594" w:rsidRDefault="00EA467C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0192646C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AEB"/>
          </w:tcPr>
          <w:p w14:paraId="68233C7A" w14:textId="77777777" w:rsidR="00C40594" w:rsidRDefault="00EA467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DF"/>
          </w:tcPr>
          <w:p w14:paraId="2AD40BD5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6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EFEF"/>
          </w:tcPr>
          <w:p w14:paraId="23D6C4D2" w14:textId="77777777" w:rsidR="00C40594" w:rsidRDefault="00EA467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6CCC2900" w14:textId="77777777">
        <w:trPr>
          <w:trHeight w:val="540"/>
        </w:trPr>
        <w:tc>
          <w:tcPr>
            <w:tcW w:w="347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D5E3EF"/>
            <w:vAlign w:val="bottom"/>
          </w:tcPr>
          <w:p w14:paraId="784D43F7" w14:textId="77777777" w:rsidR="00C40594" w:rsidRDefault="00EA467C">
            <w:pPr>
              <w:spacing w:after="0"/>
              <w:ind w:right="11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10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)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7355251" w14:textId="77777777" w:rsidR="00C40594" w:rsidRDefault="00C40594"/>
        </w:tc>
        <w:tc>
          <w:tcPr>
            <w:tcW w:w="14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EFFFF4"/>
          </w:tcPr>
          <w:p w14:paraId="63A3CEE8" w14:textId="77777777" w:rsidR="00C40594" w:rsidRDefault="00EA467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9DC3E6"/>
              <w:left w:val="nil"/>
              <w:bottom w:val="single" w:sz="8" w:space="0" w:color="9DC3E6"/>
              <w:right w:val="nil"/>
            </w:tcBorders>
            <w:shd w:val="clear" w:color="auto" w:fill="EFFFF4"/>
          </w:tcPr>
          <w:p w14:paraId="1E458030" w14:textId="77777777" w:rsidR="00C40594" w:rsidRDefault="00EA467C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9DC3E6"/>
              <w:left w:val="nil"/>
              <w:bottom w:val="single" w:sz="8" w:space="0" w:color="9DC3E6"/>
              <w:right w:val="nil"/>
            </w:tcBorders>
            <w:shd w:val="clear" w:color="auto" w:fill="EFFFF4"/>
          </w:tcPr>
          <w:p w14:paraId="6B53661C" w14:textId="77777777" w:rsidR="00C40594" w:rsidRDefault="00EA467C">
            <w:pPr>
              <w:spacing w:after="0"/>
              <w:ind w:left="-5"/>
            </w:pPr>
            <w:r>
              <w:t xml:space="preserve"> </w:t>
            </w:r>
          </w:p>
        </w:tc>
        <w:tc>
          <w:tcPr>
            <w:tcW w:w="1698" w:type="dxa"/>
            <w:tcBorders>
              <w:top w:val="single" w:sz="8" w:space="0" w:color="9DC3E6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EFFFF4"/>
          </w:tcPr>
          <w:p w14:paraId="7981349B" w14:textId="77777777" w:rsidR="00C40594" w:rsidRDefault="00EA467C">
            <w:pPr>
              <w:spacing w:after="0"/>
              <w:ind w:left="-5"/>
            </w:pPr>
            <w:r>
              <w:t xml:space="preserve"> </w:t>
            </w:r>
          </w:p>
        </w:tc>
      </w:tr>
    </w:tbl>
    <w:p w14:paraId="6F4DC73A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383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C40594" w14:paraId="0CE690CD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bottom"/>
          </w:tcPr>
          <w:p w14:paraId="15E1015F" w14:textId="77777777" w:rsidR="00C40594" w:rsidRDefault="00EA467C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bottom"/>
          </w:tcPr>
          <w:p w14:paraId="73FE5261" w14:textId="77777777" w:rsidR="00C40594" w:rsidRDefault="00EA467C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  <w:vAlign w:val="bottom"/>
          </w:tcPr>
          <w:p w14:paraId="7EAB4E44" w14:textId="77777777" w:rsidR="00C40594" w:rsidRDefault="00EA467C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C40594" w14:paraId="680B2703" w14:textId="77777777">
        <w:trPr>
          <w:trHeight w:val="4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044DB2F6" w14:textId="77777777" w:rsidR="00C40594" w:rsidRDefault="00EA467C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33D73A78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62EAE2C9" w14:textId="77777777" w:rsidR="00C40594" w:rsidRDefault="00EA467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</w:tc>
      </w:tr>
      <w:tr w:rsidR="00C40594" w14:paraId="667786A4" w14:textId="77777777">
        <w:trPr>
          <w:trHeight w:val="368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0EE490CF" w14:textId="77777777" w:rsidR="00C40594" w:rsidRDefault="00EA467C">
            <w:pPr>
              <w:tabs>
                <w:tab w:val="center" w:pos="2418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71940C32" w14:textId="77777777" w:rsidR="00C40594" w:rsidRDefault="00EA467C">
            <w:pPr>
              <w:tabs>
                <w:tab w:val="center" w:pos="2415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6" w:space="0" w:color="000000"/>
              <w:right w:val="single" w:sz="8" w:space="0" w:color="9DC3E6"/>
            </w:tcBorders>
            <w:vAlign w:val="bottom"/>
          </w:tcPr>
          <w:p w14:paraId="57A4C071" w14:textId="77777777" w:rsidR="00C40594" w:rsidRDefault="00EA467C">
            <w:pPr>
              <w:tabs>
                <w:tab w:val="center" w:pos="2526"/>
                <w:tab w:val="center" w:pos="2880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t xml:space="preserve"> </w:t>
            </w:r>
          </w:p>
        </w:tc>
      </w:tr>
      <w:tr w:rsidR="00C40594" w14:paraId="07A58FC6" w14:textId="77777777">
        <w:trPr>
          <w:trHeight w:val="384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12752862" w14:textId="77777777" w:rsidR="00C40594" w:rsidRDefault="00EA467C">
            <w:pPr>
              <w:tabs>
                <w:tab w:val="center" w:pos="2433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339AF32C" w14:textId="77777777" w:rsidR="00C40594" w:rsidRDefault="00EA467C">
            <w:pPr>
              <w:tabs>
                <w:tab w:val="center" w:pos="2430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8" w:space="0" w:color="9DC3E6"/>
              <w:bottom w:val="single" w:sz="6" w:space="0" w:color="000000"/>
              <w:right w:val="single" w:sz="8" w:space="0" w:color="9DC3E6"/>
            </w:tcBorders>
            <w:vAlign w:val="bottom"/>
          </w:tcPr>
          <w:p w14:paraId="5A6FA1F8" w14:textId="77777777" w:rsidR="00C40594" w:rsidRDefault="00EA467C">
            <w:pPr>
              <w:tabs>
                <w:tab w:val="center" w:pos="2540"/>
                <w:tab w:val="center" w:pos="2880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t xml:space="preserve"> </w:t>
            </w:r>
          </w:p>
        </w:tc>
      </w:tr>
    </w:tbl>
    <w:p w14:paraId="758948E3" w14:textId="77777777" w:rsidR="00C40594" w:rsidRDefault="00EA467C">
      <w:pPr>
        <w:spacing w:after="0"/>
        <w:ind w:left="15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sectPr w:rsidR="00C40594">
      <w:pgSz w:w="12240" w:h="15840"/>
      <w:pgMar w:top="727" w:right="940" w:bottom="395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B1A54"/>
    <w:multiLevelType w:val="hybridMultilevel"/>
    <w:tmpl w:val="D4AA0C7A"/>
    <w:lvl w:ilvl="0" w:tplc="16FC0D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4E23A0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0E3D5A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B6E8F4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16A1A4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AC8B38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804FD2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A43FD0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E2435A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591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594"/>
    <w:rsid w:val="003C4EDD"/>
    <w:rsid w:val="00B9118D"/>
    <w:rsid w:val="00C40594"/>
    <w:rsid w:val="00EA467C"/>
    <w:rsid w:val="00EB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17A9"/>
  <w15:docId w15:val="{F9FA9FA7-5299-4299-8955-8988947E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53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192411065_G.RAJU_CO2_AT3_DEBUGGING - OPTIMISATION TASK (2)-1</dc:title>
  <dc:subject/>
  <dc:creator>gangula Raju</dc:creator>
  <cp:keywords/>
  <cp:lastModifiedBy>gangula Raju</cp:lastModifiedBy>
  <cp:revision>2</cp:revision>
  <dcterms:created xsi:type="dcterms:W3CDTF">2026-08-07T02:52:00Z</dcterms:created>
  <dcterms:modified xsi:type="dcterms:W3CDTF">2026-08-07T02:52:00Z</dcterms:modified>
</cp:coreProperties>
</file>