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2E61" w14:textId="0FC65F47" w:rsidR="00E367C4" w:rsidRPr="00E367C4" w:rsidRDefault="00E367C4" w:rsidP="00E367C4"/>
    <w:p w14:paraId="6C3DBFA8" w14:textId="16F53DBB" w:rsidR="00E367C4" w:rsidRPr="00CD128C" w:rsidRDefault="00E367C4" w:rsidP="00E367C4">
      <w:pPr>
        <w:rPr>
          <w:b/>
          <w:bCs/>
          <w:sz w:val="32"/>
          <w:szCs w:val="32"/>
        </w:rPr>
      </w:pPr>
      <w:r w:rsidRPr="00CD128C">
        <w:rPr>
          <w:b/>
          <w:bCs/>
          <w:sz w:val="32"/>
          <w:szCs w:val="32"/>
          <w:u w:val="single"/>
        </w:rPr>
        <w:t>Test</w:t>
      </w:r>
      <w:r w:rsidR="003E0D7B" w:rsidRPr="00CD128C">
        <w:rPr>
          <w:b/>
          <w:bCs/>
          <w:sz w:val="32"/>
          <w:szCs w:val="32"/>
          <w:u w:val="single"/>
        </w:rPr>
        <w:t>ing</w:t>
      </w:r>
      <w:r w:rsidRPr="00CD128C">
        <w:rPr>
          <w:b/>
          <w:bCs/>
          <w:sz w:val="32"/>
          <w:szCs w:val="32"/>
          <w:u w:val="single"/>
        </w:rPr>
        <w:t xml:space="preserve"> Report</w:t>
      </w:r>
      <w:r w:rsidRPr="00CD128C">
        <w:rPr>
          <w:b/>
          <w:bCs/>
          <w:sz w:val="32"/>
          <w:szCs w:val="32"/>
        </w:rPr>
        <w:t>:</w:t>
      </w:r>
      <w:r w:rsidR="003E0D7B" w:rsidRPr="00CD128C">
        <w:rPr>
          <w:b/>
          <w:bCs/>
          <w:sz w:val="32"/>
          <w:szCs w:val="32"/>
        </w:rPr>
        <w:t xml:space="preserve"> User</w:t>
      </w:r>
      <w:r w:rsidR="0049388E" w:rsidRPr="00CD128C">
        <w:rPr>
          <w:b/>
          <w:bCs/>
          <w:sz w:val="32"/>
          <w:szCs w:val="32"/>
        </w:rPr>
        <w:t xml:space="preserve"> Reviews </w:t>
      </w:r>
      <w:r w:rsidR="003E0D7B" w:rsidRPr="00CD128C">
        <w:rPr>
          <w:b/>
          <w:bCs/>
          <w:sz w:val="32"/>
          <w:szCs w:val="32"/>
        </w:rPr>
        <w:t xml:space="preserve">&amp; </w:t>
      </w:r>
      <w:r w:rsidR="0049388E" w:rsidRPr="00CD128C">
        <w:rPr>
          <w:b/>
          <w:bCs/>
          <w:sz w:val="32"/>
          <w:szCs w:val="32"/>
        </w:rPr>
        <w:t>feedback</w:t>
      </w:r>
    </w:p>
    <w:p w14:paraId="17EE7137" w14:textId="77777777" w:rsidR="00E367C4" w:rsidRPr="00DD0F55" w:rsidRDefault="00E367C4" w:rsidP="00E367C4">
      <w:pPr>
        <w:rPr>
          <w:b/>
          <w:bCs/>
          <w:sz w:val="24"/>
          <w:szCs w:val="24"/>
        </w:rPr>
      </w:pPr>
      <w:r w:rsidRPr="00DD0F55">
        <w:rPr>
          <w:b/>
          <w:bCs/>
          <w:sz w:val="24"/>
          <w:szCs w:val="24"/>
        </w:rPr>
        <w:t xml:space="preserve">1. </w:t>
      </w:r>
      <w:r w:rsidRPr="002B223D">
        <w:rPr>
          <w:b/>
          <w:bCs/>
          <w:sz w:val="28"/>
          <w:szCs w:val="28"/>
          <w:u w:val="single"/>
        </w:rPr>
        <w:t>Overview</w:t>
      </w:r>
    </w:p>
    <w:p w14:paraId="624A73CD" w14:textId="211360BD" w:rsidR="00E53358" w:rsidRPr="00001419" w:rsidRDefault="00E367C4" w:rsidP="00E367C4">
      <w:pPr>
        <w:rPr>
          <w:sz w:val="28"/>
          <w:szCs w:val="28"/>
        </w:rPr>
      </w:pPr>
      <w:r w:rsidRPr="00001419">
        <w:rPr>
          <w:sz w:val="28"/>
          <w:szCs w:val="28"/>
        </w:rPr>
        <w:t>This report evaluates the </w:t>
      </w:r>
      <w:r w:rsidRPr="00001419">
        <w:rPr>
          <w:b/>
          <w:bCs/>
          <w:sz w:val="28"/>
          <w:szCs w:val="28"/>
        </w:rPr>
        <w:t>functionality, styling, responsiveness, and accessibility</w:t>
      </w:r>
      <w:r w:rsidRPr="00001419">
        <w:rPr>
          <w:sz w:val="28"/>
          <w:szCs w:val="28"/>
        </w:rPr>
        <w:t> of the CSS used for the Swiper.js testimonial slider.</w:t>
      </w:r>
    </w:p>
    <w:p w14:paraId="68051041" w14:textId="34F04806" w:rsidR="00E367C4" w:rsidRPr="00001419" w:rsidRDefault="00E367C4" w:rsidP="00E367C4">
      <w:pPr>
        <w:rPr>
          <w:sz w:val="28"/>
          <w:szCs w:val="28"/>
        </w:rPr>
      </w:pPr>
      <w:r w:rsidRPr="00001419">
        <w:rPr>
          <w:b/>
          <w:bCs/>
          <w:sz w:val="28"/>
          <w:szCs w:val="28"/>
        </w:rPr>
        <w:t>Project Name:</w:t>
      </w:r>
      <w:r w:rsidRPr="00001419">
        <w:rPr>
          <w:sz w:val="28"/>
          <w:szCs w:val="28"/>
        </w:rPr>
        <w:t xml:space="preserve"> Online Table Availability </w:t>
      </w:r>
      <w:r w:rsidR="003E0D7B" w:rsidRPr="00001419">
        <w:rPr>
          <w:sz w:val="28"/>
          <w:szCs w:val="28"/>
        </w:rPr>
        <w:t>f</w:t>
      </w:r>
      <w:r w:rsidRPr="00001419">
        <w:rPr>
          <w:sz w:val="28"/>
          <w:szCs w:val="28"/>
        </w:rPr>
        <w:t xml:space="preserve">or </w:t>
      </w:r>
      <w:r w:rsidR="003E0D7B" w:rsidRPr="00001419">
        <w:rPr>
          <w:sz w:val="28"/>
          <w:szCs w:val="28"/>
        </w:rPr>
        <w:t>Restaurants</w:t>
      </w:r>
    </w:p>
    <w:p w14:paraId="3B45BA8D" w14:textId="270E049F" w:rsidR="0049388E" w:rsidRPr="00001419" w:rsidRDefault="0049388E" w:rsidP="00E367C4">
      <w:pPr>
        <w:rPr>
          <w:sz w:val="28"/>
          <w:szCs w:val="28"/>
        </w:rPr>
      </w:pPr>
      <w:r w:rsidRPr="00001419">
        <w:rPr>
          <w:b/>
          <w:bCs/>
          <w:sz w:val="28"/>
          <w:szCs w:val="28"/>
        </w:rPr>
        <w:t>Tester</w:t>
      </w:r>
      <w:r w:rsidR="00CA3B29" w:rsidRPr="00001419">
        <w:rPr>
          <w:b/>
          <w:bCs/>
          <w:sz w:val="28"/>
          <w:szCs w:val="28"/>
        </w:rPr>
        <w:t>(s) Name</w:t>
      </w:r>
      <w:r w:rsidRPr="00001419">
        <w:rPr>
          <w:b/>
          <w:bCs/>
          <w:sz w:val="28"/>
          <w:szCs w:val="28"/>
        </w:rPr>
        <w:t>:</w:t>
      </w:r>
      <w:r w:rsidRPr="00001419">
        <w:rPr>
          <w:sz w:val="28"/>
          <w:szCs w:val="28"/>
        </w:rPr>
        <w:t xml:space="preserve"> Sai Bhargav Reddy </w:t>
      </w:r>
      <w:proofErr w:type="spellStart"/>
      <w:r w:rsidRPr="00001419">
        <w:rPr>
          <w:sz w:val="28"/>
          <w:szCs w:val="28"/>
        </w:rPr>
        <w:t>Reddygari</w:t>
      </w:r>
      <w:proofErr w:type="spellEnd"/>
    </w:p>
    <w:p w14:paraId="7E4B02AD" w14:textId="5DA37C70" w:rsidR="00E367C4" w:rsidRPr="00001419" w:rsidRDefault="00CD128C" w:rsidP="00E367C4">
      <w:pPr>
        <w:rPr>
          <w:sz w:val="28"/>
          <w:szCs w:val="28"/>
        </w:rPr>
      </w:pPr>
      <w:r w:rsidRPr="00001419">
        <w:rPr>
          <w:b/>
          <w:bCs/>
          <w:sz w:val="28"/>
          <w:szCs w:val="28"/>
        </w:rPr>
        <w:t>Group:</w:t>
      </w:r>
      <w:r w:rsidRPr="00001419">
        <w:rPr>
          <w:sz w:val="28"/>
          <w:szCs w:val="28"/>
        </w:rPr>
        <w:t xml:space="preserve"> H</w:t>
      </w:r>
    </w:p>
    <w:p w14:paraId="3387B91F" w14:textId="77777777" w:rsidR="00E367C4" w:rsidRPr="00001419" w:rsidRDefault="008228A2" w:rsidP="00E367C4">
      <w:pPr>
        <w:rPr>
          <w:sz w:val="28"/>
          <w:szCs w:val="28"/>
        </w:rPr>
      </w:pPr>
      <w:r w:rsidRPr="00001419">
        <w:rPr>
          <w:sz w:val="28"/>
          <w:szCs w:val="28"/>
        </w:rPr>
        <w:pict w14:anchorId="7A25EF0E">
          <v:rect id="_x0000_i1025" style="width:0;height:0" o:hralign="center" o:hrstd="t" o:hr="t" fillcolor="#a0a0a0" stroked="f"/>
        </w:pict>
      </w:r>
    </w:p>
    <w:p w14:paraId="78D5A2B7" w14:textId="77777777" w:rsidR="00E367C4" w:rsidRPr="00001419" w:rsidRDefault="00E367C4" w:rsidP="00E367C4">
      <w:pPr>
        <w:rPr>
          <w:b/>
          <w:bCs/>
          <w:sz w:val="28"/>
          <w:szCs w:val="28"/>
        </w:rPr>
      </w:pPr>
      <w:r w:rsidRPr="00001419">
        <w:rPr>
          <w:b/>
          <w:bCs/>
          <w:sz w:val="28"/>
          <w:szCs w:val="28"/>
        </w:rPr>
        <w:t xml:space="preserve">2. </w:t>
      </w:r>
      <w:r w:rsidRPr="003B3C8B">
        <w:rPr>
          <w:b/>
          <w:bCs/>
          <w:sz w:val="28"/>
          <w:szCs w:val="28"/>
          <w:u w:val="single"/>
        </w:rPr>
        <w:t>Test Environment</w:t>
      </w:r>
    </w:p>
    <w:p w14:paraId="36D0391F" w14:textId="7356CE8A" w:rsidR="00E367C4" w:rsidRPr="00001419" w:rsidRDefault="00E367C4" w:rsidP="00E367C4">
      <w:pPr>
        <w:numPr>
          <w:ilvl w:val="0"/>
          <w:numId w:val="14"/>
        </w:numPr>
        <w:rPr>
          <w:sz w:val="28"/>
          <w:szCs w:val="28"/>
        </w:rPr>
      </w:pPr>
      <w:r w:rsidRPr="00001419">
        <w:rPr>
          <w:b/>
          <w:bCs/>
          <w:sz w:val="28"/>
          <w:szCs w:val="28"/>
        </w:rPr>
        <w:t>Devices Tested:</w:t>
      </w:r>
      <w:r w:rsidRPr="00001419">
        <w:rPr>
          <w:sz w:val="28"/>
          <w:szCs w:val="28"/>
        </w:rPr>
        <w:t> Windows 11 (Chrome, Edge),</w:t>
      </w:r>
      <w:r w:rsidR="003E0D7B" w:rsidRPr="00001419">
        <w:rPr>
          <w:sz w:val="28"/>
          <w:szCs w:val="28"/>
        </w:rPr>
        <w:t xml:space="preserve"> </w:t>
      </w:r>
      <w:r w:rsidRPr="00001419">
        <w:rPr>
          <w:sz w:val="28"/>
          <w:szCs w:val="28"/>
        </w:rPr>
        <w:t>Samsung Galaxy S22 (Chrome).</w:t>
      </w:r>
    </w:p>
    <w:p w14:paraId="6D2C30CD" w14:textId="77777777" w:rsidR="00E367C4" w:rsidRPr="00001419" w:rsidRDefault="00E367C4" w:rsidP="00E367C4">
      <w:pPr>
        <w:numPr>
          <w:ilvl w:val="0"/>
          <w:numId w:val="14"/>
        </w:numPr>
        <w:rPr>
          <w:sz w:val="28"/>
          <w:szCs w:val="28"/>
        </w:rPr>
      </w:pPr>
      <w:r w:rsidRPr="00001419">
        <w:rPr>
          <w:b/>
          <w:bCs/>
          <w:sz w:val="28"/>
          <w:szCs w:val="28"/>
        </w:rPr>
        <w:t>Screen Sizes Tested:</w:t>
      </w:r>
      <w:r w:rsidRPr="00001419">
        <w:rPr>
          <w:sz w:val="28"/>
          <w:szCs w:val="28"/>
        </w:rPr>
        <w:t> 320px, 768px, 1024px, 1440px.</w:t>
      </w:r>
    </w:p>
    <w:p w14:paraId="535920CF" w14:textId="77777777" w:rsidR="00E367C4" w:rsidRPr="00001419" w:rsidRDefault="008228A2" w:rsidP="00E367C4">
      <w:pPr>
        <w:rPr>
          <w:sz w:val="28"/>
          <w:szCs w:val="28"/>
        </w:rPr>
      </w:pPr>
      <w:r w:rsidRPr="00001419">
        <w:rPr>
          <w:sz w:val="28"/>
          <w:szCs w:val="28"/>
        </w:rPr>
        <w:pict w14:anchorId="1C50EF83">
          <v:rect id="_x0000_i1026" style="width:0;height:0" o:hralign="center" o:hrstd="t" o:hr="t" fillcolor="#a0a0a0" stroked="f"/>
        </w:pict>
      </w:r>
    </w:p>
    <w:p w14:paraId="1D4C7440" w14:textId="77777777" w:rsidR="00E367C4" w:rsidRPr="00001419" w:rsidRDefault="00E367C4" w:rsidP="00E367C4">
      <w:pPr>
        <w:rPr>
          <w:b/>
          <w:bCs/>
          <w:sz w:val="28"/>
          <w:szCs w:val="28"/>
        </w:rPr>
      </w:pPr>
      <w:r w:rsidRPr="00001419">
        <w:rPr>
          <w:b/>
          <w:bCs/>
          <w:sz w:val="28"/>
          <w:szCs w:val="28"/>
        </w:rPr>
        <w:t xml:space="preserve">3. </w:t>
      </w:r>
      <w:r w:rsidRPr="00001419">
        <w:rPr>
          <w:b/>
          <w:bCs/>
          <w:sz w:val="28"/>
          <w:szCs w:val="28"/>
          <w:u w:val="single"/>
        </w:rPr>
        <w:t>Test Cases &amp; Results</w:t>
      </w:r>
    </w:p>
    <w:p w14:paraId="191486EE" w14:textId="77777777" w:rsidR="00E367C4" w:rsidRPr="00001419" w:rsidRDefault="00E367C4" w:rsidP="00E367C4">
      <w:pPr>
        <w:rPr>
          <w:b/>
          <w:bCs/>
          <w:sz w:val="28"/>
          <w:szCs w:val="28"/>
        </w:rPr>
      </w:pPr>
      <w:r w:rsidRPr="00001419">
        <w:rPr>
          <w:b/>
          <w:bCs/>
          <w:sz w:val="28"/>
          <w:szCs w:val="28"/>
        </w:rPr>
        <w:t>3.1 General Styling Tests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3710"/>
        <w:gridCol w:w="3007"/>
      </w:tblGrid>
      <w:tr w:rsidR="003E0D7B" w:rsidRPr="00001419" w14:paraId="53BF46CF" w14:textId="77777777" w:rsidTr="00E367C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3891D78" w14:textId="77777777" w:rsidR="00E367C4" w:rsidRPr="00001419" w:rsidRDefault="00E367C4" w:rsidP="00E367C4">
            <w:pPr>
              <w:rPr>
                <w:b/>
                <w:bCs/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E3C6998" w14:textId="77777777" w:rsidR="00E367C4" w:rsidRPr="00001419" w:rsidRDefault="00E367C4" w:rsidP="00E367C4">
            <w:pPr>
              <w:rPr>
                <w:b/>
                <w:bCs/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EABE6B9" w14:textId="77777777" w:rsidR="00E367C4" w:rsidRPr="00001419" w:rsidRDefault="00E367C4" w:rsidP="00E367C4">
            <w:pPr>
              <w:rPr>
                <w:b/>
                <w:bCs/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3E0D7B" w:rsidRPr="00001419" w14:paraId="3D242F6A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C0C59EC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Font Styling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0E2B410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Text should use 'Poppins' font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4229113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01419">
              <w:rPr>
                <w:sz w:val="28"/>
                <w:szCs w:val="28"/>
              </w:rPr>
              <w:t xml:space="preserve"> Pass</w:t>
            </w:r>
          </w:p>
        </w:tc>
      </w:tr>
      <w:tr w:rsidR="003E0D7B" w:rsidRPr="00001419" w14:paraId="210D49E4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03BC11D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 xml:space="preserve">Container </w:t>
            </w:r>
            <w:proofErr w:type="spellStart"/>
            <w:r w:rsidRPr="00001419">
              <w:rPr>
                <w:b/>
                <w:bCs/>
                <w:sz w:val="28"/>
                <w:szCs w:val="28"/>
              </w:rPr>
              <w:t>Centering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F6C3392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 xml:space="preserve">Content should be </w:t>
            </w:r>
            <w:proofErr w:type="spellStart"/>
            <w:r w:rsidRPr="00001419">
              <w:rPr>
                <w:sz w:val="28"/>
                <w:szCs w:val="28"/>
              </w:rPr>
              <w:t>centered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5037786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01419">
              <w:rPr>
                <w:sz w:val="28"/>
                <w:szCs w:val="28"/>
              </w:rPr>
              <w:t xml:space="preserve"> Pass</w:t>
            </w:r>
          </w:p>
        </w:tc>
      </w:tr>
      <w:tr w:rsidR="003E0D7B" w:rsidRPr="00001419" w14:paraId="059F76E5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5D86D33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 xml:space="preserve">Board Background </w:t>
            </w:r>
            <w:proofErr w:type="spellStart"/>
            <w:r w:rsidRPr="00001419">
              <w:rPr>
                <w:b/>
                <w:bCs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AE1E7F0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Should be white (#ffffff)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78BB4AF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01419">
              <w:rPr>
                <w:sz w:val="28"/>
                <w:szCs w:val="28"/>
              </w:rPr>
              <w:t xml:space="preserve"> Pass</w:t>
            </w:r>
          </w:p>
        </w:tc>
      </w:tr>
      <w:tr w:rsidR="003E0D7B" w:rsidRPr="00001419" w14:paraId="446A8EA7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1A0D016" w14:textId="3DFFD593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 xml:space="preserve">Rounded Borders </w:t>
            </w:r>
            <w:proofErr w:type="spellStart"/>
            <w:proofErr w:type="gramStart"/>
            <w:r w:rsidR="003E0D7B" w:rsidRPr="00001419">
              <w:rPr>
                <w:b/>
                <w:bCs/>
                <w:sz w:val="28"/>
                <w:szCs w:val="28"/>
              </w:rPr>
              <w:t>on</w:t>
            </w:r>
            <w:r w:rsidRPr="00001419">
              <w:rPr>
                <w:sz w:val="28"/>
                <w:szCs w:val="28"/>
              </w:rPr>
              <w:t>.board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15BABDE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Should have 8px border-radius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4DD2F40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01419">
              <w:rPr>
                <w:sz w:val="28"/>
                <w:szCs w:val="28"/>
              </w:rPr>
              <w:t xml:space="preserve"> Pass</w:t>
            </w:r>
          </w:p>
        </w:tc>
      </w:tr>
      <w:tr w:rsidR="003E0D7B" w:rsidRPr="00001419" w14:paraId="33660594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6EF85CB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Text Contrast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DEC9083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Text should be easily readable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770F4A4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001419">
              <w:rPr>
                <w:sz w:val="28"/>
                <w:szCs w:val="28"/>
              </w:rPr>
              <w:t xml:space="preserve"> Needs improvement</w:t>
            </w:r>
          </w:p>
        </w:tc>
      </w:tr>
    </w:tbl>
    <w:p w14:paraId="6BF0DBF9" w14:textId="77777777" w:rsidR="00E367C4" w:rsidRPr="00001419" w:rsidRDefault="008228A2" w:rsidP="00E367C4">
      <w:pPr>
        <w:rPr>
          <w:sz w:val="28"/>
          <w:szCs w:val="28"/>
        </w:rPr>
      </w:pPr>
      <w:r w:rsidRPr="00001419">
        <w:rPr>
          <w:sz w:val="28"/>
          <w:szCs w:val="28"/>
        </w:rPr>
        <w:pict w14:anchorId="68013F24">
          <v:rect id="_x0000_i1027" style="width:0;height:0" o:hralign="center" o:hrstd="t" o:hr="t" fillcolor="#a0a0a0" stroked="f"/>
        </w:pict>
      </w:r>
    </w:p>
    <w:p w14:paraId="7951F796" w14:textId="77777777" w:rsidR="00E53358" w:rsidRDefault="00E53358" w:rsidP="00E367C4">
      <w:pPr>
        <w:rPr>
          <w:b/>
          <w:bCs/>
          <w:sz w:val="28"/>
          <w:szCs w:val="28"/>
        </w:rPr>
      </w:pPr>
    </w:p>
    <w:p w14:paraId="4783CEEE" w14:textId="77777777" w:rsidR="00E53358" w:rsidRDefault="00E53358" w:rsidP="00E367C4">
      <w:pPr>
        <w:rPr>
          <w:b/>
          <w:bCs/>
          <w:sz w:val="28"/>
          <w:szCs w:val="28"/>
        </w:rPr>
      </w:pPr>
    </w:p>
    <w:p w14:paraId="573C29A2" w14:textId="77777777" w:rsidR="00E53358" w:rsidRDefault="00E53358" w:rsidP="00E367C4">
      <w:pPr>
        <w:rPr>
          <w:b/>
          <w:bCs/>
          <w:sz w:val="28"/>
          <w:szCs w:val="28"/>
        </w:rPr>
      </w:pPr>
    </w:p>
    <w:p w14:paraId="7DADDD63" w14:textId="77777777" w:rsidR="00E53358" w:rsidRDefault="00E53358" w:rsidP="00E367C4">
      <w:pPr>
        <w:rPr>
          <w:b/>
          <w:bCs/>
          <w:sz w:val="28"/>
          <w:szCs w:val="28"/>
        </w:rPr>
      </w:pPr>
    </w:p>
    <w:p w14:paraId="1233DE2A" w14:textId="3A161EF1" w:rsidR="00E367C4" w:rsidRPr="00001419" w:rsidRDefault="00E367C4" w:rsidP="00E367C4">
      <w:pPr>
        <w:rPr>
          <w:b/>
          <w:bCs/>
          <w:sz w:val="28"/>
          <w:szCs w:val="28"/>
        </w:rPr>
      </w:pPr>
      <w:r w:rsidRPr="00001419">
        <w:rPr>
          <w:b/>
          <w:bCs/>
          <w:sz w:val="28"/>
          <w:szCs w:val="28"/>
        </w:rPr>
        <w:t>3.2 Layout &amp; Responsiveness Tests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4247"/>
        <w:gridCol w:w="2542"/>
      </w:tblGrid>
      <w:tr w:rsidR="00E367C4" w:rsidRPr="00001419" w14:paraId="7C0C234E" w14:textId="77777777" w:rsidTr="00E367C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ADEAABA" w14:textId="77777777" w:rsidR="00E367C4" w:rsidRPr="00001419" w:rsidRDefault="00E367C4" w:rsidP="00E367C4">
            <w:pPr>
              <w:rPr>
                <w:b/>
                <w:bCs/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B48879F" w14:textId="77777777" w:rsidR="00E367C4" w:rsidRPr="00001419" w:rsidRDefault="00E367C4" w:rsidP="00E367C4">
            <w:pPr>
              <w:rPr>
                <w:b/>
                <w:bCs/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887C7E3" w14:textId="77777777" w:rsidR="00E367C4" w:rsidRPr="00001419" w:rsidRDefault="00E367C4" w:rsidP="00E367C4">
            <w:pPr>
              <w:rPr>
                <w:b/>
                <w:bCs/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E367C4" w:rsidRPr="00001419" w14:paraId="35ECCF83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8B3715A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Swiper Width (Desktop ≥768px)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7107A04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Should be 600px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E25A9B7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01419">
              <w:rPr>
                <w:sz w:val="28"/>
                <w:szCs w:val="28"/>
              </w:rPr>
              <w:t xml:space="preserve"> Pass</w:t>
            </w:r>
          </w:p>
        </w:tc>
      </w:tr>
      <w:tr w:rsidR="00E367C4" w:rsidRPr="00001419" w14:paraId="2AC92246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8E19C25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Swiper Width (Mobile ≥320px)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2302330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Should be 320px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BC2C9EB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01419">
              <w:rPr>
                <w:sz w:val="28"/>
                <w:szCs w:val="28"/>
              </w:rPr>
              <w:t xml:space="preserve"> Pass</w:t>
            </w:r>
          </w:p>
        </w:tc>
      </w:tr>
      <w:tr w:rsidR="00E367C4" w:rsidRPr="00001419" w14:paraId="1356A8A9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134B279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Profile Image Sizing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DAF73AB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Should not exceed 30% of container width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EF54B4E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001419">
              <w:rPr>
                <w:sz w:val="28"/>
                <w:szCs w:val="28"/>
              </w:rPr>
              <w:t xml:space="preserve"> Slight inconsistency</w:t>
            </w:r>
          </w:p>
        </w:tc>
      </w:tr>
      <w:tr w:rsidR="00E367C4" w:rsidRPr="00001419" w14:paraId="0C95692B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E910D25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Navigation Buttons (Desktop)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DB235A9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Should be visible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8C1598D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01419">
              <w:rPr>
                <w:sz w:val="28"/>
                <w:szCs w:val="28"/>
              </w:rPr>
              <w:t xml:space="preserve"> Pass</w:t>
            </w:r>
          </w:p>
        </w:tc>
      </w:tr>
      <w:tr w:rsidR="00E367C4" w:rsidRPr="00001419" w14:paraId="2FEAF060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AF03C29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Navigation Buttons (Mobile)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D40CACF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Should be hidden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9B13FD7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01419">
              <w:rPr>
                <w:sz w:val="28"/>
                <w:szCs w:val="28"/>
              </w:rPr>
              <w:t xml:space="preserve"> Pass</w:t>
            </w:r>
          </w:p>
        </w:tc>
      </w:tr>
      <w:tr w:rsidR="00E367C4" w:rsidRPr="00001419" w14:paraId="7AA054C2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3146179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Speech Bubble Alignment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FEC4D8E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 xml:space="preserve">Should be </w:t>
            </w:r>
            <w:proofErr w:type="spellStart"/>
            <w:r w:rsidRPr="00001419">
              <w:rPr>
                <w:sz w:val="28"/>
                <w:szCs w:val="28"/>
              </w:rPr>
              <w:t>centered</w:t>
            </w:r>
            <w:proofErr w:type="spellEnd"/>
            <w:r w:rsidRPr="00001419">
              <w:rPr>
                <w:sz w:val="28"/>
                <w:szCs w:val="28"/>
              </w:rPr>
              <w:t xml:space="preserve"> below comment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767F7F5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01419">
              <w:rPr>
                <w:sz w:val="28"/>
                <w:szCs w:val="28"/>
              </w:rPr>
              <w:t xml:space="preserve"> Misaligned (Fixed)</w:t>
            </w:r>
          </w:p>
        </w:tc>
      </w:tr>
    </w:tbl>
    <w:p w14:paraId="73E07FBF" w14:textId="77777777" w:rsidR="00E367C4" w:rsidRPr="00001419" w:rsidRDefault="008228A2" w:rsidP="00E367C4">
      <w:pPr>
        <w:rPr>
          <w:sz w:val="28"/>
          <w:szCs w:val="28"/>
        </w:rPr>
      </w:pPr>
      <w:r w:rsidRPr="00001419">
        <w:rPr>
          <w:sz w:val="28"/>
          <w:szCs w:val="28"/>
        </w:rPr>
        <w:pict w14:anchorId="12E03E05">
          <v:rect id="_x0000_i1028" style="width:0;height:0" o:hralign="center" o:hrstd="t" o:hr="t" fillcolor="#a0a0a0" stroked="f"/>
        </w:pict>
      </w:r>
    </w:p>
    <w:p w14:paraId="0691CA89" w14:textId="77777777" w:rsidR="00E367C4" w:rsidRPr="00001419" w:rsidRDefault="00E367C4" w:rsidP="00E367C4">
      <w:pPr>
        <w:rPr>
          <w:b/>
          <w:bCs/>
          <w:sz w:val="28"/>
          <w:szCs w:val="28"/>
        </w:rPr>
      </w:pPr>
      <w:r w:rsidRPr="00001419">
        <w:rPr>
          <w:b/>
          <w:bCs/>
          <w:sz w:val="28"/>
          <w:szCs w:val="28"/>
        </w:rPr>
        <w:t>3.3 Swiper Functionality Tests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3"/>
        <w:gridCol w:w="4927"/>
        <w:gridCol w:w="1150"/>
      </w:tblGrid>
      <w:tr w:rsidR="00E367C4" w:rsidRPr="00001419" w14:paraId="2AE46A4B" w14:textId="77777777" w:rsidTr="00E367C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2139EE5" w14:textId="77777777" w:rsidR="00E367C4" w:rsidRPr="00001419" w:rsidRDefault="00E367C4" w:rsidP="00E367C4">
            <w:pPr>
              <w:rPr>
                <w:b/>
                <w:bCs/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5C388B6" w14:textId="77777777" w:rsidR="00E367C4" w:rsidRPr="00001419" w:rsidRDefault="00E367C4" w:rsidP="00E367C4">
            <w:pPr>
              <w:rPr>
                <w:b/>
                <w:bCs/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9609FF0" w14:textId="77777777" w:rsidR="00E367C4" w:rsidRPr="00001419" w:rsidRDefault="00E367C4" w:rsidP="00E367C4">
            <w:pPr>
              <w:rPr>
                <w:b/>
                <w:bCs/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E367C4" w:rsidRPr="00001419" w14:paraId="5CEB60E1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7CE8A41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 xml:space="preserve">Navigation Buttons </w:t>
            </w:r>
            <w:proofErr w:type="spellStart"/>
            <w:r w:rsidRPr="00001419">
              <w:rPr>
                <w:b/>
                <w:bCs/>
                <w:sz w:val="28"/>
                <w:szCs w:val="28"/>
              </w:rPr>
              <w:t>Clickability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99A8C45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Should navigate slides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90416CB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01419">
              <w:rPr>
                <w:sz w:val="28"/>
                <w:szCs w:val="28"/>
              </w:rPr>
              <w:t xml:space="preserve"> Pass</w:t>
            </w:r>
          </w:p>
        </w:tc>
      </w:tr>
      <w:tr w:rsidR="00E367C4" w:rsidRPr="00001419" w14:paraId="1200C770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CF09099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Auto-Slide Functionality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3E816E6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Swiper should auto-slide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9C33CD0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01419">
              <w:rPr>
                <w:sz w:val="28"/>
                <w:szCs w:val="28"/>
              </w:rPr>
              <w:t xml:space="preserve"> Pass</w:t>
            </w:r>
          </w:p>
        </w:tc>
      </w:tr>
      <w:tr w:rsidR="00E367C4" w:rsidRPr="00001419" w14:paraId="3E0FD0B6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2EFDF4A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 xml:space="preserve">Looping </w:t>
            </w:r>
            <w:proofErr w:type="spellStart"/>
            <w:r w:rsidRPr="00001419">
              <w:rPr>
                <w:b/>
                <w:bCs/>
                <w:sz w:val="28"/>
                <w:szCs w:val="28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755FE4A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Should loop slides infinitely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9091FA6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01419">
              <w:rPr>
                <w:sz w:val="28"/>
                <w:szCs w:val="28"/>
              </w:rPr>
              <w:t xml:space="preserve"> Pass</w:t>
            </w:r>
          </w:p>
        </w:tc>
      </w:tr>
      <w:tr w:rsidR="00E367C4" w:rsidRPr="00001419" w14:paraId="0EC8FB18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FC6B2CD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Responsive Image Handling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4C656C4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Should maintain shape and not stretch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7FB4D15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01419">
              <w:rPr>
                <w:sz w:val="28"/>
                <w:szCs w:val="28"/>
              </w:rPr>
              <w:t xml:space="preserve"> Pass</w:t>
            </w:r>
          </w:p>
        </w:tc>
      </w:tr>
    </w:tbl>
    <w:p w14:paraId="4F5580BD" w14:textId="77777777" w:rsidR="00E367C4" w:rsidRPr="00001419" w:rsidRDefault="008228A2" w:rsidP="00E367C4">
      <w:pPr>
        <w:rPr>
          <w:sz w:val="28"/>
          <w:szCs w:val="28"/>
        </w:rPr>
      </w:pPr>
      <w:r w:rsidRPr="00001419">
        <w:rPr>
          <w:sz w:val="28"/>
          <w:szCs w:val="28"/>
        </w:rPr>
        <w:pict w14:anchorId="3FB7F58C">
          <v:rect id="_x0000_i1029" style="width:0;height:0" o:hralign="center" o:hrstd="t" o:hr="t" fillcolor="#a0a0a0" stroked="f"/>
        </w:pict>
      </w:r>
    </w:p>
    <w:p w14:paraId="025A937B" w14:textId="77777777" w:rsidR="002B223D" w:rsidRDefault="002B223D" w:rsidP="00E367C4">
      <w:pPr>
        <w:rPr>
          <w:b/>
          <w:bCs/>
          <w:sz w:val="28"/>
          <w:szCs w:val="28"/>
        </w:rPr>
      </w:pPr>
    </w:p>
    <w:p w14:paraId="76F653E1" w14:textId="77777777" w:rsidR="002B223D" w:rsidRDefault="002B223D" w:rsidP="00E367C4">
      <w:pPr>
        <w:rPr>
          <w:b/>
          <w:bCs/>
          <w:sz w:val="28"/>
          <w:szCs w:val="28"/>
        </w:rPr>
      </w:pPr>
    </w:p>
    <w:p w14:paraId="18C28395" w14:textId="77777777" w:rsidR="002B223D" w:rsidRDefault="002B223D" w:rsidP="00E367C4">
      <w:pPr>
        <w:rPr>
          <w:b/>
          <w:bCs/>
          <w:sz w:val="28"/>
          <w:szCs w:val="28"/>
        </w:rPr>
      </w:pPr>
    </w:p>
    <w:p w14:paraId="71D617CC" w14:textId="77777777" w:rsidR="002B223D" w:rsidRDefault="002B223D" w:rsidP="00E367C4">
      <w:pPr>
        <w:rPr>
          <w:b/>
          <w:bCs/>
          <w:sz w:val="28"/>
          <w:szCs w:val="28"/>
        </w:rPr>
      </w:pPr>
    </w:p>
    <w:p w14:paraId="1E38B545" w14:textId="793E9B3B" w:rsidR="00E367C4" w:rsidRPr="00001419" w:rsidRDefault="00E367C4" w:rsidP="00E367C4">
      <w:pPr>
        <w:rPr>
          <w:b/>
          <w:bCs/>
          <w:sz w:val="28"/>
          <w:szCs w:val="28"/>
          <w:u w:val="single"/>
        </w:rPr>
      </w:pPr>
      <w:r w:rsidRPr="00001419">
        <w:rPr>
          <w:b/>
          <w:bCs/>
          <w:sz w:val="28"/>
          <w:szCs w:val="28"/>
        </w:rPr>
        <w:t>4. Issues &amp; Fixes</w:t>
      </w:r>
    </w:p>
    <w:tbl>
      <w:tblPr>
        <w:tblW w:w="10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9"/>
        <w:gridCol w:w="5561"/>
      </w:tblGrid>
      <w:tr w:rsidR="00E367C4" w:rsidRPr="00001419" w14:paraId="636D41D3" w14:textId="77777777" w:rsidTr="00E367C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08ECD0B" w14:textId="77777777" w:rsidR="00E367C4" w:rsidRPr="00001419" w:rsidRDefault="00E367C4" w:rsidP="00E367C4">
            <w:pPr>
              <w:rPr>
                <w:b/>
                <w:bCs/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Issue Identified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15CE296" w14:textId="77777777" w:rsidR="00E367C4" w:rsidRPr="00001419" w:rsidRDefault="00E367C4" w:rsidP="00E367C4">
            <w:pPr>
              <w:rPr>
                <w:b/>
                <w:bCs/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Fix Implemented</w:t>
            </w:r>
          </w:p>
        </w:tc>
      </w:tr>
      <w:tr w:rsidR="00E367C4" w:rsidRPr="00001419" w14:paraId="264728AD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1831CDE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Speech Bubble Misalignment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DF760BE" w14:textId="27FDD23F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Fixed with transform: translate</w:t>
            </w:r>
            <w:r w:rsidR="003E0D7B" w:rsidRPr="00001419">
              <w:rPr>
                <w:sz w:val="28"/>
                <w:szCs w:val="28"/>
              </w:rPr>
              <w:t xml:space="preserve"> </w:t>
            </w:r>
            <w:r w:rsidRPr="00001419">
              <w:rPr>
                <w:sz w:val="28"/>
                <w:szCs w:val="28"/>
              </w:rPr>
              <w:t>X</w:t>
            </w:r>
            <w:r w:rsidR="003E0D7B" w:rsidRPr="00001419">
              <w:rPr>
                <w:sz w:val="28"/>
                <w:szCs w:val="28"/>
              </w:rPr>
              <w:t xml:space="preserve"> </w:t>
            </w:r>
            <w:r w:rsidRPr="00001419">
              <w:rPr>
                <w:sz w:val="28"/>
                <w:szCs w:val="28"/>
              </w:rPr>
              <w:t>(-50%)</w:t>
            </w:r>
          </w:p>
        </w:tc>
      </w:tr>
      <w:tr w:rsidR="00E367C4" w:rsidRPr="00001419" w14:paraId="3CEA4657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2F02B8C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Profile Images Slightly Inconsistent in 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2C36444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Fixed with max-width: 100px;</w:t>
            </w:r>
          </w:p>
        </w:tc>
      </w:tr>
      <w:tr w:rsidR="00E367C4" w:rsidRPr="00001419" w14:paraId="67E57AD2" w14:textId="77777777" w:rsidTr="00E367C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29955F2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b/>
                <w:bCs/>
                <w:sz w:val="28"/>
                <w:szCs w:val="28"/>
              </w:rPr>
              <w:t>Low Text Contrast on Light Backgrounds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F82CC53" w14:textId="77777777" w:rsidR="00E367C4" w:rsidRPr="00001419" w:rsidRDefault="00E367C4" w:rsidP="00E367C4">
            <w:pPr>
              <w:rPr>
                <w:sz w:val="28"/>
                <w:szCs w:val="28"/>
              </w:rPr>
            </w:pPr>
            <w:r w:rsidRPr="00001419">
              <w:rPr>
                <w:sz w:val="28"/>
                <w:szCs w:val="28"/>
              </w:rPr>
              <w:t>Suggested using a darker shade for better readability</w:t>
            </w:r>
          </w:p>
        </w:tc>
      </w:tr>
    </w:tbl>
    <w:p w14:paraId="69A5C5FE" w14:textId="77777777" w:rsidR="00E367C4" w:rsidRPr="00001419" w:rsidRDefault="008228A2" w:rsidP="00E367C4">
      <w:pPr>
        <w:rPr>
          <w:sz w:val="28"/>
          <w:szCs w:val="28"/>
        </w:rPr>
      </w:pPr>
      <w:r w:rsidRPr="00001419">
        <w:rPr>
          <w:sz w:val="28"/>
          <w:szCs w:val="28"/>
        </w:rPr>
        <w:pict w14:anchorId="0F53CA63">
          <v:rect id="_x0000_i1030" style="width:0;height:0" o:hralign="center" o:hrstd="t" o:hr="t" fillcolor="#a0a0a0" stroked="f"/>
        </w:pict>
      </w:r>
    </w:p>
    <w:p w14:paraId="6100BE5D" w14:textId="45656C71" w:rsidR="00E367C4" w:rsidRPr="00001419" w:rsidRDefault="00E367C4" w:rsidP="00E367C4">
      <w:pPr>
        <w:rPr>
          <w:sz w:val="28"/>
          <w:szCs w:val="28"/>
        </w:rPr>
      </w:pPr>
    </w:p>
    <w:p w14:paraId="39996163" w14:textId="074B043E" w:rsidR="00957E59" w:rsidRPr="00001419" w:rsidRDefault="00DD0F55" w:rsidP="00957E59">
      <w:pPr>
        <w:rPr>
          <w:b/>
          <w:bCs/>
          <w:sz w:val="28"/>
          <w:szCs w:val="28"/>
          <w:u w:val="single"/>
        </w:rPr>
      </w:pPr>
      <w:r w:rsidRPr="00001419">
        <w:rPr>
          <w:b/>
          <w:bCs/>
          <w:sz w:val="28"/>
          <w:szCs w:val="28"/>
        </w:rPr>
        <w:t>5</w:t>
      </w:r>
      <w:r w:rsidR="00957E59" w:rsidRPr="00001419">
        <w:rPr>
          <w:b/>
          <w:bCs/>
          <w:sz w:val="28"/>
          <w:szCs w:val="28"/>
        </w:rPr>
        <w:t xml:space="preserve">. </w:t>
      </w:r>
      <w:r w:rsidR="00957E59" w:rsidRPr="00001419">
        <w:rPr>
          <w:b/>
          <w:bCs/>
          <w:sz w:val="28"/>
          <w:szCs w:val="28"/>
          <w:u w:val="single"/>
        </w:rPr>
        <w:t>Conclusion</w:t>
      </w:r>
    </w:p>
    <w:p w14:paraId="4C39EDA1" w14:textId="516B5DF7" w:rsidR="00957E59" w:rsidRPr="00001419" w:rsidRDefault="00957E59" w:rsidP="00957E59">
      <w:pPr>
        <w:rPr>
          <w:sz w:val="28"/>
          <w:szCs w:val="28"/>
        </w:rPr>
      </w:pPr>
      <w:r w:rsidRPr="00001419">
        <w:rPr>
          <w:sz w:val="28"/>
          <w:szCs w:val="28"/>
        </w:rPr>
        <w:t xml:space="preserve">Overall, the Swiper testimonial slider is </w:t>
      </w:r>
      <w:r w:rsidRPr="00001419">
        <w:rPr>
          <w:b/>
          <w:bCs/>
          <w:sz w:val="28"/>
          <w:szCs w:val="28"/>
        </w:rPr>
        <w:t>well-implemented</w:t>
      </w:r>
      <w:r w:rsidRPr="00001419">
        <w:rPr>
          <w:sz w:val="28"/>
          <w:szCs w:val="28"/>
        </w:rPr>
        <w:t xml:space="preserve">, with proper styling, responsiveness, and functionality. The navigation and auto-slide features work correctly, and the layout adapts well across different screen sizes. However, </w:t>
      </w:r>
      <w:r w:rsidRPr="00001419">
        <w:rPr>
          <w:b/>
          <w:bCs/>
          <w:sz w:val="28"/>
          <w:szCs w:val="28"/>
        </w:rPr>
        <w:t>minor improvements</w:t>
      </w:r>
      <w:r w:rsidRPr="00001419">
        <w:rPr>
          <w:sz w:val="28"/>
          <w:szCs w:val="28"/>
        </w:rPr>
        <w:t xml:space="preserve"> are needed, particularly in </w:t>
      </w:r>
      <w:r w:rsidRPr="00001419">
        <w:rPr>
          <w:b/>
          <w:bCs/>
          <w:sz w:val="28"/>
          <w:szCs w:val="28"/>
        </w:rPr>
        <w:t>text contrast for better readability</w:t>
      </w:r>
      <w:r w:rsidRPr="00001419">
        <w:rPr>
          <w:sz w:val="28"/>
          <w:szCs w:val="28"/>
        </w:rPr>
        <w:t xml:space="preserve"> and </w:t>
      </w:r>
      <w:r w:rsidRPr="00001419">
        <w:rPr>
          <w:b/>
          <w:bCs/>
          <w:sz w:val="28"/>
          <w:szCs w:val="28"/>
        </w:rPr>
        <w:t>consistent profile image sizing</w:t>
      </w:r>
      <w:r w:rsidRPr="00001419">
        <w:rPr>
          <w:sz w:val="28"/>
          <w:szCs w:val="28"/>
        </w:rPr>
        <w:t xml:space="preserve">. Addressing these issues will enhance </w:t>
      </w:r>
      <w:r w:rsidRPr="00001419">
        <w:rPr>
          <w:b/>
          <w:bCs/>
          <w:sz w:val="28"/>
          <w:szCs w:val="28"/>
        </w:rPr>
        <w:t>user experience and accessibility</w:t>
      </w:r>
      <w:r w:rsidRPr="00001419">
        <w:rPr>
          <w:sz w:val="28"/>
          <w:szCs w:val="28"/>
        </w:rPr>
        <w:t>.</w:t>
      </w:r>
    </w:p>
    <w:p w14:paraId="072805A1" w14:textId="77777777" w:rsidR="00957E59" w:rsidRPr="00E367C4" w:rsidRDefault="00957E59" w:rsidP="00E367C4"/>
    <w:sectPr w:rsidR="00957E59" w:rsidRPr="00E36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468"/>
    <w:multiLevelType w:val="multilevel"/>
    <w:tmpl w:val="7CF4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F1EA3"/>
    <w:multiLevelType w:val="multilevel"/>
    <w:tmpl w:val="FB2C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413E3"/>
    <w:multiLevelType w:val="multilevel"/>
    <w:tmpl w:val="233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78541C"/>
    <w:multiLevelType w:val="multilevel"/>
    <w:tmpl w:val="0BD2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A27B3"/>
    <w:multiLevelType w:val="multilevel"/>
    <w:tmpl w:val="931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8815EE"/>
    <w:multiLevelType w:val="multilevel"/>
    <w:tmpl w:val="E2B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E36DF2"/>
    <w:multiLevelType w:val="multilevel"/>
    <w:tmpl w:val="4AFC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0E3B3C"/>
    <w:multiLevelType w:val="multilevel"/>
    <w:tmpl w:val="5F3E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6E03B0"/>
    <w:multiLevelType w:val="multilevel"/>
    <w:tmpl w:val="34B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B6132A"/>
    <w:multiLevelType w:val="multilevel"/>
    <w:tmpl w:val="E5BE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A81E8B"/>
    <w:multiLevelType w:val="multilevel"/>
    <w:tmpl w:val="D270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4C4163"/>
    <w:multiLevelType w:val="multilevel"/>
    <w:tmpl w:val="7EE6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3B42F8"/>
    <w:multiLevelType w:val="multilevel"/>
    <w:tmpl w:val="A96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F00615"/>
    <w:multiLevelType w:val="multilevel"/>
    <w:tmpl w:val="E566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C86DF1"/>
    <w:multiLevelType w:val="multilevel"/>
    <w:tmpl w:val="25BC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8222152">
    <w:abstractNumId w:val="9"/>
  </w:num>
  <w:num w:numId="2" w16cid:durableId="1090851208">
    <w:abstractNumId w:val="1"/>
  </w:num>
  <w:num w:numId="3" w16cid:durableId="1964382772">
    <w:abstractNumId w:val="5"/>
  </w:num>
  <w:num w:numId="4" w16cid:durableId="1450278558">
    <w:abstractNumId w:val="14"/>
  </w:num>
  <w:num w:numId="5" w16cid:durableId="128209848">
    <w:abstractNumId w:val="2"/>
  </w:num>
  <w:num w:numId="6" w16cid:durableId="1872836648">
    <w:abstractNumId w:val="6"/>
  </w:num>
  <w:num w:numId="7" w16cid:durableId="512382636">
    <w:abstractNumId w:val="0"/>
  </w:num>
  <w:num w:numId="8" w16cid:durableId="301430123">
    <w:abstractNumId w:val="7"/>
  </w:num>
  <w:num w:numId="9" w16cid:durableId="1771585804">
    <w:abstractNumId w:val="10"/>
  </w:num>
  <w:num w:numId="10" w16cid:durableId="981037223">
    <w:abstractNumId w:val="8"/>
  </w:num>
  <w:num w:numId="11" w16cid:durableId="86511187">
    <w:abstractNumId w:val="3"/>
  </w:num>
  <w:num w:numId="12" w16cid:durableId="261692332">
    <w:abstractNumId w:val="11"/>
  </w:num>
  <w:num w:numId="13" w16cid:durableId="505366334">
    <w:abstractNumId w:val="4"/>
  </w:num>
  <w:num w:numId="14" w16cid:durableId="1902908141">
    <w:abstractNumId w:val="12"/>
  </w:num>
  <w:num w:numId="15" w16cid:durableId="9643083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C4"/>
    <w:rsid w:val="00001419"/>
    <w:rsid w:val="001E060D"/>
    <w:rsid w:val="00260C4D"/>
    <w:rsid w:val="002B223D"/>
    <w:rsid w:val="003B3C8B"/>
    <w:rsid w:val="003E0D7B"/>
    <w:rsid w:val="0049388E"/>
    <w:rsid w:val="005129A1"/>
    <w:rsid w:val="00547266"/>
    <w:rsid w:val="00597416"/>
    <w:rsid w:val="008228A2"/>
    <w:rsid w:val="008B1939"/>
    <w:rsid w:val="00957E59"/>
    <w:rsid w:val="00A54E65"/>
    <w:rsid w:val="00CA3B29"/>
    <w:rsid w:val="00CD128C"/>
    <w:rsid w:val="00D36480"/>
    <w:rsid w:val="00D4331C"/>
    <w:rsid w:val="00DD0F55"/>
    <w:rsid w:val="00E367C4"/>
    <w:rsid w:val="00E53358"/>
    <w:rsid w:val="00F3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3DFC7DB4"/>
  <w15:chartTrackingRefBased/>
  <w15:docId w15:val="{EEC4FC37-797B-43AB-9F09-7A7E98D1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6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6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6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67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67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67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6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7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7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7C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3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r-only">
    <w:name w:val="sr-only"/>
    <w:basedOn w:val="DefaultParagraphFont"/>
    <w:rsid w:val="00E367C4"/>
  </w:style>
  <w:style w:type="character" w:customStyle="1" w:styleId="text-token-text-secondary">
    <w:name w:val="text-token-text-secondary"/>
    <w:basedOn w:val="DefaultParagraphFont"/>
    <w:rsid w:val="00E367C4"/>
  </w:style>
  <w:style w:type="character" w:customStyle="1" w:styleId="flex">
    <w:name w:val="flex"/>
    <w:basedOn w:val="DefaultParagraphFont"/>
    <w:rsid w:val="00E367C4"/>
  </w:style>
  <w:style w:type="paragraph" w:styleId="NormalWeb">
    <w:name w:val="Normal (Web)"/>
    <w:basedOn w:val="Normal"/>
    <w:uiPriority w:val="99"/>
    <w:semiHidden/>
    <w:unhideWhenUsed/>
    <w:rsid w:val="00E3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67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67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7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">
    <w:name w:val="hljs-attr"/>
    <w:basedOn w:val="DefaultParagraphFont"/>
    <w:rsid w:val="00E367C4"/>
  </w:style>
  <w:style w:type="character" w:customStyle="1" w:styleId="hljs-number">
    <w:name w:val="hljs-number"/>
    <w:basedOn w:val="DefaultParagraphFont"/>
    <w:rsid w:val="00E367C4"/>
  </w:style>
  <w:style w:type="character" w:customStyle="1" w:styleId="hljs-attribute">
    <w:name w:val="hljs-attribute"/>
    <w:basedOn w:val="DefaultParagraphFont"/>
    <w:rsid w:val="00E367C4"/>
  </w:style>
  <w:style w:type="character" w:customStyle="1" w:styleId="hljs-builtin">
    <w:name w:val="hljs-built_in"/>
    <w:basedOn w:val="DefaultParagraphFont"/>
    <w:rsid w:val="00E367C4"/>
  </w:style>
  <w:style w:type="character" w:customStyle="1" w:styleId="hljs-selector-class">
    <w:name w:val="hljs-selector-class"/>
    <w:basedOn w:val="DefaultParagraphFont"/>
    <w:rsid w:val="00E367C4"/>
  </w:style>
  <w:style w:type="character" w:customStyle="1" w:styleId="hljs-selector-tag">
    <w:name w:val="hljs-selector-tag"/>
    <w:basedOn w:val="DefaultParagraphFont"/>
    <w:rsid w:val="00E367C4"/>
  </w:style>
  <w:style w:type="character" w:customStyle="1" w:styleId="hljs-comment">
    <w:name w:val="hljs-comment"/>
    <w:basedOn w:val="DefaultParagraphFont"/>
    <w:rsid w:val="00E367C4"/>
  </w:style>
  <w:style w:type="character" w:customStyle="1" w:styleId="hljs-selector-pseudo">
    <w:name w:val="hljs-selector-pseudo"/>
    <w:basedOn w:val="DefaultParagraphFont"/>
    <w:rsid w:val="00E367C4"/>
  </w:style>
  <w:style w:type="character" w:customStyle="1" w:styleId="hljs-string">
    <w:name w:val="hljs-string"/>
    <w:basedOn w:val="DefaultParagraphFont"/>
    <w:rsid w:val="00E367C4"/>
  </w:style>
  <w:style w:type="character" w:customStyle="1" w:styleId="flex-shrink-0">
    <w:name w:val="flex-shrink-0"/>
    <w:basedOn w:val="DefaultParagraphFont"/>
    <w:rsid w:val="00E367C4"/>
  </w:style>
  <w:style w:type="character" w:customStyle="1" w:styleId="min-w-0">
    <w:name w:val="min-w-0"/>
    <w:basedOn w:val="DefaultParagraphFont"/>
    <w:rsid w:val="00E367C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67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67C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placeholder">
    <w:name w:val="placeholder"/>
    <w:basedOn w:val="Normal"/>
    <w:rsid w:val="00E3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ointer-events-none">
    <w:name w:val="pointer-events-none"/>
    <w:basedOn w:val="DefaultParagraphFont"/>
    <w:rsid w:val="00E367C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67C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67C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5660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48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9103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783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21037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417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96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895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166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953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19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702411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649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360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331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611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667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7676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9239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12815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48509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760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134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831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10676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3662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48966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61764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18990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259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1134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89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789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5795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370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72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046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609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6758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9891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128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8956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481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91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5707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65740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692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93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172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9730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4896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29435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42920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79968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91613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954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553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928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073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7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3511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075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02501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318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0067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115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0106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4661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959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8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8271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383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954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8617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8967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954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147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8355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2127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14445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85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509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8374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7615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7684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26033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5156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77181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83009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099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813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450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7777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5802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2936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21654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27676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897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77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3043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5683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27534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0518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3269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9529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17689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832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292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578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13492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1207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06075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5155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86166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500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747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736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7363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77929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4225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5874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49283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71751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35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969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925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4814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35810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57630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61012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03026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842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818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390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24024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7823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59032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00327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99131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27558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956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175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166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791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4317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03674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46961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2619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910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563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27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63156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7724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1747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5950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27748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30796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172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930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773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649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5009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30386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0148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84101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41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002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811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30158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9669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76853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2013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21945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36694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990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689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6779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68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01788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74662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57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3782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7334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69696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485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991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330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927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1017777">
                                                                                                  <w:marLeft w:val="540"/>
                                                                                                  <w:marRight w:val="5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18" w:color="E3E3E3"/>
                                                                                                    <w:left w:val="single" w:sz="2" w:space="0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0" w:color="E3E3E3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59970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3E3E3"/>
                                                                                                        <w:left w:val="single" w:sz="2" w:space="0" w:color="E3E3E3"/>
                                                                                                        <w:bottom w:val="single" w:sz="2" w:space="0" w:color="E3E3E3"/>
                                                                                                        <w:right w:val="single" w:sz="2" w:space="0" w:color="E3E3E3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2050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3E3E3"/>
                                                                                                            <w:left w:val="single" w:sz="2" w:space="0" w:color="E3E3E3"/>
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<w:right w:val="single" w:sz="2" w:space="0" w:color="E3E3E3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17916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7691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0333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64077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45456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16048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650154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48552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385238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107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06622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70690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021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8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066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877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56132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305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6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2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7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472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8158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012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776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200496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962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781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539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244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380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20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001168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831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786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4608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63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67238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14277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95737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48375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40479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3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182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2071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11840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4551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9453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19600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92911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039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5981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5288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303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2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5884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690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5326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950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3123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9558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3522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73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0934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082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573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5334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57782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236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781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2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171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0752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6777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2454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28835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00713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064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201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625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1183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41337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4967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5986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1785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941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2647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4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2414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9898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9744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96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0675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45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489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9006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4062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7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7885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928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279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9176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65376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96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132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021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5658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68365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1450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9903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121028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61816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526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215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770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641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10909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22500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17821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14606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385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840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483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4559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22028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72702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47578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61403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15559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919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738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34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5337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2611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8679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5991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79144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441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034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7801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1130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713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63440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4042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554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0189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710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473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064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521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3679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54156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8494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33450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565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059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6915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8652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55110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70824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293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24493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19085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113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787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256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7860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91818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21328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42932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74591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051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049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37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6113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8323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89243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40594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54582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31444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185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817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362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3110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3984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67674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76610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75063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802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544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256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419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1593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44306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68944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76246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02153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99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564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72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18717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0084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657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430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9345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07000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0598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4450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3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68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4462601">
                                                                                                  <w:marLeft w:val="540"/>
                                                                                                  <w:marRight w:val="5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18" w:color="E3E3E3"/>
                                                                                                    <w:left w:val="single" w:sz="2" w:space="0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0" w:color="E3E3E3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8921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3E3E3"/>
                                                                                                        <w:left w:val="single" w:sz="2" w:space="0" w:color="E3E3E3"/>
                                                                                                        <w:bottom w:val="single" w:sz="2" w:space="0" w:color="E3E3E3"/>
                                                                                                        <w:right w:val="single" w:sz="2" w:space="0" w:color="E3E3E3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54787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3E3E3"/>
                                                                                                            <w:left w:val="single" w:sz="2" w:space="0" w:color="E3E3E3"/>
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<w:right w:val="single" w:sz="2" w:space="0" w:color="E3E3E3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055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2464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7861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6901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697683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89797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16087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4633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4995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3E3E3"/>
                                                                                                                    <w:left w:val="single" w:sz="2" w:space="0" w:color="E3E3E3"/>
                                                                                                                    <w:bottom w:val="single" w:sz="2" w:space="0" w:color="E3E3E3"/>
                                                                                                                    <w:right w:val="single" w:sz="2" w:space="0" w:color="E3E3E3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5672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38556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39983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5936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99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66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399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99117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867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3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2008</Characters>
  <Application>Microsoft Office Word</Application>
  <DocSecurity>0</DocSecurity>
  <Lines>95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Bharghav reddy</dc:creator>
  <cp:keywords/>
  <dc:description/>
  <cp:lastModifiedBy>Bharghav reddy</cp:lastModifiedBy>
  <cp:revision>2</cp:revision>
  <dcterms:created xsi:type="dcterms:W3CDTF">2025-03-09T16:17:00Z</dcterms:created>
  <dcterms:modified xsi:type="dcterms:W3CDTF">2025-03-09T16:17:00Z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b72cec4b-36a5-4f00-8f49-3a7efdd3bea9</vt:lpwstr>
  </property>
</Properties>
</file>