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98C35" w14:textId="77777777" w:rsidR="006B7591" w:rsidRDefault="003E62E8">
      <w:pPr>
        <w:pStyle w:val="Title"/>
      </w:pPr>
      <w:r>
        <w:rPr>
          <w:spacing w:val="-5"/>
        </w:rPr>
        <w:t>Testing</w:t>
      </w:r>
      <w:r>
        <w:rPr>
          <w:spacing w:val="-25"/>
        </w:rPr>
        <w:t xml:space="preserve"> </w:t>
      </w:r>
      <w:r>
        <w:rPr>
          <w:spacing w:val="-2"/>
        </w:rPr>
        <w:t>report</w:t>
      </w:r>
    </w:p>
    <w:p w14:paraId="2AA4C331" w14:textId="77777777" w:rsidR="006B7591" w:rsidRDefault="003E62E8">
      <w:pPr>
        <w:pStyle w:val="BodyText"/>
        <w:spacing w:before="267" w:line="278" w:lineRule="auto"/>
        <w:ind w:right="1258"/>
        <w:jc w:val="both"/>
      </w:pPr>
      <w:r>
        <w:t>A</w:t>
      </w:r>
      <w:r>
        <w:rPr>
          <w:spacing w:val="-6"/>
        </w:rPr>
        <w:t xml:space="preserve"> </w:t>
      </w:r>
      <w:r>
        <w:rPr>
          <w:b/>
        </w:rPr>
        <w:t>front-end</w:t>
      </w:r>
      <w:r>
        <w:rPr>
          <w:b/>
          <w:spacing w:val="-7"/>
        </w:rPr>
        <w:t xml:space="preserve"> </w:t>
      </w:r>
      <w:r>
        <w:rPr>
          <w:b/>
        </w:rPr>
        <w:t>website</w:t>
      </w:r>
      <w:r>
        <w:rPr>
          <w:b/>
          <w:spacing w:val="-12"/>
        </w:rPr>
        <w:t xml:space="preserve"> </w:t>
      </w:r>
      <w:r>
        <w:rPr>
          <w:b/>
        </w:rPr>
        <w:t>testing</w:t>
      </w:r>
      <w:r>
        <w:rPr>
          <w:b/>
          <w:spacing w:val="-16"/>
        </w:rPr>
        <w:t xml:space="preserve"> </w:t>
      </w:r>
      <w:r>
        <w:rPr>
          <w:b/>
        </w:rPr>
        <w:t xml:space="preserve">report </w:t>
      </w:r>
      <w:r>
        <w:t>documents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activities, highlighting</w:t>
      </w:r>
      <w:r>
        <w:rPr>
          <w:spacing w:val="-15"/>
        </w:rPr>
        <w:t xml:space="preserve"> </w:t>
      </w:r>
      <w:r>
        <w:t>defects,</w:t>
      </w:r>
      <w:r>
        <w:rPr>
          <w:spacing w:val="-12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issues,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experience</w:t>
      </w:r>
      <w:r>
        <w:rPr>
          <w:spacing w:val="-15"/>
        </w:rPr>
        <w:t xml:space="preserve"> </w:t>
      </w:r>
      <w:r>
        <w:t>inconsistencies. Here’s a structured approach to preparing one:</w:t>
      </w:r>
    </w:p>
    <w:p w14:paraId="0DE1050C" w14:textId="77777777" w:rsidR="006B7591" w:rsidRDefault="003E62E8">
      <w:pPr>
        <w:pStyle w:val="BodyText"/>
        <w:spacing w:before="1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42F30CA" wp14:editId="716F6569">
                <wp:simplePos x="0" y="0"/>
                <wp:positionH relativeFrom="page">
                  <wp:posOffset>914400</wp:posOffset>
                </wp:positionH>
                <wp:positionV relativeFrom="paragraph">
                  <wp:posOffset>263751</wp:posOffset>
                </wp:positionV>
                <wp:extent cx="5948045" cy="1968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045" cy="19685"/>
                          <a:chOff x="0" y="0"/>
                          <a:chExt cx="5948045" cy="19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3346" y="1270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9" y="1269"/>
                            <a:ext cx="59474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13970">
                                <a:moveTo>
                                  <a:pt x="4559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13716"/>
                                </a:lnTo>
                                <a:lnTo>
                                  <a:pt x="4559" y="13716"/>
                                </a:lnTo>
                                <a:lnTo>
                                  <a:pt x="4559" y="4572"/>
                                </a:lnTo>
                                <a:close/>
                              </a:path>
                              <a:path w="5947410" h="1397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72"/>
                                </a:lnTo>
                                <a:lnTo>
                                  <a:pt x="5947295" y="4572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3346" y="5842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" y="14985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" y="14985"/>
                            <a:ext cx="5947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5080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59" y="4572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2711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4572"/>
                                </a:lnTo>
                                <a:lnTo>
                                  <a:pt x="5942711" y="4572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72"/>
                                </a:lnTo>
                                <a:lnTo>
                                  <a:pt x="5947295" y="4572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BDEE4" id="Group 1" o:spid="_x0000_s1026" style="position:absolute;margin-left:1in;margin-top:20.75pt;width:468.35pt;height:1.55pt;z-index:-15728640;mso-wrap-distance-left:0;mso-wrap-distance-right:0;mso-position-horizontal-relative:page" coordsize="59480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">
                <v:shape id="Graphic 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3" o:spid="_x0000_s1028" style="position:absolute;left:59433;top:12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" path="m4571,l,,,4572r4571,l4571,xe" fillcolor="#e2e2e2" stroked="f">
                  <v:path arrowok="t"/>
                </v:shape>
                <v:shape id="Graphic 4" o:spid="_x0000_s1029" style="position:absolute;left:6;top:12;width:59474;height:140;visibility:visible;mso-wrap-style:square;v-text-anchor:top" coordsize="59474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" path="m4559,4572l,4572r,9144l4559,13716r,-9144xem5947295,r-4559,l5942736,4572r4559,l5947295,xe" fillcolor="#9f9f9f" stroked="f">
                  <v:path arrowok="t"/>
                </v:shape>
                <v:shape id="Graphic 5" o:spid="_x0000_s1030" style="position:absolute;left:59433;top:58;width:51;height:95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" path="m4571,l,,,9144r4571,l4571,xe" fillcolor="#e2e2e2" stroked="f">
                  <v:path arrowok="t"/>
                </v:shape>
                <v:shape id="Graphic 6" o:spid="_x0000_s1031" style="position:absolute;left:6;top:149;width:50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" path="m4571,l,,,4572r4571,l4571,xe" fillcolor="#9f9f9f" stroked="f">
                  <v:path arrowok="t"/>
                </v:shape>
                <v:shape id="Graphic 7" o:spid="_x0000_s1032" style="position:absolute;left:6;top:149;width:59474;height:51;visibility:visible;mso-wrap-style:square;v-text-anchor:top" coordsize="594741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" path="m4559,l,,,4572r4559,l4559,xem5942711,l4572,r,4572l5942711,4572r,-4572xem5947295,r-4559,l5942736,4572r4559,l59472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8B5376" w14:textId="77777777" w:rsidR="006B7591" w:rsidRDefault="003E62E8">
      <w:pPr>
        <w:pStyle w:val="Heading1"/>
        <w:numPr>
          <w:ilvl w:val="0"/>
          <w:numId w:val="1"/>
        </w:numPr>
        <w:tabs>
          <w:tab w:val="left" w:pos="279"/>
        </w:tabs>
        <w:spacing w:before="273"/>
        <w:ind w:left="279" w:hanging="279"/>
      </w:pPr>
      <w:r>
        <w:t>Cover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580D8EE3" w14:textId="3872E103" w:rsidR="006B7591" w:rsidRDefault="003E62E8">
      <w:pPr>
        <w:pStyle w:val="ListParagraph"/>
        <w:numPr>
          <w:ilvl w:val="1"/>
          <w:numId w:val="1"/>
        </w:numPr>
        <w:tabs>
          <w:tab w:val="left" w:pos="721"/>
        </w:tabs>
        <w:rPr>
          <w:sz w:val="28"/>
        </w:rPr>
      </w:pPr>
      <w:r>
        <w:rPr>
          <w:b/>
          <w:sz w:val="28"/>
        </w:rPr>
        <w:t>Project Name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Online Table Availability for Restaurant</w:t>
      </w:r>
    </w:p>
    <w:p w14:paraId="1B2F7D13" w14:textId="77777777" w:rsidR="006B7591" w:rsidRDefault="003E62E8">
      <w:pPr>
        <w:pStyle w:val="ListParagraph"/>
        <w:numPr>
          <w:ilvl w:val="1"/>
          <w:numId w:val="1"/>
        </w:numPr>
        <w:tabs>
          <w:tab w:val="left" w:pos="721"/>
        </w:tabs>
        <w:rPr>
          <w:sz w:val="28"/>
        </w:rPr>
      </w:pPr>
      <w:r>
        <w:rPr>
          <w:b/>
          <w:spacing w:val="-2"/>
          <w:sz w:val="28"/>
        </w:rPr>
        <w:t>Version</w:t>
      </w:r>
      <w:r>
        <w:rPr>
          <w:spacing w:val="-2"/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Version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07DDF6E1" w14:textId="6A157BB3" w:rsidR="006B7591" w:rsidRDefault="003E62E8">
      <w:pPr>
        <w:pStyle w:val="ListParagraph"/>
        <w:numPr>
          <w:ilvl w:val="1"/>
          <w:numId w:val="1"/>
        </w:numPr>
        <w:tabs>
          <w:tab w:val="left" w:pos="721"/>
        </w:tabs>
        <w:rPr>
          <w:sz w:val="28"/>
        </w:rPr>
      </w:pPr>
      <w:r>
        <w:rPr>
          <w:b/>
          <w:spacing w:val="-2"/>
          <w:sz w:val="28"/>
        </w:rPr>
        <w:t>Testing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Date</w:t>
      </w:r>
      <w:r>
        <w:rPr>
          <w:spacing w:val="-2"/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16/02</w:t>
      </w:r>
      <w:r>
        <w:rPr>
          <w:spacing w:val="-2"/>
          <w:sz w:val="28"/>
        </w:rPr>
        <w:t>/2025</w:t>
      </w:r>
    </w:p>
    <w:p w14:paraId="6954D952" w14:textId="17D61E1A" w:rsidR="006B7591" w:rsidRDefault="003E62E8">
      <w:pPr>
        <w:pStyle w:val="ListParagraph"/>
        <w:numPr>
          <w:ilvl w:val="1"/>
          <w:numId w:val="1"/>
        </w:numPr>
        <w:tabs>
          <w:tab w:val="left" w:pos="721"/>
        </w:tabs>
        <w:rPr>
          <w:sz w:val="28"/>
        </w:rPr>
      </w:pPr>
      <w:r>
        <w:rPr>
          <w:b/>
          <w:sz w:val="28"/>
        </w:rPr>
        <w:t>Tester(s)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Name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z w:val="28"/>
        </w:rPr>
        <w:t>Sai</w:t>
      </w:r>
      <w:r>
        <w:rPr>
          <w:spacing w:val="-14"/>
          <w:sz w:val="28"/>
        </w:rPr>
        <w:t xml:space="preserve"> </w:t>
      </w:r>
      <w:r>
        <w:rPr>
          <w:sz w:val="28"/>
        </w:rPr>
        <w:t>Bhargav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Reddy Reddygari</w:t>
      </w:r>
    </w:p>
    <w:p w14:paraId="772218D8" w14:textId="77777777" w:rsidR="006B7591" w:rsidRDefault="003E62E8">
      <w:pPr>
        <w:pStyle w:val="ListParagraph"/>
        <w:numPr>
          <w:ilvl w:val="1"/>
          <w:numId w:val="1"/>
        </w:numPr>
        <w:tabs>
          <w:tab w:val="left" w:pos="721"/>
        </w:tabs>
        <w:spacing w:before="220"/>
        <w:rPr>
          <w:sz w:val="28"/>
        </w:rPr>
      </w:pPr>
      <w:r>
        <w:rPr>
          <w:b/>
          <w:sz w:val="28"/>
        </w:rPr>
        <w:t>Prepared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By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Group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H</w:t>
      </w:r>
    </w:p>
    <w:p w14:paraId="7220128C" w14:textId="77777777" w:rsidR="006B7591" w:rsidRDefault="003E62E8">
      <w:pPr>
        <w:pStyle w:val="BodyText"/>
        <w:spacing w:before="2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992578B" wp14:editId="5E3546A3">
                <wp:simplePos x="0" y="0"/>
                <wp:positionH relativeFrom="page">
                  <wp:posOffset>914400</wp:posOffset>
                </wp:positionH>
                <wp:positionV relativeFrom="paragraph">
                  <wp:posOffset>297445</wp:posOffset>
                </wp:positionV>
                <wp:extent cx="594804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045" cy="20955"/>
                          <a:chOff x="0" y="0"/>
                          <a:chExt cx="594804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3346" y="2540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" y="2552"/>
                            <a:ext cx="59474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13970">
                                <a:moveTo>
                                  <a:pt x="4559" y="4559"/>
                                </a:moveTo>
                                <a:lnTo>
                                  <a:pt x="0" y="4559"/>
                                </a:lnTo>
                                <a:lnTo>
                                  <a:pt x="0" y="13703"/>
                                </a:lnTo>
                                <a:lnTo>
                                  <a:pt x="4559" y="13703"/>
                                </a:lnTo>
                                <a:lnTo>
                                  <a:pt x="4559" y="4559"/>
                                </a:lnTo>
                                <a:close/>
                              </a:path>
                              <a:path w="5947410" h="1397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59"/>
                                </a:lnTo>
                                <a:lnTo>
                                  <a:pt x="5947295" y="4559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3346" y="7112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9" y="16255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09" y="16255"/>
                            <a:ext cx="5947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5080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59" y="4572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2711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4572"/>
                                </a:lnTo>
                                <a:lnTo>
                                  <a:pt x="5942711" y="4572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72"/>
                                </a:lnTo>
                                <a:lnTo>
                                  <a:pt x="5947295" y="4572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DD75B" id="Group 8" o:spid="_x0000_s1026" style="position:absolute;margin-left:1in;margin-top:23.4pt;width:468.35pt;height:1.65pt;z-index:-15728128;mso-wrap-distance-left:0;mso-wrap-distance-right:0;mso-position-horizontal-relative:page" coordsize="5948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">
                <v:shape id="Graphic 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10" o:spid="_x0000_s1028" style="position:absolute;left:59433;top:25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" path="m4571,l,,,4571r4571,l4571,xe" fillcolor="#e2e2e2" stroked="f">
                  <v:path arrowok="t"/>
                </v:shape>
                <v:shape id="Graphic 11" o:spid="_x0000_s1029" style="position:absolute;left:6;top:25;width:59474;height:140;visibility:visible;mso-wrap-style:square;v-text-anchor:top" coordsize="59474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" path="m4559,4559l,4559r,9144l4559,13703r,-9144xem5947295,r-4559,l5942736,4559r4559,l5947295,xe" fillcolor="#9f9f9f" stroked="f">
                  <v:path arrowok="t"/>
                </v:shape>
                <v:shape id="Graphic 12" o:spid="_x0000_s1030" style="position:absolute;left:59433;top:71;width:51;height:95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" path="m4571,l,,,9144r4571,l4571,xe" fillcolor="#e2e2e2" stroked="f">
                  <v:path arrowok="t"/>
                </v:shape>
                <v:shape id="Graphic 13" o:spid="_x0000_s1031" style="position:absolute;left:6;top:162;width:50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" path="m4571,l,,,4572r4571,l4571,xe" fillcolor="#9f9f9f" stroked="f">
                  <v:path arrowok="t"/>
                </v:shape>
                <v:shape id="Graphic 14" o:spid="_x0000_s1032" style="position:absolute;left:6;top:162;width:59474;height:51;visibility:visible;mso-wrap-style:square;v-text-anchor:top" coordsize="594741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" path="m4559,l,,,4572r4559,l4559,xem5942711,l4572,r,4572l5942711,4572r,-4572xem5947295,r-4559,l5942736,4572r4559,l59472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747D45" w14:textId="77777777" w:rsidR="006B7591" w:rsidRDefault="003E62E8">
      <w:pPr>
        <w:pStyle w:val="Heading1"/>
        <w:numPr>
          <w:ilvl w:val="0"/>
          <w:numId w:val="1"/>
        </w:numPr>
        <w:tabs>
          <w:tab w:val="left" w:pos="279"/>
        </w:tabs>
        <w:ind w:left="279" w:hanging="279"/>
      </w:pPr>
      <w:r>
        <w:rPr>
          <w:spacing w:val="-2"/>
        </w:rPr>
        <w:t>Introduction</w:t>
      </w:r>
    </w:p>
    <w:p w14:paraId="36F69603" w14:textId="77777777" w:rsidR="006B7591" w:rsidRDefault="003E62E8">
      <w:pPr>
        <w:pStyle w:val="ListParagraph"/>
        <w:numPr>
          <w:ilvl w:val="1"/>
          <w:numId w:val="1"/>
        </w:numPr>
        <w:tabs>
          <w:tab w:val="left" w:pos="721"/>
        </w:tabs>
        <w:rPr>
          <w:sz w:val="28"/>
        </w:rPr>
      </w:pPr>
      <w:r>
        <w:rPr>
          <w:b/>
          <w:sz w:val="28"/>
        </w:rPr>
        <w:t>Purpose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initial</w:t>
      </w:r>
      <w:r>
        <w:rPr>
          <w:spacing w:val="-8"/>
          <w:sz w:val="28"/>
        </w:rPr>
        <w:t xml:space="preserve"> </w:t>
      </w:r>
      <w:r>
        <w:rPr>
          <w:sz w:val="28"/>
        </w:rPr>
        <w:t>stages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website</w:t>
      </w:r>
      <w:r>
        <w:rPr>
          <w:spacing w:val="-11"/>
          <w:sz w:val="28"/>
        </w:rPr>
        <w:t xml:space="preserve"> </w:t>
      </w:r>
      <w:r>
        <w:rPr>
          <w:sz w:val="28"/>
        </w:rPr>
        <w:t>front</w:t>
      </w:r>
      <w:r>
        <w:rPr>
          <w:spacing w:val="-8"/>
          <w:sz w:val="28"/>
        </w:rPr>
        <w:t xml:space="preserve"> </w:t>
      </w:r>
      <w:r>
        <w:rPr>
          <w:sz w:val="28"/>
        </w:rPr>
        <w:t>end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build</w:t>
      </w:r>
    </w:p>
    <w:p w14:paraId="2CE5B1AE" w14:textId="77777777" w:rsidR="006B7591" w:rsidRDefault="003E62E8">
      <w:pPr>
        <w:pStyle w:val="ListParagraph"/>
        <w:numPr>
          <w:ilvl w:val="1"/>
          <w:numId w:val="1"/>
        </w:numPr>
        <w:tabs>
          <w:tab w:val="left" w:pos="721"/>
        </w:tabs>
        <w:rPr>
          <w:sz w:val="28"/>
        </w:rPr>
      </w:pPr>
      <w:r>
        <w:rPr>
          <w:b/>
          <w:sz w:val="28"/>
        </w:rPr>
        <w:t>Scope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Home</w:t>
      </w:r>
      <w:r>
        <w:rPr>
          <w:spacing w:val="-7"/>
          <w:sz w:val="28"/>
        </w:rPr>
        <w:t xml:space="preserve"> </w:t>
      </w:r>
      <w:r>
        <w:rPr>
          <w:sz w:val="28"/>
        </w:rPr>
        <w:t>page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subsidiaries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pages</w:t>
      </w:r>
    </w:p>
    <w:p w14:paraId="02DE29B8" w14:textId="77777777" w:rsidR="006B7591" w:rsidRDefault="003E62E8">
      <w:pPr>
        <w:pStyle w:val="BodyText"/>
        <w:spacing w:before="2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CE3BE92" wp14:editId="0812BB56">
                <wp:simplePos x="0" y="0"/>
                <wp:positionH relativeFrom="page">
                  <wp:posOffset>914400</wp:posOffset>
                </wp:positionH>
                <wp:positionV relativeFrom="paragraph">
                  <wp:posOffset>301079</wp:posOffset>
                </wp:positionV>
                <wp:extent cx="5948045" cy="2159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045" cy="21590"/>
                          <a:chOff x="0" y="0"/>
                          <a:chExt cx="5948045" cy="215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3346" y="3048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9" y="3060"/>
                            <a:ext cx="59474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13970">
                                <a:moveTo>
                                  <a:pt x="4559" y="4559"/>
                                </a:moveTo>
                                <a:lnTo>
                                  <a:pt x="0" y="4559"/>
                                </a:lnTo>
                                <a:lnTo>
                                  <a:pt x="0" y="13703"/>
                                </a:lnTo>
                                <a:lnTo>
                                  <a:pt x="4559" y="13703"/>
                                </a:lnTo>
                                <a:lnTo>
                                  <a:pt x="4559" y="4559"/>
                                </a:lnTo>
                                <a:close/>
                              </a:path>
                              <a:path w="5947410" h="1397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59"/>
                                </a:lnTo>
                                <a:lnTo>
                                  <a:pt x="5947295" y="4559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3346" y="7620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09" y="16763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9" y="16763"/>
                            <a:ext cx="5947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5080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59" y="4572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2711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4572"/>
                                </a:lnTo>
                                <a:lnTo>
                                  <a:pt x="5942711" y="4572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72"/>
                                </a:lnTo>
                                <a:lnTo>
                                  <a:pt x="5947295" y="4572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86EFF" id="Group 15" o:spid="_x0000_s1026" style="position:absolute;margin-left:1in;margin-top:23.7pt;width:468.35pt;height:1.7pt;z-index:-15727616;mso-wrap-distance-left:0;mso-wrap-distance-right:0;mso-position-horizontal-relative:page" coordsize="5948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">
                <v:shape id="Graphic 1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" path="m5943600,l,,,18415r5943600,l5943600,xe" fillcolor="#9f9f9f" stroked="f">
                  <v:path arrowok="t"/>
                </v:shape>
                <v:shape id="Graphic 17" o:spid="_x0000_s1028" style="position:absolute;left:59433;top:30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" path="m4571,l,,,4571r4571,l4571,xe" fillcolor="#e2e2e2" stroked="f">
                  <v:path arrowok="t"/>
                </v:shape>
                <v:shape id="Graphic 18" o:spid="_x0000_s1029" style="position:absolute;left:6;top:30;width:59474;height:140;visibility:visible;mso-wrap-style:square;v-text-anchor:top" coordsize="59474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" path="m4559,4559l,4559r,9144l4559,13703r,-9144xem5947295,r-4559,l5942736,4559r4559,l5947295,xe" fillcolor="#9f9f9f" stroked="f">
                  <v:path arrowok="t"/>
                </v:shape>
                <v:shape id="Graphic 19" o:spid="_x0000_s1030" style="position:absolute;left:59433;top:76;width:51;height:95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" path="m4571,l,,,9144r4571,l4571,xe" fillcolor="#e2e2e2" stroked="f">
                  <v:path arrowok="t"/>
                </v:shape>
                <v:shape id="Graphic 20" o:spid="_x0000_s1031" style="position:absolute;left:6;top:167;width:50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" path="m4571,l,,,4572r4571,l4571,xe" fillcolor="#9f9f9f" stroked="f">
                  <v:path arrowok="t"/>
                </v:shape>
                <v:shape id="Graphic 21" o:spid="_x0000_s1032" style="position:absolute;left:6;top:167;width:59474;height:51;visibility:visible;mso-wrap-style:square;v-text-anchor:top" coordsize="594741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" path="m4559,l,,,4572r4559,l4559,xem5942711,l4572,r,4572l5942711,4572r,-4572xem5947295,r-4559,l5942736,4572r4559,l59472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F33297" w14:textId="77777777" w:rsidR="006B7591" w:rsidRDefault="006B7591">
      <w:pPr>
        <w:pStyle w:val="BodyText"/>
        <w:rPr>
          <w:sz w:val="20"/>
        </w:rPr>
        <w:sectPr w:rsidR="006B7591">
          <w:type w:val="continuous"/>
          <w:pgSz w:w="12240" w:h="15840"/>
          <w:pgMar w:top="1480" w:right="720" w:bottom="280" w:left="1440" w:header="720" w:footer="720" w:gutter="0"/>
          <w:cols w:space="720"/>
        </w:sectPr>
      </w:pPr>
    </w:p>
    <w:p w14:paraId="4FE88DEB" w14:textId="77777777" w:rsidR="006B7591" w:rsidRDefault="003E62E8">
      <w:pPr>
        <w:pStyle w:val="Heading1"/>
        <w:numPr>
          <w:ilvl w:val="0"/>
          <w:numId w:val="1"/>
        </w:numPr>
        <w:tabs>
          <w:tab w:val="left" w:pos="279"/>
        </w:tabs>
        <w:spacing w:before="20"/>
        <w:ind w:left="279" w:hanging="279"/>
      </w:pPr>
      <w:r>
        <w:lastRenderedPageBreak/>
        <w:t>Test</w:t>
      </w:r>
      <w:r>
        <w:rPr>
          <w:spacing w:val="-14"/>
        </w:rPr>
        <w:t xml:space="preserve"> </w:t>
      </w:r>
      <w:r>
        <w:t>Scenarios</w:t>
      </w:r>
      <w:r>
        <w:rPr>
          <w:spacing w:val="-10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rPr>
          <w:spacing w:val="-2"/>
        </w:rPr>
        <w:t>Cases</w:t>
      </w:r>
    </w:p>
    <w:p w14:paraId="279950A8" w14:textId="77777777" w:rsidR="006B7591" w:rsidRDefault="003E62E8">
      <w:pPr>
        <w:pStyle w:val="BodyText"/>
      </w:pP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summarizing</w:t>
      </w:r>
      <w:r>
        <w:rPr>
          <w:spacing w:val="-9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cases:</w:t>
      </w:r>
    </w:p>
    <w:p w14:paraId="3FB8002B" w14:textId="77777777" w:rsidR="006B7591" w:rsidRDefault="006B7591">
      <w:pPr>
        <w:pStyle w:val="BodyText"/>
        <w:spacing w:before="6"/>
        <w:rPr>
          <w:sz w:val="17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2226"/>
        <w:gridCol w:w="1995"/>
        <w:gridCol w:w="1686"/>
        <w:gridCol w:w="1714"/>
        <w:gridCol w:w="1217"/>
      </w:tblGrid>
      <w:tr w:rsidR="006B7591" w14:paraId="320B3300" w14:textId="77777777">
        <w:trPr>
          <w:trHeight w:val="1416"/>
        </w:trPr>
        <w:tc>
          <w:tcPr>
            <w:tcW w:w="1073" w:type="dxa"/>
          </w:tcPr>
          <w:p w14:paraId="10EB41DF" w14:textId="77777777" w:rsidR="006B7591" w:rsidRDefault="003E62E8">
            <w:pPr>
              <w:pStyle w:val="TableParagraph"/>
              <w:spacing w:before="5" w:line="278" w:lineRule="auto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Test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2226" w:type="dxa"/>
          </w:tcPr>
          <w:p w14:paraId="2C4AD018" w14:textId="77777777" w:rsidR="006B7591" w:rsidRDefault="003E62E8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Scenario</w:t>
            </w:r>
          </w:p>
        </w:tc>
        <w:tc>
          <w:tcPr>
            <w:tcW w:w="1995" w:type="dxa"/>
          </w:tcPr>
          <w:p w14:paraId="4D1DF884" w14:textId="77777777" w:rsidR="006B7591" w:rsidRDefault="003E62E8">
            <w:pPr>
              <w:pStyle w:val="TableParagraph"/>
              <w:spacing w:before="5" w:line="278" w:lineRule="auto"/>
              <w:ind w:right="7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Expected Outcome</w:t>
            </w:r>
          </w:p>
        </w:tc>
        <w:tc>
          <w:tcPr>
            <w:tcW w:w="1686" w:type="dxa"/>
          </w:tcPr>
          <w:p w14:paraId="11D3CAF4" w14:textId="77777777" w:rsidR="006B7591" w:rsidRDefault="003E62E8">
            <w:pPr>
              <w:pStyle w:val="TableParagraph"/>
              <w:spacing w:before="5" w:line="278" w:lineRule="auto"/>
              <w:ind w:left="111" w:right="48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Actual Outcome</w:t>
            </w:r>
          </w:p>
        </w:tc>
        <w:tc>
          <w:tcPr>
            <w:tcW w:w="1714" w:type="dxa"/>
          </w:tcPr>
          <w:p w14:paraId="051DB4CE" w14:textId="77777777" w:rsidR="006B7591" w:rsidRDefault="003E62E8">
            <w:pPr>
              <w:pStyle w:val="TableParagraph"/>
              <w:spacing w:before="5" w:line="278" w:lineRule="auto"/>
              <w:ind w:left="111" w:right="38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Status (Pass/Fail)</w:t>
            </w:r>
          </w:p>
        </w:tc>
        <w:tc>
          <w:tcPr>
            <w:tcW w:w="1217" w:type="dxa"/>
          </w:tcPr>
          <w:p w14:paraId="5FAE0539" w14:textId="77777777" w:rsidR="006B7591" w:rsidRDefault="003E62E8">
            <w:pPr>
              <w:pStyle w:val="TableParagraph"/>
              <w:spacing w:before="5"/>
              <w:ind w:left="11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Remarks</w:t>
            </w:r>
          </w:p>
        </w:tc>
      </w:tr>
      <w:tr w:rsidR="006B7591" w14:paraId="2E39F614" w14:textId="77777777">
        <w:trPr>
          <w:trHeight w:val="1408"/>
        </w:trPr>
        <w:tc>
          <w:tcPr>
            <w:tcW w:w="1073" w:type="dxa"/>
          </w:tcPr>
          <w:p w14:paraId="72B051ED" w14:textId="77777777" w:rsidR="006B7591" w:rsidRDefault="003E62E8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TC-</w:t>
            </w:r>
            <w:r>
              <w:rPr>
                <w:spacing w:val="-5"/>
                <w:sz w:val="28"/>
              </w:rPr>
              <w:t>01</w:t>
            </w:r>
          </w:p>
        </w:tc>
        <w:tc>
          <w:tcPr>
            <w:tcW w:w="2226" w:type="dxa"/>
          </w:tcPr>
          <w:p w14:paraId="7143E383" w14:textId="77777777" w:rsidR="006B7591" w:rsidRDefault="003E62E8">
            <w:pPr>
              <w:pStyle w:val="TableParagraph"/>
              <w:spacing w:line="278" w:lineRule="auto"/>
              <w:ind w:right="417"/>
              <w:rPr>
                <w:sz w:val="28"/>
              </w:rPr>
            </w:pPr>
            <w:r>
              <w:rPr>
                <w:sz w:val="28"/>
              </w:rPr>
              <w:t>Home Page Loads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Properly</w:t>
            </w:r>
          </w:p>
        </w:tc>
        <w:tc>
          <w:tcPr>
            <w:tcW w:w="1995" w:type="dxa"/>
          </w:tcPr>
          <w:p w14:paraId="547C0084" w14:textId="77777777" w:rsidR="006B7591" w:rsidRDefault="003E62E8">
            <w:pPr>
              <w:pStyle w:val="TableParagraph"/>
              <w:spacing w:line="278" w:lineRule="auto"/>
              <w:rPr>
                <w:sz w:val="28"/>
              </w:rPr>
            </w:pPr>
            <w:r>
              <w:rPr>
                <w:sz w:val="28"/>
              </w:rPr>
              <w:t>Page loads within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sec</w:t>
            </w:r>
          </w:p>
        </w:tc>
        <w:tc>
          <w:tcPr>
            <w:tcW w:w="1686" w:type="dxa"/>
          </w:tcPr>
          <w:p w14:paraId="342C9F65" w14:textId="77777777" w:rsidR="006B7591" w:rsidRDefault="003E62E8">
            <w:pPr>
              <w:pStyle w:val="TableParagraph"/>
              <w:spacing w:line="340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quicker</w:t>
            </w:r>
          </w:p>
        </w:tc>
        <w:tc>
          <w:tcPr>
            <w:tcW w:w="1714" w:type="dxa"/>
          </w:tcPr>
          <w:p w14:paraId="2EEBBE8F" w14:textId="77777777" w:rsidR="006B7591" w:rsidRDefault="003E62E8">
            <w:pPr>
              <w:pStyle w:val="TableParagraph"/>
              <w:spacing w:line="340" w:lineRule="exact"/>
              <w:ind w:left="111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  <w:tc>
          <w:tcPr>
            <w:tcW w:w="1217" w:type="dxa"/>
          </w:tcPr>
          <w:p w14:paraId="24FA37C3" w14:textId="77777777" w:rsidR="006B7591" w:rsidRDefault="003E62E8">
            <w:pPr>
              <w:pStyle w:val="TableParagraph"/>
              <w:spacing w:line="340" w:lineRule="exact"/>
              <w:ind w:left="111"/>
              <w:rPr>
                <w:sz w:val="28"/>
              </w:rPr>
            </w:pPr>
            <w:r>
              <w:rPr>
                <w:spacing w:val="-4"/>
                <w:sz w:val="28"/>
              </w:rPr>
              <w:t>good</w:t>
            </w:r>
          </w:p>
        </w:tc>
      </w:tr>
      <w:tr w:rsidR="006B7591" w14:paraId="4E8770B0" w14:textId="77777777">
        <w:trPr>
          <w:trHeight w:val="1416"/>
        </w:trPr>
        <w:tc>
          <w:tcPr>
            <w:tcW w:w="1073" w:type="dxa"/>
          </w:tcPr>
          <w:p w14:paraId="00A226A0" w14:textId="77777777" w:rsidR="006B7591" w:rsidRDefault="003E62E8">
            <w:pPr>
              <w:pStyle w:val="TableParagraph"/>
              <w:spacing w:before="6"/>
              <w:rPr>
                <w:sz w:val="28"/>
              </w:rPr>
            </w:pPr>
            <w:r>
              <w:rPr>
                <w:spacing w:val="-4"/>
                <w:sz w:val="28"/>
              </w:rPr>
              <w:t>TC-</w:t>
            </w:r>
            <w:r>
              <w:rPr>
                <w:spacing w:val="-5"/>
                <w:sz w:val="28"/>
              </w:rPr>
              <w:t>02</w:t>
            </w:r>
          </w:p>
        </w:tc>
        <w:tc>
          <w:tcPr>
            <w:tcW w:w="2226" w:type="dxa"/>
          </w:tcPr>
          <w:p w14:paraId="67B074EE" w14:textId="77777777" w:rsidR="006B7591" w:rsidRDefault="003E62E8">
            <w:pPr>
              <w:pStyle w:val="TableParagraph"/>
              <w:spacing w:before="6" w:line="278" w:lineRule="auto"/>
              <w:ind w:right="417"/>
              <w:rPr>
                <w:sz w:val="28"/>
              </w:rPr>
            </w:pPr>
            <w:r>
              <w:rPr>
                <w:spacing w:val="-2"/>
                <w:sz w:val="28"/>
              </w:rPr>
              <w:t>Button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Click Redirects Correctly</w:t>
            </w:r>
          </w:p>
        </w:tc>
        <w:tc>
          <w:tcPr>
            <w:tcW w:w="1995" w:type="dxa"/>
          </w:tcPr>
          <w:p w14:paraId="7782C020" w14:textId="77777777" w:rsidR="006B7591" w:rsidRDefault="003E62E8">
            <w:pPr>
              <w:pStyle w:val="TableParagraph"/>
              <w:spacing w:before="6" w:line="278" w:lineRule="auto"/>
              <w:rPr>
                <w:sz w:val="28"/>
              </w:rPr>
            </w:pPr>
            <w:r>
              <w:rPr>
                <w:sz w:val="28"/>
              </w:rPr>
              <w:t>Navigates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 correct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page</w:t>
            </w:r>
          </w:p>
        </w:tc>
        <w:tc>
          <w:tcPr>
            <w:tcW w:w="1686" w:type="dxa"/>
          </w:tcPr>
          <w:p w14:paraId="6E1185FB" w14:textId="77777777" w:rsidR="006B7591" w:rsidRDefault="003E62E8">
            <w:pPr>
              <w:pStyle w:val="TableParagraph"/>
              <w:spacing w:before="6" w:line="278" w:lineRule="auto"/>
              <w:ind w:left="111" w:right="522"/>
              <w:rPr>
                <w:sz w:val="28"/>
              </w:rPr>
            </w:pPr>
            <w:r>
              <w:rPr>
                <w:sz w:val="28"/>
              </w:rPr>
              <w:t>Works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as </w:t>
            </w:r>
            <w:r>
              <w:rPr>
                <w:spacing w:val="-4"/>
                <w:sz w:val="28"/>
              </w:rPr>
              <w:t>expected</w:t>
            </w:r>
          </w:p>
        </w:tc>
        <w:tc>
          <w:tcPr>
            <w:tcW w:w="1714" w:type="dxa"/>
          </w:tcPr>
          <w:p w14:paraId="314DDFDA" w14:textId="77777777" w:rsidR="006B7591" w:rsidRDefault="003E62E8">
            <w:pPr>
              <w:pStyle w:val="TableParagraph"/>
              <w:spacing w:before="6"/>
              <w:ind w:left="111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  <w:tc>
          <w:tcPr>
            <w:tcW w:w="1217" w:type="dxa"/>
          </w:tcPr>
          <w:p w14:paraId="139176CE" w14:textId="77777777" w:rsidR="006B7591" w:rsidRDefault="003E62E8">
            <w:pPr>
              <w:pStyle w:val="TableParagraph"/>
              <w:spacing w:before="6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</w:tr>
    </w:tbl>
    <w:p w14:paraId="3CFADE17" w14:textId="77777777" w:rsidR="006B7591" w:rsidRDefault="003E62E8">
      <w:pPr>
        <w:pStyle w:val="BodyText"/>
        <w:spacing w:before="11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1A992FB" wp14:editId="71787E9F">
                <wp:simplePos x="0" y="0"/>
                <wp:positionH relativeFrom="page">
                  <wp:posOffset>914400</wp:posOffset>
                </wp:positionH>
                <wp:positionV relativeFrom="paragraph">
                  <wp:posOffset>161797</wp:posOffset>
                </wp:positionV>
                <wp:extent cx="5948045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045" cy="20320"/>
                          <a:chOff x="0" y="0"/>
                          <a:chExt cx="594804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3346" y="2031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09" y="2031"/>
                            <a:ext cx="59474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13970">
                                <a:moveTo>
                                  <a:pt x="4559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13716"/>
                                </a:lnTo>
                                <a:lnTo>
                                  <a:pt x="4559" y="13716"/>
                                </a:lnTo>
                                <a:lnTo>
                                  <a:pt x="4559" y="4572"/>
                                </a:lnTo>
                                <a:close/>
                              </a:path>
                              <a:path w="5947410" h="1397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72"/>
                                </a:lnTo>
                                <a:lnTo>
                                  <a:pt x="5947295" y="4572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3346" y="6603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9" y="15748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09" y="15760"/>
                            <a:ext cx="5947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5080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4559" y="4559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2711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4559"/>
                                </a:lnTo>
                                <a:lnTo>
                                  <a:pt x="5942711" y="4559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59"/>
                                </a:lnTo>
                                <a:lnTo>
                                  <a:pt x="5947295" y="4559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00C18" id="Group 22" o:spid="_x0000_s1026" style="position:absolute;margin-left:1in;margin-top:12.75pt;width:468.35pt;height:1.6pt;z-index:-15727104;mso-wrap-distance-left:0;mso-wrap-distance-right:0;mso-position-horizontal-relative:page" coordsize="5948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">
                <v:shape id="Graphic 2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" path="m5943600,l,,,18415r5943600,l5943600,xe" fillcolor="#9f9f9f" stroked="f">
                  <v:path arrowok="t"/>
                </v:shape>
                <v:shape id="Graphic 24" o:spid="_x0000_s1028" style="position:absolute;left:59433;top:20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" path="m4571,l,,,4572r4571,l4571,xe" fillcolor="#e2e2e2" stroked="f">
                  <v:path arrowok="t"/>
                </v:shape>
                <v:shape id="Graphic 25" o:spid="_x0000_s1029" style="position:absolute;left:6;top:20;width:59474;height:140;visibility:visible;mso-wrap-style:square;v-text-anchor:top" coordsize="59474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" path="m4559,4572l,4572r,9144l4559,13716r,-9144xem5947295,r-4559,l5942736,4572r4559,l5947295,xe" fillcolor="#9f9f9f" stroked="f">
                  <v:path arrowok="t"/>
                </v:shape>
                <v:shape id="Graphic 26" o:spid="_x0000_s1030" style="position:absolute;left:59433;top:66;width:51;height:95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" path="m4571,l,,,9144r4571,l4571,xe" fillcolor="#e2e2e2" stroked="f">
                  <v:path arrowok="t"/>
                </v:shape>
                <v:shape id="Graphic 27" o:spid="_x0000_s1031" style="position:absolute;left:6;top:157;width:50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" path="m4571,l,,,4571r4571,l4571,xe" fillcolor="#9f9f9f" stroked="f">
                  <v:path arrowok="t"/>
                </v:shape>
                <v:shape id="Graphic 28" o:spid="_x0000_s1032" style="position:absolute;left:6;top:157;width:59474;height:51;visibility:visible;mso-wrap-style:square;v-text-anchor:top" coordsize="594741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" path="m4559,l,,,4559r4559,l4559,xem5942711,l4572,r,4559l5942711,4559r,-4559xem5947295,r-4559,l5942736,4559r4559,l59472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26DD23" w14:textId="77777777" w:rsidR="006B7591" w:rsidRDefault="003E62E8">
      <w:pPr>
        <w:pStyle w:val="Heading1"/>
        <w:numPr>
          <w:ilvl w:val="0"/>
          <w:numId w:val="1"/>
        </w:numPr>
        <w:tabs>
          <w:tab w:val="left" w:pos="279"/>
        </w:tabs>
        <w:ind w:left="279" w:hanging="279"/>
      </w:pPr>
      <w:r>
        <w:t>Issues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4"/>
        </w:rPr>
        <w:t>Bugs</w:t>
      </w:r>
    </w:p>
    <w:p w14:paraId="10FE7E2E" w14:textId="77777777" w:rsidR="006B7591" w:rsidRDefault="003E62E8">
      <w:pPr>
        <w:pStyle w:val="BodyText"/>
      </w:pPr>
      <w:r>
        <w:t>List</w:t>
      </w:r>
      <w:r>
        <w:rPr>
          <w:spacing w:val="-8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2"/>
        </w:rPr>
        <w:t>details:</w:t>
      </w:r>
    </w:p>
    <w:p w14:paraId="0E3B64EF" w14:textId="77777777" w:rsidR="006B7591" w:rsidRDefault="006B7591">
      <w:pPr>
        <w:pStyle w:val="BodyText"/>
        <w:spacing w:before="0"/>
        <w:rPr>
          <w:sz w:val="18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1700"/>
        <w:gridCol w:w="3098"/>
        <w:gridCol w:w="1714"/>
        <w:gridCol w:w="2104"/>
      </w:tblGrid>
      <w:tr w:rsidR="006B7591" w14:paraId="18324A6B" w14:textId="77777777">
        <w:trPr>
          <w:trHeight w:val="948"/>
        </w:trPr>
        <w:tc>
          <w:tcPr>
            <w:tcW w:w="735" w:type="dxa"/>
          </w:tcPr>
          <w:p w14:paraId="179BDD79" w14:textId="77777777" w:rsidR="006B7591" w:rsidRDefault="003E62E8">
            <w:pPr>
              <w:pStyle w:val="TableParagraph"/>
              <w:spacing w:line="278" w:lineRule="auto"/>
              <w:ind w:right="16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Bug </w:t>
            </w:r>
            <w:r>
              <w:rPr>
                <w:b/>
                <w:spacing w:val="-6"/>
                <w:sz w:val="28"/>
              </w:rPr>
              <w:t>ID</w:t>
            </w:r>
          </w:p>
        </w:tc>
        <w:tc>
          <w:tcPr>
            <w:tcW w:w="1700" w:type="dxa"/>
          </w:tcPr>
          <w:p w14:paraId="518C2AB8" w14:textId="77777777" w:rsidR="006B7591" w:rsidRDefault="003E62E8">
            <w:pPr>
              <w:pStyle w:val="TableParagraph"/>
              <w:spacing w:line="278" w:lineRule="auto"/>
              <w:ind w:left="10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Issue Description</w:t>
            </w:r>
          </w:p>
        </w:tc>
        <w:tc>
          <w:tcPr>
            <w:tcW w:w="3098" w:type="dxa"/>
          </w:tcPr>
          <w:p w14:paraId="094FC4CA" w14:textId="77777777" w:rsidR="006B7591" w:rsidRDefault="003E62E8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Severity</w:t>
            </w:r>
          </w:p>
          <w:p w14:paraId="543D3B18" w14:textId="77777777" w:rsidR="006B7591" w:rsidRDefault="003E62E8">
            <w:pPr>
              <w:pStyle w:val="TableParagraph"/>
              <w:spacing w:before="5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(Critical/Major/Minor)</w:t>
            </w:r>
          </w:p>
        </w:tc>
        <w:tc>
          <w:tcPr>
            <w:tcW w:w="1714" w:type="dxa"/>
          </w:tcPr>
          <w:p w14:paraId="4C10ED05" w14:textId="77777777" w:rsidR="006B7591" w:rsidRDefault="003E62E8">
            <w:pPr>
              <w:pStyle w:val="TableParagraph"/>
              <w:spacing w:line="278" w:lineRule="auto"/>
              <w:ind w:right="334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Steps to </w:t>
            </w:r>
            <w:r>
              <w:rPr>
                <w:b/>
                <w:spacing w:val="-2"/>
                <w:sz w:val="28"/>
              </w:rPr>
              <w:t>Reproduce</w:t>
            </w:r>
          </w:p>
        </w:tc>
        <w:tc>
          <w:tcPr>
            <w:tcW w:w="2104" w:type="dxa"/>
          </w:tcPr>
          <w:p w14:paraId="4061C8D6" w14:textId="77777777" w:rsidR="006B7591" w:rsidRDefault="003E62E8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Status</w:t>
            </w:r>
          </w:p>
          <w:p w14:paraId="0262826D" w14:textId="77777777" w:rsidR="006B7591" w:rsidRDefault="003E62E8">
            <w:pPr>
              <w:pStyle w:val="TableParagraph"/>
              <w:spacing w:before="5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(Open/Closed)</w:t>
            </w:r>
          </w:p>
        </w:tc>
      </w:tr>
      <w:tr w:rsidR="006B7591" w14:paraId="6CEDDA84" w14:textId="77777777">
        <w:trPr>
          <w:trHeight w:val="559"/>
        </w:trPr>
        <w:tc>
          <w:tcPr>
            <w:tcW w:w="735" w:type="dxa"/>
          </w:tcPr>
          <w:p w14:paraId="5C5DB4E7" w14:textId="77777777" w:rsidR="006B7591" w:rsidRDefault="003E62E8">
            <w:pPr>
              <w:pStyle w:val="TableParagraph"/>
              <w:spacing w:line="340" w:lineRule="exact"/>
              <w:ind w:left="175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  <w:tc>
          <w:tcPr>
            <w:tcW w:w="1700" w:type="dxa"/>
          </w:tcPr>
          <w:p w14:paraId="11F1DE15" w14:textId="77777777" w:rsidR="006B7591" w:rsidRDefault="003E62E8">
            <w:pPr>
              <w:pStyle w:val="TableParagraph"/>
              <w:spacing w:line="340" w:lineRule="exact"/>
              <w:ind w:left="102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  <w:tc>
          <w:tcPr>
            <w:tcW w:w="3098" w:type="dxa"/>
          </w:tcPr>
          <w:p w14:paraId="06E18F25" w14:textId="77777777" w:rsidR="006B7591" w:rsidRDefault="003E62E8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  <w:tc>
          <w:tcPr>
            <w:tcW w:w="1714" w:type="dxa"/>
          </w:tcPr>
          <w:p w14:paraId="163D24CF" w14:textId="77777777" w:rsidR="006B7591" w:rsidRDefault="003E62E8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  <w:tc>
          <w:tcPr>
            <w:tcW w:w="2104" w:type="dxa"/>
          </w:tcPr>
          <w:p w14:paraId="42B9CCAD" w14:textId="77777777" w:rsidR="006B7591" w:rsidRDefault="003E62E8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</w:tr>
    </w:tbl>
    <w:p w14:paraId="7BE4F9B4" w14:textId="77777777" w:rsidR="006B7591" w:rsidRDefault="003E62E8">
      <w:pPr>
        <w:pStyle w:val="BodyText"/>
        <w:spacing w:before="8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69E98FE" wp14:editId="7D600C3B">
                <wp:simplePos x="0" y="0"/>
                <wp:positionH relativeFrom="page">
                  <wp:posOffset>914400</wp:posOffset>
                </wp:positionH>
                <wp:positionV relativeFrom="paragraph">
                  <wp:posOffset>160145</wp:posOffset>
                </wp:positionV>
                <wp:extent cx="5948045" cy="2159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045" cy="21590"/>
                          <a:chOff x="0" y="0"/>
                          <a:chExt cx="594804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3346" y="2922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09" y="2934"/>
                            <a:ext cx="59474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13970">
                                <a:moveTo>
                                  <a:pt x="4559" y="4559"/>
                                </a:moveTo>
                                <a:lnTo>
                                  <a:pt x="0" y="4559"/>
                                </a:lnTo>
                                <a:lnTo>
                                  <a:pt x="0" y="13703"/>
                                </a:lnTo>
                                <a:lnTo>
                                  <a:pt x="4559" y="13703"/>
                                </a:lnTo>
                                <a:lnTo>
                                  <a:pt x="4559" y="4559"/>
                                </a:lnTo>
                                <a:close/>
                              </a:path>
                              <a:path w="5947410" h="1397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59"/>
                                </a:lnTo>
                                <a:lnTo>
                                  <a:pt x="5947295" y="4559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3346" y="7493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09" y="16638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9" y="16650"/>
                            <a:ext cx="5947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5080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4559" y="4559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2711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4559"/>
                                </a:lnTo>
                                <a:lnTo>
                                  <a:pt x="5942711" y="4559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59"/>
                                </a:lnTo>
                                <a:lnTo>
                                  <a:pt x="5947295" y="4559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EB1AF" id="Group 29" o:spid="_x0000_s1026" style="position:absolute;margin-left:1in;margin-top:12.6pt;width:468.35pt;height:1.7pt;z-index:-15726592;mso-wrap-distance-left:0;mso-wrap-distance-right:0;mso-position-horizontal-relative:page" coordsize="5948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">
                <v:shape id="Graphic 3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" path="m5943600,l,,,18415r5943600,l5943600,xe" fillcolor="#9f9f9f" stroked="f">
                  <v:path arrowok="t"/>
                </v:shape>
                <v:shape id="Graphic 31" o:spid="_x0000_s1028" style="position:absolute;left:59433;top:29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" path="m4571,l,,,4571r4571,l4571,xe" fillcolor="#e2e2e2" stroked="f">
                  <v:path arrowok="t"/>
                </v:shape>
                <v:shape id="Graphic 32" o:spid="_x0000_s1029" style="position:absolute;left:6;top:29;width:59474;height:140;visibility:visible;mso-wrap-style:square;v-text-anchor:top" coordsize="59474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" path="m4559,4559l,4559r,9144l4559,13703r,-9144xem5947295,r-4559,l5942736,4559r4559,l5947295,xe" fillcolor="#9f9f9f" stroked="f">
                  <v:path arrowok="t"/>
                </v:shape>
                <v:shape id="Graphic 33" o:spid="_x0000_s1030" style="position:absolute;left:59433;top:74;width:51;height:96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" path="m4571,l,,,9144r4571,l4571,xe" fillcolor="#e2e2e2" stroked="f">
                  <v:path arrowok="t"/>
                </v:shape>
                <v:shape id="Graphic 34" o:spid="_x0000_s1031" style="position:absolute;left:6;top:166;width:50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" path="m4571,l,,,4571r4571,l4571,xe" fillcolor="#9f9f9f" stroked="f">
                  <v:path arrowok="t"/>
                </v:shape>
                <v:shape id="Graphic 35" o:spid="_x0000_s1032" style="position:absolute;left:6;top:166;width:59474;height:51;visibility:visible;mso-wrap-style:square;v-text-anchor:top" coordsize="594741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" path="m4559,l,,,4559r4559,l4559,xem5942711,l4572,r,4559l5942711,4559r,-4559xem5947295,r-4559,l5942736,4559r4559,l59472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4C630E" w14:textId="77777777" w:rsidR="006B7591" w:rsidRDefault="003E62E8">
      <w:pPr>
        <w:pStyle w:val="Heading1"/>
        <w:numPr>
          <w:ilvl w:val="0"/>
          <w:numId w:val="1"/>
        </w:numPr>
        <w:tabs>
          <w:tab w:val="left" w:pos="279"/>
        </w:tabs>
        <w:ind w:left="279" w:hanging="279"/>
      </w:pPr>
      <w:r>
        <w:rPr>
          <w:spacing w:val="-2"/>
        </w:rPr>
        <w:t>Performance</w:t>
      </w:r>
      <w:r>
        <w:rPr>
          <w:spacing w:val="-3"/>
        </w:rPr>
        <w:t xml:space="preserve"> </w:t>
      </w:r>
      <w:r>
        <w:rPr>
          <w:spacing w:val="-2"/>
        </w:rPr>
        <w:t>Testing</w:t>
      </w:r>
      <w:r>
        <w:rPr>
          <w:spacing w:val="-7"/>
        </w:rPr>
        <w:t xml:space="preserve"> </w:t>
      </w:r>
      <w:r>
        <w:rPr>
          <w:spacing w:val="-2"/>
        </w:rPr>
        <w:t>(If applicable)</w:t>
      </w:r>
    </w:p>
    <w:p w14:paraId="7F80E2E1" w14:textId="77777777" w:rsidR="006B7591" w:rsidRDefault="003E62E8">
      <w:pPr>
        <w:pStyle w:val="BodyText"/>
        <w:spacing w:before="220"/>
      </w:pPr>
      <w:r>
        <w:t>The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loads</w:t>
      </w:r>
      <w:r>
        <w:rPr>
          <w:spacing w:val="-5"/>
        </w:rPr>
        <w:t xml:space="preserve"> </w:t>
      </w:r>
      <w:r>
        <w:t>perfectly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design</w:t>
      </w:r>
    </w:p>
    <w:p w14:paraId="0E8CC6EE" w14:textId="77777777" w:rsidR="006B7591" w:rsidRDefault="003E62E8">
      <w:pPr>
        <w:pStyle w:val="BodyText"/>
        <w:spacing w:before="19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8C229F8" wp14:editId="7BD0F6B7">
                <wp:simplePos x="0" y="0"/>
                <wp:positionH relativeFrom="page">
                  <wp:posOffset>914400</wp:posOffset>
                </wp:positionH>
                <wp:positionV relativeFrom="paragraph">
                  <wp:posOffset>296548</wp:posOffset>
                </wp:positionV>
                <wp:extent cx="5948045" cy="2222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045" cy="22225"/>
                          <a:chOff x="0" y="0"/>
                          <a:chExt cx="5948045" cy="222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3346" y="3809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9" y="3809"/>
                            <a:ext cx="59474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13970">
                                <a:moveTo>
                                  <a:pt x="4559" y="4584"/>
                                </a:moveTo>
                                <a:lnTo>
                                  <a:pt x="0" y="4584"/>
                                </a:lnTo>
                                <a:lnTo>
                                  <a:pt x="0" y="13716"/>
                                </a:lnTo>
                                <a:lnTo>
                                  <a:pt x="4559" y="13716"/>
                                </a:lnTo>
                                <a:lnTo>
                                  <a:pt x="4559" y="4584"/>
                                </a:lnTo>
                                <a:close/>
                              </a:path>
                              <a:path w="5947410" h="1397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72"/>
                                </a:lnTo>
                                <a:lnTo>
                                  <a:pt x="5947295" y="4572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3346" y="8382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4571" y="9143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09" y="17526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09" y="17538"/>
                            <a:ext cx="5947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5080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4559" y="4559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2711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4559"/>
                                </a:lnTo>
                                <a:lnTo>
                                  <a:pt x="5942711" y="4559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59"/>
                                </a:lnTo>
                                <a:lnTo>
                                  <a:pt x="5947295" y="4559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49392" id="Group 36" o:spid="_x0000_s1026" style="position:absolute;margin-left:1in;margin-top:23.35pt;width:468.35pt;height:1.75pt;z-index:-15726080;mso-wrap-distance-left:0;mso-wrap-distance-right:0;mso-position-horizontal-relative:page" coordsize="59480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">
                <v:shape id="Graphic 3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" path="m5943600,l,,,18402r5943600,l5943600,xe" fillcolor="#9f9f9f" stroked="f">
                  <v:path arrowok="t"/>
                </v:shape>
                <v:shape id="Graphic 38" o:spid="_x0000_s1028" style="position:absolute;left:59433;top:38;width:51;height:50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" path="m4571,l,,,4572r4571,l4571,xe" fillcolor="#e2e2e2" stroked="f">
                  <v:path arrowok="t"/>
                </v:shape>
                <v:shape id="Graphic 39" o:spid="_x0000_s1029" style="position:absolute;left:6;top:38;width:59474;height:139;visibility:visible;mso-wrap-style:square;v-text-anchor:top" coordsize="59474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" path="m4559,4584l,4584r,9132l4559,13716r,-9132xem5947295,r-4559,l5942736,4572r4559,l5947295,xe" fillcolor="#9f9f9f" stroked="f">
                  <v:path arrowok="t"/>
                </v:shape>
                <v:shape id="Graphic 40" o:spid="_x0000_s1030" style="position:absolute;left:59433;top:83;width:51;height:96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" path="m4571,l,,,9143r4571,l4571,xe" fillcolor="#e2e2e2" stroked="f">
                  <v:path arrowok="t"/>
                </v:shape>
                <v:shape id="Graphic 41" o:spid="_x0000_s1031" style="position:absolute;left:6;top:175;width:50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" path="m4571,l,,,4571r4571,l4571,xe" fillcolor="#9f9f9f" stroked="f">
                  <v:path arrowok="t"/>
                </v:shape>
                <v:shape id="Graphic 42" o:spid="_x0000_s1032" style="position:absolute;left:6;top:175;width:59474;height:51;visibility:visible;mso-wrap-style:square;v-text-anchor:top" coordsize="594741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" path="m4559,l,,,4559r4559,l4559,xem5942711,l4572,r,4559l5942711,4559r,-4559xem5947295,r-4559,l5942736,4559r4559,l59472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9B84F3C" w14:textId="77777777" w:rsidR="006B7591" w:rsidRDefault="003E62E8">
      <w:pPr>
        <w:pStyle w:val="Heading1"/>
        <w:numPr>
          <w:ilvl w:val="0"/>
          <w:numId w:val="1"/>
        </w:numPr>
        <w:tabs>
          <w:tab w:val="left" w:pos="279"/>
        </w:tabs>
        <w:ind w:left="279" w:hanging="279"/>
      </w:pPr>
      <w:r>
        <w:t>Usability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Accessibility</w:t>
      </w:r>
      <w:r>
        <w:rPr>
          <w:spacing w:val="-4"/>
        </w:rPr>
        <w:t xml:space="preserve"> </w:t>
      </w:r>
      <w:r>
        <w:rPr>
          <w:spacing w:val="-2"/>
        </w:rPr>
        <w:t>Findings</w:t>
      </w:r>
    </w:p>
    <w:p w14:paraId="3EC4822B" w14:textId="18DD8181" w:rsidR="006B7591" w:rsidRDefault="003E62E8">
      <w:pPr>
        <w:pStyle w:val="ListParagraph"/>
        <w:numPr>
          <w:ilvl w:val="1"/>
          <w:numId w:val="1"/>
        </w:numPr>
        <w:tabs>
          <w:tab w:val="left" w:pos="721"/>
        </w:tabs>
        <w:rPr>
          <w:sz w:val="28"/>
        </w:rPr>
      </w:pPr>
      <w:r>
        <w:rPr>
          <w:b/>
          <w:sz w:val="28"/>
        </w:rPr>
        <w:t>UI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Issues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Fonts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improved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possible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colors.</w:t>
      </w:r>
    </w:p>
    <w:p w14:paraId="13C28F81" w14:textId="77777777" w:rsidR="006B7591" w:rsidRDefault="003E62E8">
      <w:pPr>
        <w:pStyle w:val="ListParagraph"/>
        <w:numPr>
          <w:ilvl w:val="1"/>
          <w:numId w:val="1"/>
        </w:numPr>
        <w:tabs>
          <w:tab w:val="left" w:pos="721"/>
        </w:tabs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Experience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Observations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experience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perfect.</w:t>
      </w:r>
    </w:p>
    <w:p w14:paraId="2A080036" w14:textId="77777777" w:rsidR="006B7591" w:rsidRDefault="003E62E8">
      <w:pPr>
        <w:pStyle w:val="BodyText"/>
        <w:spacing w:before="2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A95D2B4" wp14:editId="00C0FF90">
                <wp:simplePos x="0" y="0"/>
                <wp:positionH relativeFrom="page">
                  <wp:posOffset>914400</wp:posOffset>
                </wp:positionH>
                <wp:positionV relativeFrom="paragraph">
                  <wp:posOffset>299809</wp:posOffset>
                </wp:positionV>
                <wp:extent cx="5948045" cy="2286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045" cy="22860"/>
                          <a:chOff x="0" y="0"/>
                          <a:chExt cx="5948045" cy="2286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3346" y="4267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09" y="4279"/>
                            <a:ext cx="59474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13970">
                                <a:moveTo>
                                  <a:pt x="4559" y="4559"/>
                                </a:moveTo>
                                <a:lnTo>
                                  <a:pt x="0" y="4559"/>
                                </a:lnTo>
                                <a:lnTo>
                                  <a:pt x="0" y="13703"/>
                                </a:lnTo>
                                <a:lnTo>
                                  <a:pt x="4559" y="13703"/>
                                </a:lnTo>
                                <a:lnTo>
                                  <a:pt x="4559" y="4559"/>
                                </a:lnTo>
                                <a:close/>
                              </a:path>
                              <a:path w="5947410" h="1397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59"/>
                                </a:lnTo>
                                <a:lnTo>
                                  <a:pt x="5947295" y="4559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3346" y="8838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09" y="17983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09" y="17995"/>
                            <a:ext cx="5947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5080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4559" y="4559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2711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4559"/>
                                </a:lnTo>
                                <a:lnTo>
                                  <a:pt x="5942711" y="4559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59"/>
                                </a:lnTo>
                                <a:lnTo>
                                  <a:pt x="5947295" y="4559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15643" id="Group 43" o:spid="_x0000_s1026" style="position:absolute;margin-left:1in;margin-top:23.6pt;width:468.35pt;height:1.8pt;z-index:-15725568;mso-wrap-distance-left:0;mso-wrap-distance-right:0;mso-position-horizontal-relative:page" coordsize="5948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">
                <v:shape id="Graphic 4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45" o:spid="_x0000_s1028" style="position:absolute;left:59433;top:42;width:51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" path="m4571,l,,,4571r4571,l4571,xe" fillcolor="#e2e2e2" stroked="f">
                  <v:path arrowok="t"/>
                </v:shape>
                <v:shape id="Graphic 46" o:spid="_x0000_s1029" style="position:absolute;left:6;top:42;width:59474;height:140;visibility:visible;mso-wrap-style:square;v-text-anchor:top" coordsize="59474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" path="m4559,4559l,4559r,9144l4559,13703r,-9144xem5947295,r-4559,l5942736,4559r4559,l5947295,xe" fillcolor="#9f9f9f" stroked="f">
                  <v:path arrowok="t"/>
                </v:shape>
                <v:shape id="Graphic 47" o:spid="_x0000_s1030" style="position:absolute;left:59433;top:88;width:51;height:95;visibility:visible;mso-wrap-style:square;v-text-anchor:top" coordsize="50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" path="m4571,l,,,9144r4571,l4571,xe" fillcolor="#e2e2e2" stroked="f">
                  <v:path arrowok="t"/>
                </v:shape>
                <v:shape id="Graphic 48" o:spid="_x0000_s1031" style="position:absolute;left:6;top:179;width:50;height:51;visibility:visible;mso-wrap-style:square;v-text-anchor:top" coordsize="50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" path="m4571,l,,,4571r4571,l4571,xe" fillcolor="#9f9f9f" stroked="f">
                  <v:path arrowok="t"/>
                </v:shape>
                <v:shape id="Graphic 49" o:spid="_x0000_s1032" style="position:absolute;left:6;top:179;width:59474;height:51;visibility:visible;mso-wrap-style:square;v-text-anchor:top" coordsize="594741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" path="m4559,l,,,4559r4559,l4559,xem5942711,l4572,r,4559l5942711,4559r,-4559xem5947295,r-4559,l5942736,4559r4559,l59472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FFCE1E0" w14:textId="77777777" w:rsidR="006B7591" w:rsidRDefault="006B7591">
      <w:pPr>
        <w:pStyle w:val="BodyText"/>
        <w:rPr>
          <w:sz w:val="20"/>
        </w:rPr>
        <w:sectPr w:rsidR="006B7591">
          <w:pgSz w:w="12240" w:h="15840"/>
          <w:pgMar w:top="1420" w:right="720" w:bottom="280" w:left="1440" w:header="720" w:footer="720" w:gutter="0"/>
          <w:cols w:space="720"/>
        </w:sectPr>
      </w:pPr>
    </w:p>
    <w:p w14:paraId="73720213" w14:textId="77777777" w:rsidR="006B7591" w:rsidRDefault="003E62E8">
      <w:pPr>
        <w:pStyle w:val="Heading1"/>
        <w:numPr>
          <w:ilvl w:val="0"/>
          <w:numId w:val="1"/>
        </w:numPr>
        <w:tabs>
          <w:tab w:val="left" w:pos="279"/>
        </w:tabs>
        <w:spacing w:before="20"/>
        <w:ind w:left="279" w:hanging="279"/>
      </w:pPr>
      <w:r>
        <w:lastRenderedPageBreak/>
        <w:t>Recommendations</w:t>
      </w:r>
      <w:r>
        <w:rPr>
          <w:spacing w:val="-8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rPr>
          <w:spacing w:val="-2"/>
        </w:rPr>
        <w:t>Conclusion</w:t>
      </w:r>
    </w:p>
    <w:p w14:paraId="77C6797A" w14:textId="4617E1B6" w:rsidR="006B7591" w:rsidRDefault="003E62E8">
      <w:pPr>
        <w:pStyle w:val="BodyText"/>
        <w:spacing w:line="278" w:lineRule="auto"/>
        <w:ind w:right="802"/>
      </w:pPr>
      <w:r>
        <w:t xml:space="preserve">Kindly change the minimum number of members of the </w:t>
      </w:r>
      <w:r>
        <w:t>banquet hall to 12,</w:t>
      </w:r>
      <w:r>
        <w:t xml:space="preserve"> as mentioned,</w:t>
      </w:r>
      <w:r>
        <w:rPr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a </w:t>
      </w:r>
      <w:r>
        <w:t>huge</w:t>
      </w:r>
      <w:r>
        <w:rPr>
          <w:spacing w:val="-8"/>
        </w:rPr>
        <w:t xml:space="preserve"> </w:t>
      </w:r>
      <w:r>
        <w:t>number</w:t>
      </w:r>
      <w:r>
        <w:rPr>
          <w:spacing w:val="-3"/>
        </w:rPr>
        <w:t xml:space="preserve"> of </w:t>
      </w:r>
      <w:r>
        <w:t>people,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customized beyond 12 members in count.</w:t>
      </w:r>
    </w:p>
    <w:sectPr w:rsidR="006B7591"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47F69"/>
    <w:multiLevelType w:val="hybridMultilevel"/>
    <w:tmpl w:val="4E64A1BE"/>
    <w:lvl w:ilvl="0" w:tplc="9B8A76DE">
      <w:start w:val="1"/>
      <w:numFmt w:val="decimal"/>
      <w:lvlText w:val="%1."/>
      <w:lvlJc w:val="left"/>
      <w:pPr>
        <w:ind w:left="281" w:hanging="2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C42C0D2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6D21CC8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6C28BBC8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4" w:tplc="6AEAF1A0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5" w:tplc="285E1C6E">
      <w:numFmt w:val="bullet"/>
      <w:lvlText w:val="•"/>
      <w:lvlJc w:val="left"/>
      <w:pPr>
        <w:ind w:left="4880" w:hanging="361"/>
      </w:pPr>
      <w:rPr>
        <w:rFonts w:hint="default"/>
        <w:lang w:val="en-US" w:eastAsia="en-US" w:bidi="ar-SA"/>
      </w:rPr>
    </w:lvl>
    <w:lvl w:ilvl="6" w:tplc="2FB6CD0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7" w:tplc="F996738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8" w:tplc="98AA35DC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</w:abstractNum>
  <w:num w:numId="1" w16cid:durableId="73905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91"/>
    <w:rsid w:val="003E62E8"/>
    <w:rsid w:val="006B7591"/>
    <w:rsid w:val="0093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DE0F5"/>
  <w15:docId w15:val="{CA5C44A5-5121-47DA-963E-51ED762B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6"/>
      <w:ind w:left="279" w:hanging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4" w:lineRule="exact"/>
      <w:ind w:left="288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3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226</Words>
  <Characters>1250</Characters>
  <Application>Microsoft Office Word</Application>
  <DocSecurity>0</DocSecurity>
  <Lines>83</Lines>
  <Paragraphs>61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Prashad</dc:creator>
  <cp:lastModifiedBy>Bharghav reddy</cp:lastModifiedBy>
  <cp:revision>2</cp:revision>
  <dcterms:created xsi:type="dcterms:W3CDTF">2025-03-09T16:09:00Z</dcterms:created>
  <dcterms:modified xsi:type="dcterms:W3CDTF">2025-03-09T16:09:00Z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f713edc84e7ea6c81c07f94610d6202db5c08d33b336397bfbaa2c009415d71e</vt:lpwstr>
  </property>
</Properties>
</file>