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F046" w14:textId="77777777" w:rsidR="00BF46EB" w:rsidRDefault="00BF46EB" w:rsidP="00BF46EB">
      <w:r>
        <w:t>git clone https://github.com/saiboby/tcode.git</w:t>
      </w:r>
    </w:p>
    <w:p w14:paraId="73F55C68" w14:textId="77777777" w:rsidR="00BF46EB" w:rsidRDefault="00BF46EB" w:rsidP="00BF46EB">
      <w:r>
        <w:t xml:space="preserve">cd </w:t>
      </w:r>
      <w:proofErr w:type="spellStart"/>
      <w:r>
        <w:t>tcode</w:t>
      </w:r>
      <w:proofErr w:type="spellEnd"/>
      <w:r>
        <w:t>/</w:t>
      </w:r>
    </w:p>
    <w:p w14:paraId="26E6FDB7" w14:textId="77777777" w:rsidR="00BF46EB" w:rsidRDefault="00BF46EB" w:rsidP="00BF46EB">
      <w:r>
        <w:t xml:space="preserve">git remote add </w:t>
      </w:r>
      <w:proofErr w:type="spellStart"/>
      <w:r>
        <w:t>cloudcode</w:t>
      </w:r>
      <w:proofErr w:type="spellEnd"/>
      <w:r>
        <w:t xml:space="preserve"> https://github.com/saiboby/cloudcode.git</w:t>
      </w:r>
    </w:p>
    <w:p w14:paraId="06A019BE" w14:textId="77777777" w:rsidR="00BF46EB" w:rsidRDefault="00BF46EB" w:rsidP="00BF46EB">
      <w:r>
        <w:t xml:space="preserve">git </w:t>
      </w:r>
      <w:proofErr w:type="gramStart"/>
      <w:r>
        <w:t>subtree</w:t>
      </w:r>
      <w:proofErr w:type="gramEnd"/>
      <w:r>
        <w:t xml:space="preserve"> add --prefix=subproject/ https://github.com/saiboby/cloudcode.git main</w:t>
      </w:r>
    </w:p>
    <w:p w14:paraId="470853B5" w14:textId="77777777" w:rsidR="00BF46EB" w:rsidRDefault="00BF46EB" w:rsidP="00BF46EB">
      <w:r>
        <w:t>git commit --amend -m "New commit message"</w:t>
      </w:r>
    </w:p>
    <w:p w14:paraId="25801DBF" w14:textId="77777777" w:rsidR="00BF46EB" w:rsidRDefault="00BF46EB" w:rsidP="00BF46EB">
      <w:r>
        <w:t>git subtree pull --prefix=subproject/ https://github.com/saiboby/cloudcode.git main</w:t>
      </w:r>
      <w:proofErr w:type="gramStart"/>
      <w:r>
        <w:t xml:space="preserve">   (</w:t>
      </w:r>
      <w:proofErr w:type="gramEnd"/>
      <w:r>
        <w:t xml:space="preserve">we can pull the data, so that if any changes done in </w:t>
      </w:r>
      <w:proofErr w:type="spellStart"/>
      <w:r>
        <w:t>cloudcode</w:t>
      </w:r>
      <w:proofErr w:type="spellEnd"/>
      <w:r>
        <w:t xml:space="preserve"> repo, those will be added subproject directory)</w:t>
      </w:r>
    </w:p>
    <w:p w14:paraId="3F01FDCE" w14:textId="77777777" w:rsidR="00BF46EB" w:rsidRDefault="00BF46EB" w:rsidP="00BF46EB"/>
    <w:p w14:paraId="4A72A45F" w14:textId="77777777" w:rsidR="00BF46EB" w:rsidRDefault="00BF46EB" w:rsidP="00BF46EB">
      <w:r>
        <w:t>git subtree push --prefix=subproject/ https://github.com/saiboby/cloudcode.git main</w:t>
      </w:r>
      <w:proofErr w:type="gramStart"/>
      <w:r>
        <w:t xml:space="preserve">   (</w:t>
      </w:r>
      <w:proofErr w:type="gramEnd"/>
      <w:r>
        <w:t xml:space="preserve">this is to push all the data </w:t>
      </w:r>
      <w:proofErr w:type="spellStart"/>
      <w:r>
        <w:t>cloudcode</w:t>
      </w:r>
      <w:proofErr w:type="spellEnd"/>
      <w:r>
        <w:t xml:space="preserve"> main project)</w:t>
      </w:r>
    </w:p>
    <w:p w14:paraId="2B18B6DE" w14:textId="77777777" w:rsidR="00BF46EB" w:rsidRDefault="00BF46EB" w:rsidP="00BF46EB">
      <w:r>
        <w:t>Webhook triggers work at the repository level and NOT branch level. Any commit in the repo irrespective of the branch the webhook is triggered.</w:t>
      </w:r>
    </w:p>
    <w:p w14:paraId="6E2C1AC4" w14:textId="77777777" w:rsidR="00BF46EB" w:rsidRDefault="00BF46EB" w:rsidP="00BF46EB">
      <w:r>
        <w:t xml:space="preserve">To be able to control webhook </w:t>
      </w:r>
      <w:proofErr w:type="spellStart"/>
      <w:r>
        <w:t>behavior</w:t>
      </w:r>
      <w:proofErr w:type="spellEnd"/>
      <w:r>
        <w:t xml:space="preserve"> I’d recommend you look at using Jenkins Generic Webhook Trigger Plugin which lets you extract specific values from the webhook like branch, commit message, files changed etc and then use those values to either trigger a downstream pipeline or just do nothing </w:t>
      </w:r>
      <w:proofErr w:type="gramStart"/>
      <w:r>
        <w:t>i.e.</w:t>
      </w:r>
      <w:proofErr w:type="gramEnd"/>
      <w:r>
        <w:t xml:space="preserve"> ignore the webhook. Lot of flexibility in choosing this option.</w:t>
      </w:r>
    </w:p>
    <w:p w14:paraId="2D0BD348" w14:textId="77777777" w:rsidR="00BF46EB" w:rsidRDefault="00BF46EB" w:rsidP="00BF46EB"/>
    <w:p w14:paraId="39B53138" w14:textId="77777777" w:rsidR="00BF46EB" w:rsidRDefault="00BF46EB" w:rsidP="00BF46EB">
      <w:r>
        <w:t xml:space="preserve">We use this </w:t>
      </w:r>
      <w:proofErr w:type="gramStart"/>
      <w:r>
        <w:t>option</w:t>
      </w:r>
      <w:proofErr w:type="gramEnd"/>
      <w:r>
        <w:t xml:space="preserve"> and it works perfectly!</w:t>
      </w:r>
    </w:p>
    <w:p w14:paraId="772E16CB" w14:textId="77777777" w:rsidR="00BF46EB" w:rsidRDefault="00BF46EB" w:rsidP="00BF46EB">
      <w:r>
        <w:t xml:space="preserve">git commit -am "adding </w:t>
      </w:r>
      <w:proofErr w:type="gramStart"/>
      <w:r>
        <w:t>the some</w:t>
      </w:r>
      <w:proofErr w:type="gramEnd"/>
      <w:r>
        <w:t xml:space="preserve"> extra changes-OSR"</w:t>
      </w:r>
    </w:p>
    <w:p w14:paraId="3E2D67B3" w14:textId="77777777" w:rsidR="00BF46EB" w:rsidRDefault="00BF46EB" w:rsidP="00BF46EB">
      <w:r>
        <w:t>https://github.com/Shippable/support/issues/2640</w:t>
      </w:r>
    </w:p>
    <w:p w14:paraId="6EF024E7" w14:textId="77777777" w:rsidR="00BF46EB" w:rsidRPr="007227D5" w:rsidRDefault="00BF46EB" w:rsidP="00BF46EB">
      <w:pPr>
        <w:rPr>
          <w:b/>
          <w:bCs/>
        </w:rPr>
      </w:pPr>
      <w:r w:rsidRPr="007227D5">
        <w:rPr>
          <w:b/>
          <w:bCs/>
        </w:rPr>
        <w:t xml:space="preserve">another </w:t>
      </w:r>
      <w:proofErr w:type="gramStart"/>
      <w:r w:rsidRPr="007227D5">
        <w:rPr>
          <w:b/>
          <w:bCs/>
        </w:rPr>
        <w:t>process :</w:t>
      </w:r>
      <w:proofErr w:type="gramEnd"/>
    </w:p>
    <w:p w14:paraId="0DC49AD2" w14:textId="77777777" w:rsidR="00BF46EB" w:rsidRDefault="00BF46EB" w:rsidP="00BF46EB">
      <w:r>
        <w:t xml:space="preserve">git remote add </w:t>
      </w:r>
      <w:proofErr w:type="spellStart"/>
      <w:r>
        <w:t>cloudcode</w:t>
      </w:r>
      <w:proofErr w:type="spellEnd"/>
      <w:r>
        <w:t xml:space="preserve"> https://github.com/saiboby/cloudcode.git</w:t>
      </w:r>
    </w:p>
    <w:p w14:paraId="4A742927" w14:textId="77777777" w:rsidR="00BF46EB" w:rsidRDefault="00BF46EB" w:rsidP="00BF46EB">
      <w:r>
        <w:t xml:space="preserve">git fetch </w:t>
      </w:r>
      <w:proofErr w:type="spellStart"/>
      <w:r>
        <w:t>cloudcode</w:t>
      </w:r>
      <w:proofErr w:type="spellEnd"/>
      <w:r>
        <w:t xml:space="preserve"> --tags</w:t>
      </w:r>
    </w:p>
    <w:p w14:paraId="655BA637" w14:textId="77777777" w:rsidR="00BF46EB" w:rsidRDefault="00BF46EB" w:rsidP="00BF46EB">
      <w:r>
        <w:t xml:space="preserve">git merge --allow-unrelated-histories </w:t>
      </w:r>
      <w:proofErr w:type="spellStart"/>
      <w:r>
        <w:t>cloudcode</w:t>
      </w:r>
      <w:proofErr w:type="spellEnd"/>
      <w:r>
        <w:t>/main</w:t>
      </w:r>
    </w:p>
    <w:p w14:paraId="08047F26" w14:textId="77777777" w:rsidR="00BF46EB" w:rsidRDefault="00BF46EB" w:rsidP="00BF46EB">
      <w:r>
        <w:t xml:space="preserve">git remote remove </w:t>
      </w:r>
      <w:proofErr w:type="spellStart"/>
      <w:r>
        <w:t>cloudcode</w:t>
      </w:r>
      <w:proofErr w:type="spellEnd"/>
    </w:p>
    <w:p w14:paraId="2F8E8F40" w14:textId="77777777" w:rsidR="00BF46EB" w:rsidRDefault="00BF46EB" w:rsidP="00BF46EB">
      <w:r>
        <w:t>git status</w:t>
      </w:r>
    </w:p>
    <w:p w14:paraId="0B1A57CE" w14:textId="77777777" w:rsidR="00BF46EB" w:rsidRDefault="00BF46EB" w:rsidP="00BF46EB">
      <w:r>
        <w:t>git push origin main</w:t>
      </w:r>
    </w:p>
    <w:p w14:paraId="0CA72D3D" w14:textId="77777777" w:rsidR="00BF46EB" w:rsidRDefault="00BF46EB" w:rsidP="00BF46EB">
      <w:r>
        <w:t>https://github.com/Shippable/support/issues/2640</w:t>
      </w:r>
    </w:p>
    <w:p w14:paraId="047F47DE" w14:textId="77777777" w:rsidR="00BF46EB" w:rsidRDefault="00BF46EB" w:rsidP="00BF46EB"/>
    <w:p w14:paraId="21F4C6CC" w14:textId="77777777" w:rsidR="00BF46EB" w:rsidRDefault="00BF46EB" w:rsidP="00BF46EB">
      <w:r>
        <w:br w:type="page"/>
      </w:r>
      <w:r>
        <w:lastRenderedPageBreak/>
        <w:t>git ls-remote --tags   --&gt; to list out all the tags</w:t>
      </w:r>
    </w:p>
    <w:p w14:paraId="467B4DF6" w14:textId="77777777" w:rsidR="00BF46EB" w:rsidRDefault="00BF46EB" w:rsidP="00BF46EB">
      <w:r>
        <w:t>git tag "</w:t>
      </w:r>
      <w:proofErr w:type="spellStart"/>
      <w:r>
        <w:t>tag_name</w:t>
      </w:r>
      <w:proofErr w:type="spellEnd"/>
      <w:r>
        <w:t>"   &lt;</w:t>
      </w:r>
      <w:proofErr w:type="spellStart"/>
      <w:r>
        <w:t>branch_name</w:t>
      </w:r>
      <w:proofErr w:type="spellEnd"/>
      <w:r>
        <w:t>&gt;</w:t>
      </w:r>
      <w:r>
        <w:tab/>
      </w:r>
      <w:r>
        <w:tab/>
        <w:t xml:space="preserve"> --&gt; creating a tag</w:t>
      </w:r>
    </w:p>
    <w:p w14:paraId="036AA5A5" w14:textId="77777777" w:rsidR="00BF46EB" w:rsidRDefault="00BF46EB" w:rsidP="00BF46EB">
      <w:r>
        <w:t xml:space="preserve">git tag </w:t>
      </w:r>
      <w:proofErr w:type="spellStart"/>
      <w:r>
        <w:t>tagname</w:t>
      </w:r>
      <w:proofErr w:type="spellEnd"/>
      <w:r>
        <w:t xml:space="preserve"> -m "write the message"     --&gt; it is used to add the message to the </w:t>
      </w:r>
      <w:proofErr w:type="gramStart"/>
      <w:r>
        <w:t>particular tag</w:t>
      </w:r>
      <w:proofErr w:type="gramEnd"/>
    </w:p>
    <w:p w14:paraId="2D61652A" w14:textId="77777777" w:rsidR="00BF46EB" w:rsidRDefault="00BF46EB" w:rsidP="00BF46EB">
      <w:r>
        <w:t>git push origin "</w:t>
      </w:r>
      <w:proofErr w:type="spellStart"/>
      <w:r>
        <w:t>tag_name</w:t>
      </w:r>
      <w:proofErr w:type="spellEnd"/>
      <w:r>
        <w:t xml:space="preserve">"   </w:t>
      </w:r>
      <w:r>
        <w:tab/>
        <w:t xml:space="preserve"> --&gt; Pushing a tag</w:t>
      </w:r>
    </w:p>
    <w:p w14:paraId="0C72B4E8" w14:textId="77777777" w:rsidR="00BF46EB" w:rsidRDefault="00BF46EB" w:rsidP="00BF46EB">
      <w:r>
        <w:t xml:space="preserve">git tag --d tag1.1   </w:t>
      </w:r>
      <w:r>
        <w:tab/>
      </w:r>
      <w:r>
        <w:tab/>
        <w:t xml:space="preserve"> --&gt; It deletes the tag</w:t>
      </w:r>
    </w:p>
    <w:p w14:paraId="2792E80C" w14:textId="77777777" w:rsidR="00BF46EB" w:rsidRDefault="00BF46EB" w:rsidP="00BF46EB">
      <w:r>
        <w:t xml:space="preserve">git push –-tags   </w:t>
      </w:r>
      <w:r>
        <w:tab/>
      </w:r>
      <w:r>
        <w:tab/>
      </w:r>
      <w:r>
        <w:tab/>
        <w:t xml:space="preserve"> --&gt; Push all the tags at one time</w:t>
      </w:r>
    </w:p>
    <w:p w14:paraId="49DCDDF0" w14:textId="77777777" w:rsidR="00BF46EB" w:rsidRDefault="00BF46EB" w:rsidP="00BF46EB"/>
    <w:p w14:paraId="393B2843" w14:textId="77777777" w:rsidR="00BF46EB" w:rsidRDefault="00BF46EB" w:rsidP="00BF46EB">
      <w:pPr>
        <w:rPr>
          <w:b/>
          <w:bCs/>
        </w:rPr>
      </w:pPr>
      <w:r w:rsidRPr="007227D5">
        <w:rPr>
          <w:b/>
          <w:bCs/>
        </w:rPr>
        <w:t xml:space="preserve">generic plugin </w:t>
      </w:r>
      <w:proofErr w:type="spellStart"/>
      <w:r w:rsidRPr="007227D5">
        <w:rPr>
          <w:b/>
          <w:bCs/>
        </w:rPr>
        <w:t>contstraints</w:t>
      </w:r>
      <w:proofErr w:type="spellEnd"/>
      <w:r w:rsidRPr="007227D5">
        <w:rPr>
          <w:b/>
          <w:bCs/>
        </w:rPr>
        <w:t xml:space="preserve"> output:</w:t>
      </w:r>
    </w:p>
    <w:p w14:paraId="2D8477A5" w14:textId="77777777" w:rsidR="00BF46EB" w:rsidRPr="007227D5" w:rsidRDefault="00BF46EB" w:rsidP="00BF46EB">
      <w:r w:rsidRPr="007227D5">
        <w:t>Generic Cause</w:t>
      </w:r>
    </w:p>
    <w:p w14:paraId="4DEEBE98" w14:textId="77777777" w:rsidR="00BF46EB" w:rsidRPr="007227D5" w:rsidRDefault="00BF46EB" w:rsidP="00BF46EB">
      <w:r w:rsidRPr="007227D5">
        <w:t>Running as SYSTEM</w:t>
      </w:r>
    </w:p>
    <w:p w14:paraId="5B12BC43" w14:textId="77777777" w:rsidR="00BF46EB" w:rsidRPr="007227D5" w:rsidRDefault="00BF46EB" w:rsidP="00BF46EB">
      <w:r w:rsidRPr="007227D5">
        <w:t>Building in workspace /var/</w:t>
      </w:r>
      <w:proofErr w:type="spellStart"/>
      <w:r w:rsidRPr="007227D5">
        <w:t>jenkins_home</w:t>
      </w:r>
      <w:proofErr w:type="spellEnd"/>
      <w:r w:rsidRPr="007227D5">
        <w:t>/workspace/git-generic</w:t>
      </w:r>
    </w:p>
    <w:p w14:paraId="78CD3785" w14:textId="77777777" w:rsidR="00BF46EB" w:rsidRPr="007227D5" w:rsidRDefault="00BF46EB" w:rsidP="00BF46EB">
      <w:r w:rsidRPr="007227D5">
        <w:t>Contributing variables:</w:t>
      </w:r>
    </w:p>
    <w:p w14:paraId="73D7D9B5" w14:textId="77777777" w:rsidR="00BF46EB" w:rsidRPr="007227D5" w:rsidRDefault="00BF46EB" w:rsidP="00BF46EB"/>
    <w:p w14:paraId="3AC7E047" w14:textId="77777777" w:rsidR="00BF46EB" w:rsidRPr="007227D5" w:rsidRDefault="00BF46EB" w:rsidP="00BF46EB">
      <w:r w:rsidRPr="007227D5">
        <w:t xml:space="preserve">    ref = ["gitsubtree_module.txt","tcode12/Terraform.txt","tcode12/autosacling-jekins.tf"]</w:t>
      </w:r>
    </w:p>
    <w:p w14:paraId="20F3D072" w14:textId="77777777" w:rsidR="00BF46EB" w:rsidRPr="007227D5" w:rsidRDefault="00BF46EB" w:rsidP="00BF46EB">
      <w:r w:rsidRPr="007227D5">
        <w:t xml:space="preserve">    ref_0 = gitsubtree_module.txt</w:t>
      </w:r>
    </w:p>
    <w:p w14:paraId="44907849" w14:textId="77777777" w:rsidR="00BF46EB" w:rsidRPr="007227D5" w:rsidRDefault="00BF46EB" w:rsidP="00BF46EB">
      <w:r w:rsidRPr="007227D5">
        <w:t xml:space="preserve">    ref_1 = tcode12/Terraform.txt</w:t>
      </w:r>
    </w:p>
    <w:p w14:paraId="75635E4F" w14:textId="77777777" w:rsidR="00BF46EB" w:rsidRPr="007227D5" w:rsidRDefault="00BF46EB" w:rsidP="00BF46EB">
      <w:r w:rsidRPr="007227D5">
        <w:t xml:space="preserve">    ref_2 = tcode12/autosacling-jekins.tf</w:t>
      </w:r>
    </w:p>
    <w:p w14:paraId="0025FC15" w14:textId="77777777" w:rsidR="00BF46EB" w:rsidRPr="007227D5" w:rsidRDefault="00BF46EB" w:rsidP="00BF46EB">
      <w:r w:rsidRPr="007227D5">
        <w:tab/>
      </w:r>
    </w:p>
    <w:p w14:paraId="4C445D03" w14:textId="77777777" w:rsidR="00BF46EB" w:rsidRPr="007227D5" w:rsidRDefault="00BF46EB" w:rsidP="00BF46EB">
      <w:r w:rsidRPr="007227D5">
        <w:t>Generic Cause</w:t>
      </w:r>
    </w:p>
    <w:p w14:paraId="75B11C72" w14:textId="77777777" w:rsidR="00BF46EB" w:rsidRPr="007227D5" w:rsidRDefault="00BF46EB" w:rsidP="00BF46EB">
      <w:r w:rsidRPr="007227D5">
        <w:t>Running as SYSTEM</w:t>
      </w:r>
    </w:p>
    <w:p w14:paraId="269D4045" w14:textId="77777777" w:rsidR="00BF46EB" w:rsidRPr="007227D5" w:rsidRDefault="00BF46EB" w:rsidP="00BF46EB">
      <w:r w:rsidRPr="007227D5">
        <w:t>Building in workspace /var/</w:t>
      </w:r>
      <w:proofErr w:type="spellStart"/>
      <w:r w:rsidRPr="007227D5">
        <w:t>jenkins_home</w:t>
      </w:r>
      <w:proofErr w:type="spellEnd"/>
      <w:r w:rsidRPr="007227D5">
        <w:t>/workspace/git-generic</w:t>
      </w:r>
    </w:p>
    <w:p w14:paraId="79B75E78" w14:textId="77777777" w:rsidR="00BF46EB" w:rsidRPr="007227D5" w:rsidRDefault="00BF46EB" w:rsidP="00BF46EB">
      <w:r w:rsidRPr="007227D5">
        <w:t>Contributing variables:</w:t>
      </w:r>
    </w:p>
    <w:p w14:paraId="0AB025C5" w14:textId="77777777" w:rsidR="00BF46EB" w:rsidRPr="007227D5" w:rsidRDefault="00BF46EB" w:rsidP="00BF46EB"/>
    <w:p w14:paraId="22A5B9EE" w14:textId="77777777" w:rsidR="00BF46EB" w:rsidRDefault="00BF46EB" w:rsidP="00BF46EB">
      <w:pPr>
        <w:rPr>
          <w:b/>
          <w:bCs/>
        </w:rPr>
      </w:pPr>
      <w:r w:rsidRPr="007227D5">
        <w:t xml:space="preserve">    ref = refs/heads/test</w:t>
      </w:r>
      <w:r w:rsidRPr="007227D5">
        <w:rPr>
          <w:b/>
          <w:bCs/>
        </w:rPr>
        <w:t xml:space="preserve"> </w:t>
      </w:r>
    </w:p>
    <w:p w14:paraId="4ADA9E40" w14:textId="77777777" w:rsidR="00BF46EB" w:rsidRDefault="00BF46EB" w:rsidP="00BF46EB">
      <w:pPr>
        <w:rPr>
          <w:b/>
          <w:bCs/>
        </w:rPr>
      </w:pPr>
    </w:p>
    <w:p w14:paraId="3FF5DF55" w14:textId="77777777" w:rsidR="00BF46EB" w:rsidRDefault="00BF46EB" w:rsidP="00BF46EB">
      <w:pPr>
        <w:rPr>
          <w:b/>
          <w:bCs/>
        </w:rPr>
      </w:pPr>
      <w:proofErr w:type="gramStart"/>
      <w:r>
        <w:rPr>
          <w:b/>
          <w:bCs/>
        </w:rPr>
        <w:t>links:</w:t>
      </w:r>
      <w:r w:rsidRPr="007227D5">
        <w:rPr>
          <w:b/>
          <w:bCs/>
        </w:rPr>
        <w:t>https://github.com/jenkinsci/generic-webhook-trigger-plugin/tree/master/src/test/resources/org/jenkinsci/plugins/gwt/bdd/github</w:t>
      </w:r>
      <w:proofErr w:type="gramEnd"/>
    </w:p>
    <w:p w14:paraId="568590CD" w14:textId="77777777" w:rsidR="00BF46EB" w:rsidRDefault="00BF46EB" w:rsidP="00BF46EB">
      <w:pPr>
        <w:rPr>
          <w:noProof/>
        </w:rPr>
      </w:pPr>
    </w:p>
    <w:p w14:paraId="5D10E8E7" w14:textId="6CB08856" w:rsidR="00BF46EB" w:rsidRDefault="00BF46EB" w:rsidP="00BF46EB">
      <w:pPr>
        <w:rPr>
          <w:noProof/>
        </w:rPr>
      </w:pPr>
      <w:r w:rsidRPr="00BA218D">
        <w:rPr>
          <w:noProof/>
        </w:rPr>
        <w:lastRenderedPageBreak/>
        <w:drawing>
          <wp:inline distT="0" distB="0" distL="0" distR="0" wp14:anchorId="33426E45" wp14:editId="7F3D45ED">
            <wp:extent cx="5880100" cy="3371850"/>
            <wp:effectExtent l="0" t="0" r="635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80100" cy="3371850"/>
                    </a:xfrm>
                    <a:prstGeom prst="rect">
                      <a:avLst/>
                    </a:prstGeom>
                    <a:noFill/>
                    <a:ln>
                      <a:noFill/>
                    </a:ln>
                  </pic:spPr>
                </pic:pic>
              </a:graphicData>
            </a:graphic>
          </wp:inline>
        </w:drawing>
      </w:r>
    </w:p>
    <w:p w14:paraId="6CC3DD5A" w14:textId="68D2D563" w:rsidR="00BF46EB" w:rsidRDefault="00BF46EB" w:rsidP="00BF46EB">
      <w:pPr>
        <w:rPr>
          <w:noProof/>
        </w:rPr>
      </w:pPr>
      <w:r w:rsidRPr="00BA218D">
        <w:rPr>
          <w:noProof/>
        </w:rPr>
        <w:drawing>
          <wp:inline distT="0" distB="0" distL="0" distR="0" wp14:anchorId="168D0A23" wp14:editId="30C74C9C">
            <wp:extent cx="5822950" cy="3194050"/>
            <wp:effectExtent l="0" t="0" r="635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2950" cy="3194050"/>
                    </a:xfrm>
                    <a:prstGeom prst="rect">
                      <a:avLst/>
                    </a:prstGeom>
                    <a:noFill/>
                    <a:ln>
                      <a:noFill/>
                    </a:ln>
                  </pic:spPr>
                </pic:pic>
              </a:graphicData>
            </a:graphic>
          </wp:inline>
        </w:drawing>
      </w:r>
    </w:p>
    <w:p w14:paraId="310FB411" w14:textId="786A6C8D" w:rsidR="00BF46EB" w:rsidRDefault="00BF46EB" w:rsidP="00BF46EB">
      <w:pPr>
        <w:rPr>
          <w:noProof/>
        </w:rPr>
      </w:pPr>
      <w:r w:rsidRPr="00BA218D">
        <w:rPr>
          <w:noProof/>
        </w:rPr>
        <w:lastRenderedPageBreak/>
        <w:drawing>
          <wp:inline distT="0" distB="0" distL="0" distR="0" wp14:anchorId="3BCA959D" wp14:editId="5EA844F6">
            <wp:extent cx="5924550" cy="39497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3949700"/>
                    </a:xfrm>
                    <a:prstGeom prst="rect">
                      <a:avLst/>
                    </a:prstGeom>
                    <a:noFill/>
                    <a:ln>
                      <a:noFill/>
                    </a:ln>
                  </pic:spPr>
                </pic:pic>
              </a:graphicData>
            </a:graphic>
          </wp:inline>
        </w:drawing>
      </w:r>
      <w:r w:rsidRPr="00BA218D">
        <w:rPr>
          <w:noProof/>
        </w:rPr>
        <w:drawing>
          <wp:inline distT="0" distB="0" distL="0" distR="0" wp14:anchorId="65DA8B03" wp14:editId="1097E808">
            <wp:extent cx="5886450" cy="18351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1835150"/>
                    </a:xfrm>
                    <a:prstGeom prst="rect">
                      <a:avLst/>
                    </a:prstGeom>
                    <a:noFill/>
                    <a:ln>
                      <a:noFill/>
                    </a:ln>
                  </pic:spPr>
                </pic:pic>
              </a:graphicData>
            </a:graphic>
          </wp:inline>
        </w:drawing>
      </w:r>
    </w:p>
    <w:p w14:paraId="427BB915" w14:textId="77777777" w:rsidR="00BF46EB" w:rsidRDefault="00BF46EB" w:rsidP="00BF46EB">
      <w:pPr>
        <w:rPr>
          <w:noProof/>
        </w:rPr>
      </w:pPr>
    </w:p>
    <w:p w14:paraId="1F782A5B" w14:textId="77777777" w:rsidR="00BF46EB" w:rsidRDefault="00BF46EB" w:rsidP="00BF46EB">
      <w:pPr>
        <w:rPr>
          <w:noProof/>
        </w:rPr>
      </w:pPr>
      <w:r>
        <w:rPr>
          <w:noProof/>
        </w:rPr>
        <w:t>^(refs/heads/test)$</w:t>
      </w:r>
    </w:p>
    <w:p w14:paraId="5FFDA2B9" w14:textId="77777777" w:rsidR="00BF46EB" w:rsidRDefault="00BF46EB" w:rsidP="00BF46EB">
      <w:pPr>
        <w:rPr>
          <w:noProof/>
        </w:rPr>
      </w:pPr>
      <w:r>
        <w:rPr>
          <w:noProof/>
        </w:rPr>
        <w:t>^(refs/heads/test/.*)$</w:t>
      </w:r>
    </w:p>
    <w:p w14:paraId="20587FDB" w14:textId="77777777" w:rsidR="00BF46EB" w:rsidRDefault="00BF46EB" w:rsidP="00BF46EB">
      <w:pPr>
        <w:rPr>
          <w:noProof/>
        </w:rPr>
      </w:pPr>
      <w:r>
        <w:rPr>
          <w:noProof/>
        </w:rPr>
        <w:t>^(refs\/heads\/test)*?$</w:t>
      </w:r>
    </w:p>
    <w:p w14:paraId="7E2DB691" w14:textId="77777777" w:rsidR="00BF46EB" w:rsidRDefault="00BF46EB" w:rsidP="00BF46EB">
      <w:pPr>
        <w:rPr>
          <w:noProof/>
        </w:rPr>
      </w:pPr>
    </w:p>
    <w:p w14:paraId="3AC1D9DA" w14:textId="77777777" w:rsidR="00BF46EB" w:rsidRDefault="00BF46EB" w:rsidP="00BF46EB">
      <w:pPr>
        <w:rPr>
          <w:noProof/>
        </w:rPr>
      </w:pPr>
      <w:r>
        <w:rPr>
          <w:noProof/>
        </w:rPr>
        <w:t>https://regex101.com/</w:t>
      </w:r>
    </w:p>
    <w:p w14:paraId="39CF5FBB" w14:textId="77777777" w:rsidR="00BF46EB" w:rsidRDefault="00BF46EB" w:rsidP="00BF46EB">
      <w:pPr>
        <w:rPr>
          <w:noProof/>
        </w:rPr>
      </w:pPr>
      <w:r>
        <w:rPr>
          <w:noProof/>
        </w:rPr>
        <w:t>https://jex.im/regulex/#!flags=&amp;re=%5E(refs%2Fheads%2F.*%5C%2F%5C)%24</w:t>
      </w:r>
    </w:p>
    <w:p w14:paraId="6398531C" w14:textId="77777777" w:rsidR="00BF46EB" w:rsidRDefault="00BF46EB" w:rsidP="00BF46EB">
      <w:pPr>
        <w:rPr>
          <w:noProof/>
        </w:rPr>
      </w:pPr>
    </w:p>
    <w:p w14:paraId="65B952A1" w14:textId="77777777" w:rsidR="00BF46EB" w:rsidRDefault="00BF46EB" w:rsidP="00BF46EB">
      <w:pPr>
        <w:rPr>
          <w:noProof/>
        </w:rPr>
      </w:pPr>
      <w:r>
        <w:rPr>
          <w:noProof/>
        </w:rPr>
        <w:lastRenderedPageBreak/>
        <w:t>(?:tcode123/.*)?$</w:t>
      </w:r>
    </w:p>
    <w:p w14:paraId="11A3D530" w14:textId="77777777" w:rsidR="00BF46EB" w:rsidRDefault="00BF46EB" w:rsidP="00BF46EB">
      <w:pPr>
        <w:rPr>
          <w:noProof/>
        </w:rPr>
      </w:pPr>
    </w:p>
    <w:p w14:paraId="55365F17" w14:textId="77777777" w:rsidR="00BF46EB" w:rsidRDefault="00BF46EB" w:rsidP="00BF46EB">
      <w:pPr>
        <w:rPr>
          <w:noProof/>
        </w:rPr>
      </w:pPr>
      <w:r>
        <w:rPr>
          <w:noProof/>
        </w:rPr>
        <w:t>https://regex101.com/r/xB8uW2/1</w:t>
      </w:r>
    </w:p>
    <w:p w14:paraId="21EAC83A" w14:textId="77777777" w:rsidR="00BF46EB" w:rsidRDefault="00BF46EB" w:rsidP="00BF46EB">
      <w:pPr>
        <w:rPr>
          <w:noProof/>
        </w:rPr>
      </w:pPr>
    </w:p>
    <w:p w14:paraId="47102EDD" w14:textId="77777777" w:rsidR="00BF46EB" w:rsidRDefault="00BF46EB" w:rsidP="00BF46EB">
      <w:pPr>
        <w:rPr>
          <w:noProof/>
        </w:rPr>
      </w:pPr>
      <w:r>
        <w:rPr>
          <w:noProof/>
        </w:rPr>
        <w:t>\btcode123\/.*\b</w:t>
      </w:r>
    </w:p>
    <w:p w14:paraId="52E2AD4D" w14:textId="77777777" w:rsidR="00BF46EB" w:rsidRDefault="00BF46EB" w:rsidP="00BF46EB">
      <w:pPr>
        <w:rPr>
          <w:noProof/>
        </w:rPr>
      </w:pPr>
    </w:p>
    <w:p w14:paraId="5D1F34B8" w14:textId="77777777" w:rsidR="00BF46EB" w:rsidRDefault="00BF46EB" w:rsidP="00BF46EB">
      <w:hyperlink r:id="rId8" w:history="1">
        <w:r w:rsidRPr="00B933DE">
          <w:rPr>
            <w:rStyle w:val="Hyperlink"/>
          </w:rPr>
          <w:t>https://plugins.jenkins.io/generic-webhook-trigger/</w:t>
        </w:r>
      </w:hyperlink>
      <w:r>
        <w:t>,</w:t>
      </w:r>
    </w:p>
    <w:p w14:paraId="11365734" w14:textId="77777777" w:rsidR="00BF46EB" w:rsidRDefault="00BF46EB" w:rsidP="00BF46EB">
      <w:hyperlink r:id="rId9" w:history="1">
        <w:r w:rsidRPr="00B933DE">
          <w:rPr>
            <w:rStyle w:val="Hyperlink"/>
          </w:rPr>
          <w:t>https://github.com/jenkinsci/generic-webhook-trigger-plugin/tree/master/src/test/resources/org/jenkinsci/plugins/gwt/bdd/github</w:t>
        </w:r>
      </w:hyperlink>
    </w:p>
    <w:p w14:paraId="6CBC2FFE" w14:textId="77777777" w:rsidR="00BF46EB" w:rsidRPr="007227D5" w:rsidRDefault="00BF46EB" w:rsidP="00BF46EB"/>
    <w:p w14:paraId="74147D5C" w14:textId="77777777" w:rsidR="0048749F" w:rsidRDefault="0048749F"/>
    <w:sectPr w:rsidR="004874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1A"/>
    <w:rsid w:val="00081808"/>
    <w:rsid w:val="0019731A"/>
    <w:rsid w:val="0048749F"/>
    <w:rsid w:val="00BF46EB"/>
    <w:rsid w:val="00D027EA"/>
    <w:rsid w:val="00D55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78536-B34F-4E9E-9EEB-1B1D788E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6EB"/>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6EB"/>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gins.jenkins.io/generic-webhook-trigger/"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jenkinsci/generic-webhook-trigger-plugin/tree/master/src/test/resources/org/jenkinsci/plugins/gwt/bdd/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SaiBabu Tanguturi</dc:creator>
  <cp:keywords/>
  <dc:description/>
  <cp:lastModifiedBy>SaiBabu Tanguturi</cp:lastModifiedBy>
  <cp:revision>3</cp:revision>
  <dcterms:created xsi:type="dcterms:W3CDTF">2022-10-27T06:02:00Z</dcterms:created>
  <dcterms:modified xsi:type="dcterms:W3CDTF">2022-10-27T06:02:00Z</dcterms:modified>
</cp:coreProperties>
</file>