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60C305" w14:textId="0906701E" w:rsidR="009D260A" w:rsidRDefault="009D260A">
      <w:r>
        <w:rPr>
          <w:noProof/>
        </w:rPr>
        <w:drawing>
          <wp:inline distT="0" distB="0" distL="0" distR="0" wp14:anchorId="36380B38" wp14:editId="0E024B10">
            <wp:extent cx="5731510" cy="322135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134521" wp14:editId="2C79E926">
            <wp:extent cx="5731510" cy="322135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14FB80A" wp14:editId="2B0C8FB2">
            <wp:extent cx="5731510" cy="322135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542230" wp14:editId="20E195C4">
            <wp:extent cx="5731510" cy="322135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8B05B02" wp14:editId="2D13DB32">
            <wp:extent cx="5731510" cy="322135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0A0582F" wp14:editId="5B1053A9">
            <wp:extent cx="5731510" cy="322135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263D1AD" wp14:editId="0410547A">
            <wp:extent cx="5731510" cy="322135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A6FA215" wp14:editId="527041D3">
            <wp:extent cx="5731510" cy="322135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7A9B6FF" wp14:editId="17B6D08B">
            <wp:extent cx="5731510" cy="322135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D260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260A"/>
    <w:rsid w:val="009D26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F34C40"/>
  <w15:chartTrackingRefBased/>
  <w15:docId w15:val="{B1D3A85E-1F2E-4E54-8E20-DD14D71F51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boddasai222@gmail.com</dc:creator>
  <cp:keywords/>
  <dc:description/>
  <cp:lastModifiedBy>boddasai222@gmail.com</cp:lastModifiedBy>
  <cp:revision>1</cp:revision>
  <dcterms:created xsi:type="dcterms:W3CDTF">2023-01-31T04:23:00Z</dcterms:created>
  <dcterms:modified xsi:type="dcterms:W3CDTF">2023-01-31T04:24:00Z</dcterms:modified>
</cp:coreProperties>
</file>