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7E3770" w14:textId="77777777" w:rsidR="004B4822" w:rsidRDefault="004B4822">
      <w:pPr>
        <w:pStyle w:val="Overskrift1"/>
        <w:pBdr>
          <w:bottom w:val="single" w:sz="4" w:space="1" w:color="auto"/>
        </w:pBdr>
      </w:pPr>
    </w:p>
    <w:p w14:paraId="4521AB77" w14:textId="77777777" w:rsidR="004B4822" w:rsidRDefault="004B4822">
      <w:pPr>
        <w:pStyle w:val="Overskrift1"/>
        <w:pBdr>
          <w:bottom w:val="single" w:sz="4" w:space="1" w:color="auto"/>
        </w:pBdr>
      </w:pPr>
    </w:p>
    <w:p w14:paraId="37BBBDA9" w14:textId="77777777" w:rsidR="004B4822" w:rsidRDefault="004B4822">
      <w:pPr>
        <w:pStyle w:val="Overskrift1"/>
        <w:pBdr>
          <w:bottom w:val="single" w:sz="4" w:space="1" w:color="auto"/>
        </w:pBdr>
      </w:pPr>
    </w:p>
    <w:p w14:paraId="3867D689" w14:textId="77777777" w:rsidR="004B4822" w:rsidRDefault="004B4822">
      <w:pPr>
        <w:pStyle w:val="Overskrift1"/>
        <w:pBdr>
          <w:bottom w:val="single" w:sz="4" w:space="1" w:color="auto"/>
        </w:pBdr>
      </w:pPr>
    </w:p>
    <w:p w14:paraId="029E0CF5" w14:textId="50750C7F" w:rsidR="004B4822" w:rsidRDefault="004B4822">
      <w:pPr>
        <w:pStyle w:val="Overskrift1"/>
        <w:pBdr>
          <w:bottom w:val="single" w:sz="4" w:space="1" w:color="auto"/>
        </w:pBdr>
      </w:pPr>
      <w:r>
        <w:t>Navn:</w:t>
      </w:r>
      <w:r w:rsidR="00E566F2">
        <w:t xml:space="preserve"> </w:t>
      </w:r>
      <w:r w:rsidR="00FF4CF0">
        <w:t>Tobias</w:t>
      </w:r>
      <w:r>
        <w:tab/>
      </w:r>
      <w:r>
        <w:tab/>
      </w:r>
      <w:r>
        <w:tab/>
      </w:r>
    </w:p>
    <w:p w14:paraId="0463B58D" w14:textId="77777777" w:rsidR="004B4822" w:rsidRDefault="004B4822">
      <w:pPr>
        <w:rPr>
          <w:rFonts w:ascii="Arial" w:hAnsi="Arial" w:cs="Arial"/>
          <w:sz w:val="20"/>
        </w:rPr>
      </w:pPr>
    </w:p>
    <w:p w14:paraId="00388B97" w14:textId="77777777" w:rsidR="004B4822" w:rsidRDefault="004B4822">
      <w:pPr>
        <w:pStyle w:val="Overskrift1"/>
      </w:pPr>
    </w:p>
    <w:p w14:paraId="144FCE28" w14:textId="77777777" w:rsidR="004B4822" w:rsidRDefault="004B4822">
      <w:pPr>
        <w:pStyle w:val="Overskrift1"/>
      </w:pPr>
    </w:p>
    <w:p w14:paraId="462EF24C" w14:textId="413466FD" w:rsidR="004B4822" w:rsidRDefault="004B4822" w:rsidP="009566BE">
      <w:pPr>
        <w:pStyle w:val="Overskrift1"/>
        <w:jc w:val="center"/>
      </w:pPr>
      <w:r>
        <w:t>Vurdering</w:t>
      </w:r>
      <w:r w:rsidR="0032582E">
        <w:t xml:space="preserve"> </w:t>
      </w:r>
      <w:r w:rsidR="009566BE">
        <w:t xml:space="preserve">prøve </w:t>
      </w:r>
      <w:r w:rsidR="007A27C5">
        <w:t>18</w:t>
      </w:r>
      <w:r w:rsidR="00864EA6">
        <w:t xml:space="preserve">. </w:t>
      </w:r>
      <w:r w:rsidR="007A27C5">
        <w:t>mars</w:t>
      </w:r>
    </w:p>
    <w:p w14:paraId="12122774" w14:textId="77777777" w:rsidR="004B4822" w:rsidRDefault="004B4822"/>
    <w:tbl>
      <w:tblPr>
        <w:tblW w:w="92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083"/>
        <w:gridCol w:w="1390"/>
        <w:gridCol w:w="1390"/>
        <w:gridCol w:w="1390"/>
      </w:tblGrid>
      <w:tr w:rsidR="004B4822" w14:paraId="40BC7B9F" w14:textId="77777777">
        <w:trPr>
          <w:cantSplit/>
          <w:trHeight w:val="694"/>
        </w:trPr>
        <w:tc>
          <w:tcPr>
            <w:tcW w:w="5083" w:type="dxa"/>
            <w:vAlign w:val="center"/>
          </w:tcPr>
          <w:p w14:paraId="5D803873" w14:textId="77777777" w:rsidR="004B4822" w:rsidRDefault="004B4822">
            <w:pPr>
              <w:rPr>
                <w:rFonts w:ascii="Arial" w:hAnsi="Arial" w:cs="Arial"/>
                <w:b/>
                <w:bCs/>
                <w:sz w:val="16"/>
              </w:rPr>
            </w:pPr>
          </w:p>
        </w:tc>
        <w:tc>
          <w:tcPr>
            <w:tcW w:w="1390" w:type="dxa"/>
            <w:vAlign w:val="center"/>
          </w:tcPr>
          <w:p w14:paraId="1B026D2B" w14:textId="77777777" w:rsidR="004B4822" w:rsidRDefault="004B4822">
            <w:pPr>
              <w:pStyle w:val="Overskrift2"/>
            </w:pPr>
            <w:r>
              <w:t>Stor grad</w:t>
            </w:r>
          </w:p>
          <w:p w14:paraId="4722D8D9" w14:textId="77777777" w:rsidR="004B4822" w:rsidRDefault="004B4822">
            <w:pPr>
              <w:jc w:val="center"/>
              <w:rPr>
                <w:b/>
                <w:bCs/>
                <w:sz w:val="16"/>
              </w:rPr>
            </w:pPr>
          </w:p>
        </w:tc>
        <w:tc>
          <w:tcPr>
            <w:tcW w:w="1390" w:type="dxa"/>
            <w:vAlign w:val="center"/>
          </w:tcPr>
          <w:p w14:paraId="1EE5C896" w14:textId="77777777" w:rsidR="004B4822" w:rsidRDefault="004B4822">
            <w:pPr>
              <w:jc w:val="center"/>
              <w:rPr>
                <w:rFonts w:ascii="Arial" w:hAnsi="Arial" w:cs="Arial"/>
                <w:b/>
                <w:bCs/>
                <w:sz w:val="16"/>
              </w:rPr>
            </w:pPr>
            <w:r>
              <w:rPr>
                <w:rFonts w:ascii="Arial" w:hAnsi="Arial" w:cs="Arial"/>
                <w:b/>
                <w:bCs/>
                <w:sz w:val="16"/>
              </w:rPr>
              <w:t>Noen grad</w:t>
            </w:r>
          </w:p>
          <w:p w14:paraId="704CEE78" w14:textId="77777777" w:rsidR="004B4822" w:rsidRDefault="004B4822">
            <w:pPr>
              <w:jc w:val="center"/>
              <w:rPr>
                <w:rFonts w:ascii="Arial" w:hAnsi="Arial" w:cs="Arial"/>
                <w:b/>
                <w:bCs/>
                <w:sz w:val="16"/>
              </w:rPr>
            </w:pPr>
          </w:p>
        </w:tc>
        <w:tc>
          <w:tcPr>
            <w:tcW w:w="1390" w:type="dxa"/>
            <w:vAlign w:val="center"/>
          </w:tcPr>
          <w:p w14:paraId="5265527A" w14:textId="77777777" w:rsidR="004B4822" w:rsidRDefault="004B4822">
            <w:pPr>
              <w:jc w:val="center"/>
              <w:rPr>
                <w:rFonts w:ascii="Arial" w:hAnsi="Arial" w:cs="Arial"/>
                <w:b/>
                <w:bCs/>
                <w:sz w:val="16"/>
              </w:rPr>
            </w:pPr>
            <w:r>
              <w:rPr>
                <w:rFonts w:ascii="Arial" w:hAnsi="Arial" w:cs="Arial"/>
                <w:b/>
                <w:bCs/>
                <w:sz w:val="16"/>
              </w:rPr>
              <w:t>Liten grad</w:t>
            </w:r>
          </w:p>
          <w:p w14:paraId="1419E6EB" w14:textId="77777777" w:rsidR="004B4822" w:rsidRDefault="004B4822">
            <w:pPr>
              <w:jc w:val="center"/>
              <w:rPr>
                <w:rFonts w:ascii="Arial" w:hAnsi="Arial" w:cs="Arial"/>
                <w:b/>
                <w:bCs/>
                <w:sz w:val="16"/>
              </w:rPr>
            </w:pPr>
          </w:p>
        </w:tc>
      </w:tr>
      <w:tr w:rsidR="004B4822" w14:paraId="5AEAB424" w14:textId="77777777" w:rsidTr="00DB01A1">
        <w:trPr>
          <w:cantSplit/>
          <w:trHeight w:val="567"/>
        </w:trPr>
        <w:tc>
          <w:tcPr>
            <w:tcW w:w="5083" w:type="dxa"/>
            <w:vAlign w:val="center"/>
          </w:tcPr>
          <w:p w14:paraId="1F27EB27" w14:textId="07A64269" w:rsidR="00D85392" w:rsidRPr="002247DD" w:rsidRDefault="00E5186C" w:rsidP="006E2AD6">
            <w:pPr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>Oppgave 1</w:t>
            </w:r>
          </w:p>
        </w:tc>
        <w:tc>
          <w:tcPr>
            <w:tcW w:w="1390" w:type="dxa"/>
          </w:tcPr>
          <w:p w14:paraId="59750C5C" w14:textId="77777777" w:rsidR="004B4822" w:rsidRPr="009B5C2C" w:rsidRDefault="004B4822" w:rsidP="009B5C2C">
            <w:pPr>
              <w:jc w:val="center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1390" w:type="dxa"/>
          </w:tcPr>
          <w:p w14:paraId="7A68136A" w14:textId="77777777" w:rsidR="004B4822" w:rsidRPr="009B5C2C" w:rsidRDefault="004B4822" w:rsidP="009B5C2C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390" w:type="dxa"/>
          </w:tcPr>
          <w:p w14:paraId="05BDBC3A" w14:textId="77777777" w:rsidR="004B4822" w:rsidRPr="009B5C2C" w:rsidRDefault="004B4822" w:rsidP="009B5C2C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D4593D" w14:paraId="2EABC51C" w14:textId="77777777" w:rsidTr="00DB01A1">
        <w:trPr>
          <w:cantSplit/>
          <w:trHeight w:val="567"/>
        </w:trPr>
        <w:tc>
          <w:tcPr>
            <w:tcW w:w="5083" w:type="dxa"/>
            <w:vAlign w:val="center"/>
          </w:tcPr>
          <w:p w14:paraId="7254209A" w14:textId="2E1AD3EA" w:rsidR="00D4593D" w:rsidRDefault="009D1FBF" w:rsidP="00D4593D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 xml:space="preserve">Array, lytter på knapp-lyttefunksjon, </w:t>
            </w:r>
            <w:r w:rsidR="002162B8">
              <w:rPr>
                <w:rFonts w:ascii="Arial" w:hAnsi="Arial" w:cs="Arial"/>
                <w:sz w:val="16"/>
              </w:rPr>
              <w:t>variable</w:t>
            </w:r>
            <w:r w:rsidR="0045697B">
              <w:rPr>
                <w:rFonts w:ascii="Arial" w:hAnsi="Arial" w:cs="Arial"/>
                <w:sz w:val="16"/>
              </w:rPr>
              <w:t>ne, if-else setningen,</w:t>
            </w:r>
            <w:r w:rsidR="002F1DE6">
              <w:rPr>
                <w:rFonts w:ascii="Arial" w:hAnsi="Arial" w:cs="Arial"/>
                <w:sz w:val="16"/>
              </w:rPr>
              <w:t xml:space="preserve"> vise</w:t>
            </w:r>
            <w:r w:rsidR="00D073A4">
              <w:rPr>
                <w:rFonts w:ascii="Arial" w:hAnsi="Arial" w:cs="Arial"/>
                <w:sz w:val="16"/>
              </w:rPr>
              <w:t xml:space="preserve"> data</w:t>
            </w:r>
          </w:p>
        </w:tc>
        <w:tc>
          <w:tcPr>
            <w:tcW w:w="1390" w:type="dxa"/>
          </w:tcPr>
          <w:p w14:paraId="2073A085" w14:textId="356D4D69" w:rsidR="00D4593D" w:rsidRPr="009B5C2C" w:rsidRDefault="00FF4CF0" w:rsidP="00FF4CF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X</w:t>
            </w:r>
          </w:p>
        </w:tc>
        <w:tc>
          <w:tcPr>
            <w:tcW w:w="1390" w:type="dxa"/>
          </w:tcPr>
          <w:p w14:paraId="0EE1C970" w14:textId="77777777" w:rsidR="00D4593D" w:rsidRPr="009B5C2C" w:rsidRDefault="00D4593D" w:rsidP="00D4593D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390" w:type="dxa"/>
          </w:tcPr>
          <w:p w14:paraId="06F98D3B" w14:textId="77777777" w:rsidR="00D4593D" w:rsidRPr="009B5C2C" w:rsidRDefault="00D4593D" w:rsidP="00D4593D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D0696E" w14:paraId="31F8C121" w14:textId="77777777" w:rsidTr="00DB01A1">
        <w:trPr>
          <w:cantSplit/>
          <w:trHeight w:val="567"/>
        </w:trPr>
        <w:tc>
          <w:tcPr>
            <w:tcW w:w="5083" w:type="dxa"/>
            <w:vAlign w:val="center"/>
          </w:tcPr>
          <w:p w14:paraId="65F09A84" w14:textId="5252A567" w:rsidR="00D0696E" w:rsidRDefault="00D0696E" w:rsidP="00D4593D">
            <w:pPr>
              <w:rPr>
                <w:rFonts w:ascii="Arial" w:hAnsi="Arial" w:cs="Arial"/>
                <w:sz w:val="16"/>
              </w:rPr>
            </w:pPr>
          </w:p>
        </w:tc>
        <w:tc>
          <w:tcPr>
            <w:tcW w:w="1390" w:type="dxa"/>
          </w:tcPr>
          <w:p w14:paraId="5A649D9B" w14:textId="77777777" w:rsidR="00D0696E" w:rsidRPr="009B5C2C" w:rsidRDefault="00D0696E" w:rsidP="00D4593D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390" w:type="dxa"/>
          </w:tcPr>
          <w:p w14:paraId="60FF3379" w14:textId="77777777" w:rsidR="00D0696E" w:rsidRPr="009B5C2C" w:rsidRDefault="00D0696E" w:rsidP="00D4593D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390" w:type="dxa"/>
          </w:tcPr>
          <w:p w14:paraId="3966A5F0" w14:textId="77777777" w:rsidR="00D0696E" w:rsidRPr="009B5C2C" w:rsidRDefault="00D0696E" w:rsidP="00D4593D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4929A3" w14:paraId="5CA3D298" w14:textId="77777777" w:rsidTr="00DB01A1">
        <w:trPr>
          <w:cantSplit/>
          <w:trHeight w:val="567"/>
        </w:trPr>
        <w:tc>
          <w:tcPr>
            <w:tcW w:w="5083" w:type="dxa"/>
            <w:vAlign w:val="center"/>
          </w:tcPr>
          <w:p w14:paraId="3A0E3712" w14:textId="0AD79841" w:rsidR="004929A3" w:rsidRDefault="00E5186C" w:rsidP="00D4593D">
            <w:pPr>
              <w:rPr>
                <w:rFonts w:ascii="Arial" w:hAnsi="Arial" w:cs="Arial"/>
                <w:sz w:val="16"/>
              </w:rPr>
            </w:pPr>
            <w:r w:rsidRPr="002247DD">
              <w:rPr>
                <w:rFonts w:ascii="Arial" w:hAnsi="Arial" w:cs="Arial"/>
                <w:b/>
                <w:sz w:val="16"/>
              </w:rPr>
              <w:t xml:space="preserve">Oppgave </w:t>
            </w:r>
            <w:r>
              <w:rPr>
                <w:rFonts w:ascii="Arial" w:hAnsi="Arial" w:cs="Arial"/>
                <w:b/>
                <w:sz w:val="16"/>
              </w:rPr>
              <w:t>2</w:t>
            </w:r>
          </w:p>
        </w:tc>
        <w:tc>
          <w:tcPr>
            <w:tcW w:w="1390" w:type="dxa"/>
          </w:tcPr>
          <w:p w14:paraId="4E637F49" w14:textId="4B8AFDA4" w:rsidR="004929A3" w:rsidRPr="009B5C2C" w:rsidRDefault="004929A3" w:rsidP="00D4593D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390" w:type="dxa"/>
          </w:tcPr>
          <w:p w14:paraId="5A16F3E0" w14:textId="77777777" w:rsidR="004929A3" w:rsidRPr="009B5C2C" w:rsidRDefault="004929A3" w:rsidP="00D4593D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390" w:type="dxa"/>
          </w:tcPr>
          <w:p w14:paraId="3D96C8D8" w14:textId="77777777" w:rsidR="004929A3" w:rsidRPr="009B5C2C" w:rsidRDefault="004929A3" w:rsidP="00D4593D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4929A3" w14:paraId="58667E0E" w14:textId="77777777" w:rsidTr="00DB01A1">
        <w:trPr>
          <w:cantSplit/>
          <w:trHeight w:val="567"/>
        </w:trPr>
        <w:tc>
          <w:tcPr>
            <w:tcW w:w="5083" w:type="dxa"/>
            <w:vAlign w:val="center"/>
          </w:tcPr>
          <w:p w14:paraId="2F1904B5" w14:textId="54266EF8" w:rsidR="004929A3" w:rsidRDefault="004929A3" w:rsidP="00D4593D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Kommentering av kode/ryddig kode</w:t>
            </w:r>
          </w:p>
        </w:tc>
        <w:tc>
          <w:tcPr>
            <w:tcW w:w="1390" w:type="dxa"/>
          </w:tcPr>
          <w:p w14:paraId="6DD6614D" w14:textId="1453E9E5" w:rsidR="004929A3" w:rsidRPr="009B5C2C" w:rsidRDefault="00361B6D" w:rsidP="00D4593D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          X</w:t>
            </w:r>
          </w:p>
        </w:tc>
        <w:tc>
          <w:tcPr>
            <w:tcW w:w="1390" w:type="dxa"/>
          </w:tcPr>
          <w:p w14:paraId="545FC719" w14:textId="77777777" w:rsidR="004929A3" w:rsidRPr="009B5C2C" w:rsidRDefault="004929A3" w:rsidP="00D4593D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390" w:type="dxa"/>
          </w:tcPr>
          <w:p w14:paraId="7965FB4C" w14:textId="77777777" w:rsidR="004929A3" w:rsidRPr="009B5C2C" w:rsidRDefault="004929A3" w:rsidP="00D4593D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D4593D" w14:paraId="6EE32C03" w14:textId="77777777" w:rsidTr="00DB01A1">
        <w:trPr>
          <w:cantSplit/>
          <w:trHeight w:val="567"/>
        </w:trPr>
        <w:tc>
          <w:tcPr>
            <w:tcW w:w="5083" w:type="dxa"/>
            <w:vAlign w:val="center"/>
          </w:tcPr>
          <w:p w14:paraId="790DB652" w14:textId="13128FDB" w:rsidR="00D4593D" w:rsidRDefault="00D4593D" w:rsidP="00D4593D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Opprette html elementer i body</w:t>
            </w:r>
          </w:p>
        </w:tc>
        <w:tc>
          <w:tcPr>
            <w:tcW w:w="1390" w:type="dxa"/>
          </w:tcPr>
          <w:p w14:paraId="1E18618D" w14:textId="7240C1DE" w:rsidR="00D4593D" w:rsidRPr="009B5C2C" w:rsidRDefault="00361B6D" w:rsidP="00361B6D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X</w:t>
            </w:r>
          </w:p>
        </w:tc>
        <w:tc>
          <w:tcPr>
            <w:tcW w:w="1390" w:type="dxa"/>
          </w:tcPr>
          <w:p w14:paraId="28631825" w14:textId="77777777" w:rsidR="00D4593D" w:rsidRPr="009B5C2C" w:rsidRDefault="00D4593D" w:rsidP="00D4593D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390" w:type="dxa"/>
          </w:tcPr>
          <w:p w14:paraId="7CA20693" w14:textId="77777777" w:rsidR="00D4593D" w:rsidRPr="009B5C2C" w:rsidRDefault="00D4593D" w:rsidP="00D4593D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D4593D" w14:paraId="24B4A9E3" w14:textId="77777777" w:rsidTr="00DB01A1">
        <w:trPr>
          <w:cantSplit/>
          <w:trHeight w:val="567"/>
        </w:trPr>
        <w:tc>
          <w:tcPr>
            <w:tcW w:w="5083" w:type="dxa"/>
            <w:vAlign w:val="center"/>
          </w:tcPr>
          <w:p w14:paraId="1CD66FFC" w14:textId="4A258B11" w:rsidR="00D4593D" w:rsidRDefault="00D4593D" w:rsidP="00D4593D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Navngivning (funksjoner og id’er)</w:t>
            </w:r>
          </w:p>
        </w:tc>
        <w:tc>
          <w:tcPr>
            <w:tcW w:w="1390" w:type="dxa"/>
          </w:tcPr>
          <w:p w14:paraId="6992CE84" w14:textId="395A4D05" w:rsidR="00D4593D" w:rsidRPr="009B5C2C" w:rsidRDefault="00361B6D" w:rsidP="00361B6D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X</w:t>
            </w:r>
          </w:p>
        </w:tc>
        <w:tc>
          <w:tcPr>
            <w:tcW w:w="1390" w:type="dxa"/>
          </w:tcPr>
          <w:p w14:paraId="40099218" w14:textId="77777777" w:rsidR="00D4593D" w:rsidRPr="009B5C2C" w:rsidRDefault="00D4593D" w:rsidP="00D4593D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390" w:type="dxa"/>
          </w:tcPr>
          <w:p w14:paraId="4A366B06" w14:textId="77777777" w:rsidR="00D4593D" w:rsidRPr="009B5C2C" w:rsidRDefault="00D4593D" w:rsidP="00D4593D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D4593D" w14:paraId="02381D0D" w14:textId="77777777" w:rsidTr="00DB01A1">
        <w:trPr>
          <w:cantSplit/>
          <w:trHeight w:val="567"/>
        </w:trPr>
        <w:tc>
          <w:tcPr>
            <w:tcW w:w="5083" w:type="dxa"/>
            <w:vAlign w:val="center"/>
          </w:tcPr>
          <w:p w14:paraId="1C1C5D9D" w14:textId="5B131AF0" w:rsidR="00D4593D" w:rsidRDefault="0045256C" w:rsidP="00D4593D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Kode (</w:t>
            </w:r>
            <w:r w:rsidR="002144FF">
              <w:rPr>
                <w:rFonts w:ascii="Arial" w:hAnsi="Arial" w:cs="Arial"/>
                <w:sz w:val="16"/>
              </w:rPr>
              <w:t xml:space="preserve">bruk av </w:t>
            </w:r>
            <w:r w:rsidR="003F33C0">
              <w:rPr>
                <w:rFonts w:ascii="Arial" w:hAnsi="Arial" w:cs="Arial"/>
                <w:sz w:val="16"/>
              </w:rPr>
              <w:t xml:space="preserve">variabler, </w:t>
            </w:r>
            <w:r w:rsidR="002144FF">
              <w:rPr>
                <w:rFonts w:ascii="Arial" w:hAnsi="Arial" w:cs="Arial"/>
                <w:sz w:val="16"/>
              </w:rPr>
              <w:t>array(er)</w:t>
            </w:r>
            <w:r w:rsidR="003F33C0">
              <w:rPr>
                <w:rFonts w:ascii="Arial" w:hAnsi="Arial" w:cs="Arial"/>
                <w:sz w:val="16"/>
              </w:rPr>
              <w:t xml:space="preserve">, </w:t>
            </w:r>
            <w:r w:rsidR="00203A82">
              <w:rPr>
                <w:rFonts w:ascii="Arial" w:hAnsi="Arial" w:cs="Arial"/>
                <w:sz w:val="16"/>
              </w:rPr>
              <w:t>løkke(er)</w:t>
            </w:r>
            <w:r w:rsidR="00A76EEE">
              <w:rPr>
                <w:rFonts w:ascii="Arial" w:hAnsi="Arial" w:cs="Arial"/>
                <w:sz w:val="16"/>
              </w:rPr>
              <w:t xml:space="preserve">, </w:t>
            </w:r>
            <w:r w:rsidR="00E07546">
              <w:rPr>
                <w:rFonts w:ascii="Arial" w:hAnsi="Arial" w:cs="Arial"/>
                <w:sz w:val="16"/>
              </w:rPr>
              <w:t>registrering, vis data</w:t>
            </w:r>
            <w:r w:rsidR="003F33C0">
              <w:rPr>
                <w:rFonts w:ascii="Arial" w:hAnsi="Arial" w:cs="Arial"/>
                <w:sz w:val="16"/>
              </w:rPr>
              <w:t xml:space="preserve"> </w:t>
            </w:r>
            <w:r w:rsidR="0057473F">
              <w:rPr>
                <w:rFonts w:ascii="Arial" w:hAnsi="Arial" w:cs="Arial"/>
                <w:sz w:val="16"/>
              </w:rPr>
              <w:t>)</w:t>
            </w:r>
          </w:p>
        </w:tc>
        <w:tc>
          <w:tcPr>
            <w:tcW w:w="1390" w:type="dxa"/>
          </w:tcPr>
          <w:p w14:paraId="07400084" w14:textId="6DA45697" w:rsidR="00D4593D" w:rsidRPr="009B5C2C" w:rsidRDefault="00361B6D" w:rsidP="00D4593D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          X</w:t>
            </w:r>
          </w:p>
        </w:tc>
        <w:tc>
          <w:tcPr>
            <w:tcW w:w="1390" w:type="dxa"/>
          </w:tcPr>
          <w:p w14:paraId="3D608F6F" w14:textId="47B356C6" w:rsidR="00D4593D" w:rsidRPr="009B5C2C" w:rsidRDefault="00D4593D" w:rsidP="00D4593D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390" w:type="dxa"/>
          </w:tcPr>
          <w:p w14:paraId="3C6B7A1A" w14:textId="77777777" w:rsidR="00D4593D" w:rsidRPr="009B5C2C" w:rsidRDefault="00D4593D" w:rsidP="00D4593D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746F6D" w14:paraId="1E153031" w14:textId="77777777" w:rsidTr="00DB01A1">
        <w:trPr>
          <w:cantSplit/>
          <w:trHeight w:val="567"/>
        </w:trPr>
        <w:tc>
          <w:tcPr>
            <w:tcW w:w="5083" w:type="dxa"/>
            <w:vAlign w:val="center"/>
          </w:tcPr>
          <w:p w14:paraId="3BF18CAC" w14:textId="77777777" w:rsidR="00746F6D" w:rsidRDefault="00746F6D" w:rsidP="00D4593D">
            <w:pPr>
              <w:rPr>
                <w:rFonts w:ascii="Arial" w:hAnsi="Arial" w:cs="Arial"/>
                <w:sz w:val="16"/>
              </w:rPr>
            </w:pPr>
          </w:p>
        </w:tc>
        <w:tc>
          <w:tcPr>
            <w:tcW w:w="1390" w:type="dxa"/>
          </w:tcPr>
          <w:p w14:paraId="3CAE7608" w14:textId="77777777" w:rsidR="00746F6D" w:rsidRPr="009B5C2C" w:rsidRDefault="00746F6D" w:rsidP="00D4593D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390" w:type="dxa"/>
          </w:tcPr>
          <w:p w14:paraId="0BF2D8B1" w14:textId="77777777" w:rsidR="00746F6D" w:rsidRPr="009B5C2C" w:rsidRDefault="00746F6D" w:rsidP="00D4593D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390" w:type="dxa"/>
          </w:tcPr>
          <w:p w14:paraId="7E6FB239" w14:textId="77777777" w:rsidR="00746F6D" w:rsidRPr="009B5C2C" w:rsidRDefault="00746F6D" w:rsidP="00D4593D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D4593D" w14:paraId="0858676C" w14:textId="77777777" w:rsidTr="00DB01A1">
        <w:trPr>
          <w:cantSplit/>
          <w:trHeight w:val="567"/>
        </w:trPr>
        <w:tc>
          <w:tcPr>
            <w:tcW w:w="5083" w:type="dxa"/>
            <w:vAlign w:val="center"/>
          </w:tcPr>
          <w:p w14:paraId="30998ED6" w14:textId="7225E23F" w:rsidR="00D4593D" w:rsidRDefault="0057473F" w:rsidP="00D4593D">
            <w:pPr>
              <w:rPr>
                <w:rFonts w:ascii="Arial" w:hAnsi="Arial" w:cs="Arial"/>
                <w:sz w:val="16"/>
              </w:rPr>
            </w:pPr>
            <w:r w:rsidRPr="002247DD">
              <w:rPr>
                <w:rFonts w:ascii="Arial" w:hAnsi="Arial" w:cs="Arial"/>
                <w:b/>
                <w:sz w:val="16"/>
              </w:rPr>
              <w:t xml:space="preserve">Oppgave </w:t>
            </w:r>
            <w:r w:rsidR="00707FF4">
              <w:rPr>
                <w:rFonts w:ascii="Arial" w:hAnsi="Arial" w:cs="Arial"/>
                <w:b/>
                <w:sz w:val="16"/>
              </w:rPr>
              <w:t>3</w:t>
            </w:r>
          </w:p>
        </w:tc>
        <w:tc>
          <w:tcPr>
            <w:tcW w:w="1390" w:type="dxa"/>
          </w:tcPr>
          <w:p w14:paraId="0E09743F" w14:textId="77777777" w:rsidR="00D4593D" w:rsidRPr="009B5C2C" w:rsidRDefault="00D4593D" w:rsidP="00D4593D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390" w:type="dxa"/>
          </w:tcPr>
          <w:p w14:paraId="1BBD59D3" w14:textId="77777777" w:rsidR="00D4593D" w:rsidRPr="009B5C2C" w:rsidRDefault="00D4593D" w:rsidP="00D4593D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390" w:type="dxa"/>
          </w:tcPr>
          <w:p w14:paraId="4A2BAB53" w14:textId="77777777" w:rsidR="00D4593D" w:rsidRPr="009B5C2C" w:rsidRDefault="00D4593D" w:rsidP="00D4593D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D4593D" w14:paraId="43D4EF79" w14:textId="77777777" w:rsidTr="00DB01A1">
        <w:trPr>
          <w:cantSplit/>
          <w:trHeight w:val="567"/>
        </w:trPr>
        <w:tc>
          <w:tcPr>
            <w:tcW w:w="5083" w:type="dxa"/>
            <w:vAlign w:val="center"/>
          </w:tcPr>
          <w:p w14:paraId="6F09C35C" w14:textId="1D4BFE80" w:rsidR="00D4593D" w:rsidRDefault="0057473F" w:rsidP="00D4593D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Kommentering av kode/ryddig kode</w:t>
            </w:r>
          </w:p>
        </w:tc>
        <w:tc>
          <w:tcPr>
            <w:tcW w:w="1390" w:type="dxa"/>
          </w:tcPr>
          <w:p w14:paraId="64989755" w14:textId="7153C810" w:rsidR="00D4593D" w:rsidRPr="009B5C2C" w:rsidRDefault="00F83CF8" w:rsidP="00D4593D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  X</w:t>
            </w:r>
          </w:p>
        </w:tc>
        <w:tc>
          <w:tcPr>
            <w:tcW w:w="1390" w:type="dxa"/>
          </w:tcPr>
          <w:p w14:paraId="4CF27BE8" w14:textId="77777777" w:rsidR="00D4593D" w:rsidRPr="009B5C2C" w:rsidRDefault="00D4593D" w:rsidP="00D4593D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390" w:type="dxa"/>
          </w:tcPr>
          <w:p w14:paraId="0D885FEE" w14:textId="77777777" w:rsidR="00D4593D" w:rsidRPr="009B5C2C" w:rsidRDefault="00D4593D" w:rsidP="00D4593D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D4593D" w14:paraId="0D1E2570" w14:textId="77777777" w:rsidTr="00DB01A1">
        <w:trPr>
          <w:cantSplit/>
          <w:trHeight w:val="567"/>
        </w:trPr>
        <w:tc>
          <w:tcPr>
            <w:tcW w:w="5083" w:type="dxa"/>
            <w:vAlign w:val="center"/>
          </w:tcPr>
          <w:p w14:paraId="5D7EEE63" w14:textId="783771CC" w:rsidR="00D4593D" w:rsidRDefault="0057473F" w:rsidP="00D4593D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Opprette html elementer i body</w:t>
            </w:r>
          </w:p>
        </w:tc>
        <w:tc>
          <w:tcPr>
            <w:tcW w:w="1390" w:type="dxa"/>
          </w:tcPr>
          <w:p w14:paraId="698C365C" w14:textId="362F05EC" w:rsidR="00D4593D" w:rsidRPr="009B5C2C" w:rsidRDefault="00F83CF8" w:rsidP="00F83C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X</w:t>
            </w:r>
          </w:p>
        </w:tc>
        <w:tc>
          <w:tcPr>
            <w:tcW w:w="1390" w:type="dxa"/>
          </w:tcPr>
          <w:p w14:paraId="430E64ED" w14:textId="77777777" w:rsidR="00D4593D" w:rsidRPr="009B5C2C" w:rsidRDefault="00D4593D" w:rsidP="00D4593D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390" w:type="dxa"/>
          </w:tcPr>
          <w:p w14:paraId="1A42BB75" w14:textId="77777777" w:rsidR="00D4593D" w:rsidRPr="009B5C2C" w:rsidRDefault="00D4593D" w:rsidP="00D4593D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D4593D" w14:paraId="2DE4CAB0" w14:textId="77777777" w:rsidTr="00DB01A1">
        <w:trPr>
          <w:cantSplit/>
          <w:trHeight w:val="567"/>
        </w:trPr>
        <w:tc>
          <w:tcPr>
            <w:tcW w:w="5083" w:type="dxa"/>
            <w:vAlign w:val="center"/>
          </w:tcPr>
          <w:p w14:paraId="588EFA6D" w14:textId="66ADF7AA" w:rsidR="00D4593D" w:rsidRDefault="0057473F" w:rsidP="00D4593D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Navngivning (funksjoner og id’er)</w:t>
            </w:r>
          </w:p>
        </w:tc>
        <w:tc>
          <w:tcPr>
            <w:tcW w:w="1390" w:type="dxa"/>
          </w:tcPr>
          <w:p w14:paraId="0029FF0B" w14:textId="45030F2B" w:rsidR="00D4593D" w:rsidRPr="009B5C2C" w:rsidRDefault="00F83CF8" w:rsidP="00F83C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X</w:t>
            </w:r>
          </w:p>
        </w:tc>
        <w:tc>
          <w:tcPr>
            <w:tcW w:w="1390" w:type="dxa"/>
          </w:tcPr>
          <w:p w14:paraId="6629FB7F" w14:textId="77777777" w:rsidR="00D4593D" w:rsidRPr="009B5C2C" w:rsidRDefault="00D4593D" w:rsidP="00D4593D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390" w:type="dxa"/>
          </w:tcPr>
          <w:p w14:paraId="73A2214F" w14:textId="77777777" w:rsidR="00D4593D" w:rsidRPr="009B5C2C" w:rsidRDefault="00D4593D" w:rsidP="00D4593D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D4593D" w14:paraId="4AB4803D" w14:textId="77777777" w:rsidTr="00DB01A1">
        <w:trPr>
          <w:cantSplit/>
          <w:trHeight w:val="567"/>
        </w:trPr>
        <w:tc>
          <w:tcPr>
            <w:tcW w:w="5083" w:type="dxa"/>
            <w:vAlign w:val="center"/>
          </w:tcPr>
          <w:p w14:paraId="56BDF495" w14:textId="77777777" w:rsidR="00133575" w:rsidRDefault="0057473F" w:rsidP="00D4593D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Kode</w:t>
            </w:r>
            <w:r w:rsidR="00133575">
              <w:rPr>
                <w:rFonts w:ascii="Arial" w:hAnsi="Arial" w:cs="Arial"/>
                <w:sz w:val="16"/>
              </w:rPr>
              <w:t xml:space="preserve"> (</w:t>
            </w:r>
            <w:r w:rsidR="00133BCA">
              <w:rPr>
                <w:rFonts w:ascii="Arial" w:hAnsi="Arial" w:cs="Arial"/>
                <w:sz w:val="16"/>
              </w:rPr>
              <w:t>bruk av variabler, array(er), løkke(er</w:t>
            </w:r>
            <w:r w:rsidR="00B23BF6">
              <w:rPr>
                <w:rFonts w:ascii="Arial" w:hAnsi="Arial" w:cs="Arial"/>
                <w:sz w:val="16"/>
              </w:rPr>
              <w:t>)</w:t>
            </w:r>
            <w:r w:rsidR="002F31A4">
              <w:rPr>
                <w:rFonts w:ascii="Arial" w:hAnsi="Arial" w:cs="Arial"/>
                <w:sz w:val="16"/>
              </w:rPr>
              <w:t>,</w:t>
            </w:r>
            <w:r w:rsidR="00CC5324">
              <w:rPr>
                <w:rFonts w:ascii="Arial" w:hAnsi="Arial" w:cs="Arial"/>
                <w:sz w:val="16"/>
              </w:rPr>
              <w:t>)</w:t>
            </w:r>
          </w:p>
          <w:p w14:paraId="3D40867F" w14:textId="181216D8" w:rsidR="00CC5324" w:rsidRDefault="00CC5324" w:rsidP="00D4593D">
            <w:pPr>
              <w:rPr>
                <w:rFonts w:ascii="Arial" w:hAnsi="Arial" w:cs="Arial"/>
                <w:sz w:val="16"/>
              </w:rPr>
            </w:pPr>
          </w:p>
        </w:tc>
        <w:tc>
          <w:tcPr>
            <w:tcW w:w="1390" w:type="dxa"/>
          </w:tcPr>
          <w:p w14:paraId="6F7497B1" w14:textId="2169B5B2" w:rsidR="00D4593D" w:rsidRPr="009B5C2C" w:rsidRDefault="00F83CF8" w:rsidP="00F83C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X</w:t>
            </w:r>
          </w:p>
        </w:tc>
        <w:tc>
          <w:tcPr>
            <w:tcW w:w="1390" w:type="dxa"/>
          </w:tcPr>
          <w:p w14:paraId="66EC4E2B" w14:textId="77777777" w:rsidR="00D4593D" w:rsidRPr="009B5C2C" w:rsidRDefault="00D4593D" w:rsidP="00D4593D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390" w:type="dxa"/>
          </w:tcPr>
          <w:p w14:paraId="127FC4FB" w14:textId="77777777" w:rsidR="00D4593D" w:rsidRPr="009B5C2C" w:rsidRDefault="00D4593D" w:rsidP="00D4593D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D4593D" w14:paraId="7C3375FA" w14:textId="77777777" w:rsidTr="00DB01A1">
        <w:trPr>
          <w:cantSplit/>
          <w:trHeight w:val="567"/>
        </w:trPr>
        <w:tc>
          <w:tcPr>
            <w:tcW w:w="5083" w:type="dxa"/>
            <w:vAlign w:val="center"/>
          </w:tcPr>
          <w:p w14:paraId="09A880B3" w14:textId="31A5B504" w:rsidR="00D4593D" w:rsidRDefault="005D4794" w:rsidP="00D4593D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 xml:space="preserve">Finne </w:t>
            </w:r>
            <w:r w:rsidR="00511165">
              <w:rPr>
                <w:rFonts w:ascii="Arial" w:hAnsi="Arial" w:cs="Arial"/>
                <w:sz w:val="16"/>
              </w:rPr>
              <w:t>antall dager med pluss og minusgrader</w:t>
            </w:r>
            <w:r>
              <w:rPr>
                <w:rFonts w:ascii="Arial" w:hAnsi="Arial" w:cs="Arial"/>
                <w:sz w:val="16"/>
              </w:rPr>
              <w:t xml:space="preserve">, </w:t>
            </w:r>
            <w:r w:rsidR="00A26A2C">
              <w:rPr>
                <w:rFonts w:ascii="Arial" w:hAnsi="Arial" w:cs="Arial"/>
                <w:sz w:val="16"/>
              </w:rPr>
              <w:t xml:space="preserve">høyeste, </w:t>
            </w:r>
            <w:r w:rsidR="00C70A20">
              <w:rPr>
                <w:rFonts w:ascii="Arial" w:hAnsi="Arial" w:cs="Arial"/>
                <w:sz w:val="16"/>
              </w:rPr>
              <w:t>varmeste</w:t>
            </w:r>
            <w:r w:rsidR="00A26A2C">
              <w:rPr>
                <w:rFonts w:ascii="Arial" w:hAnsi="Arial" w:cs="Arial"/>
                <w:sz w:val="16"/>
              </w:rPr>
              <w:t xml:space="preserve"> og vise verdiene</w:t>
            </w:r>
            <w:r w:rsidR="00C70A20">
              <w:rPr>
                <w:rFonts w:ascii="Arial" w:hAnsi="Arial" w:cs="Arial"/>
                <w:sz w:val="16"/>
              </w:rPr>
              <w:t>.</w:t>
            </w:r>
          </w:p>
        </w:tc>
        <w:tc>
          <w:tcPr>
            <w:tcW w:w="1390" w:type="dxa"/>
          </w:tcPr>
          <w:p w14:paraId="205E1305" w14:textId="6F6C35AB" w:rsidR="00D4593D" w:rsidRPr="009B5C2C" w:rsidRDefault="00F83CF8" w:rsidP="00F83CF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X</w:t>
            </w:r>
          </w:p>
        </w:tc>
        <w:tc>
          <w:tcPr>
            <w:tcW w:w="1390" w:type="dxa"/>
          </w:tcPr>
          <w:p w14:paraId="540C5EF0" w14:textId="77777777" w:rsidR="00D4593D" w:rsidRPr="009B5C2C" w:rsidRDefault="00D4593D" w:rsidP="00D4593D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390" w:type="dxa"/>
          </w:tcPr>
          <w:p w14:paraId="79A2F8E6" w14:textId="77777777" w:rsidR="00D4593D" w:rsidRPr="009B5C2C" w:rsidRDefault="00D4593D" w:rsidP="00D4593D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D4593D" w14:paraId="7B669D0C" w14:textId="77777777" w:rsidTr="00DB01A1">
        <w:trPr>
          <w:cantSplit/>
          <w:trHeight w:val="567"/>
        </w:trPr>
        <w:tc>
          <w:tcPr>
            <w:tcW w:w="5083" w:type="dxa"/>
            <w:vAlign w:val="center"/>
          </w:tcPr>
          <w:p w14:paraId="5E127BAC" w14:textId="5E7875C2" w:rsidR="00D4593D" w:rsidRDefault="00D4593D" w:rsidP="00D4593D">
            <w:pPr>
              <w:rPr>
                <w:rFonts w:ascii="Arial" w:hAnsi="Arial" w:cs="Arial"/>
                <w:sz w:val="16"/>
              </w:rPr>
            </w:pPr>
          </w:p>
        </w:tc>
        <w:tc>
          <w:tcPr>
            <w:tcW w:w="1390" w:type="dxa"/>
          </w:tcPr>
          <w:p w14:paraId="061F4E21" w14:textId="53C7732D" w:rsidR="00D4593D" w:rsidRPr="009B5C2C" w:rsidRDefault="00D4593D" w:rsidP="00D4593D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390" w:type="dxa"/>
          </w:tcPr>
          <w:p w14:paraId="7A04F6E4" w14:textId="77777777" w:rsidR="00D4593D" w:rsidRPr="009B5C2C" w:rsidRDefault="00D4593D" w:rsidP="00D4593D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390" w:type="dxa"/>
          </w:tcPr>
          <w:p w14:paraId="2B807DCB" w14:textId="3B26E9AC" w:rsidR="00D4593D" w:rsidRPr="009B5C2C" w:rsidRDefault="00D4593D" w:rsidP="00D4593D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00116F" w14:paraId="0A897D55" w14:textId="77777777">
        <w:trPr>
          <w:cantSplit/>
          <w:trHeight w:val="2346"/>
        </w:trPr>
        <w:tc>
          <w:tcPr>
            <w:tcW w:w="9253" w:type="dxa"/>
            <w:gridSpan w:val="4"/>
          </w:tcPr>
          <w:p w14:paraId="38FC9190" w14:textId="7549050A" w:rsidR="0000116F" w:rsidRDefault="0000116F" w:rsidP="0000116F">
            <w:pPr>
              <w:rPr>
                <w:rFonts w:ascii="Arial" w:hAnsi="Arial" w:cs="Arial"/>
                <w:sz w:val="16"/>
              </w:rPr>
            </w:pPr>
          </w:p>
          <w:p w14:paraId="4C690AD1" w14:textId="46880028" w:rsidR="0000116F" w:rsidRDefault="0000116F" w:rsidP="0000116F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Kommentarer:</w:t>
            </w:r>
            <w:r w:rsidR="00F83CF8">
              <w:rPr>
                <w:rFonts w:ascii="Arial" w:hAnsi="Arial" w:cs="Arial"/>
                <w:sz w:val="16"/>
              </w:rPr>
              <w:t>: Jeg følte jeg gjorde en god jobb, Jeg kom med gode løsninger i begge oppgave</w:t>
            </w:r>
            <w:r w:rsidR="008C5A49">
              <w:rPr>
                <w:rFonts w:ascii="Arial" w:hAnsi="Arial" w:cs="Arial"/>
                <w:sz w:val="16"/>
              </w:rPr>
              <w:t>,</w:t>
            </w:r>
            <w:r w:rsidR="00F83CF8">
              <w:rPr>
                <w:rFonts w:ascii="Arial" w:hAnsi="Arial" w:cs="Arial"/>
                <w:sz w:val="16"/>
              </w:rPr>
              <w:t xml:space="preserve"> og </w:t>
            </w:r>
            <w:r w:rsidR="008C5A49">
              <w:rPr>
                <w:rFonts w:ascii="Arial" w:hAnsi="Arial" w:cs="Arial"/>
                <w:sz w:val="16"/>
              </w:rPr>
              <w:t xml:space="preserve">jeg </w:t>
            </w:r>
            <w:r w:rsidR="00F83CF8">
              <w:rPr>
                <w:rFonts w:ascii="Arial" w:hAnsi="Arial" w:cs="Arial"/>
                <w:sz w:val="16"/>
              </w:rPr>
              <w:t xml:space="preserve">forklarte godt </w:t>
            </w:r>
            <w:r w:rsidR="00412611">
              <w:rPr>
                <w:rFonts w:ascii="Arial" w:hAnsi="Arial" w:cs="Arial"/>
                <w:sz w:val="16"/>
              </w:rPr>
              <w:t xml:space="preserve">hvorfor jeg brukte det </w:t>
            </w:r>
            <w:r w:rsidR="008C5A49">
              <w:rPr>
                <w:rFonts w:ascii="Arial" w:hAnsi="Arial" w:cs="Arial"/>
                <w:sz w:val="16"/>
              </w:rPr>
              <w:t xml:space="preserve">akkurat den koden og hva koden gjorde. Kommenteringen av gode glemte jeg under prøven, men jeg skrev kommentarer </w:t>
            </w:r>
            <w:r w:rsidR="00E00DCB">
              <w:rPr>
                <w:rFonts w:ascii="Arial" w:hAnsi="Arial" w:cs="Arial"/>
                <w:sz w:val="16"/>
              </w:rPr>
              <w:t xml:space="preserve">på kvelden. Selv om jeg glemte å kommentere koden </w:t>
            </w:r>
            <w:r w:rsidR="00BE3028">
              <w:rPr>
                <w:rFonts w:ascii="Arial" w:hAnsi="Arial" w:cs="Arial"/>
                <w:sz w:val="16"/>
              </w:rPr>
              <w:t xml:space="preserve">under prøven, mener jeg at de senere kommentaren ble gode. Hvis det </w:t>
            </w:r>
            <w:r w:rsidR="00B84AE4">
              <w:rPr>
                <w:rFonts w:ascii="Arial" w:hAnsi="Arial" w:cs="Arial"/>
                <w:sz w:val="16"/>
              </w:rPr>
              <w:t>trengs,</w:t>
            </w:r>
            <w:r w:rsidR="00BE3028">
              <w:rPr>
                <w:rFonts w:ascii="Arial" w:hAnsi="Arial" w:cs="Arial"/>
                <w:sz w:val="16"/>
              </w:rPr>
              <w:t xml:space="preserve"> kan jeg godt forklare koden min muntlig eller legge til mer skriftlig. </w:t>
            </w:r>
            <w:r w:rsidR="00B84AE4">
              <w:rPr>
                <w:rFonts w:ascii="Arial" w:hAnsi="Arial" w:cs="Arial"/>
                <w:sz w:val="16"/>
              </w:rPr>
              <w:t xml:space="preserve">Oppgave 2 fikk jeg ikke </w:t>
            </w:r>
            <w:r w:rsidR="00391C73">
              <w:rPr>
                <w:rFonts w:ascii="Arial" w:hAnsi="Arial" w:cs="Arial"/>
                <w:sz w:val="16"/>
              </w:rPr>
              <w:t>utlevert noen verdier og koden ble ikke komplett. Jeg føler uansett</w:t>
            </w:r>
            <w:r w:rsidR="001D2A41">
              <w:rPr>
                <w:rFonts w:ascii="Arial" w:hAnsi="Arial" w:cs="Arial"/>
                <w:sz w:val="16"/>
              </w:rPr>
              <w:t xml:space="preserve"> at </w:t>
            </w:r>
            <w:r w:rsidR="00361646">
              <w:rPr>
                <w:rFonts w:ascii="Arial" w:hAnsi="Arial" w:cs="Arial"/>
                <w:sz w:val="16"/>
              </w:rPr>
              <w:t>koden hadde en god løsning.</w:t>
            </w:r>
          </w:p>
          <w:p w14:paraId="4C8A29F2" w14:textId="77777777" w:rsidR="0000116F" w:rsidRDefault="0000116F" w:rsidP="0000116F">
            <w:pPr>
              <w:rPr>
                <w:rFonts w:ascii="Arial" w:hAnsi="Arial" w:cs="Arial"/>
                <w:sz w:val="16"/>
              </w:rPr>
            </w:pPr>
          </w:p>
          <w:p w14:paraId="360A49D8" w14:textId="77777777" w:rsidR="0000116F" w:rsidRDefault="0000116F" w:rsidP="0000116F">
            <w:pPr>
              <w:rPr>
                <w:rFonts w:ascii="Arial" w:hAnsi="Arial" w:cs="Arial"/>
                <w:sz w:val="16"/>
              </w:rPr>
            </w:pPr>
          </w:p>
          <w:p w14:paraId="2F01E389" w14:textId="77777777" w:rsidR="00A26A2C" w:rsidRDefault="00A26A2C" w:rsidP="0000116F">
            <w:pPr>
              <w:rPr>
                <w:rFonts w:ascii="Arial" w:hAnsi="Arial" w:cs="Arial"/>
                <w:sz w:val="16"/>
              </w:rPr>
            </w:pPr>
          </w:p>
          <w:p w14:paraId="11D42BD8" w14:textId="77777777" w:rsidR="00A26A2C" w:rsidRDefault="00A26A2C" w:rsidP="0000116F">
            <w:pPr>
              <w:rPr>
                <w:rFonts w:ascii="Arial" w:hAnsi="Arial" w:cs="Arial"/>
                <w:sz w:val="16"/>
              </w:rPr>
            </w:pPr>
          </w:p>
          <w:p w14:paraId="62571200" w14:textId="77777777" w:rsidR="00A26A2C" w:rsidRDefault="00A26A2C" w:rsidP="0000116F">
            <w:pPr>
              <w:rPr>
                <w:rFonts w:ascii="Arial" w:hAnsi="Arial" w:cs="Arial"/>
                <w:sz w:val="16"/>
              </w:rPr>
            </w:pPr>
          </w:p>
          <w:p w14:paraId="456FACDC" w14:textId="77777777" w:rsidR="00A26A2C" w:rsidRDefault="00A26A2C" w:rsidP="0000116F">
            <w:pPr>
              <w:rPr>
                <w:rFonts w:ascii="Arial" w:hAnsi="Arial" w:cs="Arial"/>
                <w:sz w:val="16"/>
              </w:rPr>
            </w:pPr>
          </w:p>
          <w:p w14:paraId="74D0D508" w14:textId="450C26F5" w:rsidR="00A26A2C" w:rsidRDefault="00A26A2C" w:rsidP="0000116F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Karakter:</w:t>
            </w:r>
            <w:r w:rsidR="00361646">
              <w:rPr>
                <w:rFonts w:ascii="Arial" w:hAnsi="Arial" w:cs="Arial"/>
                <w:sz w:val="16"/>
              </w:rPr>
              <w:t>5</w:t>
            </w:r>
            <w:r w:rsidR="008557D9">
              <w:rPr>
                <w:rFonts w:ascii="Arial" w:hAnsi="Arial" w:cs="Arial"/>
                <w:sz w:val="16"/>
              </w:rPr>
              <w:t>+</w:t>
            </w:r>
          </w:p>
        </w:tc>
      </w:tr>
    </w:tbl>
    <w:p w14:paraId="5799EF3C" w14:textId="77777777" w:rsidR="004B4822" w:rsidRDefault="004B4822">
      <w:pPr>
        <w:rPr>
          <w:rFonts w:ascii="Arial" w:hAnsi="Arial" w:cs="Arial"/>
          <w:sz w:val="20"/>
        </w:rPr>
      </w:pPr>
    </w:p>
    <w:p w14:paraId="477BA3F8" w14:textId="77777777" w:rsidR="004B4822" w:rsidRDefault="004B4822">
      <w:pPr>
        <w:rPr>
          <w:rFonts w:ascii="Arial" w:hAnsi="Arial" w:cs="Arial"/>
          <w:sz w:val="20"/>
        </w:rPr>
      </w:pPr>
    </w:p>
    <w:p w14:paraId="6D4E2C65" w14:textId="77777777" w:rsidR="004B4822" w:rsidRDefault="004B4822">
      <w:pPr>
        <w:rPr>
          <w:rFonts w:ascii="Arial" w:hAnsi="Arial" w:cs="Arial"/>
          <w:sz w:val="20"/>
        </w:rPr>
      </w:pPr>
    </w:p>
    <w:sectPr w:rsidR="004B4822">
      <w:pgSz w:w="11906" w:h="16838"/>
      <w:pgMar w:top="1258" w:right="1417" w:bottom="1258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3EC6F34"/>
    <w:multiLevelType w:val="hybridMultilevel"/>
    <w:tmpl w:val="ECBC94D6"/>
    <w:lvl w:ilvl="0" w:tplc="E00244F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14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233142"/>
    <w:multiLevelType w:val="hybridMultilevel"/>
    <w:tmpl w:val="E4EA85C8"/>
    <w:lvl w:ilvl="0" w:tplc="0414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14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E240B1"/>
    <w:multiLevelType w:val="hybridMultilevel"/>
    <w:tmpl w:val="0F8E0AD8"/>
    <w:lvl w:ilvl="0" w:tplc="0414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14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0650"/>
    <w:rsid w:val="00000FE1"/>
    <w:rsid w:val="0000116F"/>
    <w:rsid w:val="000022EC"/>
    <w:rsid w:val="000039EE"/>
    <w:rsid w:val="0002243C"/>
    <w:rsid w:val="00065FEC"/>
    <w:rsid w:val="00085E01"/>
    <w:rsid w:val="000C1AF3"/>
    <w:rsid w:val="000D44DE"/>
    <w:rsid w:val="000E54BE"/>
    <w:rsid w:val="000F2BAB"/>
    <w:rsid w:val="001067F7"/>
    <w:rsid w:val="00106E71"/>
    <w:rsid w:val="00133575"/>
    <w:rsid w:val="00133BCA"/>
    <w:rsid w:val="001712D5"/>
    <w:rsid w:val="0019491A"/>
    <w:rsid w:val="00196AC7"/>
    <w:rsid w:val="001C2874"/>
    <w:rsid w:val="001D2A41"/>
    <w:rsid w:val="001D5F8C"/>
    <w:rsid w:val="001E5E62"/>
    <w:rsid w:val="001E627B"/>
    <w:rsid w:val="001E6990"/>
    <w:rsid w:val="001F2E77"/>
    <w:rsid w:val="00203A82"/>
    <w:rsid w:val="002144FF"/>
    <w:rsid w:val="002162B8"/>
    <w:rsid w:val="002247DD"/>
    <w:rsid w:val="002255C1"/>
    <w:rsid w:val="0022755E"/>
    <w:rsid w:val="00234F3A"/>
    <w:rsid w:val="00274545"/>
    <w:rsid w:val="0028399B"/>
    <w:rsid w:val="002869F3"/>
    <w:rsid w:val="002A0145"/>
    <w:rsid w:val="002A2C2A"/>
    <w:rsid w:val="002A67BA"/>
    <w:rsid w:val="002F1416"/>
    <w:rsid w:val="002F1DE6"/>
    <w:rsid w:val="002F31A4"/>
    <w:rsid w:val="002F6A2E"/>
    <w:rsid w:val="003205B7"/>
    <w:rsid w:val="003210FD"/>
    <w:rsid w:val="0032582E"/>
    <w:rsid w:val="003362C0"/>
    <w:rsid w:val="00346024"/>
    <w:rsid w:val="0034744F"/>
    <w:rsid w:val="00361646"/>
    <w:rsid w:val="00361B6D"/>
    <w:rsid w:val="003638AB"/>
    <w:rsid w:val="00366985"/>
    <w:rsid w:val="003712E5"/>
    <w:rsid w:val="00385463"/>
    <w:rsid w:val="00391C73"/>
    <w:rsid w:val="00391D24"/>
    <w:rsid w:val="003A650D"/>
    <w:rsid w:val="003B61BF"/>
    <w:rsid w:val="003C6656"/>
    <w:rsid w:val="003F33C0"/>
    <w:rsid w:val="00412611"/>
    <w:rsid w:val="00417F2C"/>
    <w:rsid w:val="00425950"/>
    <w:rsid w:val="004274C3"/>
    <w:rsid w:val="00430A8A"/>
    <w:rsid w:val="00433120"/>
    <w:rsid w:val="00447BBA"/>
    <w:rsid w:val="0045256C"/>
    <w:rsid w:val="00454CD8"/>
    <w:rsid w:val="0045697B"/>
    <w:rsid w:val="00473E9A"/>
    <w:rsid w:val="00473F1C"/>
    <w:rsid w:val="00474A10"/>
    <w:rsid w:val="004929A3"/>
    <w:rsid w:val="00493F70"/>
    <w:rsid w:val="004B4822"/>
    <w:rsid w:val="004C696B"/>
    <w:rsid w:val="004D3200"/>
    <w:rsid w:val="004D749C"/>
    <w:rsid w:val="004E0A03"/>
    <w:rsid w:val="004E40B8"/>
    <w:rsid w:val="00511165"/>
    <w:rsid w:val="00534F2E"/>
    <w:rsid w:val="0054036D"/>
    <w:rsid w:val="0057473F"/>
    <w:rsid w:val="005847D9"/>
    <w:rsid w:val="005C1DFC"/>
    <w:rsid w:val="005C2272"/>
    <w:rsid w:val="005D249D"/>
    <w:rsid w:val="005D4794"/>
    <w:rsid w:val="005D4C61"/>
    <w:rsid w:val="005E10CB"/>
    <w:rsid w:val="005F3B65"/>
    <w:rsid w:val="00600646"/>
    <w:rsid w:val="00625884"/>
    <w:rsid w:val="0064753C"/>
    <w:rsid w:val="00653C8D"/>
    <w:rsid w:val="006B6C5D"/>
    <w:rsid w:val="006D5880"/>
    <w:rsid w:val="006E2AD6"/>
    <w:rsid w:val="006E4F9A"/>
    <w:rsid w:val="006E5DE9"/>
    <w:rsid w:val="00707FF4"/>
    <w:rsid w:val="0072054E"/>
    <w:rsid w:val="007310BB"/>
    <w:rsid w:val="00746F6D"/>
    <w:rsid w:val="00753093"/>
    <w:rsid w:val="00771AB4"/>
    <w:rsid w:val="00775C34"/>
    <w:rsid w:val="007A27C5"/>
    <w:rsid w:val="007C5F5B"/>
    <w:rsid w:val="007E21A4"/>
    <w:rsid w:val="007F03E4"/>
    <w:rsid w:val="007F2B40"/>
    <w:rsid w:val="008157BF"/>
    <w:rsid w:val="00830650"/>
    <w:rsid w:val="008557D9"/>
    <w:rsid w:val="00864EA6"/>
    <w:rsid w:val="00873DAA"/>
    <w:rsid w:val="00891563"/>
    <w:rsid w:val="00893D4A"/>
    <w:rsid w:val="00895558"/>
    <w:rsid w:val="008B2B4C"/>
    <w:rsid w:val="008B3B70"/>
    <w:rsid w:val="008C3E8E"/>
    <w:rsid w:val="008C5A49"/>
    <w:rsid w:val="008D01B3"/>
    <w:rsid w:val="008D33A4"/>
    <w:rsid w:val="00916602"/>
    <w:rsid w:val="00916623"/>
    <w:rsid w:val="00940C49"/>
    <w:rsid w:val="00942728"/>
    <w:rsid w:val="00952F9B"/>
    <w:rsid w:val="009566BE"/>
    <w:rsid w:val="00983BE5"/>
    <w:rsid w:val="0099179D"/>
    <w:rsid w:val="009B5C2C"/>
    <w:rsid w:val="009C4C73"/>
    <w:rsid w:val="009D1FBF"/>
    <w:rsid w:val="009D7D58"/>
    <w:rsid w:val="009F4D5F"/>
    <w:rsid w:val="00A25420"/>
    <w:rsid w:val="00A26A2C"/>
    <w:rsid w:val="00A275CD"/>
    <w:rsid w:val="00A40301"/>
    <w:rsid w:val="00A647AF"/>
    <w:rsid w:val="00A76EEE"/>
    <w:rsid w:val="00A91719"/>
    <w:rsid w:val="00A93A9B"/>
    <w:rsid w:val="00A95EEF"/>
    <w:rsid w:val="00A96613"/>
    <w:rsid w:val="00AA421B"/>
    <w:rsid w:val="00AD3529"/>
    <w:rsid w:val="00AD7BE9"/>
    <w:rsid w:val="00AE64EC"/>
    <w:rsid w:val="00B15EE7"/>
    <w:rsid w:val="00B23BF6"/>
    <w:rsid w:val="00B25CCA"/>
    <w:rsid w:val="00B6748B"/>
    <w:rsid w:val="00B84AE4"/>
    <w:rsid w:val="00BA4BD6"/>
    <w:rsid w:val="00BC2F43"/>
    <w:rsid w:val="00BD5058"/>
    <w:rsid w:val="00BE3028"/>
    <w:rsid w:val="00BE3D34"/>
    <w:rsid w:val="00C027F4"/>
    <w:rsid w:val="00C02AFA"/>
    <w:rsid w:val="00C22A94"/>
    <w:rsid w:val="00C50EAC"/>
    <w:rsid w:val="00C55381"/>
    <w:rsid w:val="00C57994"/>
    <w:rsid w:val="00C70A20"/>
    <w:rsid w:val="00C97C35"/>
    <w:rsid w:val="00C97EFF"/>
    <w:rsid w:val="00CA3F86"/>
    <w:rsid w:val="00CC5324"/>
    <w:rsid w:val="00CE33B1"/>
    <w:rsid w:val="00CF1F51"/>
    <w:rsid w:val="00CF329F"/>
    <w:rsid w:val="00D032A3"/>
    <w:rsid w:val="00D0696E"/>
    <w:rsid w:val="00D073A4"/>
    <w:rsid w:val="00D4593D"/>
    <w:rsid w:val="00D85392"/>
    <w:rsid w:val="00D91680"/>
    <w:rsid w:val="00DB01A1"/>
    <w:rsid w:val="00DC68D3"/>
    <w:rsid w:val="00DD20DA"/>
    <w:rsid w:val="00DD427D"/>
    <w:rsid w:val="00E00DCB"/>
    <w:rsid w:val="00E02370"/>
    <w:rsid w:val="00E05FF6"/>
    <w:rsid w:val="00E07546"/>
    <w:rsid w:val="00E20CEA"/>
    <w:rsid w:val="00E35483"/>
    <w:rsid w:val="00E409A6"/>
    <w:rsid w:val="00E5186C"/>
    <w:rsid w:val="00E53EB6"/>
    <w:rsid w:val="00E54AFC"/>
    <w:rsid w:val="00E566F2"/>
    <w:rsid w:val="00E57C53"/>
    <w:rsid w:val="00E8375E"/>
    <w:rsid w:val="00EC4769"/>
    <w:rsid w:val="00F236D6"/>
    <w:rsid w:val="00F4175F"/>
    <w:rsid w:val="00F50B68"/>
    <w:rsid w:val="00F725AB"/>
    <w:rsid w:val="00F83CF8"/>
    <w:rsid w:val="00FA7E85"/>
    <w:rsid w:val="00FB1931"/>
    <w:rsid w:val="00FE39C9"/>
    <w:rsid w:val="00FF4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B696F45"/>
  <w15:chartTrackingRefBased/>
  <w15:docId w15:val="{F06755AF-49E2-405E-9966-97B9B2C94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nb-NO" w:eastAsia="nb-N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Overskrift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</w:rPr>
  </w:style>
  <w:style w:type="paragraph" w:styleId="Overskrift2">
    <w:name w:val="heading 2"/>
    <w:basedOn w:val="Normal"/>
    <w:next w:val="Normal"/>
    <w:qFormat/>
    <w:pPr>
      <w:keepNext/>
      <w:jc w:val="center"/>
      <w:outlineLvl w:val="1"/>
    </w:pPr>
    <w:rPr>
      <w:rFonts w:ascii="Arial" w:hAnsi="Arial" w:cs="Arial"/>
      <w:b/>
      <w:bCs/>
      <w:sz w:val="16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Bobletekst">
    <w:name w:val="Balloon Text"/>
    <w:basedOn w:val="Normal"/>
    <w:semiHidden/>
    <w:rsid w:val="005D4C6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A14B9F7C5522947AD1F8D7A4F2857EC" ma:contentTypeVersion="8" ma:contentTypeDescription="Opprett et nytt dokument." ma:contentTypeScope="" ma:versionID="ee3e76507713b21e674405042d6aa58e">
  <xsd:schema xmlns:xsd="http://www.w3.org/2001/XMLSchema" xmlns:xs="http://www.w3.org/2001/XMLSchema" xmlns:p="http://schemas.microsoft.com/office/2006/metadata/properties" xmlns:ns2="9c4d9a48-1109-416a-a964-fb19de72db88" targetNamespace="http://schemas.microsoft.com/office/2006/metadata/properties" ma:root="true" ma:fieldsID="d5b6a912ca40f500ebfea4d8c3d40c64" ns2:_="">
    <xsd:import namespace="9c4d9a48-1109-416a-a964-fb19de72db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4d9a48-1109-416a-a964-fb19de72db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9DDEB7C-9357-4A7B-9C96-57F1C01CB9E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7B9AA9E-F27F-4AC5-AB9F-95CB39C33DF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BDD4615-741F-4A2A-A78F-B2DC18DE118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BDB1922-B19D-47B8-ADDC-99FE04996A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4d9a48-1109-416a-a964-fb19de72db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205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>Navn:</vt:lpstr>
    </vt:vector>
  </TitlesOfParts>
  <Company>ØFK</Company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Navn:</dc:title>
  <dc:subject/>
  <dc:creator>mysen vgs</dc:creator>
  <cp:keywords/>
  <cp:lastModifiedBy>Tobias Bakketun Erichsen (Elev)</cp:lastModifiedBy>
  <cp:revision>14</cp:revision>
  <cp:lastPrinted>2009-02-23T08:39:00Z</cp:lastPrinted>
  <dcterms:created xsi:type="dcterms:W3CDTF">2021-03-23T11:27:00Z</dcterms:created>
  <dcterms:modified xsi:type="dcterms:W3CDTF">2021-03-23T12:30:00Z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0x0101001A14B9F7C5522947AD1F8D7A4F2857EC</vt:lpwstr>
  </property>
  <property fmtid="{D5CDD505-2E9C-101B-9397-08002B2CF9AE}" pid="3" name="IsMyDocuments">
    <vt:bool>true</vt:bool>
  </property>
  <property fmtid="{D5CDD505-2E9C-101B-9397-08002B2CF9AE}" pid="4" name="MSIP_Label_531f9ef8-9444-4aee-b673-282240bf708b_Enabled">
    <vt:lpwstr>true</vt:lpwstr>
  </property>
  <property fmtid="{D5CDD505-2E9C-101B-9397-08002B2CF9AE}" pid="5" name="MSIP_Label_531f9ef8-9444-4aee-b673-282240bf708b_SetDate">
    <vt:lpwstr>2021-03-22T12:42:27Z</vt:lpwstr>
  </property>
  <property fmtid="{D5CDD505-2E9C-101B-9397-08002B2CF9AE}" pid="6" name="MSIP_Label_531f9ef8-9444-4aee-b673-282240bf708b_Method">
    <vt:lpwstr>Privileged</vt:lpwstr>
  </property>
  <property fmtid="{D5CDD505-2E9C-101B-9397-08002B2CF9AE}" pid="7" name="MSIP_Label_531f9ef8-9444-4aee-b673-282240bf708b_Name">
    <vt:lpwstr>Åpen - PROD</vt:lpwstr>
  </property>
  <property fmtid="{D5CDD505-2E9C-101B-9397-08002B2CF9AE}" pid="8" name="MSIP_Label_531f9ef8-9444-4aee-b673-282240bf708b_SiteId">
    <vt:lpwstr>3d50ddd4-00a1-4ab7-9788-decf14a8728f</vt:lpwstr>
  </property>
  <property fmtid="{D5CDD505-2E9C-101B-9397-08002B2CF9AE}" pid="9" name="MSIP_Label_531f9ef8-9444-4aee-b673-282240bf708b_ActionId">
    <vt:lpwstr>37bacb77-8667-43e9-a3d6-a59dfe25fb49</vt:lpwstr>
  </property>
  <property fmtid="{D5CDD505-2E9C-101B-9397-08002B2CF9AE}" pid="10" name="MSIP_Label_531f9ef8-9444-4aee-b673-282240bf708b_ContentBits">
    <vt:lpwstr>0</vt:lpwstr>
  </property>
</Properties>
</file>