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Иброимова Сохибегим Айнуловна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451015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581484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1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994981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4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954700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3122047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2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921833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953516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3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817045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7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Иброимова Сохибегим Айнуловна</dc:creator>
  <dc:language>ru-RU</dc:language>
  <cp:keywords/>
  <dcterms:created xsi:type="dcterms:W3CDTF">2026-03-25T11:15:03Z</dcterms:created>
  <dcterms:modified xsi:type="dcterms:W3CDTF">2026-03-25T11:15:03Z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