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Иброимова Сохибегим Айнуловна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198535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8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591607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1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1535006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317811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663157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Иброимова Сохибегим Айнуловна</dc:creator>
  <dc:language>ru-RU</dc:language>
  <cp:keywords/>
  <dcterms:created xsi:type="dcterms:W3CDTF">2026-03-06T08:54:49Z</dcterms:created>
  <dcterms:modified xsi:type="dcterms:W3CDTF">2026-03-06T08:54:49Z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