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run any commands initially run ./start-all.sh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 while exiting ./stop-all.sh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HADOOP COMMANDS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 input directory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hdfs dfs -mkdir -p tdata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HDFS put Command transfer and store the data file from the local systems to the HDFS using the following commands in the terminal.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hdfs dfs -put /home/hadoop/input.txt  tdata/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HDFS get command transfer and store the data file to local systems from HDFS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hdfs dfs -get student/input1.txt /home/hadoop/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create an empty file in hdfs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hdfs dfs -touchz student/test.txt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 the content from the file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hdfs dfs -cat tdata/test.txt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 From Local and copy To Local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hdfs dfs -copyFromLocal /home/hadoop/test.txt test/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hdfs dfs -copyToLocal test/test.txt test.txt.hdfs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set replication factor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hdfs dfs -setrep -w 5 tdata/test.txt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get replication factor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hdfs dfs -stat "%r" tdata/test.txt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of files of directory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hdfs dfs -ls   or  hdfs dfs -ls student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 the file content from one location to other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hdfs dfs -cp InputDir/input.txt  student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Move file from one place to another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hdfs dfs -mv InputDir/input.txt  student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remove to file or directory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hdfs dfs -rm OutputDir   or  hdfs dfs -rm OutputDir/input.txt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