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88.167877197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32500076293945"/>
          <w:szCs w:val="41.325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32500076293945"/>
          <w:szCs w:val="41.32500076293945"/>
          <w:u w:val="none"/>
          <w:shd w:fill="auto" w:val="clear"/>
          <w:vertAlign w:val="baseline"/>
          <w:rtl w:val="0"/>
        </w:rPr>
        <w:t xml:space="preserve">Single Node Hadoop Cluster Setup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165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1 Learning Objectives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3564453125" w:line="240" w:lineRule="auto"/>
        <w:ind w:left="290.8473968505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1. Understand the process of Setting up Single Node Hadoop Cluster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342041015625" w:line="240" w:lineRule="auto"/>
        <w:ind w:left="4.820327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2 Download Links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362548828125" w:line="241.5724754333496" w:lineRule="auto"/>
        <w:ind w:left="575.6211853027344" w:right="840.5712890625" w:hanging="226.926956176757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eef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 Hadoop 3.1.3: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ee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https://drive.google.com/file/d/1hgQAzqUi2HaSRdX1ZnmVXEBjI04gFYHR/ view?usp=sharing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55859375" w:line="241.5724754333496" w:lineRule="auto"/>
        <w:ind w:left="575.6211853027344" w:right="840.48828125" w:hanging="226.926956176757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eef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 Eclipse Una: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ee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https://drive.google.com/file/d/1i7zkg-L8Rs7JGTju9JIewxnyPLE0_ZEH/ view?usp=sharing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77526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3 Task-IV: Setting up Hadoop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36865234375" w:line="240" w:lineRule="auto"/>
        <w:ind w:left="290.8473968505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1. Install openJDK-8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3280029296875" w:line="240" w:lineRule="auto"/>
        <w:ind w:left="578.038635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 Remove the existing JDK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582.838592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$ sudo apt remove default-jdk default-jre openjdk-headless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578.038635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 install openjdk-8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8359375" w:line="240" w:lineRule="auto"/>
        <w:ind w:left="582.838592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$ sudo apt install openjdk-8-jdk openjdk-8-jre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578.038635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 Check the installation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582.838592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$ java -version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582.838592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00d1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openjdk version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00d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"1.8.0_312"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582.838592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$ javac -version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 java compiler version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580.43869018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javac 1.8.0_312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4.01824951171875" w:line="240" w:lineRule="auto"/>
        <w:ind w:left="283.67385864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2. Adding the JDK path to the System PATH variable and informing the changes to OS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32769775390625" w:line="240" w:lineRule="auto"/>
        <w:ind w:left="578.038635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 Open ~/.bashrc and add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582.838592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$ sudo vim ~/.bashrc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578.038635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#go to the last line and add the following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582.838592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export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JAVA_HOME=/usr/lib/jvm/java-8-openjdk-amd64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582.838592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export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PATH=$PATH:$JAVA_HOME (esc + :wq)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578.038635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##save and exit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614501953125" w:line="240" w:lineRule="auto"/>
        <w:ind w:left="578.038635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## Inform the OS about the modification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582.838592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~/.bashrc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6.2995147705078" w:line="240" w:lineRule="auto"/>
        <w:ind w:left="5048.507232666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.038635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 Check the System variables by echoing them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582.838592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echo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$PATH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582.838592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echo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$JAVA_HOME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4.019775390625" w:line="241.5556240081787" w:lineRule="auto"/>
        <w:ind w:left="578.0117797851562" w:right="833.875732421875" w:hanging="296.7289733886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3. Add a dedicated user for the HADOOP called as "hadoop" and make the user to be in sudoers group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77587890625" w:line="240" w:lineRule="auto"/>
        <w:ind w:left="582.838592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$ sudo adduser hadoop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 adding a new user hadoop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0615234375" w:line="240" w:lineRule="auto"/>
        <w:ind w:left="582.838592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$ sudo usermod -aG sudo hadoop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 making the hadoop user as sudoer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9990234375" w:line="241.57196044921875" w:lineRule="auto"/>
        <w:ind w:left="578.0117797851562" w:right="833.8720703125" w:hanging="299.11994934082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4. Once the user is added, login to the user  Hadoop  to generate the ssh key for passwordless login (hadoop@machinename)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742919921875" w:line="240" w:lineRule="auto"/>
        <w:ind w:left="582.838592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$ sudo su - hadoop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 Switch to the hadoop user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0615234375" w:line="240" w:lineRule="auto"/>
        <w:ind w:left="582.838592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$ ssh-keygen -t rsa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 Create the SSH key pair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8.29854011535645" w:lineRule="auto"/>
        <w:ind w:left="986.1386108398438" w:right="1429.873046875" w:hanging="403.3000183105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~/.ssh/id_rsa.pub &gt;&gt; ~/.ssh/authorized_keys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 Add the localhost - server + client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7138671875" w:line="240" w:lineRule="auto"/>
        <w:ind w:left="582.8384399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$ chmod 0600 ~/.ssh/authorized_keys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 Change permission of the key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578.03848266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 Check the login to localhost using ssh is valid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582.8384399414062" w:right="0" w:firstLine="0"/>
        <w:jc w:val="left"/>
        <w:rPr>
          <w:sz w:val="21.818199157714844"/>
          <w:szCs w:val="21.8181991577148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$ ssh localhost (install ssh if not found,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sudo apt-get install openssh-client openssh-server)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0615234375" w:line="248.2991123199463" w:lineRule="auto"/>
        <w:ind w:left="974.1384887695312" w:right="1204.490966796875" w:hanging="396.1000061035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 if login successful - then connection as success - Namenode and Datanode can use this tunnel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7138671875" w:line="240" w:lineRule="auto"/>
        <w:ind w:left="582.8384399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exit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578.03848266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 PS: Mandatory: Once the connection is made, logout from ssh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997802734375" w:line="240" w:lineRule="auto"/>
        <w:ind w:left="283.67385864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5. Download the latest binary from the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8642578125" w:line="241.57196044921875" w:lineRule="auto"/>
        <w:ind w:left="578.0117797851562" w:right="374.805908203125" w:hanging="4.782104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ee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https://drive.google.com/file/d/1hgQAzqUi2HaSRdX1ZnmVXEBjI04gFYHR/view?usp=sharing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on to the download folder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5592041015625" w:line="240" w:lineRule="auto"/>
        <w:ind w:left="281.282730102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6. Extract it and move it as /usr/local/hadoop as follows,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32861328125" w:line="240" w:lineRule="auto"/>
        <w:ind w:left="578.038635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 Under Downloads folder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8359375" w:line="240" w:lineRule="auto"/>
        <w:ind w:left="582.838592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$ tar -xvzf hadoop-3.1.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.tar.gz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582.838592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$ sudo mv hadoop-3.1.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/usr/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local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/hadoop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 rename and place the folder under /usr/local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9996337890625" w:line="240" w:lineRule="auto"/>
        <w:ind w:left="283.67385864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7. Setup the dedicated PATH variables for Hadoop as hadoop-java.sh as follows,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3280029296875" w:line="240" w:lineRule="auto"/>
        <w:ind w:left="578.038635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 PS: Make sure the user is hadoop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943359375" w:line="240" w:lineRule="auto"/>
        <w:ind w:left="582.838592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$ sudo vim /etc/profile.d/hadoop_java.sh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4161376953125" w:line="240" w:lineRule="auto"/>
        <w:ind w:left="578.038635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 Add the following lines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53076171875" w:line="240" w:lineRule="auto"/>
        <w:ind w:left="582.838592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export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JAVA_HOME=/usr/lib/jvm/java-8-openjdk-amd64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582.838592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export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HADOOP_HOME=/usr/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local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/hadoop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582.838592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export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HADOOP_HDFS_HOME=$HADOOP_HOME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582.838592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export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HADOOP_MAPRED_HOME=$HADOOP_HOME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582.838592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export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YARN_HOME=$HADOOP_HOME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582.838592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export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HADOOP_COMMON_HOME=$HADOOP_HOME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53076171875" w:line="240" w:lineRule="auto"/>
        <w:ind w:left="582.838592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export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HADOOP_COMMON_LIB_NATIVE_DIR=$HADOOP_HOME/lib/native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582.838592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export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PATH=$PATH:$JAVA_HOME/bin:$HADOOP_HOME/bin:$HADOOP_HOME/sbin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8.29862594604492" w:lineRule="auto"/>
        <w:ind w:left="578.0386352539062" w:right="1767.835693359375" w:firstLine="4.79995727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export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HADOOP_OPTS=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00d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"$HADOOP_OPTS -Djava.library.path=$HADOOP_HOME/lib/native"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 Save and exit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7975158691406" w:line="240" w:lineRule="auto"/>
        <w:ind w:left="578.038635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 Source the file to update the changes to OS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.3996276855469" w:line="240" w:lineRule="auto"/>
        <w:ind w:left="5041.33377075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2.838592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/etc/profile.d/hadoop_java.sh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580078125" w:line="240" w:lineRule="auto"/>
        <w:ind w:left="281.2828063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8. Con rm your hadoop and hdfs version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326171875" w:line="240" w:lineRule="auto"/>
        <w:ind w:left="582.838592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$ hadoop version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575.63858032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Hadoop 3.1.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582.838592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$ hdfs version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578857421875" w:line="240" w:lineRule="auto"/>
        <w:ind w:left="281.2828063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9. Change the ownership of /usr/local/hadoop to hadoop user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32861328125" w:line="240" w:lineRule="auto"/>
        <w:ind w:left="582.838592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$ sudo chown -R hadoop:hadoop /usr/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local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/hadoop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578857421875" w:line="241.57196044921875" w:lineRule="auto"/>
        <w:ind w:left="580.4029846191406" w:right="-5.52001953125" w:hanging="406.5759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10. Make two directories hdfs and htemp((Supporting Directories) under $HADOOP_HOME=/usr/local/hadoop has follows,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760009765625" w:line="240" w:lineRule="auto"/>
        <w:ind w:left="582.838592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$HADOOP_HOME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582.838592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$ mkdir hdfs htemp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580078125" w:line="240" w:lineRule="auto"/>
        <w:ind w:left="173.827056884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11. Give the ownership of these two folders to hadoop user as follows,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3280029296875" w:line="240" w:lineRule="auto"/>
        <w:ind w:left="582.838592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$ sudo chown -R hadoop:hadoop /usr/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local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/hadoop/hdfs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582.838592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$ sudo chown -R hadoop:hadoop /usr/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local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/hadoop/htemp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5794677734375" w:line="400.30134201049805" w:lineRule="auto"/>
        <w:ind w:left="173.82705688476562" w:right="1241.645507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12. The following steps are the </w:t>
      </w:r>
      <w:r w:rsidDel="00000000" w:rsidR="00000000" w:rsidRPr="00000000">
        <w:rPr>
          <w:sz w:val="23.910400390625"/>
          <w:szCs w:val="23.910400390625"/>
          <w:rtl w:val="0"/>
        </w:rPr>
        <w:t xml:space="preserve">configuration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 to be done in the hadoop installation directories (a) Specify JAVA_HOME in hadoop-env.sh (/usr/local/hadoop/etc/hadoop)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25244140625" w:line="240" w:lineRule="auto"/>
        <w:ind w:left="1097.8987121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$HADOOP_HOME/etc/hadoop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1093.09875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 Edit the hadoop-env.sh and update JAVA_HOME variable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1097.8987121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$ vim hadoop-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env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.sh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1093.09875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 Add the following line in java implementation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1097.8987121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export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JAVA_HOME=/usr/lib/jvm/java-8-openjdk-amd64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#(54th line)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8359375" w:line="240" w:lineRule="auto"/>
        <w:ind w:left="1093.09875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 Save and exit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93896484375" w:line="240" w:lineRule="auto"/>
        <w:ind w:left="680.6491088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(b) Modify core-site.xml($HADOOP_HOME/etc/hadoop) to setup web portal for hadoop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32861328125" w:line="240" w:lineRule="auto"/>
        <w:ind w:left="1097.8987121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$ vim core-site.sh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1093.09875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 Add the following lines to it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8359375" w:line="240" w:lineRule="auto"/>
        <w:ind w:left="1097.8987121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&lt;configuration&gt;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1097.8987121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&lt;property&gt;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1097.8987121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&lt;name&gt;fs.default.name&lt;/name&gt;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1097.8987121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&lt;value&gt;hdfs://localhost:9000&lt;/value&gt;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1097.8987121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&lt;description&gt;The default file system URI&lt;/description&gt;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1097.8987121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&lt;/property&gt;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53076171875" w:line="240" w:lineRule="auto"/>
        <w:ind w:left="1097.8987121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&lt;property&gt;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1097.8987121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&lt;name&gt;hadoop.tmp.dir&lt;/name&gt;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1097.8987121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&lt;value&gt;/usr/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local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/hadoop/htemp&lt;/value&gt;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1097.8987121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&lt;/property&gt;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1097.8987121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&lt;/configuration&gt;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1093.09875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 Save and Quit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9595642089844" w:line="241.57221794128418" w:lineRule="auto"/>
        <w:ind w:left="1093.0718994140625" w:right="833.853759765625" w:hanging="386.4027404785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(c) Modify hdfs-site.xml($HADOOP_HOME/etc/hadoop) to setup namenode and datanode path and replication factor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1592712402344" w:line="240" w:lineRule="auto"/>
        <w:ind w:left="5038.9430236816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7.8987121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&lt;configuration&gt;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0615234375" w:line="240" w:lineRule="auto"/>
        <w:ind w:left="1097.8987121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&lt;property&gt;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1097.8987121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&lt;name&gt;dfs.replication&lt;/name&gt;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1097.8987121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&lt;value&gt;1&lt;/value&gt;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1097.8987121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&lt;/property&gt;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1097.8987121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&lt;property&gt;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0615234375" w:line="240" w:lineRule="auto"/>
        <w:ind w:left="1097.8987121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&lt;name&gt;dfs.name.dir&lt;/name&gt;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1097.8987121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&lt;value&gt;file:/usr/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local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/hadoop/hdfs/namenode&lt;/value&gt;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1097.8987121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&lt;/property&gt;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1097.8987121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&lt;property&gt;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1097.8987121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&lt;name&gt;dfs.data.dir&lt;/name&gt;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1097.8987121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&lt;value&gt;file:/usr/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local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/hadoop/hdfs/datanode&lt;/value&gt;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0615234375" w:line="240" w:lineRule="auto"/>
        <w:ind w:left="1097.8987121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&lt;/property&gt;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1097.8987121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&lt;/configuration&gt;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37744140625" w:line="241.57196044921875" w:lineRule="auto"/>
        <w:ind w:left="1093.0718994140625" w:right="84.22119140625" w:hanging="412.4227905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(d) Con</w:t>
      </w:r>
      <w:r w:rsidDel="00000000" w:rsidR="00000000" w:rsidRPr="00000000">
        <w:rPr>
          <w:sz w:val="23.910400390625"/>
          <w:szCs w:val="23.910400390625"/>
          <w:rtl w:val="0"/>
        </w:rPr>
        <w:t xml:space="preserve">fi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gure the mapreduce framework by editing the mapred-site.xml($HADOOP_HOME/etc/hadby adding the following lines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74169921875" w:line="240" w:lineRule="auto"/>
        <w:ind w:left="1097.8987121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&lt;configuration&gt;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0615234375" w:line="240" w:lineRule="auto"/>
        <w:ind w:left="1097.8987121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&lt;property&gt;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1097.8987121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&lt;name&gt;mapreduce.framework.name&lt;/name&gt;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1097.8987121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&lt;value&gt;yarn&lt;/value&gt;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1097.8987121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&lt;/property&gt;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1097.8987121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&lt;property&gt;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1097.8987121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&lt;name&gt;mapreduce.application.classpath&lt;/name&gt;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8359375" w:line="240" w:lineRule="auto"/>
        <w:ind w:left="1097.8987121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&lt;value&gt;$HADOOP_MAPRED_HOME/share/hadoop/mapreduce/*:$HADOOP_MAPRED_HO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1088.29879760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ME/share/hadoop/mapreduce/lib/*&lt;/value&gt;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1097.8987121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&lt;/property&gt;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1097.8987121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&lt;/configuration&gt;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3792724609375" w:line="240" w:lineRule="auto"/>
        <w:ind w:left="706.66915893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(e) Con</w:t>
      </w:r>
      <w:r w:rsidDel="00000000" w:rsidR="00000000" w:rsidRPr="00000000">
        <w:rPr>
          <w:sz w:val="23.910400390625"/>
          <w:szCs w:val="23.910400390625"/>
          <w:rtl w:val="0"/>
        </w:rPr>
        <w:t xml:space="preserve">fi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gure the YARN resource manager by editing the yarn-site.xml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327392578125" w:line="240" w:lineRule="auto"/>
        <w:ind w:left="1097.8987121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&lt;configuration&gt;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1097.8987121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&lt;property&gt;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1097.8987121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&lt;name&gt;yarn.nodemanager.aux-services&lt;/name&gt;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1097.8987121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&lt;value&gt;mapreduce_shuffle&lt;/value&gt;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8359375" w:line="240" w:lineRule="auto"/>
        <w:ind w:left="1097.8987121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&lt;/property&gt;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1097.8987121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&lt;property&gt;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1097.8987121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&lt;name&gt;yarn.nodemanager.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env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-whitelist&lt;/name&gt;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943359375" w:line="240" w:lineRule="auto"/>
        <w:ind w:left="1097.8987121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&lt;value&gt;JAVA_HOME,HADOOP_COMMON_HOME,HADOOP_HDFS_HOME,HADOOP_CONF_DIR,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1095.49880981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CLASSPATH_PREPEND_DISTCACHE,HADOOP_YARN_HOME,HADOOP_MAPRED_HOME&lt;/value&gt;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53076171875" w:line="240" w:lineRule="auto"/>
        <w:ind w:left="1097.8987121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&lt;/property&gt;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1097.8987121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&lt;/configuration&gt;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9990234375" w:line="240" w:lineRule="auto"/>
        <w:ind w:left="173.827056884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13. Format the namenode using the command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327392578125" w:line="240" w:lineRule="auto"/>
        <w:ind w:left="582.838592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$ hdfs namenode -format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9996337890625" w:line="241.57221794128418" w:lineRule="auto"/>
        <w:ind w:left="580.4029846191406" w:right="834.449462890625" w:hanging="406.5759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14. To start the hadoop demons such as Namenode, Datanode, Resource Manager and Secondary Namenode, issue the following command,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76138305664062" w:line="240" w:lineRule="auto"/>
        <w:ind w:left="582.838592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$HADOOP_HOME/sbin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943359375" w:line="240" w:lineRule="auto"/>
        <w:ind w:left="578.038635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 First Method : Start individual demons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0195770263672" w:line="240" w:lineRule="auto"/>
        <w:ind w:left="5036.551666259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2.838592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$ ./start-dfs.sh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 Starts the HDFS nodes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582.838592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$ ./start-yarn.sh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 Starts the Resource Manager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578.038635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 Second Method : Start all the demons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0615234375" w:line="240" w:lineRule="auto"/>
        <w:ind w:left="582.838592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$./start-all.sh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 Alternatively starts all the nodes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4130859375" w:line="240" w:lineRule="auto"/>
        <w:ind w:left="578.038635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 To stop the demons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582.838592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$HADOOP_HOME/sbin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582.838592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$ ./stop-all.sh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 Stops all the running nodes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4.0185546875" w:line="241.5556240081787" w:lineRule="auto"/>
        <w:ind w:left="578.0119323730469" w:right="844.251708984375" w:hanging="404.184875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15. Check the availability of all the nodes by typing(When hadoop nodes are running) using fol lowing commands,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777099609375" w:line="240" w:lineRule="auto"/>
        <w:ind w:left="582.838592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$ jps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578.038635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 Default Nodes to run: Hadoop is up and running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0615234375" w:line="240" w:lineRule="auto"/>
        <w:ind w:left="592.43865966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12293 Jps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582.838592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9877 NameNode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592.43865966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10085 DataNode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592.43865966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10953 NodeManager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592.43865966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10590 ResourceManager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592.43865966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10335 SecondaryNameNode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4.0185546875" w:line="241.57196044921875" w:lineRule="auto"/>
        <w:ind w:left="578.0119323730469" w:right="833.49365234375" w:hanging="404.184875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eef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16. Access the Web portal for hadoop management by typing in the following IP address in the browser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ee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http://localhost:9870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5592041015625" w:line="240" w:lineRule="auto"/>
        <w:ind w:left="173.827133178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eef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17. Check the status of the cluster in the 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ee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http://localhost:8088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46.8658447265625" w:line="240" w:lineRule="auto"/>
        <w:ind w:left="5041.33377075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</w:t>
      </w:r>
    </w:p>
    <w:sectPr>
      <w:pgSz w:h="16820" w:w="11900" w:orient="portrait"/>
      <w:pgMar w:bottom="536.099853515625" w:top="871.317138671875" w:left="864.8612976074219" w:right="11.51123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