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ABFF" w14:textId="21CFDDE7" w:rsidR="009A7820" w:rsidRDefault="002F6516" w:rsidP="002F6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Opplæringsmateriale for IT lærling</w:t>
      </w:r>
    </w:p>
    <w:p w14:paraId="6753BEFD" w14:textId="44E2F8E4" w:rsidR="002F6516" w:rsidRDefault="00F61AF0" w:rsidP="00F6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195FDB">
        <w:rPr>
          <w:rFonts w:ascii="Times New Roman" w:hAnsi="Times New Roman" w:cs="Times New Roman"/>
          <w:sz w:val="24"/>
          <w:szCs w:val="24"/>
        </w:rPr>
        <w:t xml:space="preserve"> enkel veiledning for </w:t>
      </w:r>
      <w:r w:rsidR="009C07D5">
        <w:rPr>
          <w:rFonts w:ascii="Times New Roman" w:hAnsi="Times New Roman" w:cs="Times New Roman"/>
          <w:sz w:val="24"/>
          <w:szCs w:val="24"/>
        </w:rPr>
        <w:t xml:space="preserve">nybegynnere om hvordan man kobler </w:t>
      </w:r>
      <w:r w:rsidR="008A39C4">
        <w:rPr>
          <w:rFonts w:ascii="Times New Roman" w:hAnsi="Times New Roman" w:cs="Times New Roman"/>
          <w:sz w:val="24"/>
          <w:szCs w:val="24"/>
        </w:rPr>
        <w:t>seg til en database</w:t>
      </w:r>
    </w:p>
    <w:p w14:paraId="27A660B2" w14:textId="5E213E8F" w:rsidR="008A39C4" w:rsidRDefault="00807EB8" w:rsidP="00F6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 kob</w:t>
      </w:r>
      <w:r w:rsidR="002B7309">
        <w:rPr>
          <w:rFonts w:ascii="Times New Roman" w:hAnsi="Times New Roman" w:cs="Times New Roman"/>
          <w:sz w:val="24"/>
          <w:szCs w:val="24"/>
        </w:rPr>
        <w:t xml:space="preserve">le til en database </w:t>
      </w:r>
      <w:r w:rsidR="001D37BE">
        <w:rPr>
          <w:rFonts w:ascii="Times New Roman" w:hAnsi="Times New Roman" w:cs="Times New Roman"/>
          <w:sz w:val="24"/>
          <w:szCs w:val="24"/>
        </w:rPr>
        <w:t xml:space="preserve">kan høres skremmende ut, men med noen </w:t>
      </w:r>
      <w:r w:rsidR="006D1DCC" w:rsidRPr="006D1DCC">
        <w:rPr>
          <w:rFonts w:ascii="Times New Roman" w:hAnsi="Times New Roman" w:cs="Times New Roman"/>
          <w:sz w:val="24"/>
          <w:szCs w:val="24"/>
        </w:rPr>
        <w:t xml:space="preserve">grunnleggende trinn kan du enkelt utføre denne oppgaven.  </w:t>
      </w:r>
    </w:p>
    <w:p w14:paraId="67C42675" w14:textId="77777777" w:rsidR="004C694E" w:rsidRDefault="00F06262" w:rsidP="00F6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denne veiledning sk</w:t>
      </w:r>
      <w:r w:rsidR="00B813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vi bruke et verktøy </w:t>
      </w:r>
      <w:r w:rsidR="00F93A4C">
        <w:rPr>
          <w:rFonts w:ascii="Times New Roman" w:hAnsi="Times New Roman" w:cs="Times New Roman"/>
          <w:sz w:val="24"/>
          <w:szCs w:val="24"/>
        </w:rPr>
        <w:t xml:space="preserve">kalt </w:t>
      </w:r>
      <w:r w:rsidR="00D430CE" w:rsidRPr="00D430CE">
        <w:rPr>
          <w:rFonts w:ascii="Times New Roman" w:hAnsi="Times New Roman" w:cs="Times New Roman"/>
          <w:sz w:val="24"/>
          <w:szCs w:val="24"/>
        </w:rPr>
        <w:t>MySQL</w:t>
      </w:r>
      <w:r w:rsidR="0073352E">
        <w:rPr>
          <w:rFonts w:ascii="Times New Roman" w:hAnsi="Times New Roman" w:cs="Times New Roman"/>
          <w:sz w:val="24"/>
          <w:szCs w:val="24"/>
        </w:rPr>
        <w:t xml:space="preserve"> </w:t>
      </w:r>
      <w:r w:rsidR="00D430CE" w:rsidRPr="00D430CE">
        <w:rPr>
          <w:rFonts w:ascii="Times New Roman" w:hAnsi="Times New Roman" w:cs="Times New Roman"/>
          <w:sz w:val="24"/>
          <w:szCs w:val="24"/>
        </w:rPr>
        <w:t>Workbench</w:t>
      </w:r>
      <w:r w:rsidR="00D430CE">
        <w:rPr>
          <w:rFonts w:ascii="Times New Roman" w:hAnsi="Times New Roman" w:cs="Times New Roman"/>
          <w:sz w:val="24"/>
          <w:szCs w:val="24"/>
        </w:rPr>
        <w:t>.</w:t>
      </w:r>
    </w:p>
    <w:p w14:paraId="2059D11C" w14:textId="77777777" w:rsidR="004C694E" w:rsidRDefault="004C694E" w:rsidP="004C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97F0F" w14:textId="77777777" w:rsidR="002C0FC4" w:rsidRDefault="002C0FC4" w:rsidP="004C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39769" w14:textId="04DE565C" w:rsidR="006D1DCC" w:rsidRDefault="007F3B90" w:rsidP="002C0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ned og innstal</w:t>
      </w:r>
      <w:r w:rsidR="008D457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er</w:t>
      </w:r>
      <w:r w:rsidR="008D4571">
        <w:rPr>
          <w:rFonts w:ascii="Times New Roman" w:hAnsi="Times New Roman" w:cs="Times New Roman"/>
          <w:sz w:val="24"/>
          <w:szCs w:val="24"/>
        </w:rPr>
        <w:t xml:space="preserve"> </w:t>
      </w:r>
      <w:r w:rsidR="00631B98" w:rsidRPr="00D430CE">
        <w:rPr>
          <w:rFonts w:ascii="Times New Roman" w:hAnsi="Times New Roman" w:cs="Times New Roman"/>
          <w:sz w:val="24"/>
          <w:szCs w:val="24"/>
        </w:rPr>
        <w:t>MySQL</w:t>
      </w:r>
      <w:r w:rsidR="00631B98">
        <w:rPr>
          <w:rFonts w:ascii="Times New Roman" w:hAnsi="Times New Roman" w:cs="Times New Roman"/>
          <w:sz w:val="24"/>
          <w:szCs w:val="24"/>
        </w:rPr>
        <w:t xml:space="preserve"> </w:t>
      </w:r>
      <w:r w:rsidR="00631B98" w:rsidRPr="00D430CE">
        <w:rPr>
          <w:rFonts w:ascii="Times New Roman" w:hAnsi="Times New Roman" w:cs="Times New Roman"/>
          <w:sz w:val="24"/>
          <w:szCs w:val="24"/>
        </w:rPr>
        <w:t>Workbench</w:t>
      </w:r>
      <w:r w:rsidR="00631B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0CE" w:rsidRPr="002C0FC4">
        <w:rPr>
          <w:rFonts w:ascii="Times New Roman" w:hAnsi="Times New Roman" w:cs="Times New Roman"/>
          <w:sz w:val="24"/>
          <w:szCs w:val="24"/>
        </w:rPr>
        <w:t>P</w:t>
      </w:r>
      <w:r w:rsidR="002A44AF" w:rsidRPr="002C0FC4">
        <w:rPr>
          <w:rFonts w:ascii="Times New Roman" w:hAnsi="Times New Roman" w:cs="Times New Roman"/>
          <w:sz w:val="24"/>
          <w:szCs w:val="24"/>
        </w:rPr>
        <w:t>ass på</w:t>
      </w:r>
      <w:r w:rsidR="00670BDD" w:rsidRPr="002C0FC4">
        <w:rPr>
          <w:rFonts w:ascii="Times New Roman" w:hAnsi="Times New Roman" w:cs="Times New Roman"/>
          <w:sz w:val="24"/>
          <w:szCs w:val="24"/>
        </w:rPr>
        <w:t xml:space="preserve"> om å laste ned </w:t>
      </w:r>
      <w:r w:rsidR="001573B1" w:rsidRPr="002C0FC4">
        <w:rPr>
          <w:rFonts w:ascii="Times New Roman" w:hAnsi="Times New Roman" w:cs="Times New Roman"/>
          <w:sz w:val="24"/>
          <w:szCs w:val="24"/>
        </w:rPr>
        <w:t>den riktige versjonen av</w:t>
      </w:r>
      <w:r w:rsidR="00F20FCA" w:rsidRPr="002C0FC4">
        <w:rPr>
          <w:rFonts w:ascii="Times New Roman" w:hAnsi="Times New Roman" w:cs="Times New Roman"/>
          <w:sz w:val="24"/>
          <w:szCs w:val="24"/>
        </w:rPr>
        <w:t xml:space="preserve"> opprativ</w:t>
      </w:r>
      <w:r w:rsidR="008145BB" w:rsidRPr="002C0FC4">
        <w:rPr>
          <w:rFonts w:ascii="Times New Roman" w:hAnsi="Times New Roman" w:cs="Times New Roman"/>
          <w:sz w:val="24"/>
          <w:szCs w:val="24"/>
        </w:rPr>
        <w:t>s</w:t>
      </w:r>
      <w:r w:rsidR="00F20FCA" w:rsidRPr="002C0FC4">
        <w:rPr>
          <w:rFonts w:ascii="Times New Roman" w:hAnsi="Times New Roman" w:cs="Times New Roman"/>
          <w:sz w:val="24"/>
          <w:szCs w:val="24"/>
        </w:rPr>
        <w:t>systemet.</w:t>
      </w:r>
    </w:p>
    <w:p w14:paraId="6D3D9D78" w14:textId="77777777" w:rsidR="001A2333" w:rsidRPr="001A2333" w:rsidRDefault="001E1A84" w:rsidP="001A2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2333">
        <w:rPr>
          <w:rFonts w:ascii="Times New Roman" w:hAnsi="Times New Roman" w:cs="Times New Roman"/>
          <w:sz w:val="24"/>
          <w:szCs w:val="24"/>
        </w:rPr>
        <w:t>Bes</w:t>
      </w:r>
      <w:r w:rsidR="004F4E3F" w:rsidRPr="001A2333">
        <w:rPr>
          <w:rFonts w:ascii="Times New Roman" w:hAnsi="Times New Roman" w:cs="Times New Roman"/>
          <w:sz w:val="24"/>
          <w:szCs w:val="24"/>
        </w:rPr>
        <w:t>øk MySQL</w:t>
      </w:r>
      <w:r w:rsidR="00284917" w:rsidRPr="001A2333">
        <w:rPr>
          <w:rFonts w:ascii="Times New Roman" w:hAnsi="Times New Roman" w:cs="Times New Roman"/>
          <w:sz w:val="24"/>
          <w:szCs w:val="24"/>
        </w:rPr>
        <w:t xml:space="preserve">-nettside via nettleser </w:t>
      </w:r>
      <w:r w:rsidR="00146D7B" w:rsidRPr="001A2333">
        <w:rPr>
          <w:rFonts w:ascii="Times New Roman" w:hAnsi="Times New Roman" w:cs="Times New Roman"/>
          <w:sz w:val="24"/>
          <w:szCs w:val="24"/>
        </w:rPr>
        <w:t>din</w:t>
      </w:r>
      <w:r w:rsidR="00F42469" w:rsidRPr="001A2333">
        <w:rPr>
          <w:rFonts w:ascii="Times New Roman" w:hAnsi="Times New Roman" w:cs="Times New Roman"/>
          <w:sz w:val="24"/>
          <w:szCs w:val="24"/>
        </w:rPr>
        <w:t xml:space="preserve"> på pcen og naviger til </w:t>
      </w:r>
      <w:r w:rsidR="00C40E94" w:rsidRPr="001A2333">
        <w:rPr>
          <w:rFonts w:ascii="Times New Roman" w:hAnsi="Times New Roman" w:cs="Times New Roman"/>
          <w:sz w:val="24"/>
          <w:szCs w:val="24"/>
        </w:rPr>
        <w:t>nedlastnings</w:t>
      </w:r>
      <w:r w:rsidR="00B909CD" w:rsidRPr="001A2333">
        <w:rPr>
          <w:rFonts w:ascii="Times New Roman" w:hAnsi="Times New Roman" w:cs="Times New Roman"/>
          <w:sz w:val="24"/>
          <w:szCs w:val="24"/>
        </w:rPr>
        <w:t>seksjon.</w:t>
      </w:r>
    </w:p>
    <w:p w14:paraId="71D38FCB" w14:textId="50F0BB06" w:rsidR="00BF7918" w:rsidRDefault="007400A2" w:rsidP="00BF7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2333">
        <w:rPr>
          <w:rFonts w:ascii="Times New Roman" w:hAnsi="Times New Roman" w:cs="Times New Roman"/>
          <w:sz w:val="24"/>
          <w:szCs w:val="24"/>
        </w:rPr>
        <w:t>Last ned</w:t>
      </w:r>
      <w:r w:rsidR="00DA49DF">
        <w:rPr>
          <w:rFonts w:ascii="Times New Roman" w:hAnsi="Times New Roman" w:cs="Times New Roman"/>
          <w:sz w:val="24"/>
          <w:szCs w:val="24"/>
        </w:rPr>
        <w:t xml:space="preserve"> MySQL</w:t>
      </w:r>
      <w:r w:rsidRPr="001A2333">
        <w:rPr>
          <w:rFonts w:ascii="Times New Roman" w:hAnsi="Times New Roman" w:cs="Times New Roman"/>
          <w:sz w:val="24"/>
          <w:szCs w:val="24"/>
        </w:rPr>
        <w:t xml:space="preserve"> </w:t>
      </w:r>
      <w:r w:rsidR="00607B5C" w:rsidRPr="001A2333">
        <w:rPr>
          <w:rFonts w:ascii="Times New Roman" w:hAnsi="Times New Roman" w:cs="Times New Roman"/>
          <w:sz w:val="24"/>
          <w:szCs w:val="24"/>
        </w:rPr>
        <w:t>Workbench</w:t>
      </w:r>
      <w:r w:rsidR="00765762">
        <w:rPr>
          <w:rFonts w:ascii="Times New Roman" w:hAnsi="Times New Roman" w:cs="Times New Roman"/>
          <w:sz w:val="24"/>
          <w:szCs w:val="24"/>
        </w:rPr>
        <w:t xml:space="preserve"> og følg </w:t>
      </w:r>
      <w:r w:rsidR="004A4F13">
        <w:rPr>
          <w:rFonts w:ascii="Times New Roman" w:hAnsi="Times New Roman" w:cs="Times New Roman"/>
          <w:sz w:val="24"/>
          <w:szCs w:val="24"/>
        </w:rPr>
        <w:t>installasjons</w:t>
      </w:r>
      <w:r w:rsidR="007E5100">
        <w:rPr>
          <w:rFonts w:ascii="Times New Roman" w:hAnsi="Times New Roman" w:cs="Times New Roman"/>
          <w:sz w:val="24"/>
          <w:szCs w:val="24"/>
        </w:rPr>
        <w:t>veiledningen</w:t>
      </w:r>
      <w:r w:rsidR="00BF7918">
        <w:rPr>
          <w:rFonts w:ascii="Times New Roman" w:hAnsi="Times New Roman" w:cs="Times New Roman"/>
          <w:sz w:val="24"/>
          <w:szCs w:val="24"/>
        </w:rPr>
        <w:t>.</w:t>
      </w:r>
    </w:p>
    <w:p w14:paraId="4E3D9752" w14:textId="06DED8C8" w:rsidR="00BF7918" w:rsidRPr="00BF7918" w:rsidRDefault="00BF7918" w:rsidP="00BF7918">
      <w:pPr>
        <w:rPr>
          <w:rFonts w:ascii="Times New Roman" w:hAnsi="Times New Roman" w:cs="Times New Roman"/>
          <w:sz w:val="24"/>
          <w:szCs w:val="24"/>
        </w:rPr>
      </w:pPr>
    </w:p>
    <w:p w14:paraId="5CA37125" w14:textId="026FAF68" w:rsidR="00182E3B" w:rsidRDefault="004E1A44" w:rsidP="00BF7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Åpne MySQL Workbench</w:t>
      </w:r>
    </w:p>
    <w:p w14:paraId="25FC931F" w14:textId="56B3AC0B" w:rsidR="000B52AE" w:rsidRDefault="00FE1F28" w:rsidP="000B5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192B46">
        <w:rPr>
          <w:rFonts w:ascii="Times New Roman" w:hAnsi="Times New Roman" w:cs="Times New Roman"/>
          <w:sz w:val="24"/>
          <w:szCs w:val="24"/>
        </w:rPr>
        <w:t>MySQL Workbench</w:t>
      </w:r>
      <w:r w:rsidR="000E2122">
        <w:rPr>
          <w:rFonts w:ascii="Times New Roman" w:hAnsi="Times New Roman" w:cs="Times New Roman"/>
          <w:sz w:val="24"/>
          <w:szCs w:val="24"/>
        </w:rPr>
        <w:t xml:space="preserve"> etter innstalasjonen</w:t>
      </w:r>
      <w:r w:rsidR="00C77911">
        <w:rPr>
          <w:rFonts w:ascii="Times New Roman" w:hAnsi="Times New Roman" w:cs="Times New Roman"/>
          <w:sz w:val="24"/>
          <w:szCs w:val="24"/>
        </w:rPr>
        <w:t>.</w:t>
      </w:r>
    </w:p>
    <w:p w14:paraId="25197E3E" w14:textId="20C255C9" w:rsidR="00C77911" w:rsidRDefault="002E6416" w:rsidP="000B5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A61CD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1.15pt;margin-top:11.1pt;width:86.5pt;height:16.5pt;flip:x;z-index:251659264" o:connectortype="straight">
            <v:stroke endarrow="block"/>
          </v:shape>
        </w:pict>
      </w:r>
      <w:r w:rsidR="00FA68BE" w:rsidRPr="00FA68BE">
        <w:rPr>
          <w:rFonts w:ascii="Times New Roman" w:hAnsi="Times New Roman" w:cs="Times New Roman"/>
          <w:sz w:val="24"/>
          <w:szCs w:val="24"/>
        </w:rPr>
        <w:t>Under "MySQL Connections", klikk på "+" for å legge til en ny tilkobling.</w:t>
      </w:r>
    </w:p>
    <w:p w14:paraId="64A7E390" w14:textId="630F9CB5" w:rsidR="00502948" w:rsidRDefault="002E6416" w:rsidP="005029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85D0C06">
          <v:shape id="_x0000_s1030" type="#_x0000_t32" style="position:absolute;left:0;text-align:left;margin-left:65.65pt;margin-top:1.7pt;width:20.5pt;height:8.5pt;flip:x;z-index:251658240" o:connectortype="straight">
            <v:stroke endarrow="block"/>
          </v:shape>
        </w:pict>
      </w:r>
      <w:r w:rsidR="00B00F70" w:rsidRPr="00B00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D8835" wp14:editId="1F704604">
            <wp:extent cx="5760720" cy="2715260"/>
            <wp:effectExtent l="0" t="0" r="0" b="0"/>
            <wp:docPr id="1751240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09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DFEC" w14:textId="4AB27FBC" w:rsidR="007C3167" w:rsidRDefault="00484AF4" w:rsidP="007C3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Fyll inn</w:t>
      </w:r>
      <w:r w:rsidR="00096F6F">
        <w:rPr>
          <w:rFonts w:ascii="Times New Roman" w:hAnsi="Times New Roman" w:cs="Times New Roman"/>
          <w:sz w:val="24"/>
          <w:szCs w:val="24"/>
        </w:rPr>
        <w:t xml:space="preserve"> </w:t>
      </w:r>
      <w:r w:rsidR="005434D9">
        <w:rPr>
          <w:rFonts w:ascii="Times New Roman" w:hAnsi="Times New Roman" w:cs="Times New Roman"/>
          <w:sz w:val="24"/>
          <w:szCs w:val="24"/>
        </w:rPr>
        <w:t>t</w:t>
      </w:r>
      <w:r w:rsidR="00F820F1">
        <w:rPr>
          <w:rFonts w:ascii="Times New Roman" w:hAnsi="Times New Roman" w:cs="Times New Roman"/>
          <w:sz w:val="24"/>
          <w:szCs w:val="24"/>
        </w:rPr>
        <w:t>ilkoblingsdetaljer</w:t>
      </w:r>
    </w:p>
    <w:p w14:paraId="5F97C500" w14:textId="77777777" w:rsidR="003725D9" w:rsidRPr="003C546F" w:rsidRDefault="005434D9" w:rsidP="007C31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46F">
        <w:rPr>
          <w:rFonts w:ascii="Times New Roman" w:hAnsi="Times New Roman" w:cs="Times New Roman"/>
          <w:sz w:val="24"/>
          <w:szCs w:val="24"/>
        </w:rPr>
        <w:t>Connection Name: Gi tilkoblingen et navn for enkel referanse.</w:t>
      </w:r>
    </w:p>
    <w:p w14:paraId="5778271D" w14:textId="77777777" w:rsidR="003725D9" w:rsidRPr="003C546F" w:rsidRDefault="005434D9" w:rsidP="007C31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46F">
        <w:rPr>
          <w:rFonts w:ascii="Times New Roman" w:hAnsi="Times New Roman" w:cs="Times New Roman"/>
          <w:sz w:val="24"/>
          <w:szCs w:val="24"/>
        </w:rPr>
        <w:t>Connection Method: Velg "Standard (TCP/IP)."</w:t>
      </w:r>
    </w:p>
    <w:p w14:paraId="715FCF11" w14:textId="77777777" w:rsidR="003C546F" w:rsidRPr="003C546F" w:rsidRDefault="005434D9" w:rsidP="007C31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46F">
        <w:rPr>
          <w:rFonts w:ascii="Times New Roman" w:hAnsi="Times New Roman" w:cs="Times New Roman"/>
          <w:sz w:val="24"/>
          <w:szCs w:val="24"/>
        </w:rPr>
        <w:t>Hostname: Dette er adressen til serveren der databasen er vert. Spør leverandøren din for denne informasjonen.</w:t>
      </w:r>
    </w:p>
    <w:p w14:paraId="595C95FF" w14:textId="5F4AD0E8" w:rsidR="007C3167" w:rsidRDefault="00DA248A" w:rsidP="007C31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543D47D2">
          <v:shape id="_x0000_s1034" type="#_x0000_t32" style="position:absolute;left:0;text-align:left;margin-left:157.15pt;margin-top:307.65pt;width:172pt;height:61.5pt;flip:y;z-index:251660288" o:connectortype="straight">
            <v:stroke endarrow="block"/>
          </v:shape>
        </w:pict>
      </w:r>
      <w:r w:rsidR="005434D9" w:rsidRPr="003C546F">
        <w:rPr>
          <w:rFonts w:ascii="Times New Roman" w:hAnsi="Times New Roman" w:cs="Times New Roman"/>
          <w:sz w:val="24"/>
          <w:szCs w:val="24"/>
        </w:rPr>
        <w:t>Port: Standardporten er vanligvis 3306.</w:t>
      </w:r>
      <w:r w:rsidR="003C546F">
        <w:rPr>
          <w:rFonts w:ascii="Times New Roman" w:hAnsi="Times New Roman" w:cs="Times New Roman"/>
          <w:sz w:val="24"/>
          <w:szCs w:val="24"/>
        </w:rPr>
        <w:t xml:space="preserve"> </w:t>
      </w:r>
      <w:r w:rsidR="005434D9" w:rsidRPr="003C546F">
        <w:rPr>
          <w:rFonts w:ascii="Times New Roman" w:hAnsi="Times New Roman" w:cs="Times New Roman"/>
          <w:sz w:val="24"/>
          <w:szCs w:val="24"/>
        </w:rPr>
        <w:t>Username og Password: Angi brukernavn og passord for å få tilgang til databasen.</w:t>
      </w:r>
      <w:r w:rsidR="007B2962" w:rsidRPr="007B2962">
        <w:rPr>
          <w:rFonts w:ascii="Times New Roman" w:hAnsi="Times New Roman" w:cs="Times New Roman"/>
          <w:sz w:val="24"/>
          <w:szCs w:val="24"/>
        </w:rPr>
        <w:t xml:space="preserve"> </w:t>
      </w:r>
      <w:r w:rsidR="007B2962" w:rsidRPr="00A16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8B7AF" wp14:editId="5ECC38C8">
            <wp:extent cx="5760720" cy="3626485"/>
            <wp:effectExtent l="0" t="0" r="0" b="0"/>
            <wp:docPr id="91809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948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406" w14:textId="77777777" w:rsidR="00D346F1" w:rsidRDefault="00D346F1" w:rsidP="00D346F1">
      <w:pPr>
        <w:rPr>
          <w:rFonts w:ascii="Times New Roman" w:hAnsi="Times New Roman" w:cs="Times New Roman"/>
          <w:sz w:val="24"/>
          <w:szCs w:val="24"/>
        </w:rPr>
      </w:pPr>
    </w:p>
    <w:p w14:paraId="40C40238" w14:textId="4F7BB1F9" w:rsidR="00D346F1" w:rsidRDefault="00670BB8" w:rsidP="00D34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BB8">
        <w:rPr>
          <w:rFonts w:ascii="Times New Roman" w:hAnsi="Times New Roman" w:cs="Times New Roman"/>
          <w:sz w:val="24"/>
          <w:szCs w:val="24"/>
        </w:rPr>
        <w:t>Test Tilkoblingen</w:t>
      </w:r>
    </w:p>
    <w:p w14:paraId="21203FF9" w14:textId="0C958638" w:rsidR="004F5E7B" w:rsidRDefault="00DA248A" w:rsidP="00A63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248A">
        <w:rPr>
          <w:rFonts w:ascii="Times New Roman" w:hAnsi="Times New Roman" w:cs="Times New Roman"/>
          <w:sz w:val="24"/>
          <w:szCs w:val="24"/>
        </w:rPr>
        <w:t>Klikk på "Test Connection" for å sikre at detaljene er riktige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8AC21" w14:textId="37414CDC" w:rsidR="00DA248A" w:rsidRDefault="00CE7244" w:rsidP="005156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F2E6B83">
          <v:shape id="_x0000_s1035" type="#_x0000_t32" style="position:absolute;left:0;text-align:left;margin-left:192.15pt;margin-top:8.55pt;width:90pt;height:194.5pt;flip:x;z-index:251661312" o:connectortype="straight">
            <v:stroke endarrow="block"/>
          </v:shape>
        </w:pict>
      </w:r>
      <w:r w:rsidR="004D71E6" w:rsidRPr="004D71E6">
        <w:rPr>
          <w:rFonts w:ascii="Times New Roman" w:hAnsi="Times New Roman" w:cs="Times New Roman"/>
          <w:sz w:val="24"/>
          <w:szCs w:val="24"/>
        </w:rPr>
        <w:t xml:space="preserve">Hvis du ser en </w:t>
      </w:r>
      <w:r w:rsidR="00B50AEE">
        <w:rPr>
          <w:rFonts w:ascii="Times New Roman" w:hAnsi="Times New Roman" w:cs="Times New Roman"/>
          <w:sz w:val="24"/>
          <w:szCs w:val="24"/>
        </w:rPr>
        <w:t>felmelding</w:t>
      </w:r>
      <w:r w:rsidR="004D71E6" w:rsidRPr="004D71E6">
        <w:rPr>
          <w:rFonts w:ascii="Times New Roman" w:hAnsi="Times New Roman" w:cs="Times New Roman"/>
          <w:sz w:val="24"/>
          <w:szCs w:val="24"/>
        </w:rPr>
        <w:t>melding, klikk "</w:t>
      </w:r>
      <w:r>
        <w:rPr>
          <w:rFonts w:ascii="Times New Roman" w:hAnsi="Times New Roman" w:cs="Times New Roman"/>
          <w:sz w:val="24"/>
          <w:szCs w:val="24"/>
        </w:rPr>
        <w:t>Continue Anyway</w:t>
      </w:r>
      <w:r w:rsidR="004D71E6" w:rsidRPr="004D71E6">
        <w:rPr>
          <w:rFonts w:ascii="Times New Roman" w:hAnsi="Times New Roman" w:cs="Times New Roman"/>
          <w:sz w:val="24"/>
          <w:szCs w:val="24"/>
        </w:rPr>
        <w:t>"</w:t>
      </w:r>
    </w:p>
    <w:p w14:paraId="375C1AF8" w14:textId="74244E6E" w:rsidR="00754546" w:rsidRDefault="00B50AEE" w:rsidP="00754546">
      <w:pPr>
        <w:rPr>
          <w:rFonts w:ascii="Times New Roman" w:hAnsi="Times New Roman" w:cs="Times New Roman"/>
          <w:sz w:val="24"/>
          <w:szCs w:val="24"/>
        </w:rPr>
      </w:pPr>
      <w:r w:rsidRPr="00B50A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1D0F7" wp14:editId="051A6914">
            <wp:extent cx="3302170" cy="2673487"/>
            <wp:effectExtent l="0" t="0" r="0" b="0"/>
            <wp:docPr id="9530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2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C2A8" w14:textId="77777777" w:rsidR="005D0A46" w:rsidRDefault="005D0A46" w:rsidP="00754546">
      <w:pPr>
        <w:rPr>
          <w:rFonts w:ascii="Times New Roman" w:hAnsi="Times New Roman" w:cs="Times New Roman"/>
          <w:sz w:val="24"/>
          <w:szCs w:val="24"/>
        </w:rPr>
      </w:pPr>
    </w:p>
    <w:p w14:paraId="47ADF086" w14:textId="77777777" w:rsidR="00212718" w:rsidRDefault="00212718" w:rsidP="00754546">
      <w:pPr>
        <w:rPr>
          <w:rFonts w:ascii="Times New Roman" w:hAnsi="Times New Roman" w:cs="Times New Roman"/>
          <w:sz w:val="24"/>
          <w:szCs w:val="24"/>
        </w:rPr>
      </w:pPr>
    </w:p>
    <w:p w14:paraId="3CF35DE4" w14:textId="77777777" w:rsidR="00212718" w:rsidRDefault="00212718" w:rsidP="00754546">
      <w:pPr>
        <w:rPr>
          <w:rFonts w:ascii="Times New Roman" w:hAnsi="Times New Roman" w:cs="Times New Roman"/>
          <w:sz w:val="24"/>
          <w:szCs w:val="24"/>
        </w:rPr>
      </w:pPr>
    </w:p>
    <w:p w14:paraId="12B63A28" w14:textId="12F8F54B" w:rsidR="005D0A46" w:rsidRDefault="00CB0CB9" w:rsidP="00CB0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CB9">
        <w:rPr>
          <w:rFonts w:ascii="Times New Roman" w:hAnsi="Times New Roman" w:cs="Times New Roman"/>
          <w:sz w:val="24"/>
          <w:szCs w:val="24"/>
        </w:rPr>
        <w:lastRenderedPageBreak/>
        <w:t>Åpne og Administrer Databasen</w:t>
      </w:r>
    </w:p>
    <w:p w14:paraId="7EBFCD45" w14:textId="0A275717" w:rsidR="00CB0CB9" w:rsidRDefault="005F38D5" w:rsidP="00CB0C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244BB4A">
          <v:shape id="_x0000_s1036" type="#_x0000_t32" style="position:absolute;left:0;text-align:left;margin-left:261.15pt;margin-top:12.75pt;width:83pt;height:184pt;flip:x;z-index:251662336" o:connectortype="straight">
            <v:stroke endarrow="block"/>
          </v:shape>
        </w:pict>
      </w:r>
      <w:r w:rsidR="00483A07" w:rsidRPr="00483A07">
        <w:rPr>
          <w:rFonts w:ascii="Times New Roman" w:hAnsi="Times New Roman" w:cs="Times New Roman"/>
          <w:sz w:val="24"/>
          <w:szCs w:val="24"/>
        </w:rPr>
        <w:t>Velg den opprettede tilkoblingen fra hovedskjermen og klikk "</w:t>
      </w:r>
      <w:r>
        <w:rPr>
          <w:rFonts w:ascii="Times New Roman" w:hAnsi="Times New Roman" w:cs="Times New Roman"/>
          <w:sz w:val="24"/>
          <w:szCs w:val="24"/>
        </w:rPr>
        <w:t>OK</w:t>
      </w:r>
      <w:r w:rsidR="00483A07" w:rsidRPr="00483A07">
        <w:rPr>
          <w:rFonts w:ascii="Times New Roman" w:hAnsi="Times New Roman" w:cs="Times New Roman"/>
          <w:sz w:val="24"/>
          <w:szCs w:val="24"/>
        </w:rPr>
        <w:t>"</w:t>
      </w:r>
    </w:p>
    <w:p w14:paraId="0CA7F168" w14:textId="1FC613F1" w:rsidR="00145DE7" w:rsidRDefault="00212718" w:rsidP="00212718">
      <w:pPr>
        <w:rPr>
          <w:rFonts w:ascii="Times New Roman" w:hAnsi="Times New Roman" w:cs="Times New Roman"/>
          <w:sz w:val="24"/>
          <w:szCs w:val="24"/>
        </w:rPr>
      </w:pPr>
      <w:r w:rsidRPr="002127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494D3" wp14:editId="33259BD9">
            <wp:extent cx="3473629" cy="2521080"/>
            <wp:effectExtent l="0" t="0" r="0" b="0"/>
            <wp:docPr id="2049980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05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DE7">
        <w:rPr>
          <w:rFonts w:ascii="Times New Roman" w:hAnsi="Times New Roman" w:cs="Times New Roman"/>
          <w:sz w:val="24"/>
          <w:szCs w:val="24"/>
        </w:rPr>
        <w:br/>
      </w:r>
    </w:p>
    <w:p w14:paraId="0302BC34" w14:textId="2754FC1E" w:rsidR="000D566C" w:rsidRDefault="000D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58CDAA" w14:textId="3C62A7D0" w:rsidR="00145DE7" w:rsidRDefault="00AF1DE5" w:rsidP="00212718">
      <w:pPr>
        <w:rPr>
          <w:rFonts w:ascii="Times New Roman" w:hAnsi="Times New Roman" w:cs="Times New Roman"/>
          <w:sz w:val="24"/>
          <w:szCs w:val="24"/>
        </w:rPr>
      </w:pPr>
      <w:r w:rsidRPr="00AF1DE5">
        <w:rPr>
          <w:rFonts w:ascii="Times New Roman" w:hAnsi="Times New Roman" w:cs="Times New Roman"/>
          <w:b/>
          <w:bCs/>
          <w:sz w:val="24"/>
          <w:szCs w:val="24"/>
        </w:rPr>
        <w:lastRenderedPageBreak/>
        <w:t>NB:</w:t>
      </w:r>
      <w:r w:rsidR="00E84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67331B" w14:textId="1C7922A9" w:rsidR="001C437C" w:rsidRDefault="00D05BFE" w:rsidP="001C4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Denne koden sørger for </w:t>
      </w:r>
      <w:r w:rsidR="00842E72">
        <w:rPr>
          <w:rFonts w:ascii="Times New Roman" w:hAnsi="Times New Roman" w:cs="Times New Roman"/>
          <w:sz w:val="24"/>
          <w:szCs w:val="24"/>
        </w:rPr>
        <w:t>at man for connection med databasen man bruker. Her er en liten eksempel på koden</w:t>
      </w:r>
      <w:r w:rsidR="00CF0A20">
        <w:rPr>
          <w:rFonts w:ascii="Times New Roman" w:hAnsi="Times New Roman" w:cs="Times New Roman"/>
          <w:sz w:val="24"/>
          <w:szCs w:val="24"/>
        </w:rPr>
        <w:t>:</w:t>
      </w:r>
    </w:p>
    <w:p w14:paraId="48E66555" w14:textId="41184C29" w:rsidR="001C437C" w:rsidRDefault="00462972" w:rsidP="001C437C">
      <w:pPr>
        <w:rPr>
          <w:rFonts w:ascii="Times New Roman" w:hAnsi="Times New Roman" w:cs="Times New Roman"/>
          <w:sz w:val="24"/>
          <w:szCs w:val="24"/>
        </w:rPr>
      </w:pPr>
      <w:r w:rsidRPr="00462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E9530" wp14:editId="6BCE6645">
            <wp:extent cx="5760720" cy="3077210"/>
            <wp:effectExtent l="0" t="0" r="0" b="0"/>
            <wp:docPr id="135447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744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3D3" w14:textId="77777777" w:rsidR="00036301" w:rsidRDefault="000363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1A36F9" w14:textId="11CFF827" w:rsidR="00047EE0" w:rsidRPr="00036301" w:rsidRDefault="00036301" w:rsidP="00036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01">
        <w:rPr>
          <w:rFonts w:ascii="Times New Roman" w:hAnsi="Times New Roman" w:cs="Times New Roman"/>
          <w:b/>
          <w:bCs/>
          <w:sz w:val="28"/>
          <w:szCs w:val="28"/>
        </w:rPr>
        <w:lastRenderedPageBreak/>
        <w:t>Hvordan oppsettet mitt ser ut på workbench?</w:t>
      </w:r>
    </w:p>
    <w:p w14:paraId="453F97A6" w14:textId="7233C5BA" w:rsidR="00036301" w:rsidRPr="00036301" w:rsidRDefault="00AA36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6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3557AC" wp14:editId="376936A7">
            <wp:extent cx="5760720" cy="4105910"/>
            <wp:effectExtent l="0" t="0" r="0" b="0"/>
            <wp:docPr id="83948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77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01" w:rsidRPr="0003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CB3"/>
    <w:multiLevelType w:val="hybridMultilevel"/>
    <w:tmpl w:val="D5C46CFA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2D2"/>
    <w:multiLevelType w:val="hybridMultilevel"/>
    <w:tmpl w:val="9BF488DA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4707"/>
    <w:multiLevelType w:val="hybridMultilevel"/>
    <w:tmpl w:val="4FD27B10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60473"/>
    <w:multiLevelType w:val="hybridMultilevel"/>
    <w:tmpl w:val="39584FE0"/>
    <w:lvl w:ilvl="0" w:tplc="D4A2C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6440E"/>
    <w:multiLevelType w:val="hybridMultilevel"/>
    <w:tmpl w:val="D7624F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66A20"/>
    <w:multiLevelType w:val="hybridMultilevel"/>
    <w:tmpl w:val="39B2EAA8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90923"/>
    <w:multiLevelType w:val="hybridMultilevel"/>
    <w:tmpl w:val="AA68EFA0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36C02"/>
    <w:multiLevelType w:val="hybridMultilevel"/>
    <w:tmpl w:val="B29202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76937">
    <w:abstractNumId w:val="7"/>
  </w:num>
  <w:num w:numId="2" w16cid:durableId="1137408747">
    <w:abstractNumId w:val="3"/>
  </w:num>
  <w:num w:numId="3" w16cid:durableId="1420172228">
    <w:abstractNumId w:val="4"/>
  </w:num>
  <w:num w:numId="4" w16cid:durableId="34963360">
    <w:abstractNumId w:val="6"/>
  </w:num>
  <w:num w:numId="5" w16cid:durableId="844591530">
    <w:abstractNumId w:val="5"/>
  </w:num>
  <w:num w:numId="6" w16cid:durableId="1077050123">
    <w:abstractNumId w:val="2"/>
  </w:num>
  <w:num w:numId="7" w16cid:durableId="2142570529">
    <w:abstractNumId w:val="0"/>
  </w:num>
  <w:num w:numId="8" w16cid:durableId="95035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516"/>
    <w:rsid w:val="00036301"/>
    <w:rsid w:val="00047EE0"/>
    <w:rsid w:val="00096F6F"/>
    <w:rsid w:val="000B5251"/>
    <w:rsid w:val="000B52AE"/>
    <w:rsid w:val="000D566C"/>
    <w:rsid w:val="000E2122"/>
    <w:rsid w:val="00127E32"/>
    <w:rsid w:val="00145DE7"/>
    <w:rsid w:val="00146D7B"/>
    <w:rsid w:val="001573B1"/>
    <w:rsid w:val="00182E3B"/>
    <w:rsid w:val="00192B46"/>
    <w:rsid w:val="00195FDB"/>
    <w:rsid w:val="001A2333"/>
    <w:rsid w:val="001C437C"/>
    <w:rsid w:val="001D37BE"/>
    <w:rsid w:val="001E1A84"/>
    <w:rsid w:val="00212718"/>
    <w:rsid w:val="00284917"/>
    <w:rsid w:val="002A44AF"/>
    <w:rsid w:val="002B7309"/>
    <w:rsid w:val="002C0FC4"/>
    <w:rsid w:val="002E6416"/>
    <w:rsid w:val="002F6516"/>
    <w:rsid w:val="003725D9"/>
    <w:rsid w:val="003C546F"/>
    <w:rsid w:val="00450B46"/>
    <w:rsid w:val="00462972"/>
    <w:rsid w:val="00483A07"/>
    <w:rsid w:val="00484AF4"/>
    <w:rsid w:val="004A4F13"/>
    <w:rsid w:val="004C694E"/>
    <w:rsid w:val="004D71E6"/>
    <w:rsid w:val="004E1A44"/>
    <w:rsid w:val="004F4E3F"/>
    <w:rsid w:val="004F5E7B"/>
    <w:rsid w:val="00502948"/>
    <w:rsid w:val="0051568E"/>
    <w:rsid w:val="005434D9"/>
    <w:rsid w:val="005D0A46"/>
    <w:rsid w:val="005F38D5"/>
    <w:rsid w:val="00601C7F"/>
    <w:rsid w:val="00607B5C"/>
    <w:rsid w:val="00624BEC"/>
    <w:rsid w:val="00631B98"/>
    <w:rsid w:val="00670BB8"/>
    <w:rsid w:val="00670BDD"/>
    <w:rsid w:val="006D1DCC"/>
    <w:rsid w:val="006F029A"/>
    <w:rsid w:val="0073352E"/>
    <w:rsid w:val="007400A2"/>
    <w:rsid w:val="00754546"/>
    <w:rsid w:val="00765762"/>
    <w:rsid w:val="00773F99"/>
    <w:rsid w:val="007B2962"/>
    <w:rsid w:val="007C3167"/>
    <w:rsid w:val="007E5100"/>
    <w:rsid w:val="007F3B90"/>
    <w:rsid w:val="00807EB8"/>
    <w:rsid w:val="008145BB"/>
    <w:rsid w:val="00842E72"/>
    <w:rsid w:val="008A39C4"/>
    <w:rsid w:val="008D4571"/>
    <w:rsid w:val="00901CB6"/>
    <w:rsid w:val="00926584"/>
    <w:rsid w:val="009A7820"/>
    <w:rsid w:val="009C07D5"/>
    <w:rsid w:val="009F3BAA"/>
    <w:rsid w:val="00A1663E"/>
    <w:rsid w:val="00A274F8"/>
    <w:rsid w:val="00A630DD"/>
    <w:rsid w:val="00AA3640"/>
    <w:rsid w:val="00AC4114"/>
    <w:rsid w:val="00AF1DE5"/>
    <w:rsid w:val="00B00F70"/>
    <w:rsid w:val="00B154B0"/>
    <w:rsid w:val="00B50AEE"/>
    <w:rsid w:val="00B813ED"/>
    <w:rsid w:val="00B909CD"/>
    <w:rsid w:val="00BF7918"/>
    <w:rsid w:val="00C40E94"/>
    <w:rsid w:val="00C750EA"/>
    <w:rsid w:val="00C77911"/>
    <w:rsid w:val="00C82600"/>
    <w:rsid w:val="00CB0CB9"/>
    <w:rsid w:val="00CE7244"/>
    <w:rsid w:val="00CF0A20"/>
    <w:rsid w:val="00D05BFE"/>
    <w:rsid w:val="00D346F1"/>
    <w:rsid w:val="00D430CE"/>
    <w:rsid w:val="00D8760A"/>
    <w:rsid w:val="00D97987"/>
    <w:rsid w:val="00DA248A"/>
    <w:rsid w:val="00DA49DF"/>
    <w:rsid w:val="00E84C50"/>
    <w:rsid w:val="00F06262"/>
    <w:rsid w:val="00F15D10"/>
    <w:rsid w:val="00F20FCA"/>
    <w:rsid w:val="00F42469"/>
    <w:rsid w:val="00F61AF0"/>
    <w:rsid w:val="00F820F1"/>
    <w:rsid w:val="00F93A4C"/>
    <w:rsid w:val="00FA68BE"/>
    <w:rsid w:val="00F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4"/>
        <o:r id="V:Rule4" type="connector" idref="#_x0000_s1035"/>
        <o:r id="V:Rule5" type="connector" idref="#_x0000_s1036"/>
      </o:rules>
    </o:shapelayout>
  </w:shapeDefaults>
  <w:decimalSymbol w:val=","/>
  <w:listSeparator w:val=";"/>
  <w14:docId w14:val="203E11E2"/>
  <w15:docId w15:val="{827E3994-43C0-4821-8E57-1960FEDB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234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Ibrahim Bukhari</dc:creator>
  <cp:keywords/>
  <dc:description/>
  <cp:lastModifiedBy>Syed Ahmed Ibrahim Bukhari</cp:lastModifiedBy>
  <cp:revision>101</cp:revision>
  <dcterms:created xsi:type="dcterms:W3CDTF">2023-12-07T15:43:00Z</dcterms:created>
  <dcterms:modified xsi:type="dcterms:W3CDTF">2023-12-07T19:19:00Z</dcterms:modified>
</cp:coreProperties>
</file>