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FB64" w14:textId="5B39864A" w:rsidR="00DD7B73" w:rsidRDefault="00C35FAA">
      <w:pPr>
        <w:rPr>
          <w:lang w:val="en-US"/>
        </w:rPr>
      </w:pPr>
      <w:r>
        <w:rPr>
          <w:lang w:val="en-US"/>
        </w:rPr>
        <w:t>So, I started problem 5, I was familiar with Beautifulsoup and Selenium, I choose Selenium as the process needed too much arguments and so I was uncomfortable with Beautifulsoup.</w:t>
      </w:r>
      <w:r w:rsidR="00FD392C">
        <w:rPr>
          <w:lang w:val="en-US"/>
        </w:rPr>
        <w:t xml:space="preserve"> I was familiar with SMTP for mailing service, as I watched previous year’s question and tried to make algorithm of it.</w:t>
      </w:r>
    </w:p>
    <w:p w14:paraId="293416EC" w14:textId="5F45D298" w:rsidR="0061375B" w:rsidRDefault="0061375B">
      <w:pPr>
        <w:rPr>
          <w:lang w:val="en-US"/>
        </w:rPr>
      </w:pPr>
      <w:r>
        <w:rPr>
          <w:lang w:val="en-US"/>
        </w:rPr>
        <w:t>The question went smoothly except date capturing part, I’ve tried it more than mentioned tries with this file, and at last I did it. For taking input of route, I was unable to understand exect input of other 2 options so I made different method, which will be less time consuming.</w:t>
      </w:r>
    </w:p>
    <w:p w14:paraId="4BB94DFB" w14:textId="648B4C28" w:rsidR="0061375B" w:rsidRDefault="0061375B">
      <w:pPr>
        <w:rPr>
          <w:lang w:val="en-US"/>
        </w:rPr>
      </w:pPr>
      <w:r>
        <w:rPr>
          <w:lang w:val="en-US"/>
        </w:rPr>
        <w:t xml:space="preserve">For GETTING APP PASSWORD : </w:t>
      </w:r>
    </w:p>
    <w:p w14:paraId="3DCB20A7" w14:textId="13EDAF54" w:rsidR="0061375B" w:rsidRDefault="0061375B">
      <w:pPr>
        <w:rPr>
          <w:lang w:val="en-US"/>
        </w:rPr>
      </w:pPr>
      <w:r>
        <w:rPr>
          <w:lang w:val="en-US"/>
        </w:rPr>
        <w:t>Search APP password on google, make sure to turn on 2FA on your email id, and click the link as I mentioned in vedio. I’ve removed space from app password and I am not sure about will it work without removing space or not, so it will be good to remove and then paste it at your location.</w:t>
      </w:r>
    </w:p>
    <w:p w14:paraId="697CF392" w14:textId="454AB1CD" w:rsidR="008210D6" w:rsidRDefault="00957602">
      <w:pPr>
        <w:rPr>
          <w:lang w:val="en-US"/>
        </w:rPr>
      </w:pPr>
      <w:r>
        <w:rPr>
          <w:lang w:val="en-US"/>
        </w:rPr>
        <w:t>For Date, I run code 29,27,30,28</w:t>
      </w:r>
      <w:r w:rsidRPr="00957602">
        <w:rPr>
          <w:vertAlign w:val="superscript"/>
          <w:lang w:val="en-US"/>
        </w:rPr>
        <w:t>th</w:t>
      </w:r>
      <w:r>
        <w:rPr>
          <w:lang w:val="en-US"/>
        </w:rPr>
        <w:t xml:space="preserve"> January, It worked and I run it for4,6, 5</w:t>
      </w:r>
      <w:r w:rsidRPr="00957602">
        <w:rPr>
          <w:vertAlign w:val="superscript"/>
          <w:lang w:val="en-US"/>
        </w:rPr>
        <w:t>th</w:t>
      </w:r>
      <w:r>
        <w:rPr>
          <w:lang w:val="en-US"/>
        </w:rPr>
        <w:t xml:space="preserve"> fab it didn’t. I’ve literally printed everything going there, analyzed everything, debugged it. It coasted me almost 4-5 hrs for finding the method for date input, and just for 09 instead of 9, it  alone wasted my 2hrs from 4-5</w:t>
      </w:r>
      <w:r w:rsidR="000E34F7">
        <w:rPr>
          <w:lang w:val="en-US"/>
        </w:rPr>
        <w:t xml:space="preserve"> total hrs</w:t>
      </w:r>
      <w:r>
        <w:rPr>
          <w:lang w:val="en-US"/>
        </w:rPr>
        <w:t>.</w:t>
      </w:r>
    </w:p>
    <w:p w14:paraId="61A66878" w14:textId="1BBEA975" w:rsidR="00683255" w:rsidRDefault="00683255">
      <w:pPr>
        <w:rPr>
          <w:lang w:val="en-US"/>
        </w:rPr>
      </w:pPr>
      <w:r>
        <w:rPr>
          <w:lang w:val="en-US"/>
        </w:rPr>
        <w:t>I’ve given two vedios for mailing part and booking part as a small code to click ok button at booing part’s ending was forgotted by me, so I added it, and in the other vedio code after that is running, basically I made change such then when OK message appears, The page will get loaded again. And then the code after that will get executed.</w:t>
      </w:r>
    </w:p>
    <w:p w14:paraId="1758BB5C" w14:textId="77777777" w:rsidR="00683255" w:rsidRDefault="00683255">
      <w:pPr>
        <w:rPr>
          <w:lang w:val="en-US"/>
        </w:rPr>
      </w:pPr>
    </w:p>
    <w:p w14:paraId="02BDEECE" w14:textId="7B6C67A0" w:rsidR="008210D6" w:rsidRDefault="008210D6">
      <w:pPr>
        <w:rPr>
          <w:lang w:val="en-US"/>
        </w:rPr>
      </w:pPr>
      <w:r>
        <w:rPr>
          <w:lang w:val="en-US"/>
        </w:rPr>
        <w:t>Also, I’ve put enough comments for someone with a bit knowledge to understand the code.</w:t>
      </w:r>
    </w:p>
    <w:p w14:paraId="1E7161B7" w14:textId="77777777" w:rsidR="005371E6" w:rsidRDefault="005371E6">
      <w:pPr>
        <w:rPr>
          <w:lang w:val="en-US"/>
        </w:rPr>
      </w:pPr>
    </w:p>
    <w:p w14:paraId="6823731F" w14:textId="140DDABA" w:rsidR="005371E6" w:rsidRDefault="005371E6">
      <w:pPr>
        <w:rPr>
          <w:lang w:val="en-US"/>
        </w:rPr>
      </w:pPr>
      <w:r>
        <w:rPr>
          <w:lang w:val="en-US"/>
        </w:rPr>
        <w:t>And also, details of ticket can be read by the text file which gets generated by my code, I did it for just my checking of the list/ store the list somewhere</w:t>
      </w:r>
      <w:r w:rsidR="001D7A56">
        <w:rPr>
          <w:lang w:val="en-US"/>
        </w:rPr>
        <w:t xml:space="preserve"> so that I’ve not to run the code again to see actual list</w:t>
      </w:r>
      <w:r>
        <w:rPr>
          <w:lang w:val="en-US"/>
        </w:rPr>
        <w:t xml:space="preserve"> but YESS, now this is a feature </w:t>
      </w:r>
      <w:r w:rsidRPr="005371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BF931C" w14:textId="25E3CE55" w:rsidR="00920C67" w:rsidRPr="00C35FAA" w:rsidRDefault="00920C67">
      <w:pPr>
        <w:rPr>
          <w:lang w:val="en-US"/>
        </w:rPr>
      </w:pPr>
      <w:r>
        <w:rPr>
          <w:lang w:val="en-US"/>
        </w:rPr>
        <w:t>Vedio of working is deleted as it exceed memory limit.</w:t>
      </w:r>
    </w:p>
    <w:sectPr w:rsidR="00920C67" w:rsidRPr="00C3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A"/>
    <w:rsid w:val="000E34F7"/>
    <w:rsid w:val="001D7A56"/>
    <w:rsid w:val="005371E6"/>
    <w:rsid w:val="005E3088"/>
    <w:rsid w:val="0061375B"/>
    <w:rsid w:val="00683255"/>
    <w:rsid w:val="008210D6"/>
    <w:rsid w:val="008E6E48"/>
    <w:rsid w:val="00920C67"/>
    <w:rsid w:val="00957602"/>
    <w:rsid w:val="00A9683D"/>
    <w:rsid w:val="00C35FAA"/>
    <w:rsid w:val="00DC27C6"/>
    <w:rsid w:val="00DD7B73"/>
    <w:rsid w:val="00ED0685"/>
    <w:rsid w:val="00F96A45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CA16"/>
  <w15:chartTrackingRefBased/>
  <w15:docId w15:val="{CD321160-9398-412F-A3C7-3F58345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A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A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17</cp:revision>
  <dcterms:created xsi:type="dcterms:W3CDTF">2025-01-25T18:54:00Z</dcterms:created>
  <dcterms:modified xsi:type="dcterms:W3CDTF">2025-01-31T15:52:00Z</dcterms:modified>
</cp:coreProperties>
</file>