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FAA1C" w14:textId="2171F19E" w:rsidR="006D4E37" w:rsidRPr="00FE3AE8" w:rsidRDefault="006D4E37" w:rsidP="00D825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3AE8">
        <w:rPr>
          <w:rFonts w:ascii="Times New Roman" w:hAnsi="Times New Roman" w:cs="Times New Roman"/>
          <w:b/>
          <w:bCs/>
          <w:sz w:val="28"/>
          <w:szCs w:val="28"/>
        </w:rPr>
        <w:t>SOFTWARE ENGINEERING PROCESS</w:t>
      </w:r>
      <w:r w:rsidR="00D825B1" w:rsidRPr="00FE3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A764AE" w14:textId="785C694F" w:rsidR="00D825B1" w:rsidRPr="00FE3AE8" w:rsidRDefault="00D825B1" w:rsidP="00D825B1">
      <w:pPr>
        <w:jc w:val="center"/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  <w:r w:rsidRPr="00FE3AE8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="004A3AE1">
        <w:rPr>
          <w:rFonts w:ascii="Times New Roman" w:hAnsi="Times New Roman" w:cs="Times New Roman"/>
          <w:b/>
          <w:bCs/>
          <w:sz w:val="28"/>
          <w:szCs w:val="28"/>
        </w:rPr>
        <w:t>(F9)</w:t>
      </w:r>
      <w:r w:rsidRPr="00FE3AE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FE3AE8">
        <w:rPr>
          <w:rFonts w:ascii="Times New Roman" w:hAnsi="Times New Roman" w:cs="Times New Roman"/>
          <w:b/>
          <w:bCs/>
          <w:sz w:val="28"/>
          <w:szCs w:val="28"/>
        </w:rPr>
        <w:t>x</w:t>
      </w:r>
      <w:bookmarkStart w:id="0" w:name="_GoBack"/>
      <w:bookmarkEnd w:id="0"/>
      <w:r w:rsidRPr="00FE3AE8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y</w:t>
      </w:r>
      <w:proofErr w:type="spellEnd"/>
    </w:p>
    <w:p w14:paraId="65A30B32" w14:textId="77777777" w:rsidR="00FE3AE8" w:rsidRPr="00FE3AE8" w:rsidRDefault="00FE3AE8" w:rsidP="00D825B1">
      <w:pPr>
        <w:jc w:val="center"/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</w:p>
    <w:p w14:paraId="34F6CE02" w14:textId="18A4828F" w:rsidR="00D825B1" w:rsidRPr="00FE3AE8" w:rsidRDefault="00FE3AE8" w:rsidP="00D825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AE8">
        <w:rPr>
          <w:rFonts w:ascii="Times New Roman" w:hAnsi="Times New Roman" w:cs="Times New Roman"/>
          <w:b/>
          <w:bCs/>
          <w:sz w:val="28"/>
          <w:szCs w:val="28"/>
        </w:rPr>
        <w:t xml:space="preserve">Name: Venkata Lakshmi Sai Krishna </w:t>
      </w:r>
      <w:proofErr w:type="spellStart"/>
      <w:r w:rsidRPr="00FE3AE8">
        <w:rPr>
          <w:rFonts w:ascii="Times New Roman" w:hAnsi="Times New Roman" w:cs="Times New Roman"/>
          <w:b/>
          <w:bCs/>
          <w:sz w:val="28"/>
          <w:szCs w:val="28"/>
        </w:rPr>
        <w:t>Chadalavada</w:t>
      </w:r>
      <w:proofErr w:type="spellEnd"/>
    </w:p>
    <w:p w14:paraId="7A315833" w14:textId="5195B75C" w:rsidR="00FE3AE8" w:rsidRPr="00FE3AE8" w:rsidRDefault="00FE3AE8" w:rsidP="00D825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AE8">
        <w:rPr>
          <w:rFonts w:ascii="Times New Roman" w:hAnsi="Times New Roman" w:cs="Times New Roman"/>
          <w:b/>
          <w:bCs/>
          <w:sz w:val="28"/>
          <w:szCs w:val="28"/>
        </w:rPr>
        <w:t>ID: 40087977</w:t>
      </w:r>
    </w:p>
    <w:p w14:paraId="59B19B5E" w14:textId="0DA24BA7" w:rsidR="00FE3AE8" w:rsidRPr="00FE3AE8" w:rsidRDefault="00FE3AE8" w:rsidP="005B29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D6ACE" w14:textId="3D664ED5" w:rsidR="00FE3AE8" w:rsidRPr="00D6109D" w:rsidRDefault="00FE3AE8" w:rsidP="005B29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10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function describes about the x raised to the power of y. 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term power was used by th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 Greek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mathematician 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</w:rPr>
        <w:t>Euclid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the square of a line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161980A" w14:textId="11E9C3D9" w:rsidR="00FE3AE8" w:rsidRPr="00D6109D" w:rsidRDefault="00FE3AE8" w:rsidP="005B29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function is main</w:t>
      </w:r>
      <w:r w:rsidR="005B29C8"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ly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used in the Tumor growth check, investments and calculate population growth.</w:t>
      </w:r>
    </w:p>
    <w:p w14:paraId="793F0916" w14:textId="443923D0" w:rsidR="00FE3AE8" w:rsidRPr="00D6109D" w:rsidRDefault="005B29C8" w:rsidP="005B29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With the even-power function, as the input increases or decreases without bound, the output values become very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huge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positive numbers. 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Accordingly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we could describe this behavior by saying that as </w:t>
      </w:r>
      <w:r w:rsidRPr="00D6109D">
        <w:rPr>
          <w:rStyle w:val="mjx-cha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x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approaches positive or negative infinity, the </w:t>
      </w:r>
      <w:r w:rsidRPr="00D6109D">
        <w:rPr>
          <w:rStyle w:val="mjx-cha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f(x)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values increase without bound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F1FCE88" w14:textId="62432DCB" w:rsidR="005B29C8" w:rsidRPr="00D6109D" w:rsidRDefault="005B29C8" w:rsidP="005B29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6409E49" w14:textId="6499810B" w:rsidR="005B29C8" w:rsidRPr="00D6109D" w:rsidRDefault="005B29C8" w:rsidP="005B29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domain and codomain of the </w:t>
      </w:r>
      <w:r w:rsidR="00D6109D"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function </w:t>
      </w:r>
    </w:p>
    <w:p w14:paraId="283356B7" w14:textId="77777777" w:rsidR="00D6109D" w:rsidRPr="00D6109D" w:rsidRDefault="00D6109D" w:rsidP="00D6109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10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Domain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</w:t>
      </w:r>
    </w:p>
    <w:p w14:paraId="3C1A3E21" w14:textId="6FF86B25" w:rsidR="00D6109D" w:rsidRPr="00D6109D" w:rsidRDefault="00D6109D" w:rsidP="00D6109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{(x, y) element R^</w:t>
      </w:r>
      <w:proofErr w:type="gramStart"/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 :</w:t>
      </w:r>
      <w:proofErr w:type="gramEnd"/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(x&gt;=0 and y!=0) or x&gt;0}</w:t>
      </w:r>
    </w:p>
    <w:p w14:paraId="49BDB0E9" w14:textId="54927017" w:rsidR="00D6109D" w:rsidRPr="00D6109D" w:rsidRDefault="00D6109D" w:rsidP="00D6109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(assuming a real-valued function)</w:t>
      </w:r>
    </w:p>
    <w:p w14:paraId="10E2F262" w14:textId="4ACDB628" w:rsidR="00D6109D" w:rsidRPr="00D6109D" w:rsidRDefault="00D6109D" w:rsidP="00D6109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10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Codomain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</w:t>
      </w:r>
    </w:p>
    <w:p w14:paraId="302A6F89" w14:textId="3C6AC27E" w:rsidR="00D6109D" w:rsidRDefault="00D6109D" w:rsidP="00D6109D">
      <w:pPr>
        <w:jc w:val="both"/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real numbers consisting of positive number if the given number is negative number and all will be in the range of the real numbers, </w:t>
      </w:r>
      <w:proofErr w:type="gramStart"/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</w:t>
      </w:r>
      <w:proofErr w:type="gramEnd"/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 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tends to </w:t>
      </w:r>
      <w:r w:rsidRPr="00D6109D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increase</w:t>
      </w:r>
      <w:r w:rsidRPr="00D610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the value of the function also tends to </w:t>
      </w:r>
      <w:r w:rsidRPr="00D6109D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∞</w:t>
      </w:r>
      <w:r w:rsidRPr="00D6109D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80FD062" w14:textId="6B009618" w:rsidR="00D6109D" w:rsidRPr="00D6109D" w:rsidRDefault="00D6109D" w:rsidP="00D610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6109D">
        <w:rPr>
          <w:color w:val="000000" w:themeColor="text1"/>
          <w:sz w:val="28"/>
          <w:szCs w:val="28"/>
        </w:rPr>
        <w:t>The function takes all the real values from </w:t>
      </w:r>
      <w:r w:rsidRPr="00D6109D">
        <w:rPr>
          <w:rStyle w:val="mo"/>
          <w:color w:val="000000" w:themeColor="text1"/>
          <w:sz w:val="28"/>
          <w:szCs w:val="28"/>
          <w:bdr w:val="none" w:sz="0" w:space="0" w:color="auto" w:frame="1"/>
        </w:rPr>
        <w:t>−</w:t>
      </w:r>
      <w:r w:rsidRPr="00D6109D">
        <w:rPr>
          <w:rStyle w:val="mi"/>
          <w:color w:val="000000" w:themeColor="text1"/>
          <w:sz w:val="28"/>
          <w:szCs w:val="28"/>
          <w:bdr w:val="none" w:sz="0" w:space="0" w:color="auto" w:frame="1"/>
        </w:rPr>
        <w:t>∞</w:t>
      </w:r>
      <w:r w:rsidRPr="00D6109D">
        <w:rPr>
          <w:color w:val="000000" w:themeColor="text1"/>
          <w:sz w:val="28"/>
          <w:szCs w:val="28"/>
        </w:rPr>
        <w:t> to </w:t>
      </w:r>
      <w:r w:rsidRPr="00D6109D">
        <w:rPr>
          <w:rStyle w:val="mi"/>
          <w:color w:val="000000" w:themeColor="text1"/>
          <w:sz w:val="28"/>
          <w:szCs w:val="28"/>
          <w:bdr w:val="none" w:sz="0" w:space="0" w:color="auto" w:frame="1"/>
        </w:rPr>
        <w:t>∞</w:t>
      </w:r>
      <w:r w:rsidRPr="00D6109D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21BA1D30" w14:textId="28E6E1A2" w:rsidR="00D6109D" w:rsidRPr="00D6109D" w:rsidRDefault="00D6109D" w:rsidP="00D6109D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D6109D">
        <w:rPr>
          <w:color w:val="000000" w:themeColor="text1"/>
          <w:sz w:val="28"/>
          <w:szCs w:val="28"/>
        </w:rPr>
        <w:t>Therefore, the range of the function is set of real numbers</w:t>
      </w:r>
      <w:r w:rsidR="005E34F5">
        <w:rPr>
          <w:color w:val="000000" w:themeColor="text1"/>
          <w:sz w:val="28"/>
          <w:szCs w:val="28"/>
        </w:rPr>
        <w:t xml:space="preserve"> and mostly from 0 to </w:t>
      </w:r>
      <w:r w:rsidR="005E34F5" w:rsidRPr="00D6109D">
        <w:rPr>
          <w:rStyle w:val="mi"/>
          <w:color w:val="000000" w:themeColor="text1"/>
          <w:sz w:val="28"/>
          <w:szCs w:val="28"/>
          <w:bdr w:val="none" w:sz="0" w:space="0" w:color="auto" w:frame="1"/>
        </w:rPr>
        <w:t>∞</w:t>
      </w:r>
      <w:r w:rsidR="005E34F5">
        <w:rPr>
          <w:color w:val="000000" w:themeColor="text1"/>
          <w:sz w:val="28"/>
          <w:szCs w:val="28"/>
        </w:rPr>
        <w:t>.</w:t>
      </w:r>
    </w:p>
    <w:p w14:paraId="2FC10952" w14:textId="36901F75" w:rsidR="00D6109D" w:rsidRDefault="001C7D9C" w:rsidP="00D6109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References</w:t>
      </w:r>
    </w:p>
    <w:p w14:paraId="5213AEEF" w14:textId="263E8688" w:rsidR="001C7D9C" w:rsidRDefault="001C7D9C" w:rsidP="00D6109D">
      <w:pPr>
        <w:jc w:val="both"/>
      </w:pPr>
      <w:hyperlink r:id="rId4" w:history="1">
        <w:r>
          <w:rPr>
            <w:rStyle w:val="Hyperlink"/>
          </w:rPr>
          <w:t>https://en.wikipedia.org/wiki/Exponentiation</w:t>
        </w:r>
      </w:hyperlink>
    </w:p>
    <w:p w14:paraId="47BBE19A" w14:textId="75DC444E" w:rsidR="001C7D9C" w:rsidRPr="00D6109D" w:rsidRDefault="001C7D9C" w:rsidP="00D6109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5" w:history="1">
        <w:r>
          <w:rPr>
            <w:rStyle w:val="Hyperlink"/>
          </w:rPr>
          <w:t>http://www.nabla.hr/FU-GraphTranF1.htm</w:t>
        </w:r>
      </w:hyperlink>
    </w:p>
    <w:sectPr w:rsidR="001C7D9C" w:rsidRPr="00D6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37"/>
    <w:rsid w:val="001C7D9C"/>
    <w:rsid w:val="00223353"/>
    <w:rsid w:val="004A3AE1"/>
    <w:rsid w:val="005B29C8"/>
    <w:rsid w:val="005E34F5"/>
    <w:rsid w:val="00614886"/>
    <w:rsid w:val="006D4E37"/>
    <w:rsid w:val="007A3086"/>
    <w:rsid w:val="00D6109D"/>
    <w:rsid w:val="00D825B1"/>
    <w:rsid w:val="00FE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13AA"/>
  <w15:chartTrackingRefBased/>
  <w15:docId w15:val="{206F55C7-1484-408E-BA8A-E376D888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3AE8"/>
    <w:rPr>
      <w:color w:val="0000FF"/>
      <w:u w:val="single"/>
    </w:rPr>
  </w:style>
  <w:style w:type="character" w:customStyle="1" w:styleId="mjx-char">
    <w:name w:val="mjx-char"/>
    <w:basedOn w:val="DefaultParagraphFont"/>
    <w:rsid w:val="005B29C8"/>
  </w:style>
  <w:style w:type="character" w:customStyle="1" w:styleId="mjxassistivemathml">
    <w:name w:val="mjx_assistive_mathml"/>
    <w:basedOn w:val="DefaultParagraphFont"/>
    <w:rsid w:val="005B29C8"/>
  </w:style>
  <w:style w:type="character" w:customStyle="1" w:styleId="mi">
    <w:name w:val="mi"/>
    <w:basedOn w:val="DefaultParagraphFont"/>
    <w:rsid w:val="00D6109D"/>
  </w:style>
  <w:style w:type="paragraph" w:styleId="NormalWeb">
    <w:name w:val="Normal (Web)"/>
    <w:basedOn w:val="Normal"/>
    <w:uiPriority w:val="99"/>
    <w:semiHidden/>
    <w:unhideWhenUsed/>
    <w:rsid w:val="00D61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D61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abla.hr/FU-GraphTranF1.htm" TargetMode="External"/><Relationship Id="rId4" Type="http://schemas.openxmlformats.org/officeDocument/2006/relationships/hyperlink" Target="https://en.wikipedia.org/wiki/Exponenti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2019-07-06T02:08:00Z</dcterms:created>
  <dcterms:modified xsi:type="dcterms:W3CDTF">2019-07-06T02:08:00Z</dcterms:modified>
</cp:coreProperties>
</file>