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C4A" w:rsidRPr="00C854C5" w:rsidRDefault="006E7C4A" w:rsidP="006E7C4A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eastAsia="Arial Unicode MS" w:hAnsi="Bookman Old Style" w:cs="Arial Unicode MS"/>
          <w:sz w:val="28"/>
          <w:szCs w:val="28"/>
        </w:rPr>
      </w:pPr>
      <w:r w:rsidRPr="00C854C5">
        <w:rPr>
          <w:rFonts w:ascii="Bookman Old Style" w:eastAsia="Arial Unicode MS" w:hAnsi="Bookman Old Style" w:cs="Arial Unicode MS"/>
          <w:sz w:val="28"/>
          <w:szCs w:val="28"/>
        </w:rPr>
        <w:t>DAY-1</w:t>
      </w:r>
    </w:p>
    <w:p w:rsidR="006E7C4A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</w:rPr>
      </w:pPr>
      <w:bookmarkStart w:id="0" w:name="_GoBack"/>
      <w:bookmarkEnd w:id="0"/>
    </w:p>
    <w:p w:rsidR="00597AE0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Ques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1</w:t>
      </w:r>
      <w:r w:rsidR="00597AE0" w:rsidRPr="00C854C5">
        <w:rPr>
          <w:rFonts w:ascii="Bookman Old Style" w:eastAsia="Arial Unicode MS" w:hAnsi="Bookman Old Style" w:cs="Arial Unicode MS"/>
          <w:sz w:val="24"/>
          <w:szCs w:val="24"/>
        </w:rPr>
        <w:t>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to find the sum of two numbers.</w:t>
      </w:r>
      <w:r w:rsidR="00597AE0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stdio.h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int</w:t>
      </w:r>
      <w:proofErr w:type="spellEnd"/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main()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int</w:t>
      </w:r>
      <w:proofErr w:type="spellEnd"/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a,b,c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“Enter the values to be added :”);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scanf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“%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d%d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”,&amp;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a,&amp;b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c=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a+b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“The sum of the given values is %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d,c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return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0;</w:t>
      </w:r>
    </w:p>
    <w:p w:rsidR="00597AE0" w:rsidRPr="00C854C5" w:rsidRDefault="00597AE0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p w:rsidR="002D4A33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C854C5" w:rsidRPr="00C854C5" w:rsidRDefault="00C854C5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17357B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Ques</w:t>
      </w:r>
      <w:proofErr w:type="spellEnd"/>
      <w:r w:rsidR="002D4A33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2: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Write a program for converting temperature from degree centigrade to Fahrenheit.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Code:</w:t>
      </w:r>
    </w:p>
    <w:p w:rsidR="00C854C5" w:rsidRDefault="00C854C5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stdio.h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#include&lt;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conio.h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&gt;</w:t>
      </w:r>
    </w:p>
    <w:p w:rsidR="002D4A33" w:rsidRPr="00C854C5" w:rsidRDefault="002D4A33" w:rsidP="002D4A33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void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main()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{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float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ctg,frht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“Enter the temperature in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centigrate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”);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scanf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“%f”,&amp;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ctg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frht</w:t>
      </w:r>
      <w:proofErr w:type="spellEnd"/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>=(1.8*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ctg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)+32;</w:t>
      </w:r>
    </w:p>
    <w:p w:rsidR="002D4A33" w:rsidRPr="00C854C5" w:rsidRDefault="002D4A33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  </w:t>
      </w:r>
      <w:proofErr w:type="spellStart"/>
      <w:proofErr w:type="gram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printf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(</w:t>
      </w:r>
      <w:proofErr w:type="gram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“The temperature in </w:t>
      </w:r>
      <w:proofErr w:type="spellStart"/>
      <w:r w:rsidRPr="00C854C5">
        <w:rPr>
          <w:rFonts w:ascii="Bookman Old Style" w:eastAsia="Arial Unicode MS" w:hAnsi="Bookman Old Style" w:cs="Arial Unicode MS"/>
          <w:sz w:val="24"/>
          <w:szCs w:val="24"/>
        </w:rPr>
        <w:t>farenheit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 xml:space="preserve"> is 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%</w:t>
      </w:r>
      <w:proofErr w:type="spellStart"/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f,frht</w:t>
      </w:r>
      <w:proofErr w:type="spellEnd"/>
      <w:r w:rsidRPr="00C854C5">
        <w:rPr>
          <w:rFonts w:ascii="Bookman Old Style" w:eastAsia="Arial Unicode MS" w:hAnsi="Bookman Old Style" w:cs="Arial Unicode MS"/>
          <w:sz w:val="24"/>
          <w:szCs w:val="24"/>
        </w:rPr>
        <w:t>”)</w:t>
      </w:r>
      <w:r w:rsidR="006E7C4A" w:rsidRPr="00C854C5">
        <w:rPr>
          <w:rFonts w:ascii="Bookman Old Style" w:eastAsia="Arial Unicode MS" w:hAnsi="Bookman Old Style" w:cs="Arial Unicode MS"/>
          <w:sz w:val="24"/>
          <w:szCs w:val="24"/>
        </w:rPr>
        <w:t>;</w:t>
      </w:r>
    </w:p>
    <w:p w:rsidR="006E7C4A" w:rsidRPr="00C854C5" w:rsidRDefault="006E7C4A" w:rsidP="00597AE0">
      <w:pPr>
        <w:autoSpaceDE w:val="0"/>
        <w:autoSpaceDN w:val="0"/>
        <w:adjustRightInd w:val="0"/>
        <w:spacing w:after="0" w:line="240" w:lineRule="auto"/>
        <w:rPr>
          <w:rFonts w:ascii="Bookman Old Style" w:eastAsia="Arial Unicode MS" w:hAnsi="Bookman Old Style" w:cs="Arial Unicode MS"/>
          <w:sz w:val="24"/>
          <w:szCs w:val="24"/>
        </w:rPr>
      </w:pPr>
      <w:r w:rsidRPr="00C854C5">
        <w:rPr>
          <w:rFonts w:ascii="Bookman Old Style" w:eastAsia="Arial Unicode MS" w:hAnsi="Bookman Old Style" w:cs="Arial Unicode MS"/>
          <w:sz w:val="24"/>
          <w:szCs w:val="24"/>
        </w:rPr>
        <w:t>}</w:t>
      </w:r>
    </w:p>
    <w:sectPr w:rsidR="006E7C4A" w:rsidRPr="00C854C5" w:rsidSect="00A30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E0"/>
    <w:rsid w:val="0017357B"/>
    <w:rsid w:val="002D4A33"/>
    <w:rsid w:val="00341449"/>
    <w:rsid w:val="00597AE0"/>
    <w:rsid w:val="006E7C4A"/>
    <w:rsid w:val="00BA007F"/>
    <w:rsid w:val="00C8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2019-06-04T01:28:00Z</dcterms:created>
  <dcterms:modified xsi:type="dcterms:W3CDTF">2019-06-04T01:35:00Z</dcterms:modified>
</cp:coreProperties>
</file>