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4E7C3" w14:textId="6AC18E10" w:rsidR="00152C6F" w:rsidRPr="00152C6F" w:rsidRDefault="00152C6F" w:rsidP="00152C6F">
      <w:pPr>
        <w:ind w:left="720" w:hanging="360"/>
        <w:rPr>
          <w:b/>
          <w:bCs/>
          <w:sz w:val="28"/>
          <w:szCs w:val="28"/>
          <w:u w:val="single"/>
        </w:rPr>
      </w:pPr>
      <w:r w:rsidRPr="00152C6F">
        <w:rPr>
          <w:b/>
          <w:bCs/>
          <w:sz w:val="28"/>
          <w:szCs w:val="28"/>
          <w:u w:val="single"/>
        </w:rPr>
        <w:t>Node JS</w:t>
      </w:r>
    </w:p>
    <w:p w14:paraId="61AFE09E" w14:textId="547BD6FE" w:rsidR="006F7751" w:rsidRDefault="00152C6F" w:rsidP="00152C6F">
      <w:pPr>
        <w:pStyle w:val="ListParagraph"/>
        <w:numPr>
          <w:ilvl w:val="0"/>
          <w:numId w:val="1"/>
        </w:numPr>
      </w:pPr>
      <w:r w:rsidRPr="00152C6F">
        <w:t>Node.js code is a simple web server using the Express framework. It serves an HTML form and handles form submissions.</w:t>
      </w:r>
    </w:p>
    <w:p w14:paraId="4DBAE639" w14:textId="51397D3F" w:rsidR="00152C6F" w:rsidRDefault="00152C6F" w:rsidP="00152C6F">
      <w:pPr>
        <w:pStyle w:val="ListParagraph"/>
        <w:numPr>
          <w:ilvl w:val="1"/>
          <w:numId w:val="1"/>
        </w:numPr>
      </w:pPr>
      <w:r>
        <w:t>Modules-</w:t>
      </w:r>
    </w:p>
    <w:p w14:paraId="3DD8B1AE" w14:textId="77777777" w:rsidR="00152C6F" w:rsidRDefault="00152C6F" w:rsidP="00152C6F">
      <w:pPr>
        <w:pStyle w:val="ListParagraph"/>
        <w:numPr>
          <w:ilvl w:val="1"/>
          <w:numId w:val="1"/>
        </w:numPr>
      </w:pPr>
      <w:r>
        <w:t>express: A web framework for Node.js that simplifies the process of building web applications.</w:t>
      </w:r>
    </w:p>
    <w:p w14:paraId="3D252DC3" w14:textId="77777777" w:rsidR="00152C6F" w:rsidRDefault="00152C6F" w:rsidP="00152C6F">
      <w:pPr>
        <w:pStyle w:val="ListParagraph"/>
        <w:numPr>
          <w:ilvl w:val="1"/>
          <w:numId w:val="1"/>
        </w:numPr>
      </w:pPr>
      <w:proofErr w:type="spellStart"/>
      <w:r>
        <w:t>bodyParser</w:t>
      </w:r>
      <w:proofErr w:type="spellEnd"/>
      <w:r>
        <w:t xml:space="preserve">: Middleware to parse incoming request bodies (form data) so you can access the submitted data in </w:t>
      </w:r>
      <w:proofErr w:type="spellStart"/>
      <w:proofErr w:type="gramStart"/>
      <w:r>
        <w:t>req.body</w:t>
      </w:r>
      <w:proofErr w:type="spellEnd"/>
      <w:proofErr w:type="gramEnd"/>
      <w:r>
        <w:t>.</w:t>
      </w:r>
    </w:p>
    <w:p w14:paraId="630DD1D2" w14:textId="56596B9A" w:rsidR="00152C6F" w:rsidRDefault="00152C6F" w:rsidP="00152C6F">
      <w:pPr>
        <w:pStyle w:val="ListParagraph"/>
        <w:numPr>
          <w:ilvl w:val="1"/>
          <w:numId w:val="1"/>
        </w:numPr>
      </w:pPr>
      <w:r>
        <w:t>path: A module to handle and manipulate file paths, used here to serve the index.html file.</w:t>
      </w:r>
    </w:p>
    <w:p w14:paraId="1728D4F6" w14:textId="77777777" w:rsidR="00E255B1" w:rsidRDefault="00E255B1" w:rsidP="00E255B1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  //Instance of Express application that handles requests and routes</w:t>
      </w:r>
    </w:p>
    <w:p w14:paraId="685B3140" w14:textId="147EAF4C" w:rsidR="00E255B1" w:rsidRDefault="00E255B1" w:rsidP="00E255B1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port = 3000;</w:t>
      </w:r>
    </w:p>
    <w:sectPr w:rsidR="00E2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809DD"/>
    <w:multiLevelType w:val="hybridMultilevel"/>
    <w:tmpl w:val="2AAA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19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6F"/>
    <w:rsid w:val="00152C6F"/>
    <w:rsid w:val="004655C1"/>
    <w:rsid w:val="006F7751"/>
    <w:rsid w:val="00CA5DB5"/>
    <w:rsid w:val="00E255B1"/>
    <w:rsid w:val="00E40D3A"/>
    <w:rsid w:val="00E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CFBC"/>
  <w15:chartTrackingRefBased/>
  <w15:docId w15:val="{E61676E9-DA60-4C8E-AA59-8F826DA1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Vadakattu, Sai Chaithanya</dc:creator>
  <cp:keywords/>
  <dc:description/>
  <cp:lastModifiedBy>Vadakattu, Sai Chaithanya</cp:lastModifiedBy>
  <cp:revision>1</cp:revision>
  <dcterms:created xsi:type="dcterms:W3CDTF">2024-09-04T23:59:00Z</dcterms:created>
  <dcterms:modified xsi:type="dcterms:W3CDTF">2024-09-05T04:18:00Z</dcterms:modified>
</cp:coreProperties>
</file>