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&lt;title&gt;Age Calculator&lt;/title&gt;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&lt;h2&gt;Age Calculator&lt;/h2&gt;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&lt;label for="birthdate"&gt;Enter your birthdate:&lt;/label&gt;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&lt;input type="date" id="birthdate"&gt;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&lt;button onclick="calculateAge()"&gt;Calculate Age&lt;/button&gt;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&lt;p id="result"&gt;&lt;/p&gt;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function calculateAge()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const birthdateInput = document.getElementById("birthdate").value;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if (!birthdateInput)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document.getElementById("result").innerText = "Please enter a valid birthdate.";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const birthdate = new Date(birthdateInput);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const today = new Date();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let age = today.getFullYear() - birthdate.getFullYear();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const m = today.getMonth() - birthdate.getMonth();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if (m &lt; 0 || (m === 0 &amp;&amp; today.getDate() &lt; birthdate.getDate()))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age--;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document.getElementById("result").innerText = `You are ${age} years old.`;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