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57146" w14:textId="77777777" w:rsidR="00CC02D9" w:rsidRDefault="00CC02D9" w:rsidP="00CC02D9">
      <w:pPr>
        <w:spacing w:before="240" w:after="240"/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b. Create a dependency diagram for each table to illustrate the normalization process. </w:t>
      </w:r>
    </w:p>
    <w:p w14:paraId="3DEF391D" w14:textId="77777777" w:rsidR="00CC02D9" w:rsidRDefault="00CC02D9" w:rsidP="00CC02D9">
      <w:pPr>
        <w:spacing w:before="240" w:after="240"/>
        <w:ind w:left="-720"/>
        <w:rPr>
          <w:sz w:val="24"/>
          <w:szCs w:val="24"/>
        </w:rPr>
      </w:pPr>
    </w:p>
    <w:p w14:paraId="144295BD" w14:textId="77777777" w:rsidR="00CC02D9" w:rsidRDefault="00CC02D9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Person Phone Number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950"/>
      </w:tblGrid>
      <w:tr w:rsidR="00CC02D9" w14:paraId="040A99B4" w14:textId="77777777" w:rsidTr="00CC02D9"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72796" w14:textId="3168DE45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</w:t>
            </w:r>
            <w:r w:rsidR="00557446">
              <w:rPr>
                <w:sz w:val="18"/>
                <w:szCs w:val="18"/>
                <w:u w:val="single"/>
                <w:shd w:val="clear" w:color="auto" w:fill="FBFBFB"/>
              </w:rPr>
              <w:t>-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67A9C" w14:textId="261A82CE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</w:t>
            </w:r>
            <w:r w:rsidR="00557446">
              <w:rPr>
                <w:sz w:val="18"/>
                <w:szCs w:val="18"/>
                <w:u w:val="single"/>
                <w:shd w:val="clear" w:color="auto" w:fill="FBFBFB"/>
              </w:rPr>
              <w:t>-mobile-number</w:t>
            </w:r>
          </w:p>
        </w:tc>
      </w:tr>
    </w:tbl>
    <w:p w14:paraId="25B73881" w14:textId="77777777" w:rsidR="00CC02D9" w:rsidRDefault="00CC02D9" w:rsidP="00CC02D9">
      <w:pPr>
        <w:ind w:left="-720"/>
        <w:rPr>
          <w:sz w:val="24"/>
          <w:szCs w:val="24"/>
        </w:rPr>
      </w:pPr>
    </w:p>
    <w:p w14:paraId="00FF637D" w14:textId="77777777" w:rsidR="00CC02D9" w:rsidRDefault="00CC02D9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Person</w:t>
      </w:r>
    </w:p>
    <w:tbl>
      <w:tblPr>
        <w:tblW w:w="1025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50"/>
        <w:gridCol w:w="1275"/>
        <w:gridCol w:w="890"/>
        <w:gridCol w:w="1000"/>
        <w:gridCol w:w="810"/>
        <w:gridCol w:w="1005"/>
        <w:gridCol w:w="1005"/>
        <w:gridCol w:w="1005"/>
        <w:gridCol w:w="1205"/>
      </w:tblGrid>
      <w:tr w:rsidR="00CC02D9" w14:paraId="14E1F352" w14:textId="77777777" w:rsidTr="000E3AD2"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75D8" w14:textId="2CD40516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</w:t>
            </w:r>
            <w:r w:rsidR="00557446">
              <w:rPr>
                <w:sz w:val="18"/>
                <w:szCs w:val="18"/>
                <w:u w:val="single"/>
                <w:shd w:val="clear" w:color="auto" w:fill="FBFBFB"/>
              </w:rPr>
              <w:t>-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ID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CB97" w14:textId="116AEFAE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First</w:t>
            </w:r>
            <w:r>
              <w:rPr>
                <w:sz w:val="18"/>
                <w:szCs w:val="18"/>
                <w:shd w:val="clear" w:color="auto" w:fill="FBFBFB"/>
              </w:rPr>
              <w:tab/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84947" w14:textId="4E79A8D2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Middle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01870" w14:textId="2C4E6C7D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Last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64CE4" w14:textId="59AE3F46" w:rsidR="00CC02D9" w:rsidRDefault="000E3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Person_</w:t>
            </w:r>
            <w:r w:rsidR="00CC02D9">
              <w:rPr>
                <w:sz w:val="18"/>
                <w:szCs w:val="18"/>
                <w:shd w:val="clear" w:color="auto" w:fill="FBFBFB"/>
              </w:rPr>
              <w:t>Gender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09640" w14:textId="00ABF2B4" w:rsidR="00CC02D9" w:rsidRDefault="000E3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Person_BDate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03C6" w14:textId="77777777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Street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A7355" w14:textId="77777777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City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76AC2" w14:textId="77777777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State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75703" w14:textId="77777777" w:rsidR="00CC02D9" w:rsidRDefault="00CC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Zip</w:t>
            </w:r>
          </w:p>
        </w:tc>
      </w:tr>
    </w:tbl>
    <w:p w14:paraId="426A22A7" w14:textId="2075D677" w:rsidR="00CC02D9" w:rsidRDefault="00CC02D9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FD1: P</w:t>
      </w:r>
      <w:r w:rsidR="00557446">
        <w:rPr>
          <w:sz w:val="24"/>
          <w:szCs w:val="24"/>
        </w:rPr>
        <w:t>-</w:t>
      </w:r>
      <w:r>
        <w:rPr>
          <w:sz w:val="24"/>
          <w:szCs w:val="24"/>
        </w:rPr>
        <w:t>ID -&gt; FirstName, MiddleName, LastName, Gender, DOB, Street, City, State, Zip</w:t>
      </w:r>
    </w:p>
    <w:p w14:paraId="23319C95" w14:textId="77777777" w:rsidR="00557446" w:rsidRDefault="00557446" w:rsidP="00CC02D9">
      <w:pPr>
        <w:ind w:left="-720"/>
        <w:rPr>
          <w:sz w:val="24"/>
          <w:szCs w:val="24"/>
        </w:rPr>
      </w:pPr>
    </w:p>
    <w:p w14:paraId="24A36ECE" w14:textId="77777777" w:rsidR="00557446" w:rsidRDefault="00557446" w:rsidP="00557446">
      <w:pPr>
        <w:ind w:left="-720"/>
        <w:rPr>
          <w:sz w:val="24"/>
          <w:szCs w:val="24"/>
        </w:rPr>
      </w:pPr>
      <w:r>
        <w:rPr>
          <w:sz w:val="24"/>
          <w:szCs w:val="24"/>
        </w:rPr>
        <w:t>Patient</w:t>
      </w:r>
    </w:p>
    <w:tbl>
      <w:tblPr>
        <w:tblW w:w="512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1020"/>
        <w:gridCol w:w="1590"/>
        <w:gridCol w:w="1260"/>
      </w:tblGrid>
      <w:tr w:rsidR="000E3AD2" w14:paraId="5B6ABC0E" w14:textId="366B5110" w:rsidTr="000E3AD2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9C9E" w14:textId="63067F2F" w:rsidR="000E3AD2" w:rsidRDefault="000E3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Patient_ID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B33AF" w14:textId="7E7A124B" w:rsidR="000E3AD2" w:rsidRDefault="000E3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P-ID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D471" w14:textId="725255F6" w:rsidR="000E3AD2" w:rsidRPr="000E3AD2" w:rsidRDefault="000E3AD2" w:rsidP="000E3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E3AD2">
              <w:rPr>
                <w:sz w:val="18"/>
                <w:szCs w:val="18"/>
              </w:rPr>
              <w:t>Contact_Number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9127" w14:textId="1879D9B2" w:rsidR="000E3AD2" w:rsidRPr="000E3AD2" w:rsidRDefault="000E3AD2" w:rsidP="000E3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E3AD2">
              <w:rPr>
                <w:sz w:val="18"/>
                <w:szCs w:val="18"/>
              </w:rPr>
              <w:t>Email_ID</w:t>
            </w:r>
          </w:p>
        </w:tc>
      </w:tr>
    </w:tbl>
    <w:p w14:paraId="28BD4C1D" w14:textId="518C09FC" w:rsidR="00557446" w:rsidRDefault="00557446" w:rsidP="00557446">
      <w:pPr>
        <w:ind w:left="-720"/>
        <w:rPr>
          <w:sz w:val="24"/>
          <w:szCs w:val="24"/>
        </w:rPr>
      </w:pPr>
      <w:r>
        <w:rPr>
          <w:sz w:val="24"/>
          <w:szCs w:val="24"/>
        </w:rPr>
        <w:t>FD2: PatientID</w:t>
      </w:r>
      <w:r w:rsidR="00731B2F">
        <w:rPr>
          <w:sz w:val="24"/>
          <w:szCs w:val="24"/>
        </w:rPr>
        <w:t>, P-ID</w:t>
      </w:r>
      <w:r>
        <w:rPr>
          <w:sz w:val="24"/>
          <w:szCs w:val="24"/>
        </w:rPr>
        <w:t xml:space="preserve"> -&gt; </w:t>
      </w:r>
      <w:r w:rsidR="000E3AD2">
        <w:rPr>
          <w:sz w:val="24"/>
          <w:szCs w:val="24"/>
        </w:rPr>
        <w:t>Contact_Number,Email_ID</w:t>
      </w:r>
    </w:p>
    <w:p w14:paraId="011DC503" w14:textId="77777777" w:rsidR="00557446" w:rsidRDefault="00557446" w:rsidP="00557446">
      <w:pPr>
        <w:ind w:left="-720"/>
        <w:rPr>
          <w:sz w:val="24"/>
          <w:szCs w:val="24"/>
        </w:rPr>
      </w:pPr>
    </w:p>
    <w:p w14:paraId="6E1BBAB6" w14:textId="77777777" w:rsidR="00557446" w:rsidRDefault="00557446" w:rsidP="00557446">
      <w:pPr>
        <w:ind w:left="-720"/>
        <w:rPr>
          <w:sz w:val="24"/>
          <w:szCs w:val="24"/>
        </w:rPr>
      </w:pPr>
      <w:r>
        <w:rPr>
          <w:sz w:val="24"/>
          <w:szCs w:val="24"/>
        </w:rPr>
        <w:t>Patient Contact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950"/>
      </w:tblGrid>
      <w:tr w:rsidR="00557446" w14:paraId="48E3EE08" w14:textId="77777777" w:rsidTr="00557446"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6C1EB" w14:textId="77777777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PatientID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A25AC" w14:textId="77777777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ContactNumber</w:t>
            </w:r>
          </w:p>
        </w:tc>
      </w:tr>
    </w:tbl>
    <w:p w14:paraId="6B2F8BBC" w14:textId="77777777" w:rsidR="00557446" w:rsidRDefault="00557446" w:rsidP="00557446">
      <w:pPr>
        <w:ind w:left="-720"/>
        <w:rPr>
          <w:sz w:val="24"/>
          <w:szCs w:val="24"/>
        </w:rPr>
      </w:pPr>
    </w:p>
    <w:p w14:paraId="1A109B8B" w14:textId="77777777" w:rsidR="00557446" w:rsidRDefault="00557446" w:rsidP="00557446">
      <w:pPr>
        <w:ind w:left="-720"/>
        <w:rPr>
          <w:sz w:val="24"/>
          <w:szCs w:val="24"/>
        </w:rPr>
      </w:pPr>
      <w:r>
        <w:rPr>
          <w:sz w:val="24"/>
          <w:szCs w:val="24"/>
        </w:rPr>
        <w:t>Patient Email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950"/>
      </w:tblGrid>
      <w:tr w:rsidR="00557446" w14:paraId="570AADB1" w14:textId="77777777" w:rsidTr="00557446"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BDADF" w14:textId="77777777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PatientID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5967" w14:textId="77777777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EmailID</w:t>
            </w:r>
          </w:p>
        </w:tc>
      </w:tr>
    </w:tbl>
    <w:p w14:paraId="539EE998" w14:textId="77777777" w:rsidR="00557446" w:rsidRDefault="00557446" w:rsidP="00CC02D9">
      <w:pPr>
        <w:ind w:left="-720"/>
        <w:rPr>
          <w:sz w:val="24"/>
          <w:szCs w:val="24"/>
        </w:rPr>
      </w:pPr>
    </w:p>
    <w:p w14:paraId="538A0D95" w14:textId="384AEA3F" w:rsidR="00557446" w:rsidRDefault="00557446" w:rsidP="00557446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Healthcare </w:t>
      </w:r>
      <w:r w:rsidR="00731B2F">
        <w:rPr>
          <w:sz w:val="24"/>
          <w:szCs w:val="24"/>
        </w:rPr>
        <w:t>Employee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5"/>
        <w:gridCol w:w="1095"/>
        <w:gridCol w:w="1734"/>
        <w:gridCol w:w="1414"/>
        <w:gridCol w:w="1414"/>
        <w:gridCol w:w="1468"/>
        <w:gridCol w:w="1360"/>
      </w:tblGrid>
      <w:tr w:rsidR="00557446" w14:paraId="7786AEF7" w14:textId="77777777" w:rsidTr="000E3AD2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7ED7C" w14:textId="115D21BE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Healthcare-</w:t>
            </w:r>
            <w:r w:rsidR="00731B2F">
              <w:rPr>
                <w:sz w:val="18"/>
                <w:szCs w:val="18"/>
                <w:u w:val="single"/>
                <w:shd w:val="clear" w:color="auto" w:fill="FBFBFB"/>
              </w:rPr>
              <w:t>Employee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E9E83" w14:textId="1AF44BD1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Contact</w:t>
            </w:r>
            <w:r w:rsidR="000E3AD2">
              <w:rPr>
                <w:sz w:val="18"/>
                <w:szCs w:val="18"/>
                <w:shd w:val="clear" w:color="auto" w:fill="FBFBFB"/>
              </w:rPr>
              <w:t>_</w:t>
            </w:r>
            <w:r>
              <w:rPr>
                <w:sz w:val="18"/>
                <w:szCs w:val="18"/>
                <w:shd w:val="clear" w:color="auto" w:fill="FBFBFB"/>
              </w:rPr>
              <w:t>Info</w:t>
            </w:r>
            <w:r w:rsidR="000E3AD2">
              <w:rPr>
                <w:sz w:val="18"/>
                <w:szCs w:val="18"/>
                <w:shd w:val="clear" w:color="auto" w:fill="FBFBFB"/>
              </w:rPr>
              <w:t>rmation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FA27" w14:textId="77777777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Department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09FF4" w14:textId="77777777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Specialization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54229" w14:textId="77777777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YearsOfExperience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F5A9" w14:textId="3599D106" w:rsidR="00557446" w:rsidRDefault="00557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Working</w:t>
            </w:r>
            <w:r w:rsidR="000E3AD2">
              <w:rPr>
                <w:sz w:val="18"/>
                <w:szCs w:val="18"/>
                <w:shd w:val="clear" w:color="auto" w:fill="FBFBFB"/>
              </w:rPr>
              <w:t>_</w:t>
            </w:r>
            <w:r>
              <w:rPr>
                <w:sz w:val="18"/>
                <w:szCs w:val="18"/>
                <w:shd w:val="clear" w:color="auto" w:fill="FBFBFB"/>
              </w:rPr>
              <w:t>Hours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83B46" w14:textId="4E560A02" w:rsidR="00557446" w:rsidRPr="000E3AD2" w:rsidRDefault="00557446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RPr="000E3AD2">
              <w:rPr>
                <w:sz w:val="18"/>
                <w:szCs w:val="18"/>
                <w:u w:val="single"/>
                <w:shd w:val="clear" w:color="auto" w:fill="FBFBFB"/>
              </w:rPr>
              <w:t>P</w:t>
            </w:r>
            <w:r w:rsidR="00731B2F" w:rsidRPr="000E3AD2">
              <w:rPr>
                <w:sz w:val="18"/>
                <w:szCs w:val="18"/>
                <w:u w:val="single"/>
                <w:shd w:val="clear" w:color="auto" w:fill="FBFBFB"/>
              </w:rPr>
              <w:t>-</w:t>
            </w:r>
            <w:r w:rsidRPr="000E3AD2">
              <w:rPr>
                <w:sz w:val="18"/>
                <w:szCs w:val="18"/>
                <w:u w:val="single"/>
                <w:shd w:val="clear" w:color="auto" w:fill="FBFBFB"/>
              </w:rPr>
              <w:t>ID</w:t>
            </w:r>
          </w:p>
        </w:tc>
      </w:tr>
    </w:tbl>
    <w:p w14:paraId="04F31EF6" w14:textId="1ED3DA1F" w:rsidR="00557446" w:rsidRDefault="00557446" w:rsidP="00557446">
      <w:pPr>
        <w:ind w:left="-720"/>
        <w:rPr>
          <w:sz w:val="24"/>
          <w:szCs w:val="24"/>
        </w:rPr>
      </w:pPr>
      <w:r>
        <w:rPr>
          <w:sz w:val="24"/>
          <w:szCs w:val="24"/>
        </w:rPr>
        <w:t>FD3: Healthcare-</w:t>
      </w:r>
      <w:r w:rsidR="00731B2F">
        <w:rPr>
          <w:sz w:val="24"/>
          <w:szCs w:val="24"/>
        </w:rPr>
        <w:t>Employee</w:t>
      </w:r>
      <w:r>
        <w:rPr>
          <w:sz w:val="24"/>
          <w:szCs w:val="24"/>
        </w:rPr>
        <w:t>-ID</w:t>
      </w:r>
      <w:r w:rsidR="00731B2F">
        <w:rPr>
          <w:sz w:val="24"/>
          <w:szCs w:val="24"/>
        </w:rPr>
        <w:t>,P-ID</w:t>
      </w:r>
      <w:r>
        <w:rPr>
          <w:sz w:val="24"/>
          <w:szCs w:val="24"/>
        </w:rPr>
        <w:t xml:space="preserve"> -&gt; ContactInfo, Department, Specialization, YearsOfExperience, WorkingHours, P</w:t>
      </w:r>
      <w:r w:rsidR="00731B2F">
        <w:rPr>
          <w:sz w:val="24"/>
          <w:szCs w:val="24"/>
        </w:rPr>
        <w:t>-</w:t>
      </w:r>
      <w:r>
        <w:rPr>
          <w:sz w:val="24"/>
          <w:szCs w:val="24"/>
        </w:rPr>
        <w:t>ID</w:t>
      </w:r>
    </w:p>
    <w:p w14:paraId="3211BE66" w14:textId="77777777" w:rsidR="00557446" w:rsidRDefault="00557446" w:rsidP="00CC02D9">
      <w:pPr>
        <w:ind w:left="-720"/>
        <w:rPr>
          <w:sz w:val="24"/>
          <w:szCs w:val="24"/>
        </w:rPr>
      </w:pPr>
    </w:p>
    <w:p w14:paraId="4A2186DE" w14:textId="619DD87B" w:rsidR="00C85FB2" w:rsidRDefault="00C85FB2" w:rsidP="00C85FB2">
      <w:pPr>
        <w:ind w:left="-720"/>
        <w:rPr>
          <w:sz w:val="24"/>
          <w:szCs w:val="24"/>
        </w:rPr>
      </w:pPr>
      <w:r>
        <w:rPr>
          <w:sz w:val="24"/>
          <w:szCs w:val="24"/>
        </w:rPr>
        <w:t>Administrative</w:t>
      </w:r>
      <w:r w:rsidR="00731B2F">
        <w:rPr>
          <w:sz w:val="24"/>
          <w:szCs w:val="24"/>
        </w:rPr>
        <w:t>-</w:t>
      </w:r>
      <w:r>
        <w:rPr>
          <w:sz w:val="24"/>
          <w:szCs w:val="24"/>
        </w:rPr>
        <w:t>Staff</w:t>
      </w:r>
    </w:p>
    <w:tbl>
      <w:tblPr>
        <w:tblW w:w="33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</w:tblGrid>
      <w:tr w:rsidR="00585397" w14:paraId="27B5D8AE" w14:textId="77777777" w:rsidTr="00585397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514E8" w14:textId="1CAE7A61" w:rsidR="00585397" w:rsidRDefault="0058539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Healthcare-Employee-ID</w:t>
            </w:r>
          </w:p>
        </w:tc>
      </w:tr>
    </w:tbl>
    <w:p w14:paraId="0646419D" w14:textId="436F54AE" w:rsidR="00C85FB2" w:rsidRDefault="00C85FB2" w:rsidP="00C85FB2">
      <w:pPr>
        <w:ind w:left="-720"/>
        <w:rPr>
          <w:sz w:val="24"/>
          <w:szCs w:val="24"/>
        </w:rPr>
      </w:pPr>
      <w:r>
        <w:rPr>
          <w:sz w:val="24"/>
          <w:szCs w:val="24"/>
        </w:rPr>
        <w:t>FD4:</w:t>
      </w:r>
      <w:r w:rsidR="00585397">
        <w:rPr>
          <w:sz w:val="24"/>
          <w:szCs w:val="24"/>
        </w:rPr>
        <w:t>Healthcare-Employee-ID</w:t>
      </w:r>
      <w:r>
        <w:rPr>
          <w:sz w:val="24"/>
          <w:szCs w:val="24"/>
        </w:rPr>
        <w:t xml:space="preserve"> -&gt; </w:t>
      </w:r>
      <w:r w:rsidR="004A614F">
        <w:rPr>
          <w:sz w:val="24"/>
          <w:szCs w:val="24"/>
        </w:rPr>
        <w:t>Healthcare-Employee-ID</w:t>
      </w:r>
    </w:p>
    <w:p w14:paraId="3A720B35" w14:textId="77777777" w:rsidR="00C85FB2" w:rsidRDefault="00C85FB2" w:rsidP="00CC02D9">
      <w:pPr>
        <w:ind w:left="-720"/>
        <w:rPr>
          <w:sz w:val="24"/>
          <w:szCs w:val="24"/>
        </w:rPr>
      </w:pPr>
    </w:p>
    <w:p w14:paraId="6C30D21B" w14:textId="77777777" w:rsidR="00C85FB2" w:rsidRDefault="00C85FB2" w:rsidP="00C85FB2">
      <w:pPr>
        <w:ind w:left="-720"/>
        <w:rPr>
          <w:sz w:val="24"/>
          <w:szCs w:val="24"/>
        </w:rPr>
      </w:pPr>
      <w:r>
        <w:rPr>
          <w:sz w:val="24"/>
          <w:szCs w:val="24"/>
        </w:rPr>
        <w:t>Nurses</w:t>
      </w:r>
    </w:p>
    <w:tbl>
      <w:tblPr>
        <w:tblW w:w="252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</w:tblGrid>
      <w:tr w:rsidR="00585397" w14:paraId="0A7E4A62" w14:textId="77777777" w:rsidTr="00585397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4EFF" w14:textId="5A771B4B" w:rsidR="00585397" w:rsidRDefault="0058539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Healthcare-Employee-ID</w:t>
            </w:r>
          </w:p>
        </w:tc>
      </w:tr>
    </w:tbl>
    <w:p w14:paraId="29F8387E" w14:textId="0B263FB1" w:rsidR="00C85FB2" w:rsidRDefault="00C85FB2" w:rsidP="00C85FB2">
      <w:pPr>
        <w:ind w:left="-720"/>
        <w:rPr>
          <w:sz w:val="24"/>
          <w:szCs w:val="24"/>
        </w:rPr>
      </w:pPr>
      <w:r>
        <w:rPr>
          <w:sz w:val="24"/>
          <w:szCs w:val="24"/>
        </w:rPr>
        <w:t>FD</w:t>
      </w:r>
      <w:r w:rsidR="00CF7AAE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CF7AAE">
        <w:rPr>
          <w:sz w:val="24"/>
          <w:szCs w:val="24"/>
        </w:rPr>
        <w:t xml:space="preserve"> </w:t>
      </w:r>
      <w:r w:rsidR="00585397">
        <w:rPr>
          <w:sz w:val="24"/>
          <w:szCs w:val="24"/>
        </w:rPr>
        <w:t>Healthcare-Employee-ID</w:t>
      </w:r>
      <w:r>
        <w:rPr>
          <w:sz w:val="24"/>
          <w:szCs w:val="24"/>
        </w:rPr>
        <w:t xml:space="preserve"> -&gt; </w:t>
      </w:r>
      <w:r w:rsidR="004A614F">
        <w:rPr>
          <w:sz w:val="24"/>
          <w:szCs w:val="24"/>
        </w:rPr>
        <w:t>Healthcare-Employee-ID</w:t>
      </w:r>
    </w:p>
    <w:p w14:paraId="214DD6CD" w14:textId="77777777" w:rsidR="00C85FB2" w:rsidRDefault="00C85FB2" w:rsidP="00CC02D9">
      <w:pPr>
        <w:ind w:left="-720"/>
        <w:rPr>
          <w:sz w:val="24"/>
          <w:szCs w:val="24"/>
        </w:rPr>
      </w:pPr>
    </w:p>
    <w:p w14:paraId="7FE0440A" w14:textId="77777777" w:rsidR="00C85FB2" w:rsidRDefault="00C85FB2" w:rsidP="00C85FB2">
      <w:pPr>
        <w:ind w:left="-720"/>
        <w:rPr>
          <w:sz w:val="24"/>
          <w:szCs w:val="24"/>
        </w:rPr>
      </w:pPr>
      <w:r>
        <w:rPr>
          <w:sz w:val="24"/>
          <w:szCs w:val="24"/>
        </w:rPr>
        <w:t>Doctors</w:t>
      </w:r>
    </w:p>
    <w:tbl>
      <w:tblPr>
        <w:tblW w:w="33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</w:tblGrid>
      <w:tr w:rsidR="00585397" w14:paraId="5A250F7B" w14:textId="77777777" w:rsidTr="00585397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20F0" w14:textId="7697130F" w:rsidR="00585397" w:rsidRDefault="0058539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Healthcare-Employee-ID</w:t>
            </w:r>
          </w:p>
        </w:tc>
      </w:tr>
    </w:tbl>
    <w:p w14:paraId="5ACFCFFA" w14:textId="349851E1" w:rsidR="00C85FB2" w:rsidRDefault="00C85FB2" w:rsidP="00C85FB2">
      <w:pPr>
        <w:ind w:left="-720"/>
        <w:rPr>
          <w:sz w:val="24"/>
          <w:szCs w:val="24"/>
        </w:rPr>
      </w:pPr>
      <w:r>
        <w:rPr>
          <w:sz w:val="24"/>
          <w:szCs w:val="24"/>
        </w:rPr>
        <w:t>FD</w:t>
      </w:r>
      <w:r w:rsidR="00CF7AAE"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 w:rsidR="00585397">
        <w:rPr>
          <w:sz w:val="24"/>
          <w:szCs w:val="24"/>
        </w:rPr>
        <w:t>Healthcare-Employee-ID</w:t>
      </w:r>
      <w:r>
        <w:rPr>
          <w:sz w:val="24"/>
          <w:szCs w:val="24"/>
        </w:rPr>
        <w:t xml:space="preserve"> -&gt; </w:t>
      </w:r>
      <w:r w:rsidR="004A614F">
        <w:rPr>
          <w:sz w:val="24"/>
          <w:szCs w:val="24"/>
        </w:rPr>
        <w:t>Healthcare-Employee-ID</w:t>
      </w:r>
    </w:p>
    <w:p w14:paraId="1140793A" w14:textId="77777777" w:rsidR="00585397" w:rsidRDefault="00585397" w:rsidP="00C85FB2">
      <w:pPr>
        <w:ind w:left="-720"/>
        <w:rPr>
          <w:sz w:val="24"/>
          <w:szCs w:val="24"/>
        </w:rPr>
      </w:pPr>
    </w:p>
    <w:p w14:paraId="19B50334" w14:textId="5289F31D" w:rsidR="00C85FB2" w:rsidRDefault="00C85FB2" w:rsidP="00C85FB2">
      <w:pPr>
        <w:ind w:left="-720"/>
        <w:rPr>
          <w:sz w:val="24"/>
          <w:szCs w:val="24"/>
        </w:rPr>
      </w:pPr>
      <w:r>
        <w:rPr>
          <w:sz w:val="24"/>
          <w:szCs w:val="24"/>
        </w:rPr>
        <w:lastRenderedPageBreak/>
        <w:t>Technicians</w:t>
      </w:r>
    </w:p>
    <w:tbl>
      <w:tblPr>
        <w:tblW w:w="1245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C85FB2" w14:paraId="0EE142EE" w14:textId="77777777" w:rsidTr="00C85FB2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8AB52" w14:textId="77777777" w:rsidR="00C85FB2" w:rsidRDefault="00C85FB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TechnicianID</w:t>
            </w:r>
          </w:p>
        </w:tc>
      </w:tr>
    </w:tbl>
    <w:p w14:paraId="24790FF3" w14:textId="77777777" w:rsidR="00C85FB2" w:rsidRDefault="00C85FB2" w:rsidP="00CC02D9">
      <w:pPr>
        <w:ind w:left="-720"/>
        <w:rPr>
          <w:sz w:val="24"/>
          <w:szCs w:val="24"/>
        </w:rPr>
      </w:pPr>
    </w:p>
    <w:p w14:paraId="5DDE3BE6" w14:textId="363281F4" w:rsidR="00304B21" w:rsidRDefault="00304B21" w:rsidP="00304B21">
      <w:pPr>
        <w:ind w:left="-720"/>
        <w:rPr>
          <w:sz w:val="24"/>
          <w:szCs w:val="24"/>
        </w:rPr>
      </w:pPr>
      <w:r>
        <w:rPr>
          <w:sz w:val="24"/>
          <w:szCs w:val="24"/>
        </w:rPr>
        <w:t>Student</w:t>
      </w:r>
    </w:p>
    <w:tbl>
      <w:tblPr>
        <w:tblW w:w="111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</w:tblGrid>
      <w:tr w:rsidR="00304B21" w14:paraId="4D579D9A" w14:textId="77777777" w:rsidTr="00304B21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CCD95" w14:textId="27A6DF02" w:rsidR="00304B21" w:rsidRDefault="00304B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StudentID(S1)</w:t>
            </w:r>
          </w:p>
        </w:tc>
      </w:tr>
    </w:tbl>
    <w:p w14:paraId="3545F9EF" w14:textId="77777777" w:rsidR="00304B21" w:rsidRDefault="00304B21" w:rsidP="00304B21">
      <w:pPr>
        <w:ind w:left="-720"/>
        <w:rPr>
          <w:sz w:val="24"/>
          <w:szCs w:val="24"/>
        </w:rPr>
      </w:pPr>
    </w:p>
    <w:p w14:paraId="58920942" w14:textId="7E78E1E1" w:rsidR="00304B21" w:rsidRDefault="00304B21" w:rsidP="00304B21">
      <w:pPr>
        <w:ind w:left="-720"/>
        <w:rPr>
          <w:sz w:val="24"/>
          <w:szCs w:val="24"/>
        </w:rPr>
      </w:pPr>
      <w:r>
        <w:rPr>
          <w:sz w:val="24"/>
          <w:szCs w:val="24"/>
        </w:rPr>
        <w:t>Instruct</w:t>
      </w:r>
    </w:p>
    <w:tbl>
      <w:tblPr>
        <w:tblW w:w="1275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</w:tblGrid>
      <w:tr w:rsidR="00304B21" w14:paraId="67883E0A" w14:textId="77777777" w:rsidTr="00304B21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A1518" w14:textId="42EE1F34" w:rsidR="00304B21" w:rsidRDefault="00304B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InstructorID(I1)</w:t>
            </w:r>
          </w:p>
        </w:tc>
      </w:tr>
    </w:tbl>
    <w:p w14:paraId="6259DEAC" w14:textId="77777777" w:rsidR="00304B21" w:rsidRDefault="00304B21" w:rsidP="00CC02D9">
      <w:pPr>
        <w:ind w:left="-720"/>
        <w:rPr>
          <w:sz w:val="24"/>
          <w:szCs w:val="24"/>
        </w:rPr>
      </w:pPr>
    </w:p>
    <w:p w14:paraId="36C7C2E6" w14:textId="77777777" w:rsidR="00304B21" w:rsidRDefault="00304B21" w:rsidP="00CC02D9">
      <w:pPr>
        <w:ind w:left="-720"/>
        <w:rPr>
          <w:sz w:val="24"/>
          <w:szCs w:val="24"/>
        </w:rPr>
      </w:pPr>
    </w:p>
    <w:p w14:paraId="472D9137" w14:textId="77777777" w:rsidR="00304B21" w:rsidRDefault="00304B21" w:rsidP="00304B21">
      <w:pPr>
        <w:ind w:left="-720"/>
        <w:rPr>
          <w:sz w:val="24"/>
          <w:szCs w:val="24"/>
        </w:rPr>
      </w:pPr>
      <w:r>
        <w:rPr>
          <w:sz w:val="24"/>
          <w:szCs w:val="24"/>
        </w:rPr>
        <w:t>Courses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950"/>
      </w:tblGrid>
      <w:tr w:rsidR="00304B21" w14:paraId="0DDA20EE" w14:textId="77777777" w:rsidTr="00304B21"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8C2A6" w14:textId="77777777" w:rsidR="00304B21" w:rsidRDefault="00304B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CourseID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021B6" w14:textId="77777777" w:rsidR="00304B21" w:rsidRDefault="00304B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TrainingCenterID</w:t>
            </w:r>
          </w:p>
        </w:tc>
      </w:tr>
    </w:tbl>
    <w:p w14:paraId="042E0DD3" w14:textId="0D5713B4" w:rsidR="00304B21" w:rsidRDefault="00304B21" w:rsidP="00304B21">
      <w:pPr>
        <w:ind w:left="-720"/>
        <w:rPr>
          <w:sz w:val="24"/>
          <w:szCs w:val="24"/>
        </w:rPr>
      </w:pPr>
      <w:r>
        <w:rPr>
          <w:sz w:val="24"/>
          <w:szCs w:val="24"/>
        </w:rPr>
        <w:t>FD7:</w:t>
      </w:r>
      <w:r w:rsidR="00CF7AAE">
        <w:rPr>
          <w:sz w:val="24"/>
          <w:szCs w:val="24"/>
        </w:rPr>
        <w:t xml:space="preserve"> </w:t>
      </w:r>
      <w:r>
        <w:rPr>
          <w:sz w:val="24"/>
          <w:szCs w:val="24"/>
        </w:rPr>
        <w:t>CourseID -&gt; TrainingCenterID</w:t>
      </w:r>
    </w:p>
    <w:p w14:paraId="5F4DC16C" w14:textId="77777777" w:rsidR="00C85FB2" w:rsidRDefault="00C85FB2" w:rsidP="00CC02D9">
      <w:pPr>
        <w:ind w:left="-720"/>
        <w:rPr>
          <w:sz w:val="24"/>
          <w:szCs w:val="24"/>
        </w:rPr>
      </w:pPr>
    </w:p>
    <w:p w14:paraId="103EF94F" w14:textId="77777777" w:rsidR="00CF7AAE" w:rsidRDefault="00CF7AAE" w:rsidP="00CF7AAE">
      <w:pPr>
        <w:ind w:left="-720"/>
        <w:rPr>
          <w:sz w:val="24"/>
          <w:szCs w:val="24"/>
        </w:rPr>
      </w:pPr>
      <w:r>
        <w:rPr>
          <w:sz w:val="24"/>
          <w:szCs w:val="24"/>
        </w:rPr>
        <w:t>Training Center</w:t>
      </w:r>
    </w:p>
    <w:tbl>
      <w:tblPr>
        <w:tblW w:w="168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</w:tblGrid>
      <w:tr w:rsidR="00CF7AAE" w14:paraId="1BE3087D" w14:textId="77777777" w:rsidTr="00CF7AA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F2BC" w14:textId="77777777" w:rsidR="00CF7AAE" w:rsidRDefault="00CF7AA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TrainingCenterID</w:t>
            </w:r>
          </w:p>
        </w:tc>
      </w:tr>
    </w:tbl>
    <w:p w14:paraId="0ACACF23" w14:textId="77777777" w:rsidR="00304B21" w:rsidRDefault="00304B21" w:rsidP="00CC02D9">
      <w:pPr>
        <w:ind w:left="-720"/>
        <w:rPr>
          <w:sz w:val="24"/>
          <w:szCs w:val="24"/>
        </w:rPr>
      </w:pPr>
    </w:p>
    <w:p w14:paraId="75087FA7" w14:textId="77777777" w:rsidR="00CF7AAE" w:rsidRDefault="00CF7AAE" w:rsidP="00CF7AAE">
      <w:pPr>
        <w:ind w:left="-720"/>
        <w:rPr>
          <w:sz w:val="24"/>
          <w:szCs w:val="24"/>
        </w:rPr>
      </w:pPr>
      <w:r>
        <w:rPr>
          <w:sz w:val="24"/>
          <w:szCs w:val="24"/>
        </w:rPr>
        <w:t>Appointment</w:t>
      </w:r>
    </w:p>
    <w:tbl>
      <w:tblPr>
        <w:tblW w:w="845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620"/>
        <w:gridCol w:w="1620"/>
        <w:gridCol w:w="900"/>
        <w:gridCol w:w="1170"/>
        <w:gridCol w:w="1710"/>
      </w:tblGrid>
      <w:tr w:rsidR="00314EBB" w14:paraId="1388CEF1" w14:textId="701E6B13" w:rsidTr="00314EBB"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627FF" w14:textId="77777777" w:rsidR="00314EBB" w:rsidRDefault="00314EBB" w:rsidP="00314EB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AppointmentID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4512" w14:textId="77777777" w:rsidR="00314EBB" w:rsidRDefault="00314EBB" w:rsidP="00314EB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AppointmentDate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B7871" w14:textId="77777777" w:rsidR="00314EBB" w:rsidRDefault="00314EBB" w:rsidP="00314EB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AppointmentTime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843AC" w14:textId="77777777" w:rsidR="00314EBB" w:rsidRDefault="00314EBB" w:rsidP="00314EB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Purpose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9A0F" w14:textId="0107C0DD" w:rsidR="00314EBB" w:rsidRDefault="00314EBB" w:rsidP="00314EBB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Patient-ID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9097E" w14:textId="162A803F" w:rsidR="00314EBB" w:rsidRDefault="00314EBB" w:rsidP="00314EBB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Healthcare-Employee-ID</w:t>
            </w:r>
          </w:p>
        </w:tc>
      </w:tr>
    </w:tbl>
    <w:p w14:paraId="0277A289" w14:textId="61DDBE2B" w:rsidR="00CF7AAE" w:rsidRDefault="00CF7AAE" w:rsidP="00CF7AAE">
      <w:pPr>
        <w:ind w:left="-720"/>
        <w:rPr>
          <w:sz w:val="24"/>
          <w:szCs w:val="24"/>
        </w:rPr>
      </w:pPr>
      <w:r>
        <w:rPr>
          <w:sz w:val="24"/>
          <w:szCs w:val="24"/>
        </w:rPr>
        <w:t>FD8: AppointmentID -&gt; Date, Time, Purpose</w:t>
      </w:r>
      <w:r w:rsidR="00314EBB">
        <w:rPr>
          <w:sz w:val="24"/>
          <w:szCs w:val="24"/>
        </w:rPr>
        <w:t>, Patient-ID, Healthcare-Employee-ID</w:t>
      </w:r>
    </w:p>
    <w:p w14:paraId="1ECE5DD2" w14:textId="77777777" w:rsidR="00CF7AAE" w:rsidRDefault="00CF7AAE" w:rsidP="00CC02D9">
      <w:pPr>
        <w:ind w:left="-720"/>
        <w:rPr>
          <w:sz w:val="24"/>
          <w:szCs w:val="24"/>
        </w:rPr>
      </w:pPr>
    </w:p>
    <w:p w14:paraId="2153F3CD" w14:textId="0C5B8964" w:rsidR="00CF7AAE" w:rsidRDefault="00CF7AAE" w:rsidP="00CF7AAE">
      <w:pPr>
        <w:ind w:left="-720"/>
        <w:rPr>
          <w:sz w:val="24"/>
          <w:szCs w:val="24"/>
        </w:rPr>
      </w:pPr>
      <w:r>
        <w:rPr>
          <w:sz w:val="24"/>
          <w:szCs w:val="24"/>
        </w:rPr>
        <w:t>Enroll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CF7AAE" w14:paraId="5AC8EEC5" w14:textId="77777777" w:rsidTr="00CF7AAE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C947" w14:textId="7246C954" w:rsidR="00CF7AAE" w:rsidRDefault="00CF7AA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Enroll-ID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27F69" w14:textId="77777777" w:rsidR="00CF7AAE" w:rsidRDefault="00CF7AA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StudentID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B815" w14:textId="01F46ABF" w:rsidR="00CF7AAE" w:rsidRDefault="00CF7AA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CourseID</w:t>
            </w:r>
          </w:p>
        </w:tc>
      </w:tr>
    </w:tbl>
    <w:p w14:paraId="697CE00B" w14:textId="7BAEE49D" w:rsidR="00CF7AAE" w:rsidRDefault="00CF7AAE" w:rsidP="00CF7AAE">
      <w:pPr>
        <w:ind w:left="-720"/>
        <w:rPr>
          <w:sz w:val="24"/>
          <w:szCs w:val="24"/>
        </w:rPr>
      </w:pPr>
      <w:r>
        <w:rPr>
          <w:sz w:val="24"/>
          <w:szCs w:val="24"/>
        </w:rPr>
        <w:t>FD9: EnrollD -&gt; StudentID, CourseID</w:t>
      </w:r>
    </w:p>
    <w:p w14:paraId="04CF0AF0" w14:textId="77777777" w:rsidR="00CF7AAE" w:rsidRDefault="00CF7AAE" w:rsidP="00CC02D9">
      <w:pPr>
        <w:ind w:left="-720"/>
        <w:rPr>
          <w:sz w:val="24"/>
          <w:szCs w:val="24"/>
        </w:rPr>
      </w:pPr>
    </w:p>
    <w:p w14:paraId="723C83BA" w14:textId="04C92F15" w:rsidR="00CF7AAE" w:rsidRDefault="00CF7AAE" w:rsidP="00CF7AAE">
      <w:pPr>
        <w:ind w:left="-720"/>
        <w:rPr>
          <w:sz w:val="24"/>
          <w:szCs w:val="24"/>
        </w:rPr>
      </w:pPr>
      <w:r>
        <w:rPr>
          <w:sz w:val="24"/>
          <w:szCs w:val="24"/>
        </w:rPr>
        <w:t>Teaches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CF7AAE" w14:paraId="4D504E2D" w14:textId="77777777" w:rsidTr="00F617D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661A5" w14:textId="08DE2A59" w:rsidR="00CF7AAE" w:rsidRDefault="00CF7AAE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Teaches-ID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C026" w14:textId="7D32A1E3" w:rsidR="00CF7AAE" w:rsidRDefault="00CF7AAE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InstructorID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370A" w14:textId="77777777" w:rsidR="00CF7AAE" w:rsidRDefault="00CF7AAE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CourseID</w:t>
            </w:r>
          </w:p>
        </w:tc>
      </w:tr>
    </w:tbl>
    <w:p w14:paraId="1CD4027F" w14:textId="512EB82D" w:rsidR="00CF7AAE" w:rsidRDefault="00CF7AAE" w:rsidP="00CF7AAE">
      <w:pPr>
        <w:ind w:left="-720"/>
        <w:rPr>
          <w:sz w:val="24"/>
          <w:szCs w:val="24"/>
        </w:rPr>
      </w:pPr>
      <w:r>
        <w:rPr>
          <w:sz w:val="24"/>
          <w:szCs w:val="24"/>
        </w:rPr>
        <w:t>FD10: TeachesD -&gt; InstructorID, CourseID</w:t>
      </w:r>
    </w:p>
    <w:p w14:paraId="52967CC9" w14:textId="77777777" w:rsidR="00CC02D9" w:rsidRDefault="00CC02D9" w:rsidP="00CC02D9">
      <w:pPr>
        <w:ind w:left="-720"/>
        <w:rPr>
          <w:sz w:val="24"/>
          <w:szCs w:val="24"/>
        </w:rPr>
      </w:pPr>
    </w:p>
    <w:p w14:paraId="6D96637D" w14:textId="77777777" w:rsidR="003614AD" w:rsidRDefault="003614AD" w:rsidP="003614AD">
      <w:pPr>
        <w:ind w:left="-720"/>
        <w:rPr>
          <w:sz w:val="24"/>
          <w:szCs w:val="24"/>
        </w:rPr>
      </w:pPr>
      <w:r>
        <w:rPr>
          <w:sz w:val="24"/>
          <w:szCs w:val="24"/>
        </w:rPr>
        <w:t>Treatment</w:t>
      </w:r>
    </w:p>
    <w:tbl>
      <w:tblPr>
        <w:tblW w:w="6186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7"/>
        <w:gridCol w:w="1237"/>
        <w:gridCol w:w="1237"/>
        <w:gridCol w:w="1237"/>
        <w:gridCol w:w="1238"/>
      </w:tblGrid>
      <w:tr w:rsidR="003614AD" w14:paraId="3C4F28BC" w14:textId="77777777" w:rsidTr="003614AD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3A161" w14:textId="77777777" w:rsidR="003614AD" w:rsidRDefault="003614A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TreatmentID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2E088" w14:textId="77777777" w:rsidR="003614AD" w:rsidRDefault="003614A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Description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7029" w14:textId="77777777" w:rsidR="003614AD" w:rsidRDefault="003614A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StartDate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BBEB" w14:textId="77777777" w:rsidR="003614AD" w:rsidRDefault="003614A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EndDate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1D35" w14:textId="77777777" w:rsidR="003614AD" w:rsidRDefault="003614A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Outcome</w:t>
            </w:r>
          </w:p>
        </w:tc>
      </w:tr>
    </w:tbl>
    <w:p w14:paraId="43DA7675" w14:textId="51AB1D89" w:rsidR="003614AD" w:rsidRDefault="003614AD" w:rsidP="003614AD">
      <w:pPr>
        <w:ind w:left="-720"/>
        <w:rPr>
          <w:sz w:val="24"/>
          <w:szCs w:val="24"/>
        </w:rPr>
      </w:pPr>
      <w:r>
        <w:rPr>
          <w:sz w:val="24"/>
          <w:szCs w:val="24"/>
        </w:rPr>
        <w:t>FD11: TreatmentID -&gt; Description, StartDate, EndDate, Outcome</w:t>
      </w:r>
    </w:p>
    <w:p w14:paraId="536BAB94" w14:textId="77777777" w:rsidR="003614AD" w:rsidRDefault="003614AD" w:rsidP="00CC02D9">
      <w:pPr>
        <w:ind w:left="-720"/>
        <w:rPr>
          <w:sz w:val="24"/>
          <w:szCs w:val="24"/>
        </w:rPr>
      </w:pPr>
    </w:p>
    <w:p w14:paraId="05714A34" w14:textId="63C2F568" w:rsidR="00704121" w:rsidRDefault="00704121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Billing Info</w:t>
      </w:r>
      <w:r w:rsidR="00585397">
        <w:rPr>
          <w:sz w:val="24"/>
          <w:szCs w:val="24"/>
        </w:rPr>
        <w:t>rmation</w:t>
      </w:r>
    </w:p>
    <w:tbl>
      <w:tblPr>
        <w:tblW w:w="10542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6"/>
        <w:gridCol w:w="1506"/>
        <w:gridCol w:w="1506"/>
        <w:gridCol w:w="1506"/>
        <w:gridCol w:w="1706"/>
        <w:gridCol w:w="1306"/>
        <w:gridCol w:w="1506"/>
      </w:tblGrid>
      <w:tr w:rsidR="00704121" w14:paraId="55B011FE" w14:textId="1E8ADA1E" w:rsidTr="00585397">
        <w:trPr>
          <w:trHeight w:val="213"/>
        </w:trPr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5653" w14:textId="77777777" w:rsidR="00704121" w:rsidRDefault="00704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BillingID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9927" w14:textId="4DF2DCE2" w:rsidR="00704121" w:rsidRDefault="00704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Date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42F55" w14:textId="30C223A8" w:rsidR="00704121" w:rsidRDefault="00704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Hospital</w:t>
            </w:r>
            <w:r w:rsidR="00585397">
              <w:rPr>
                <w:sz w:val="18"/>
                <w:szCs w:val="18"/>
                <w:shd w:val="clear" w:color="auto" w:fill="FBFBFB"/>
              </w:rPr>
              <w:t>_S</w:t>
            </w:r>
            <w:r>
              <w:rPr>
                <w:sz w:val="18"/>
                <w:szCs w:val="18"/>
                <w:shd w:val="clear" w:color="auto" w:fill="FBFBFB"/>
              </w:rPr>
              <w:t>tays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89243" w14:textId="22DEB76E" w:rsidR="00704121" w:rsidRDefault="00704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Procedure</w:t>
            </w:r>
            <w:r w:rsidR="00585397">
              <w:rPr>
                <w:sz w:val="18"/>
                <w:szCs w:val="18"/>
                <w:shd w:val="clear" w:color="auto" w:fill="FBFBFB"/>
              </w:rPr>
              <w:t>s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CB7C8" w14:textId="3091349D" w:rsidR="00704121" w:rsidRDefault="00585397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Installment_Plans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9E7BF" w14:textId="679FDAFD" w:rsidR="00704121" w:rsidRDefault="00704121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Total_Cost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E8651" w14:textId="4EFE1611" w:rsidR="00704121" w:rsidRDefault="00704121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Patient_ID</w:t>
            </w:r>
          </w:p>
        </w:tc>
      </w:tr>
    </w:tbl>
    <w:p w14:paraId="5EAF2EA3" w14:textId="079A51B7" w:rsidR="00704121" w:rsidRDefault="00704121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FD1</w:t>
      </w:r>
      <w:r w:rsidR="00B43D1A">
        <w:rPr>
          <w:sz w:val="24"/>
          <w:szCs w:val="24"/>
        </w:rPr>
        <w:t>2</w:t>
      </w:r>
      <w:r>
        <w:rPr>
          <w:sz w:val="24"/>
          <w:szCs w:val="24"/>
        </w:rPr>
        <w:t xml:space="preserve">: BillingID -&gt; Date, Hospital-stays, Procedure, </w:t>
      </w:r>
      <w:r w:rsidR="00585397">
        <w:rPr>
          <w:sz w:val="24"/>
          <w:szCs w:val="24"/>
        </w:rPr>
        <w:t>Installment_Plans</w:t>
      </w:r>
      <w:r>
        <w:rPr>
          <w:sz w:val="24"/>
          <w:szCs w:val="24"/>
        </w:rPr>
        <w:t>, Total_Cost, Patient_ID</w:t>
      </w:r>
    </w:p>
    <w:p w14:paraId="02926728" w14:textId="594D545F" w:rsidR="003614AD" w:rsidRDefault="003614AD" w:rsidP="00585397">
      <w:pPr>
        <w:ind w:left="-720"/>
        <w:rPr>
          <w:sz w:val="24"/>
          <w:szCs w:val="24"/>
        </w:rPr>
      </w:pPr>
    </w:p>
    <w:p w14:paraId="5A073F55" w14:textId="77777777" w:rsidR="00585397" w:rsidRDefault="00585397" w:rsidP="00585397">
      <w:pPr>
        <w:ind w:left="-720"/>
        <w:rPr>
          <w:sz w:val="24"/>
          <w:szCs w:val="24"/>
        </w:rPr>
      </w:pPr>
    </w:p>
    <w:p w14:paraId="58448E0D" w14:textId="77777777" w:rsidR="00704121" w:rsidRDefault="00704121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W w:w="66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50"/>
        <w:gridCol w:w="1650"/>
        <w:gridCol w:w="1650"/>
      </w:tblGrid>
      <w:tr w:rsidR="002F4555" w14:paraId="78F2E149" w14:textId="77777777" w:rsidTr="002F4555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7FEF" w14:textId="77777777" w:rsidR="002F4555" w:rsidRDefault="002F455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PrescriptionID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ACD4B" w14:textId="7A41FD6D" w:rsidR="002F4555" w:rsidRDefault="002F455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Prescription-Date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6514" w14:textId="77777777" w:rsidR="002F4555" w:rsidRDefault="002F455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Dosage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C77E6" w14:textId="77777777" w:rsidR="002F4555" w:rsidRDefault="002F455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RefillInformation</w:t>
            </w:r>
          </w:p>
        </w:tc>
      </w:tr>
    </w:tbl>
    <w:p w14:paraId="18B9AB54" w14:textId="3C53C647" w:rsidR="00704121" w:rsidRDefault="00704121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FD1</w:t>
      </w:r>
      <w:r w:rsidR="00B43D1A">
        <w:rPr>
          <w:sz w:val="24"/>
          <w:szCs w:val="24"/>
        </w:rPr>
        <w:t>3</w:t>
      </w:r>
      <w:r>
        <w:rPr>
          <w:sz w:val="24"/>
          <w:szCs w:val="24"/>
        </w:rPr>
        <w:t xml:space="preserve">: PrescriptionID -&gt; </w:t>
      </w:r>
      <w:r w:rsidR="002F4555">
        <w:rPr>
          <w:sz w:val="24"/>
          <w:szCs w:val="24"/>
        </w:rPr>
        <w:t>Prescription-Date</w:t>
      </w:r>
      <w:r>
        <w:rPr>
          <w:sz w:val="24"/>
          <w:szCs w:val="24"/>
        </w:rPr>
        <w:t>, Dosage, RefillInformation</w:t>
      </w:r>
    </w:p>
    <w:p w14:paraId="778E9749" w14:textId="77777777" w:rsidR="00704121" w:rsidRDefault="00704121" w:rsidP="00CC02D9">
      <w:pPr>
        <w:ind w:left="-720"/>
        <w:rPr>
          <w:sz w:val="24"/>
          <w:szCs w:val="24"/>
        </w:rPr>
      </w:pPr>
    </w:p>
    <w:p w14:paraId="3DB5DE40" w14:textId="26BC6B50" w:rsidR="00704121" w:rsidRDefault="00585397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Payment Method</w:t>
      </w:r>
    </w:p>
    <w:tbl>
      <w:tblPr>
        <w:tblW w:w="998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3"/>
        <w:gridCol w:w="2183"/>
        <w:gridCol w:w="2183"/>
        <w:gridCol w:w="1991"/>
        <w:gridCol w:w="1440"/>
      </w:tblGrid>
      <w:tr w:rsidR="00585397" w14:paraId="1A4D27D8" w14:textId="2EBEC548" w:rsidTr="00585397">
        <w:trPr>
          <w:trHeight w:val="141"/>
        </w:trPr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72906" w14:textId="758F03F8" w:rsidR="002F4555" w:rsidRDefault="00585397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Insurance_</w:t>
            </w:r>
            <w:r w:rsidR="002F4555">
              <w:rPr>
                <w:sz w:val="18"/>
                <w:szCs w:val="18"/>
                <w:u w:val="single"/>
                <w:shd w:val="clear" w:color="auto" w:fill="FBFBFB"/>
              </w:rPr>
              <w:t>ID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008A" w14:textId="0A984712" w:rsidR="002F4555" w:rsidRDefault="002F455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Payment</w:t>
            </w:r>
            <w:r w:rsidR="00585397">
              <w:rPr>
                <w:sz w:val="18"/>
                <w:szCs w:val="18"/>
                <w:u w:val="single"/>
                <w:shd w:val="clear" w:color="auto" w:fill="FBFBFB"/>
              </w:rPr>
              <w:t>_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ID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65F5" w14:textId="0EEB2854" w:rsidR="002F4555" w:rsidRDefault="002F455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Billing</w:t>
            </w:r>
            <w:r w:rsidR="00585397">
              <w:rPr>
                <w:sz w:val="18"/>
                <w:szCs w:val="18"/>
                <w:shd w:val="clear" w:color="auto" w:fill="FBFBFB"/>
              </w:rPr>
              <w:t>_</w:t>
            </w:r>
            <w:r>
              <w:rPr>
                <w:sz w:val="18"/>
                <w:szCs w:val="18"/>
                <w:shd w:val="clear" w:color="auto" w:fill="FBFBFB"/>
              </w:rPr>
              <w:t>ID</w:t>
            </w:r>
          </w:p>
        </w:tc>
        <w:tc>
          <w:tcPr>
            <w:tcW w:w="19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0872E" w14:textId="13BDDF6F" w:rsidR="00585397" w:rsidRPr="00585397" w:rsidRDefault="00585397">
            <w:pPr>
              <w:spacing w:after="160" w:line="259" w:lineRule="auto"/>
              <w:rPr>
                <w:sz w:val="18"/>
                <w:szCs w:val="18"/>
              </w:rPr>
            </w:pPr>
            <w:r w:rsidRPr="00585397">
              <w:rPr>
                <w:sz w:val="18"/>
                <w:szCs w:val="18"/>
              </w:rPr>
              <w:t>Insurance_Company_Name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31F44" w14:textId="7EE56E53" w:rsidR="00585397" w:rsidRPr="00585397" w:rsidRDefault="00585397">
            <w:pPr>
              <w:spacing w:after="160" w:line="259" w:lineRule="auto"/>
              <w:rPr>
                <w:sz w:val="18"/>
                <w:szCs w:val="18"/>
              </w:rPr>
            </w:pPr>
            <w:r w:rsidRPr="00585397">
              <w:rPr>
                <w:sz w:val="18"/>
                <w:szCs w:val="18"/>
              </w:rPr>
              <w:t>Insurance_Amount</w:t>
            </w:r>
          </w:p>
        </w:tc>
      </w:tr>
    </w:tbl>
    <w:p w14:paraId="1CFE5A05" w14:textId="50D01433" w:rsidR="00704121" w:rsidRDefault="00704121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FD1</w:t>
      </w:r>
      <w:r w:rsidR="00CC6CDD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2F4555">
        <w:rPr>
          <w:sz w:val="24"/>
          <w:szCs w:val="24"/>
        </w:rPr>
        <w:t>payment-ID</w:t>
      </w:r>
      <w:r w:rsidR="00BE09F0">
        <w:rPr>
          <w:sz w:val="24"/>
          <w:szCs w:val="24"/>
        </w:rPr>
        <w:t xml:space="preserve"> -&gt; </w:t>
      </w:r>
      <w:r w:rsidR="002F4555">
        <w:rPr>
          <w:sz w:val="24"/>
          <w:szCs w:val="24"/>
        </w:rPr>
        <w:t>Billing-ID</w:t>
      </w:r>
      <w:r w:rsidR="00585397">
        <w:rPr>
          <w:sz w:val="24"/>
          <w:szCs w:val="24"/>
        </w:rPr>
        <w:t xml:space="preserve">, </w:t>
      </w:r>
      <w:r w:rsidR="00BE09F0">
        <w:rPr>
          <w:sz w:val="24"/>
          <w:szCs w:val="24"/>
        </w:rPr>
        <w:t xml:space="preserve">Insurance-ID, </w:t>
      </w:r>
      <w:r w:rsidR="00585397">
        <w:rPr>
          <w:sz w:val="24"/>
          <w:szCs w:val="24"/>
        </w:rPr>
        <w:t>Insurance_Company_Name, Insurance_Amount</w:t>
      </w:r>
    </w:p>
    <w:p w14:paraId="461C2B7F" w14:textId="77777777" w:rsidR="00704121" w:rsidRDefault="00704121" w:rsidP="00CC02D9">
      <w:pPr>
        <w:ind w:left="-720"/>
        <w:rPr>
          <w:sz w:val="24"/>
          <w:szCs w:val="24"/>
        </w:rPr>
      </w:pPr>
    </w:p>
    <w:p w14:paraId="6666995B" w14:textId="77777777" w:rsidR="00704121" w:rsidRDefault="00704121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Insurance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475"/>
        <w:gridCol w:w="2475"/>
        <w:gridCol w:w="2475"/>
      </w:tblGrid>
      <w:tr w:rsidR="00704121" w14:paraId="2ECD44DD" w14:textId="77777777" w:rsidTr="00704121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14D3" w14:textId="77777777" w:rsidR="00704121" w:rsidRDefault="00704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PaymentID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9912F" w14:textId="77777777" w:rsidR="00704121" w:rsidRDefault="00704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InsuranceID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8A32" w14:textId="55A251EC" w:rsidR="00704121" w:rsidRDefault="00704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Amount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97D00" w14:textId="0D10836A" w:rsidR="00704121" w:rsidRDefault="00704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Company-name</w:t>
            </w:r>
          </w:p>
        </w:tc>
      </w:tr>
    </w:tbl>
    <w:p w14:paraId="13D7A04A" w14:textId="7BABBB60" w:rsidR="00704121" w:rsidRDefault="00704121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FD15: PaymentID, InsuranceID -&gt; Amount, Company-name</w:t>
      </w:r>
    </w:p>
    <w:p w14:paraId="6C51BE51" w14:textId="77777777" w:rsidR="00704121" w:rsidRDefault="00704121" w:rsidP="00704121">
      <w:pPr>
        <w:ind w:left="-720"/>
        <w:rPr>
          <w:sz w:val="24"/>
          <w:szCs w:val="24"/>
        </w:rPr>
      </w:pPr>
    </w:p>
    <w:p w14:paraId="738363A4" w14:textId="77777777" w:rsidR="00704121" w:rsidRDefault="00704121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Medical Record</w:t>
      </w:r>
    </w:p>
    <w:tbl>
      <w:tblPr>
        <w:tblW w:w="1007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6"/>
        <w:gridCol w:w="1644"/>
        <w:gridCol w:w="1350"/>
        <w:gridCol w:w="1800"/>
        <w:gridCol w:w="1080"/>
        <w:gridCol w:w="1261"/>
        <w:gridCol w:w="989"/>
      </w:tblGrid>
      <w:tr w:rsidR="008D6BE7" w14:paraId="701F8059" w14:textId="7E7CC7E0" w:rsidTr="008D6BE7">
        <w:trPr>
          <w:trHeight w:val="164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858A" w14:textId="18063321" w:rsidR="008D6BE7" w:rsidRDefault="008D6BE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Medical-Record-ID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B575" w14:textId="77777777" w:rsidR="008D6BE7" w:rsidRDefault="008D6BE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TreatmentHistory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176D" w14:textId="4113B4BF" w:rsidR="008D6BE7" w:rsidRDefault="008D6BE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7"/>
                <w:szCs w:val="17"/>
                <w:highlight w:val="white"/>
              </w:rPr>
              <w:t>PastDiagnos</w:t>
            </w:r>
            <w:r>
              <w:rPr>
                <w:sz w:val="17"/>
                <w:szCs w:val="17"/>
              </w:rPr>
              <w:t>is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6AD33" w14:textId="77777777" w:rsidR="008D6BE7" w:rsidRDefault="008D6BE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CurrentMedications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481AB" w14:textId="77777777" w:rsidR="008D6BE7" w:rsidRDefault="008D6BE7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Patient_ID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3637" w14:textId="3D209A90" w:rsidR="008D6BE7" w:rsidRDefault="008D6BE7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Lab_Results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CE353" w14:textId="0E59CBEA" w:rsidR="008D6BE7" w:rsidRDefault="008D6BE7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Allergies</w:t>
            </w:r>
          </w:p>
        </w:tc>
      </w:tr>
    </w:tbl>
    <w:p w14:paraId="038BDC3C" w14:textId="21612DD1" w:rsidR="00704121" w:rsidRDefault="00704121" w:rsidP="00704121">
      <w:pPr>
        <w:ind w:left="-720"/>
        <w:rPr>
          <w:sz w:val="24"/>
          <w:szCs w:val="24"/>
        </w:rPr>
      </w:pPr>
      <w:r>
        <w:rPr>
          <w:sz w:val="24"/>
          <w:szCs w:val="24"/>
        </w:rPr>
        <w:t>FD1</w:t>
      </w:r>
      <w:r w:rsidR="00CC6CDD">
        <w:rPr>
          <w:sz w:val="24"/>
          <w:szCs w:val="24"/>
        </w:rPr>
        <w:t>6</w:t>
      </w:r>
      <w:r>
        <w:rPr>
          <w:sz w:val="24"/>
          <w:szCs w:val="24"/>
        </w:rPr>
        <w:t>: Medical-Record-ID -&gt; TreatmentHistory, PastDiagnoses, CurrentMedications, Patient_ID</w:t>
      </w:r>
      <w:r w:rsidR="008D6BE7">
        <w:rPr>
          <w:sz w:val="24"/>
          <w:szCs w:val="24"/>
        </w:rPr>
        <w:t>, Lab_Results, Allergies</w:t>
      </w:r>
    </w:p>
    <w:p w14:paraId="21B78E76" w14:textId="77777777" w:rsidR="00704121" w:rsidRDefault="00704121" w:rsidP="008D6BE7">
      <w:pPr>
        <w:rPr>
          <w:sz w:val="24"/>
          <w:szCs w:val="24"/>
        </w:rPr>
      </w:pPr>
    </w:p>
    <w:p w14:paraId="091F2FBB" w14:textId="2879BAB5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Schedule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475"/>
        <w:gridCol w:w="2475"/>
        <w:gridCol w:w="2475"/>
      </w:tblGrid>
      <w:tr w:rsidR="00B43D1A" w14:paraId="17CA7B25" w14:textId="77777777" w:rsidTr="00F617D8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6C36C" w14:textId="003C5796" w:rsid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Schedule-ID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B956" w14:textId="248FDE20" w:rsidR="00B43D1A" w:rsidRP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Day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9ED70" w14:textId="77EE858C" w:rsid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Opening-Time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6A952" w14:textId="33027490" w:rsid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Closing-Time</w:t>
            </w:r>
          </w:p>
        </w:tc>
      </w:tr>
    </w:tbl>
    <w:p w14:paraId="667B8653" w14:textId="00E53984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FD1</w:t>
      </w:r>
      <w:r w:rsidR="00CC6CDD">
        <w:rPr>
          <w:sz w:val="24"/>
          <w:szCs w:val="24"/>
        </w:rPr>
        <w:t>7</w:t>
      </w:r>
      <w:r>
        <w:rPr>
          <w:sz w:val="24"/>
          <w:szCs w:val="24"/>
        </w:rPr>
        <w:t>: Schedule-ID-&gt; Day, Opening-Time,Closing-Time</w:t>
      </w:r>
    </w:p>
    <w:p w14:paraId="48D3D4AB" w14:textId="77777777" w:rsidR="00B43D1A" w:rsidRDefault="00B43D1A" w:rsidP="00B43D1A">
      <w:pPr>
        <w:ind w:left="-720"/>
        <w:rPr>
          <w:sz w:val="24"/>
          <w:szCs w:val="24"/>
        </w:rPr>
      </w:pPr>
    </w:p>
    <w:p w14:paraId="31FAC38E" w14:textId="77777777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Pharmacy</w:t>
      </w:r>
    </w:p>
    <w:tbl>
      <w:tblPr>
        <w:tblW w:w="8144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2036"/>
        <w:gridCol w:w="2036"/>
        <w:gridCol w:w="2036"/>
      </w:tblGrid>
      <w:tr w:rsidR="00B43D1A" w14:paraId="2C718BB3" w14:textId="77777777" w:rsidTr="00B43D1A">
        <w:trPr>
          <w:trHeight w:val="562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CE5EA" w14:textId="77777777" w:rsidR="00B43D1A" w:rsidRDefault="00B43D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PharmacyID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D3F36" w14:textId="7600AF9E" w:rsidR="00B43D1A" w:rsidRDefault="00B43D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Pharmacy-Name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EE88A" w14:textId="7DF8EEF9" w:rsidR="00B43D1A" w:rsidRDefault="00B43D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Pharmacy-Address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BBB85" w14:textId="4BEE5620" w:rsidR="00B43D1A" w:rsidRDefault="00B43D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Bussiness</w:t>
            </w:r>
            <w:r w:rsidR="000E3AD2">
              <w:rPr>
                <w:sz w:val="18"/>
                <w:szCs w:val="18"/>
                <w:shd w:val="clear" w:color="auto" w:fill="FBFBFB"/>
              </w:rPr>
              <w:t>_</w:t>
            </w:r>
            <w:r>
              <w:rPr>
                <w:sz w:val="18"/>
                <w:szCs w:val="18"/>
                <w:shd w:val="clear" w:color="auto" w:fill="FBFBFB"/>
              </w:rPr>
              <w:t>Ph</w:t>
            </w:r>
            <w:r w:rsidR="000E3AD2">
              <w:rPr>
                <w:sz w:val="18"/>
                <w:szCs w:val="18"/>
                <w:shd w:val="clear" w:color="auto" w:fill="FBFBFB"/>
              </w:rPr>
              <w:t>_</w:t>
            </w:r>
            <w:r>
              <w:rPr>
                <w:sz w:val="18"/>
                <w:szCs w:val="18"/>
                <w:shd w:val="clear" w:color="auto" w:fill="FBFBFB"/>
              </w:rPr>
              <w:t>No</w:t>
            </w:r>
          </w:p>
        </w:tc>
      </w:tr>
    </w:tbl>
    <w:p w14:paraId="1B091A30" w14:textId="3BF05804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FD1</w:t>
      </w:r>
      <w:r w:rsidR="00CC6CDD">
        <w:rPr>
          <w:sz w:val="24"/>
          <w:szCs w:val="24"/>
        </w:rPr>
        <w:t>8</w:t>
      </w:r>
      <w:r>
        <w:rPr>
          <w:sz w:val="24"/>
          <w:szCs w:val="24"/>
        </w:rPr>
        <w:t>: PharmacyID -&gt; Pharmacy-Name, Pharmacy-Address, BussinessPhoneNo</w:t>
      </w:r>
    </w:p>
    <w:p w14:paraId="6B789DBA" w14:textId="77777777" w:rsidR="00B43D1A" w:rsidRDefault="00B43D1A" w:rsidP="00B43D1A">
      <w:pPr>
        <w:ind w:left="-720"/>
        <w:rPr>
          <w:sz w:val="24"/>
          <w:szCs w:val="24"/>
        </w:rPr>
      </w:pPr>
    </w:p>
    <w:p w14:paraId="239DE229" w14:textId="51F69590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Inventory</w:t>
      </w:r>
      <w:r w:rsidR="004A614F">
        <w:rPr>
          <w:sz w:val="24"/>
          <w:szCs w:val="24"/>
        </w:rPr>
        <w:t>_System</w:t>
      </w:r>
    </w:p>
    <w:tbl>
      <w:tblPr>
        <w:tblW w:w="925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1850"/>
        <w:gridCol w:w="1850"/>
        <w:gridCol w:w="1850"/>
        <w:gridCol w:w="1850"/>
      </w:tblGrid>
      <w:tr w:rsidR="00B43D1A" w14:paraId="5CC279A2" w14:textId="7EFF8750" w:rsidTr="00B43D1A">
        <w:trPr>
          <w:trHeight w:val="170"/>
        </w:trPr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1668" w14:textId="626F3CDE" w:rsid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Inventory-ID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A99FA" w14:textId="5278E9F4" w:rsidR="00B43D1A" w:rsidRP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Pharmacy-ID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F1F2" w14:textId="0A88DCE9" w:rsid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Medication-Name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BC0DB" w14:textId="1D409CFD" w:rsid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Stock-Level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F48F" w14:textId="7EA54AF2" w:rsidR="00B43D1A" w:rsidRDefault="00B43D1A" w:rsidP="00F617D8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Supplier-Information</w:t>
            </w:r>
          </w:p>
        </w:tc>
      </w:tr>
    </w:tbl>
    <w:p w14:paraId="2BC1213B" w14:textId="17E4E079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FD1</w:t>
      </w:r>
      <w:r w:rsidR="00CC6CDD">
        <w:rPr>
          <w:sz w:val="24"/>
          <w:szCs w:val="24"/>
        </w:rPr>
        <w:t>9</w:t>
      </w:r>
      <w:r>
        <w:rPr>
          <w:sz w:val="24"/>
          <w:szCs w:val="24"/>
        </w:rPr>
        <w:t>: Inventory-ID-&gt;Pharmacy-ID, Medication-Name, Stock-level, Supplier-Information</w:t>
      </w:r>
    </w:p>
    <w:p w14:paraId="79687D11" w14:textId="77777777" w:rsidR="00EC6F8A" w:rsidRDefault="00EC6F8A" w:rsidP="00B43D1A">
      <w:pPr>
        <w:ind w:left="-720"/>
        <w:rPr>
          <w:sz w:val="24"/>
          <w:szCs w:val="24"/>
        </w:rPr>
      </w:pPr>
    </w:p>
    <w:p w14:paraId="77698CBD" w14:textId="77777777" w:rsidR="00EC6F8A" w:rsidRDefault="00EC6F8A" w:rsidP="00B43D1A">
      <w:pPr>
        <w:ind w:left="-720"/>
        <w:rPr>
          <w:sz w:val="24"/>
          <w:szCs w:val="24"/>
        </w:rPr>
      </w:pPr>
    </w:p>
    <w:p w14:paraId="2AAF00EE" w14:textId="3892EBB7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Medication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B43D1A" w14:paraId="58719BEC" w14:textId="77777777" w:rsidTr="00F617D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7F6F" w14:textId="10C81928" w:rsidR="00B43D1A" w:rsidRP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Medication-ID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780C" w14:textId="129AE9E9" w:rsid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Pharmacy-ID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6370" w14:textId="4FC709B7" w:rsidR="00B43D1A" w:rsidRDefault="00B43D1A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Medication-Name</w:t>
            </w:r>
          </w:p>
        </w:tc>
      </w:tr>
    </w:tbl>
    <w:p w14:paraId="7236A7E1" w14:textId="74F88BB5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FD</w:t>
      </w:r>
      <w:r w:rsidR="00CC6CDD">
        <w:rPr>
          <w:sz w:val="24"/>
          <w:szCs w:val="24"/>
        </w:rPr>
        <w:t>20</w:t>
      </w:r>
      <w:r>
        <w:rPr>
          <w:sz w:val="24"/>
          <w:szCs w:val="24"/>
        </w:rPr>
        <w:t>: Medication-ID-&gt; Pharmacy-ID, Medication-Name</w:t>
      </w:r>
    </w:p>
    <w:p w14:paraId="77179EA1" w14:textId="77777777" w:rsidR="00B43D1A" w:rsidRDefault="00B43D1A" w:rsidP="00B43D1A">
      <w:pPr>
        <w:ind w:left="-720"/>
        <w:rPr>
          <w:sz w:val="24"/>
          <w:szCs w:val="24"/>
        </w:rPr>
      </w:pPr>
    </w:p>
    <w:p w14:paraId="4AF1845D" w14:textId="77777777" w:rsidR="00B43D1A" w:rsidRDefault="00B43D1A" w:rsidP="00B43D1A">
      <w:pPr>
        <w:ind w:left="-720"/>
        <w:rPr>
          <w:sz w:val="24"/>
          <w:szCs w:val="24"/>
        </w:rPr>
      </w:pPr>
    </w:p>
    <w:p w14:paraId="0968E693" w14:textId="77777777" w:rsidR="008D6BE7" w:rsidRDefault="008D6BE7" w:rsidP="00B43D1A">
      <w:pPr>
        <w:ind w:left="-720"/>
        <w:rPr>
          <w:sz w:val="24"/>
          <w:szCs w:val="24"/>
        </w:rPr>
      </w:pPr>
    </w:p>
    <w:p w14:paraId="3993DF40" w14:textId="28275EB4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Comments</w:t>
      </w:r>
    </w:p>
    <w:tbl>
      <w:tblPr>
        <w:tblW w:w="1062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4"/>
        <w:gridCol w:w="2124"/>
        <w:gridCol w:w="2124"/>
        <w:gridCol w:w="2124"/>
        <w:gridCol w:w="2124"/>
      </w:tblGrid>
      <w:tr w:rsidR="00CC6CDD" w14:paraId="295B10EF" w14:textId="18A47607" w:rsidTr="00CC6CDD">
        <w:trPr>
          <w:trHeight w:val="21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87D61" w14:textId="103BDEAB" w:rsidR="00CC6CDD" w:rsidRPr="00B43D1A" w:rsidRDefault="00CC6CDD" w:rsidP="00F617D8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Comment-ID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D7FF" w14:textId="18625E4F" w:rsidR="00CC6CDD" w:rsidRDefault="00CC6CDD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Comment-Content</w:t>
            </w:r>
            <w:r w:rsidR="008D6BE7">
              <w:rPr>
                <w:sz w:val="18"/>
                <w:szCs w:val="18"/>
                <w:shd w:val="clear" w:color="auto" w:fill="FBFBFB"/>
              </w:rPr>
              <w:t>s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F886" w14:textId="202BBA7A" w:rsidR="00CC6CDD" w:rsidRDefault="00CC6CDD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Rating-Score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0086" w14:textId="6739BD67" w:rsidR="00CC6CDD" w:rsidRDefault="00CC6CDD" w:rsidP="00F617D8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Pharmacy_ID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09759" w14:textId="682CB173" w:rsidR="00CC6CDD" w:rsidRDefault="00CC6CDD" w:rsidP="00F617D8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Patient-ID</w:t>
            </w:r>
          </w:p>
        </w:tc>
      </w:tr>
    </w:tbl>
    <w:p w14:paraId="25A57C04" w14:textId="10C8CC6D" w:rsidR="00B43D1A" w:rsidRDefault="00B43D1A" w:rsidP="00B43D1A">
      <w:pPr>
        <w:ind w:left="-720"/>
        <w:rPr>
          <w:sz w:val="24"/>
          <w:szCs w:val="24"/>
        </w:rPr>
      </w:pPr>
      <w:r>
        <w:rPr>
          <w:sz w:val="24"/>
          <w:szCs w:val="24"/>
        </w:rPr>
        <w:t>FD</w:t>
      </w:r>
      <w:r w:rsidR="00CC6CDD">
        <w:rPr>
          <w:sz w:val="24"/>
          <w:szCs w:val="24"/>
        </w:rPr>
        <w:t>21</w:t>
      </w:r>
      <w:r>
        <w:rPr>
          <w:sz w:val="24"/>
          <w:szCs w:val="24"/>
        </w:rPr>
        <w:t xml:space="preserve">: </w:t>
      </w:r>
      <w:r w:rsidR="00CC6CDD">
        <w:rPr>
          <w:sz w:val="24"/>
          <w:szCs w:val="24"/>
        </w:rPr>
        <w:t>Comment-ID-&gt;comment-Content</w:t>
      </w:r>
      <w:r w:rsidR="008D6BE7">
        <w:rPr>
          <w:sz w:val="24"/>
          <w:szCs w:val="24"/>
        </w:rPr>
        <w:t>s</w:t>
      </w:r>
      <w:r w:rsidR="00CC6CDD">
        <w:rPr>
          <w:sz w:val="24"/>
          <w:szCs w:val="24"/>
        </w:rPr>
        <w:t>, Rating Score, Pharmacy-ID, Patient-ID</w:t>
      </w:r>
    </w:p>
    <w:p w14:paraId="445EB756" w14:textId="77777777" w:rsidR="00CC6CDD" w:rsidRDefault="00CC6CDD" w:rsidP="00B43D1A">
      <w:pPr>
        <w:ind w:left="-720"/>
        <w:rPr>
          <w:sz w:val="24"/>
          <w:szCs w:val="24"/>
        </w:rPr>
      </w:pPr>
    </w:p>
    <w:p w14:paraId="0B273AB6" w14:textId="30EEB5CC" w:rsidR="00CC6CDD" w:rsidRDefault="00CC6CDD" w:rsidP="00CC6CDD">
      <w:pPr>
        <w:ind w:left="-720"/>
        <w:rPr>
          <w:sz w:val="24"/>
          <w:szCs w:val="24"/>
        </w:rPr>
      </w:pPr>
      <w:r>
        <w:rPr>
          <w:sz w:val="24"/>
          <w:szCs w:val="24"/>
        </w:rPr>
        <w:t>Sell</w:t>
      </w:r>
    </w:p>
    <w:tbl>
      <w:tblPr>
        <w:tblW w:w="539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1620"/>
        <w:gridCol w:w="810"/>
        <w:gridCol w:w="1350"/>
      </w:tblGrid>
      <w:tr w:rsidR="00BE09F0" w14:paraId="1EAB3EB7" w14:textId="2A33C439" w:rsidTr="00BE09F0">
        <w:trPr>
          <w:trHeight w:val="266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3FD47" w14:textId="5742C76D" w:rsidR="00CC6CDD" w:rsidRPr="00BE09F0" w:rsidRDefault="00CC6C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E09F0">
              <w:rPr>
                <w:sz w:val="18"/>
                <w:szCs w:val="18"/>
                <w:shd w:val="clear" w:color="auto" w:fill="FBFBFB"/>
              </w:rPr>
              <w:t>Pharmacy</w:t>
            </w:r>
            <w:r w:rsidR="008D6BE7" w:rsidRPr="00BE09F0">
              <w:rPr>
                <w:sz w:val="18"/>
                <w:szCs w:val="18"/>
                <w:shd w:val="clear" w:color="auto" w:fill="FBFBFB"/>
              </w:rPr>
              <w:t>_</w:t>
            </w:r>
            <w:r w:rsidRPr="00BE09F0">
              <w:rPr>
                <w:sz w:val="18"/>
                <w:szCs w:val="18"/>
                <w:shd w:val="clear" w:color="auto" w:fill="FBFBFB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89097" w14:textId="6C6419E8" w:rsidR="00CC6CDD" w:rsidRDefault="00CC6C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Medication</w:t>
            </w:r>
            <w:r w:rsidR="008D6BE7">
              <w:rPr>
                <w:sz w:val="18"/>
                <w:szCs w:val="18"/>
                <w:u w:val="single"/>
                <w:shd w:val="clear" w:color="auto" w:fill="FBFBFB"/>
              </w:rPr>
              <w:t>_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FDE2D" w14:textId="3E1DC843" w:rsidR="00CC6CDD" w:rsidRDefault="00CC6C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clear" w:color="auto" w:fill="FBFBFB"/>
              </w:rPr>
              <w:t>Price</w:t>
            </w:r>
            <w:r w:rsidR="00BE09F0">
              <w:rPr>
                <w:sz w:val="18"/>
                <w:szCs w:val="18"/>
                <w:shd w:val="clear" w:color="auto" w:fill="FBFBFB"/>
              </w:rPr>
              <w:t xml:space="preserve">   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B7FBF" w14:textId="094EE0B3" w:rsidR="00BE09F0" w:rsidRPr="00BE09F0" w:rsidRDefault="00BE09F0">
            <w:pPr>
              <w:spacing w:after="160" w:line="259" w:lineRule="auto"/>
              <w:rPr>
                <w:sz w:val="18"/>
                <w:szCs w:val="18"/>
                <w:u w:val="single"/>
              </w:rPr>
            </w:pPr>
            <w:r w:rsidRPr="00BE09F0">
              <w:rPr>
                <w:sz w:val="18"/>
                <w:szCs w:val="18"/>
                <w:u w:val="single"/>
              </w:rPr>
              <w:t>Sell_ID</w:t>
            </w:r>
          </w:p>
        </w:tc>
      </w:tr>
    </w:tbl>
    <w:p w14:paraId="2A91A835" w14:textId="1321EB54" w:rsidR="00CC6CDD" w:rsidRDefault="00CC6CDD" w:rsidP="00CC6CDD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FD22: </w:t>
      </w:r>
      <w:r w:rsidR="008D6BE7">
        <w:rPr>
          <w:sz w:val="24"/>
          <w:szCs w:val="24"/>
        </w:rPr>
        <w:t>SellID</w:t>
      </w:r>
      <w:r>
        <w:rPr>
          <w:sz w:val="24"/>
          <w:szCs w:val="24"/>
        </w:rPr>
        <w:t xml:space="preserve"> -&gt; </w:t>
      </w:r>
      <w:r w:rsidR="008D6BE7">
        <w:rPr>
          <w:sz w:val="24"/>
          <w:szCs w:val="24"/>
        </w:rPr>
        <w:t>Pharmacy_ID,</w:t>
      </w:r>
      <w:r>
        <w:rPr>
          <w:sz w:val="24"/>
          <w:szCs w:val="24"/>
        </w:rPr>
        <w:t>Medication</w:t>
      </w:r>
      <w:r w:rsidR="008D6BE7">
        <w:rPr>
          <w:sz w:val="24"/>
          <w:szCs w:val="24"/>
        </w:rPr>
        <w:t>_</w:t>
      </w:r>
      <w:r>
        <w:rPr>
          <w:sz w:val="24"/>
          <w:szCs w:val="24"/>
        </w:rPr>
        <w:t>ID, Price</w:t>
      </w:r>
    </w:p>
    <w:p w14:paraId="6A748959" w14:textId="77777777" w:rsidR="00CC6CDD" w:rsidRDefault="00CC6CDD" w:rsidP="00B43D1A">
      <w:pPr>
        <w:ind w:left="-720"/>
        <w:rPr>
          <w:sz w:val="24"/>
          <w:szCs w:val="24"/>
        </w:rPr>
      </w:pPr>
    </w:p>
    <w:p w14:paraId="3FCAB647" w14:textId="77777777" w:rsidR="00CC6CDD" w:rsidRDefault="00CC6CDD" w:rsidP="00CC6CDD">
      <w:pPr>
        <w:ind w:left="-720"/>
        <w:rPr>
          <w:sz w:val="24"/>
          <w:szCs w:val="24"/>
        </w:rPr>
      </w:pPr>
      <w:r>
        <w:rPr>
          <w:sz w:val="24"/>
          <w:szCs w:val="24"/>
        </w:rPr>
        <w:t>Provides</w:t>
      </w:r>
    </w:p>
    <w:tbl>
      <w:tblPr>
        <w:tblW w:w="10696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4"/>
        <w:gridCol w:w="2674"/>
        <w:gridCol w:w="2674"/>
        <w:gridCol w:w="2674"/>
      </w:tblGrid>
      <w:tr w:rsidR="004A614F" w14:paraId="7B99E6FB" w14:textId="7A2E33B2" w:rsidTr="004A614F">
        <w:trPr>
          <w:trHeight w:val="186"/>
        </w:trPr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AAC4" w14:textId="7F765C3F" w:rsidR="004A614F" w:rsidRDefault="004A6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Healthcare-employee-ID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70D65" w14:textId="6E2B7812" w:rsidR="004A614F" w:rsidRDefault="004A6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Treatment-ID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1089" w14:textId="1D30498F" w:rsidR="004A614F" w:rsidRDefault="004A614F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Provides_ID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22734" w14:textId="77AF2BCC" w:rsidR="004A614F" w:rsidRDefault="004A614F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P-ID</w:t>
            </w:r>
          </w:p>
        </w:tc>
      </w:tr>
    </w:tbl>
    <w:p w14:paraId="1C403293" w14:textId="079801E4" w:rsidR="002F4555" w:rsidRDefault="002F4555" w:rsidP="002F4555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FD23: Provides_ID-&gt; Healthcare-employee-ID, </w:t>
      </w:r>
      <w:r w:rsidR="004A614F">
        <w:rPr>
          <w:sz w:val="24"/>
          <w:szCs w:val="24"/>
        </w:rPr>
        <w:t>P-ID</w:t>
      </w:r>
      <w:r w:rsidR="00BE09F0">
        <w:rPr>
          <w:sz w:val="24"/>
          <w:szCs w:val="24"/>
        </w:rPr>
        <w:t>, Treatment-ID</w:t>
      </w:r>
    </w:p>
    <w:p w14:paraId="7812ED1B" w14:textId="77777777" w:rsidR="00B43D1A" w:rsidRDefault="00B43D1A" w:rsidP="00CC02D9">
      <w:pPr>
        <w:ind w:left="-720"/>
        <w:rPr>
          <w:sz w:val="24"/>
          <w:szCs w:val="24"/>
        </w:rPr>
      </w:pPr>
    </w:p>
    <w:p w14:paraId="2213729E" w14:textId="0E359383" w:rsidR="00CC6CDD" w:rsidRDefault="00CC6CDD" w:rsidP="00CC6CDD">
      <w:pPr>
        <w:ind w:left="-720"/>
        <w:rPr>
          <w:sz w:val="24"/>
          <w:szCs w:val="24"/>
        </w:rPr>
      </w:pPr>
      <w:r>
        <w:rPr>
          <w:sz w:val="24"/>
          <w:szCs w:val="24"/>
        </w:rPr>
        <w:t>Appointed To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CC6CDD" w14:paraId="49FBAD2F" w14:textId="77777777" w:rsidTr="00CC6CDD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E0C0" w14:textId="77777777" w:rsidR="00CC6CDD" w:rsidRDefault="00CC6C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PatientID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B1F4A" w14:textId="05E97298" w:rsidR="00CC6CDD" w:rsidRDefault="00CC6C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Healthcare-</w:t>
            </w:r>
            <w:r w:rsidR="00731B2F">
              <w:rPr>
                <w:sz w:val="18"/>
                <w:szCs w:val="18"/>
                <w:u w:val="single"/>
                <w:shd w:val="clear" w:color="auto" w:fill="FBFBFB"/>
              </w:rPr>
              <w:t>Employee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FED3" w14:textId="51EB5C1A" w:rsidR="00CC6CDD" w:rsidRDefault="00CC6CDD">
            <w:pPr>
              <w:widowControl w:val="0"/>
              <w:spacing w:line="240" w:lineRule="auto"/>
              <w:rPr>
                <w:sz w:val="18"/>
                <w:szCs w:val="18"/>
                <w:shd w:val="clear" w:color="auto" w:fill="FBFBFB"/>
              </w:rPr>
            </w:pPr>
            <w:r>
              <w:rPr>
                <w:sz w:val="18"/>
                <w:szCs w:val="18"/>
                <w:shd w:val="clear" w:color="auto" w:fill="FBFBFB"/>
              </w:rPr>
              <w:t>Appointment-ID</w:t>
            </w:r>
          </w:p>
        </w:tc>
      </w:tr>
    </w:tbl>
    <w:p w14:paraId="572FB752" w14:textId="0051B68F" w:rsidR="00CC6CDD" w:rsidRDefault="00CC6CDD" w:rsidP="00CC6CDD">
      <w:pPr>
        <w:ind w:left="-720"/>
        <w:rPr>
          <w:sz w:val="24"/>
          <w:szCs w:val="24"/>
        </w:rPr>
      </w:pPr>
      <w:r>
        <w:rPr>
          <w:sz w:val="24"/>
          <w:szCs w:val="24"/>
        </w:rPr>
        <w:t>FD2</w:t>
      </w:r>
      <w:r w:rsidR="002F4555">
        <w:rPr>
          <w:sz w:val="24"/>
          <w:szCs w:val="24"/>
        </w:rPr>
        <w:t>4</w:t>
      </w:r>
      <w:r>
        <w:rPr>
          <w:sz w:val="24"/>
          <w:szCs w:val="24"/>
        </w:rPr>
        <w:t>: PatientID, EmployeeID -&gt; AssignedDate</w:t>
      </w:r>
    </w:p>
    <w:p w14:paraId="63F98D15" w14:textId="77777777" w:rsidR="00CC6CDD" w:rsidRDefault="00CC6CDD" w:rsidP="00CC02D9">
      <w:pPr>
        <w:ind w:left="-720"/>
        <w:rPr>
          <w:sz w:val="24"/>
          <w:szCs w:val="24"/>
        </w:rPr>
      </w:pPr>
    </w:p>
    <w:p w14:paraId="5A9564A2" w14:textId="77777777" w:rsidR="00CC6CDD" w:rsidRDefault="00CC6CDD" w:rsidP="00CC02D9">
      <w:pPr>
        <w:ind w:left="-720"/>
        <w:rPr>
          <w:sz w:val="24"/>
          <w:szCs w:val="24"/>
        </w:rPr>
      </w:pPr>
    </w:p>
    <w:p w14:paraId="277A7013" w14:textId="6D8C22F5" w:rsidR="00CC6CDD" w:rsidRDefault="00CC6CDD" w:rsidP="00CC6CDD">
      <w:pPr>
        <w:ind w:left="-720"/>
        <w:rPr>
          <w:sz w:val="24"/>
          <w:szCs w:val="24"/>
        </w:rPr>
      </w:pPr>
      <w:r>
        <w:rPr>
          <w:sz w:val="24"/>
          <w:szCs w:val="24"/>
        </w:rPr>
        <w:t>Receives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4928E3" w14:paraId="24ECD750" w14:textId="77777777" w:rsidTr="004928E3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2D86E" w14:textId="70E7DC7D" w:rsidR="004928E3" w:rsidRDefault="004928E3" w:rsidP="00F617D8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Receives-ID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A5196" w14:textId="7BEDA550" w:rsidR="004928E3" w:rsidRDefault="004928E3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Patient</w:t>
            </w:r>
            <w:r w:rsidR="00314EBB">
              <w:rPr>
                <w:sz w:val="18"/>
                <w:szCs w:val="18"/>
                <w:u w:val="single"/>
                <w:shd w:val="clear" w:color="auto" w:fill="FBFBFB"/>
              </w:rPr>
              <w:t>-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8B951" w14:textId="068B86F2" w:rsidR="004928E3" w:rsidRDefault="004928E3" w:rsidP="00F61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Prescription-ID</w:t>
            </w:r>
          </w:p>
        </w:tc>
      </w:tr>
    </w:tbl>
    <w:p w14:paraId="02A5A368" w14:textId="0D8D2C6A" w:rsidR="00CC6CDD" w:rsidRDefault="00314EBB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Receives-ID -&gt; Patient-ID, Prescription-ID</w:t>
      </w:r>
    </w:p>
    <w:p w14:paraId="2CE48AA5" w14:textId="77777777" w:rsidR="00314EBB" w:rsidRDefault="00314EBB" w:rsidP="00CC02D9">
      <w:pPr>
        <w:ind w:left="-720"/>
        <w:rPr>
          <w:sz w:val="24"/>
          <w:szCs w:val="24"/>
        </w:rPr>
      </w:pPr>
    </w:p>
    <w:p w14:paraId="17719EE0" w14:textId="021F4039" w:rsidR="002F4555" w:rsidRDefault="002F4555" w:rsidP="002F4555">
      <w:pPr>
        <w:ind w:left="-720"/>
        <w:rPr>
          <w:sz w:val="24"/>
          <w:szCs w:val="24"/>
        </w:rPr>
      </w:pPr>
      <w:r>
        <w:rPr>
          <w:sz w:val="24"/>
          <w:szCs w:val="24"/>
        </w:rPr>
        <w:t>Gets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2F4555" w14:paraId="305119A9" w14:textId="64CEE68C" w:rsidTr="002F4555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8A5AD" w14:textId="02BF3018" w:rsidR="002F4555" w:rsidRDefault="002F4555" w:rsidP="006A08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Gets-ID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E7CB" w14:textId="652807F5" w:rsidR="002F4555" w:rsidRDefault="002F4555" w:rsidP="006A08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Patient-ID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F7E1F" w14:textId="56A7AB2D" w:rsidR="002F4555" w:rsidRDefault="002F4555" w:rsidP="006A0898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Treatment-ID</w:t>
            </w:r>
          </w:p>
        </w:tc>
      </w:tr>
    </w:tbl>
    <w:p w14:paraId="279D6225" w14:textId="4931E8A5" w:rsidR="002F4555" w:rsidRDefault="00BE09F0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Gets-ID -&gt; Patient-ID,Treatment-ID</w:t>
      </w:r>
    </w:p>
    <w:p w14:paraId="5E17B1C8" w14:textId="77777777" w:rsidR="00BE09F0" w:rsidRDefault="00BE09F0" w:rsidP="00CC02D9">
      <w:pPr>
        <w:ind w:left="-720"/>
        <w:rPr>
          <w:sz w:val="24"/>
          <w:szCs w:val="24"/>
        </w:rPr>
      </w:pPr>
    </w:p>
    <w:p w14:paraId="441E96D7" w14:textId="76A6A909" w:rsidR="004A614F" w:rsidRDefault="004A614F" w:rsidP="004A614F">
      <w:pPr>
        <w:ind w:left="-720"/>
        <w:rPr>
          <w:sz w:val="24"/>
          <w:szCs w:val="24"/>
        </w:rPr>
      </w:pPr>
      <w:r>
        <w:rPr>
          <w:sz w:val="24"/>
          <w:szCs w:val="24"/>
        </w:rPr>
        <w:t>Specifies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4A614F" w14:paraId="1B848C3C" w14:textId="1FB77E4F" w:rsidTr="004A614F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D7DE3" w14:textId="55641D0E" w:rsidR="004A614F" w:rsidRDefault="004A614F" w:rsidP="006A08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Specifies-ID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47C1" w14:textId="77777777" w:rsidR="004A614F" w:rsidRDefault="004A614F" w:rsidP="006A08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Prescription-ID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5E09" w14:textId="0FEB26C1" w:rsidR="004A614F" w:rsidRDefault="004A614F" w:rsidP="006A0898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Medication-ID</w:t>
            </w:r>
          </w:p>
        </w:tc>
      </w:tr>
    </w:tbl>
    <w:p w14:paraId="4183FFA9" w14:textId="612E4071" w:rsidR="002F4555" w:rsidRDefault="008D6BE7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Specifies-ID -&gt; Prescription-ID, Medication-ID</w:t>
      </w:r>
    </w:p>
    <w:p w14:paraId="65BD09FC" w14:textId="77777777" w:rsidR="008D6BE7" w:rsidRDefault="008D6BE7" w:rsidP="00CC02D9">
      <w:pPr>
        <w:ind w:left="-720"/>
        <w:rPr>
          <w:sz w:val="24"/>
          <w:szCs w:val="24"/>
        </w:rPr>
      </w:pPr>
    </w:p>
    <w:p w14:paraId="446DCEBD" w14:textId="5621B2F1" w:rsidR="004928E3" w:rsidRDefault="004928E3" w:rsidP="004928E3">
      <w:pPr>
        <w:ind w:left="-720"/>
        <w:rPr>
          <w:sz w:val="24"/>
          <w:szCs w:val="24"/>
        </w:rPr>
      </w:pPr>
      <w:r>
        <w:rPr>
          <w:sz w:val="24"/>
          <w:szCs w:val="24"/>
        </w:rPr>
        <w:t>HasBill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4928E3" w14:paraId="43B3776B" w14:textId="77777777" w:rsidTr="006A089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0F8E9" w14:textId="7D569E06" w:rsidR="004928E3" w:rsidRDefault="00BE09F0" w:rsidP="006A08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HasBill</w:t>
            </w:r>
            <w:r w:rsidR="004928E3"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9D631" w14:textId="1504CBBB" w:rsidR="004928E3" w:rsidRDefault="004928E3" w:rsidP="004928E3">
            <w:pPr>
              <w:widowControl w:val="0"/>
              <w:tabs>
                <w:tab w:val="left" w:pos="161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Billing-ID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ADD96" w14:textId="199E1EEF" w:rsidR="004928E3" w:rsidRDefault="004928E3" w:rsidP="006A0898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Pa</w:t>
            </w:r>
            <w:r w:rsidR="00BE09F0">
              <w:rPr>
                <w:sz w:val="18"/>
                <w:szCs w:val="18"/>
                <w:u w:val="single"/>
                <w:shd w:val="clear" w:color="auto" w:fill="FBFBFB"/>
              </w:rPr>
              <w:t>tient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</w:tr>
    </w:tbl>
    <w:p w14:paraId="013E0C62" w14:textId="272ADC2D" w:rsidR="004928E3" w:rsidRDefault="00BE09F0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HasBill-ID -&gt; Billing-ID, Patient-ID</w:t>
      </w:r>
    </w:p>
    <w:p w14:paraId="75E92481" w14:textId="77777777" w:rsidR="00BE09F0" w:rsidRDefault="00BE09F0" w:rsidP="00CC02D9">
      <w:pPr>
        <w:ind w:left="-720"/>
        <w:rPr>
          <w:sz w:val="24"/>
          <w:szCs w:val="24"/>
        </w:rPr>
      </w:pPr>
    </w:p>
    <w:p w14:paraId="24C27249" w14:textId="7C9DE757" w:rsidR="004928E3" w:rsidRDefault="004928E3" w:rsidP="004928E3">
      <w:pPr>
        <w:ind w:left="-720"/>
        <w:rPr>
          <w:sz w:val="24"/>
          <w:szCs w:val="24"/>
        </w:rPr>
      </w:pPr>
      <w:r>
        <w:rPr>
          <w:sz w:val="24"/>
          <w:szCs w:val="24"/>
        </w:rPr>
        <w:t>Administers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4928E3" w14:paraId="7FC7514E" w14:textId="77777777" w:rsidTr="006A089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72872" w14:textId="1EDEF3CE" w:rsidR="004928E3" w:rsidRDefault="00314EBB" w:rsidP="006A08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A</w:t>
            </w:r>
            <w:r w:rsidR="004928E3">
              <w:rPr>
                <w:sz w:val="18"/>
                <w:szCs w:val="18"/>
                <w:u w:val="single"/>
                <w:shd w:val="clear" w:color="auto" w:fill="FBFBFB"/>
              </w:rPr>
              <w:t>dministers-ID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773A7" w14:textId="0E2D5736" w:rsidR="004928E3" w:rsidRDefault="004928E3" w:rsidP="006A0898">
            <w:pPr>
              <w:widowControl w:val="0"/>
              <w:tabs>
                <w:tab w:val="left" w:pos="161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Treatment-ID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CD07F" w14:textId="016AEE85" w:rsidR="004928E3" w:rsidRDefault="004928E3" w:rsidP="006A0898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Prescription-ID</w:t>
            </w:r>
          </w:p>
        </w:tc>
      </w:tr>
    </w:tbl>
    <w:p w14:paraId="2366406E" w14:textId="45F4E121" w:rsidR="004928E3" w:rsidRDefault="00314EBB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Administers-ID -&gt; Treatment-ID, Prescription-ID</w:t>
      </w:r>
    </w:p>
    <w:p w14:paraId="18905B42" w14:textId="77777777" w:rsidR="00314EBB" w:rsidRDefault="00314EBB" w:rsidP="00CC02D9">
      <w:pPr>
        <w:ind w:left="-720"/>
        <w:rPr>
          <w:sz w:val="24"/>
          <w:szCs w:val="24"/>
        </w:rPr>
      </w:pPr>
    </w:p>
    <w:p w14:paraId="2FBEB7D9" w14:textId="3805E467" w:rsidR="00BE09F0" w:rsidRDefault="00BE09F0" w:rsidP="00BE09F0">
      <w:pPr>
        <w:ind w:left="-720"/>
        <w:rPr>
          <w:sz w:val="24"/>
          <w:szCs w:val="24"/>
        </w:rPr>
      </w:pPr>
      <w:r>
        <w:rPr>
          <w:sz w:val="24"/>
          <w:szCs w:val="24"/>
        </w:rPr>
        <w:t>ModeofPayment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BE09F0" w14:paraId="51895A43" w14:textId="77777777" w:rsidTr="00777592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FC165" w14:textId="636A1275" w:rsidR="00BE09F0" w:rsidRDefault="00BE09F0" w:rsidP="007775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lastRenderedPageBreak/>
              <w:t>ModeofPayment-ID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B1710" w14:textId="1A42281B" w:rsidR="00BE09F0" w:rsidRDefault="00BE09F0" w:rsidP="00777592">
            <w:pPr>
              <w:widowControl w:val="0"/>
              <w:tabs>
                <w:tab w:val="left" w:pos="161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Billing-ID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6C58" w14:textId="5BCE1593" w:rsidR="00BE09F0" w:rsidRDefault="00BE09F0" w:rsidP="00777592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ayment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</w:tr>
    </w:tbl>
    <w:p w14:paraId="1869D936" w14:textId="57DC0290" w:rsidR="00BE09F0" w:rsidRDefault="00BE09F0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ModeofPayment-ID -&gt; Billing-ID, Payment-ID</w:t>
      </w:r>
    </w:p>
    <w:p w14:paraId="021DEF87" w14:textId="77777777" w:rsidR="00314EBB" w:rsidRDefault="00314EBB" w:rsidP="00CC02D9">
      <w:pPr>
        <w:ind w:left="-720"/>
        <w:rPr>
          <w:sz w:val="24"/>
          <w:szCs w:val="24"/>
        </w:rPr>
      </w:pPr>
    </w:p>
    <w:p w14:paraId="6E9DEEA2" w14:textId="15D0903C" w:rsidR="00314EBB" w:rsidRDefault="00314EBB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M1_Person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314EBB" w14:paraId="658F8DB7" w14:textId="77777777" w:rsidTr="00777592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164DC" w14:textId="44AF65EA" w:rsidR="00314EBB" w:rsidRDefault="00314EBB" w:rsidP="007775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M1-Person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73D11" w14:textId="5D0575D3" w:rsidR="00314EBB" w:rsidRDefault="00314EBB" w:rsidP="00777592">
            <w:pPr>
              <w:widowControl w:val="0"/>
              <w:tabs>
                <w:tab w:val="left" w:pos="161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E7371" w14:textId="7E63D5E9" w:rsidR="00314EBB" w:rsidRDefault="00314EBB" w:rsidP="00777592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-Mobile-No</w:t>
            </w:r>
          </w:p>
        </w:tc>
      </w:tr>
    </w:tbl>
    <w:p w14:paraId="35F0A4DC" w14:textId="79C1A6B1" w:rsidR="00314EBB" w:rsidRDefault="00874D86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M1-Person-ID -&gt; P-ID, P-Mobile-No</w:t>
      </w:r>
    </w:p>
    <w:p w14:paraId="3E5B68D1" w14:textId="77777777" w:rsidR="00874D86" w:rsidRDefault="00874D86" w:rsidP="00CC02D9">
      <w:pPr>
        <w:ind w:left="-720"/>
        <w:rPr>
          <w:sz w:val="24"/>
          <w:szCs w:val="24"/>
        </w:rPr>
      </w:pPr>
    </w:p>
    <w:p w14:paraId="11E865DA" w14:textId="49520FEE" w:rsidR="00314EBB" w:rsidRDefault="00314EBB" w:rsidP="00314EBB">
      <w:pPr>
        <w:ind w:left="-720"/>
        <w:rPr>
          <w:sz w:val="24"/>
          <w:szCs w:val="24"/>
        </w:rPr>
      </w:pPr>
      <w:r>
        <w:rPr>
          <w:sz w:val="24"/>
          <w:szCs w:val="24"/>
        </w:rPr>
        <w:t>M1_</w:t>
      </w:r>
      <w:r>
        <w:rPr>
          <w:sz w:val="24"/>
          <w:szCs w:val="24"/>
        </w:rPr>
        <w:t>Patient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314EBB" w14:paraId="30163156" w14:textId="77777777" w:rsidTr="00777592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2A0C" w14:textId="6B2479F9" w:rsidR="00314EBB" w:rsidRDefault="00314EBB" w:rsidP="007775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M1-P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atient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1DDA2" w14:textId="630D6CAF" w:rsidR="00314EBB" w:rsidRDefault="00314EBB" w:rsidP="00777592">
            <w:pPr>
              <w:widowControl w:val="0"/>
              <w:tabs>
                <w:tab w:val="left" w:pos="161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atient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0706E" w14:textId="61E5B8AA" w:rsidR="00314EBB" w:rsidRDefault="00314EBB" w:rsidP="00777592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Contact-Number</w:t>
            </w:r>
          </w:p>
        </w:tc>
      </w:tr>
    </w:tbl>
    <w:p w14:paraId="4E439643" w14:textId="34751ED4" w:rsidR="00314EBB" w:rsidRDefault="00874D86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M1-Patient-ID -&gt; Patient-ID, Contact-Number</w:t>
      </w:r>
    </w:p>
    <w:p w14:paraId="1454FEA9" w14:textId="77777777" w:rsidR="00874D86" w:rsidRDefault="00874D86" w:rsidP="00CC02D9">
      <w:pPr>
        <w:ind w:left="-720"/>
        <w:rPr>
          <w:sz w:val="24"/>
          <w:szCs w:val="24"/>
        </w:rPr>
      </w:pPr>
    </w:p>
    <w:p w14:paraId="5B4C8669" w14:textId="1DBCECDE" w:rsidR="00314EBB" w:rsidRDefault="00314EBB" w:rsidP="00314EBB">
      <w:pPr>
        <w:ind w:left="-72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2</w:t>
      </w:r>
      <w:r>
        <w:rPr>
          <w:sz w:val="24"/>
          <w:szCs w:val="24"/>
        </w:rPr>
        <w:t>_P</w:t>
      </w:r>
      <w:r>
        <w:rPr>
          <w:sz w:val="24"/>
          <w:szCs w:val="24"/>
        </w:rPr>
        <w:t>atient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314EBB" w14:paraId="30E8AEC0" w14:textId="77777777" w:rsidTr="00314EBB">
        <w:trPr>
          <w:trHeight w:val="276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D4F86" w14:textId="5BA8F912" w:rsidR="00314EBB" w:rsidRDefault="00314EBB" w:rsidP="007775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M2-Patient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0984D" w14:textId="6EE6F4B6" w:rsidR="00314EBB" w:rsidRDefault="00314EBB" w:rsidP="00777592">
            <w:pPr>
              <w:widowControl w:val="0"/>
              <w:tabs>
                <w:tab w:val="left" w:pos="161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atient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FACE5" w14:textId="7BDC5618" w:rsidR="00314EBB" w:rsidRDefault="00314EBB" w:rsidP="00777592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Email-ID</w:t>
            </w:r>
          </w:p>
        </w:tc>
      </w:tr>
    </w:tbl>
    <w:p w14:paraId="7428C64E" w14:textId="18B345DF" w:rsidR="00314EBB" w:rsidRDefault="00874D86" w:rsidP="00CC02D9">
      <w:pPr>
        <w:ind w:left="-720"/>
        <w:rPr>
          <w:sz w:val="24"/>
          <w:szCs w:val="24"/>
        </w:rPr>
      </w:pPr>
      <w:r>
        <w:rPr>
          <w:sz w:val="24"/>
          <w:szCs w:val="24"/>
        </w:rPr>
        <w:t>M2-Patient-ID -&gt; Patient-ID, Email-ID</w:t>
      </w:r>
    </w:p>
    <w:p w14:paraId="23A0EF58" w14:textId="77777777" w:rsidR="00874D86" w:rsidRDefault="00874D86" w:rsidP="00CC02D9">
      <w:pPr>
        <w:ind w:left="-720"/>
        <w:rPr>
          <w:sz w:val="24"/>
          <w:szCs w:val="24"/>
        </w:rPr>
      </w:pPr>
    </w:p>
    <w:p w14:paraId="2021DF83" w14:textId="3A42DBE9" w:rsidR="00314EBB" w:rsidRDefault="00314EBB" w:rsidP="00314EBB">
      <w:pPr>
        <w:ind w:left="-72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1</w:t>
      </w:r>
      <w:r>
        <w:rPr>
          <w:sz w:val="24"/>
          <w:szCs w:val="24"/>
        </w:rPr>
        <w:t>_</w:t>
      </w:r>
      <w:r>
        <w:rPr>
          <w:sz w:val="24"/>
          <w:szCs w:val="24"/>
        </w:rPr>
        <w:t>Medical_Record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314EBB" w14:paraId="46BC7316" w14:textId="77777777" w:rsidTr="00777592">
        <w:trPr>
          <w:trHeight w:val="276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86C72" w14:textId="4638BA37" w:rsidR="00314EBB" w:rsidRDefault="00314EBB" w:rsidP="007775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M</w:t>
            </w:r>
            <w:r w:rsidR="00874D86">
              <w:rPr>
                <w:sz w:val="18"/>
                <w:szCs w:val="18"/>
                <w:u w:val="single"/>
                <w:shd w:val="clear" w:color="auto" w:fill="FBFBFB"/>
              </w:rPr>
              <w:t>1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Medical-Record-ID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32AB" w14:textId="0917B371" w:rsidR="00314EBB" w:rsidRDefault="00874D86" w:rsidP="00777592">
            <w:pPr>
              <w:widowControl w:val="0"/>
              <w:tabs>
                <w:tab w:val="left" w:pos="161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Medical-Record-ID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5C17B" w14:textId="2C6045B6" w:rsidR="00314EBB" w:rsidRDefault="00874D86" w:rsidP="00777592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Lab-Result</w:t>
            </w:r>
          </w:p>
        </w:tc>
      </w:tr>
    </w:tbl>
    <w:p w14:paraId="4697DFF2" w14:textId="5D0B962F" w:rsidR="00314EBB" w:rsidRPr="00CC02D9" w:rsidRDefault="00874D86" w:rsidP="00314EBB">
      <w:pPr>
        <w:ind w:left="-720"/>
        <w:rPr>
          <w:sz w:val="24"/>
          <w:szCs w:val="24"/>
        </w:rPr>
      </w:pPr>
      <w:r>
        <w:rPr>
          <w:sz w:val="24"/>
          <w:szCs w:val="24"/>
        </w:rPr>
        <w:t>M1-Medical-Record-ID -&gt; Medical-Record-ID, Lab-Result</w:t>
      </w:r>
    </w:p>
    <w:p w14:paraId="44B99F52" w14:textId="77777777" w:rsidR="00314EBB" w:rsidRDefault="00314EBB" w:rsidP="00CC02D9">
      <w:pPr>
        <w:ind w:left="-720"/>
        <w:rPr>
          <w:sz w:val="24"/>
          <w:szCs w:val="24"/>
        </w:rPr>
      </w:pPr>
    </w:p>
    <w:p w14:paraId="607460E2" w14:textId="470913C6" w:rsidR="00314EBB" w:rsidRDefault="00314EBB" w:rsidP="00314EBB">
      <w:pPr>
        <w:ind w:left="-720"/>
        <w:rPr>
          <w:sz w:val="24"/>
          <w:szCs w:val="24"/>
        </w:rPr>
      </w:pPr>
      <w:r>
        <w:rPr>
          <w:sz w:val="24"/>
          <w:szCs w:val="24"/>
        </w:rPr>
        <w:t>M2_</w:t>
      </w:r>
      <w:r>
        <w:rPr>
          <w:sz w:val="24"/>
          <w:szCs w:val="24"/>
        </w:rPr>
        <w:t>Medical_Record</w:t>
      </w:r>
    </w:p>
    <w:tbl>
      <w:tblPr>
        <w:tblW w:w="99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314EBB" w14:paraId="1F79E6D9" w14:textId="77777777" w:rsidTr="00777592">
        <w:trPr>
          <w:trHeight w:val="276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5A81F" w14:textId="5B94C08C" w:rsidR="00314EBB" w:rsidRDefault="00874D86" w:rsidP="007775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M2-Medical-Record-ID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AE4A" w14:textId="0E73D939" w:rsidR="00314EBB" w:rsidRDefault="00874D86" w:rsidP="00777592">
            <w:pPr>
              <w:widowControl w:val="0"/>
              <w:tabs>
                <w:tab w:val="left" w:pos="1615"/>
              </w:tabs>
              <w:spacing w:line="240" w:lineRule="auto"/>
              <w:rPr>
                <w:sz w:val="24"/>
                <w:szCs w:val="24"/>
              </w:rPr>
            </w:pPr>
            <w:r w:rsidRPr="00874D86">
              <w:rPr>
                <w:sz w:val="18"/>
                <w:szCs w:val="18"/>
                <w:u w:val="single"/>
                <w:shd w:val="clear" w:color="auto" w:fill="FBFBFB"/>
              </w:rPr>
              <w:t>Medical_Record_ID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E1EA2" w14:textId="22C426EE" w:rsidR="00314EBB" w:rsidRDefault="00874D86" w:rsidP="00777592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 w:rsidRPr="00874D86">
              <w:rPr>
                <w:sz w:val="18"/>
                <w:szCs w:val="18"/>
                <w:u w:val="single"/>
                <w:shd w:val="clear" w:color="auto" w:fill="FBFBFB"/>
              </w:rPr>
              <w:t>Allergies</w:t>
            </w:r>
          </w:p>
        </w:tc>
      </w:tr>
    </w:tbl>
    <w:p w14:paraId="2299DCF0" w14:textId="129845D5" w:rsidR="00314EBB" w:rsidRPr="00CC02D9" w:rsidRDefault="00874D86" w:rsidP="00314EBB">
      <w:pPr>
        <w:ind w:left="-720"/>
        <w:rPr>
          <w:sz w:val="24"/>
          <w:szCs w:val="24"/>
        </w:rPr>
      </w:pPr>
      <w:r>
        <w:rPr>
          <w:sz w:val="24"/>
          <w:szCs w:val="24"/>
        </w:rPr>
        <w:t>M2-Medical-Record-ID -&gt; Medical-Record-ID, Allergies</w:t>
      </w:r>
    </w:p>
    <w:p w14:paraId="31929BEB" w14:textId="77777777" w:rsidR="00314EBB" w:rsidRDefault="00314EBB" w:rsidP="00CC02D9">
      <w:pPr>
        <w:ind w:left="-720"/>
        <w:rPr>
          <w:sz w:val="24"/>
          <w:szCs w:val="24"/>
        </w:rPr>
      </w:pPr>
    </w:p>
    <w:p w14:paraId="4374E167" w14:textId="1AD21DAA" w:rsidR="00874D86" w:rsidRDefault="00874D86" w:rsidP="00874D86">
      <w:pPr>
        <w:ind w:left="-720"/>
        <w:rPr>
          <w:sz w:val="24"/>
          <w:szCs w:val="24"/>
        </w:rPr>
      </w:pPr>
      <w:r>
        <w:rPr>
          <w:sz w:val="24"/>
          <w:szCs w:val="24"/>
        </w:rPr>
        <w:t>Working-Hours</w:t>
      </w:r>
    </w:p>
    <w:tbl>
      <w:tblPr>
        <w:tblW w:w="782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1350"/>
        <w:gridCol w:w="2250"/>
        <w:gridCol w:w="2250"/>
      </w:tblGrid>
      <w:tr w:rsidR="00D12710" w14:paraId="7280E720" w14:textId="0F60E0E6" w:rsidTr="00D12710">
        <w:trPr>
          <w:trHeight w:val="276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0AD3" w14:textId="36D18349" w:rsidR="00D12710" w:rsidRDefault="00D12710" w:rsidP="00D1271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Working-Hours</w:t>
            </w:r>
            <w:r>
              <w:rPr>
                <w:sz w:val="18"/>
                <w:szCs w:val="18"/>
                <w:u w:val="single"/>
                <w:shd w:val="clear" w:color="auto" w:fill="FBFBFB"/>
              </w:rPr>
              <w:t>-ID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3BC2" w14:textId="05D92371" w:rsidR="00D12710" w:rsidRDefault="00D12710" w:rsidP="00D12710">
            <w:pPr>
              <w:widowControl w:val="0"/>
              <w:tabs>
                <w:tab w:val="left" w:pos="161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Schedule-</w:t>
            </w:r>
            <w:r w:rsidRPr="00874D86">
              <w:rPr>
                <w:sz w:val="18"/>
                <w:szCs w:val="18"/>
                <w:u w:val="single"/>
                <w:shd w:val="clear" w:color="auto" w:fill="FBFBFB"/>
              </w:rPr>
              <w:t>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56C19" w14:textId="1762E15F" w:rsidR="00D12710" w:rsidRDefault="00D12710" w:rsidP="00D12710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Healthcare-Employer-ID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09AFE" w14:textId="6C45B233" w:rsidR="00D12710" w:rsidRDefault="00D12710" w:rsidP="00D12710">
            <w:pPr>
              <w:widowControl w:val="0"/>
              <w:spacing w:line="240" w:lineRule="auto"/>
              <w:rPr>
                <w:sz w:val="18"/>
                <w:szCs w:val="18"/>
                <w:u w:val="single"/>
                <w:shd w:val="clear" w:color="auto" w:fill="FBFBFB"/>
              </w:rPr>
            </w:pPr>
            <w:r>
              <w:rPr>
                <w:sz w:val="18"/>
                <w:szCs w:val="18"/>
                <w:u w:val="single"/>
                <w:shd w:val="clear" w:color="auto" w:fill="FBFBFB"/>
              </w:rPr>
              <w:t>Pharmacy-ID</w:t>
            </w:r>
          </w:p>
        </w:tc>
      </w:tr>
    </w:tbl>
    <w:p w14:paraId="29808B83" w14:textId="77777777" w:rsidR="00874D86" w:rsidRPr="00CC02D9" w:rsidRDefault="00874D86" w:rsidP="00CC02D9">
      <w:pPr>
        <w:ind w:left="-720"/>
        <w:rPr>
          <w:sz w:val="24"/>
          <w:szCs w:val="24"/>
        </w:rPr>
      </w:pPr>
    </w:p>
    <w:sectPr w:rsidR="00874D86" w:rsidRPr="00CC0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5A"/>
    <w:rsid w:val="000E3AD2"/>
    <w:rsid w:val="0022795A"/>
    <w:rsid w:val="002C452B"/>
    <w:rsid w:val="002F4555"/>
    <w:rsid w:val="00304B21"/>
    <w:rsid w:val="00314EBB"/>
    <w:rsid w:val="003614AD"/>
    <w:rsid w:val="004928E3"/>
    <w:rsid w:val="004A614F"/>
    <w:rsid w:val="00557446"/>
    <w:rsid w:val="00585397"/>
    <w:rsid w:val="00704121"/>
    <w:rsid w:val="00731B2F"/>
    <w:rsid w:val="00874D86"/>
    <w:rsid w:val="008D6BE7"/>
    <w:rsid w:val="00A22D27"/>
    <w:rsid w:val="00B43D1A"/>
    <w:rsid w:val="00BE09F0"/>
    <w:rsid w:val="00C85FB2"/>
    <w:rsid w:val="00CC02D9"/>
    <w:rsid w:val="00CC6CDD"/>
    <w:rsid w:val="00CF7AAE"/>
    <w:rsid w:val="00D12710"/>
    <w:rsid w:val="00EC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0856"/>
  <w15:chartTrackingRefBased/>
  <w15:docId w15:val="{5DA2BD7C-B4E1-4818-BF3B-8F1983F0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D9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5AF83-9A19-4DCB-9BD1-FCCAF94D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Dangeti, Sai Chaithrik</dc:creator>
  <cp:keywords/>
  <dc:description/>
  <cp:lastModifiedBy>Praneeth Reddy</cp:lastModifiedBy>
  <cp:revision>13</cp:revision>
  <dcterms:created xsi:type="dcterms:W3CDTF">2024-04-30T00:42:00Z</dcterms:created>
  <dcterms:modified xsi:type="dcterms:W3CDTF">2024-04-30T04:57:00Z</dcterms:modified>
</cp:coreProperties>
</file>