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9841" w14:textId="7B2BB6E5" w:rsidR="006C5B34" w:rsidRPr="006C5B34" w:rsidRDefault="006C5B34" w:rsidP="006C5B34">
      <w:pPr>
        <w:jc w:val="center"/>
        <w:rPr>
          <w:b/>
          <w:bCs/>
          <w:sz w:val="52"/>
          <w:szCs w:val="52"/>
        </w:rPr>
      </w:pPr>
      <w:r w:rsidRPr="006C5B34">
        <w:rPr>
          <w:b/>
          <w:bCs/>
          <w:sz w:val="52"/>
          <w:szCs w:val="52"/>
        </w:rPr>
        <w:t>Assignment 1</w:t>
      </w:r>
    </w:p>
    <w:p w14:paraId="40E110EF" w14:textId="2FFF9B89" w:rsidR="00094BA7" w:rsidRDefault="006C5B34" w:rsidP="00094BA7">
      <w:proofErr w:type="spellStart"/>
      <w:r>
        <w:t>Qus</w:t>
      </w:r>
      <w:proofErr w:type="spellEnd"/>
      <w:r>
        <w:t xml:space="preserve"> 1. </w:t>
      </w:r>
      <w:r w:rsidR="00094BA7">
        <w:t>Explain how networks affect our lives with suitable examples.</w:t>
      </w:r>
    </w:p>
    <w:p w14:paraId="3D4B0C4D" w14:textId="1304B694" w:rsidR="00094BA7" w:rsidRDefault="006C5B34" w:rsidP="00094BA7">
      <w:proofErr w:type="spellStart"/>
      <w:r>
        <w:t>Qus</w:t>
      </w:r>
      <w:proofErr w:type="spellEnd"/>
      <w:r>
        <w:t xml:space="preserve"> 2. </w:t>
      </w:r>
      <w:r w:rsidR="00094BA7">
        <w:t>Describe the components of a computer network with neat diagrams.</w:t>
      </w:r>
    </w:p>
    <w:p w14:paraId="0F79699B" w14:textId="59D70F46" w:rsidR="00094BA7" w:rsidRDefault="006C5B34" w:rsidP="00094BA7">
      <w:proofErr w:type="spellStart"/>
      <w:r>
        <w:t>Qus</w:t>
      </w:r>
      <w:proofErr w:type="spellEnd"/>
      <w:r>
        <w:t xml:space="preserve"> 3. </w:t>
      </w:r>
      <w:r w:rsidR="00094BA7">
        <w:t>Differentiate between Client–Server and Peer-to-Peer networks.</w:t>
      </w:r>
    </w:p>
    <w:p w14:paraId="6D556526" w14:textId="4A504F51" w:rsidR="00094BA7" w:rsidRDefault="006C5B34" w:rsidP="00094BA7">
      <w:proofErr w:type="spellStart"/>
      <w:r>
        <w:t>Qus</w:t>
      </w:r>
      <w:proofErr w:type="spellEnd"/>
      <w:r>
        <w:t xml:space="preserve"> 4. </w:t>
      </w:r>
      <w:r w:rsidR="00094BA7">
        <w:t>Explain LAN, MAN, and WAN with one example each.</w:t>
      </w:r>
    </w:p>
    <w:p w14:paraId="0BA5AA88" w14:textId="7518ED46" w:rsidR="00130839" w:rsidRDefault="006C5B34" w:rsidP="00094BA7">
      <w:proofErr w:type="spellStart"/>
      <w:r>
        <w:t>Qus</w:t>
      </w:r>
      <w:proofErr w:type="spellEnd"/>
      <w:r>
        <w:t xml:space="preserve"> 5. </w:t>
      </w:r>
      <w:r w:rsidR="00094BA7">
        <w:t>Compare simplex, half-duplex, and full-duplex modes of communication.</w:t>
      </w:r>
    </w:p>
    <w:p w14:paraId="2B0C9ED0" w14:textId="4E0A328D" w:rsidR="00094BA7" w:rsidRPr="00094BA7" w:rsidRDefault="006C5B34" w:rsidP="00094BA7">
      <w:proofErr w:type="spellStart"/>
      <w:r>
        <w:t>Qus</w:t>
      </w:r>
      <w:proofErr w:type="spellEnd"/>
      <w:r>
        <w:t xml:space="preserve"> 6. </w:t>
      </w:r>
      <w:r w:rsidR="00094BA7" w:rsidRPr="00094BA7">
        <w:t xml:space="preserve">Explain different </w:t>
      </w:r>
      <w:r w:rsidR="00094BA7" w:rsidRPr="00094BA7">
        <w:rPr>
          <w:b/>
          <w:bCs/>
        </w:rPr>
        <w:t>network topologies</w:t>
      </w:r>
      <w:r w:rsidR="00094BA7" w:rsidRPr="00094BA7">
        <w:t xml:space="preserve"> (Star, Bus, Ring, Mesh, Tree) with:</w:t>
      </w:r>
    </w:p>
    <w:p w14:paraId="1E355F6A" w14:textId="77777777" w:rsidR="00094BA7" w:rsidRPr="00094BA7" w:rsidRDefault="00094BA7" w:rsidP="00094BA7">
      <w:pPr>
        <w:numPr>
          <w:ilvl w:val="0"/>
          <w:numId w:val="1"/>
        </w:numPr>
      </w:pPr>
      <w:r w:rsidRPr="00094BA7">
        <w:t>Diagrams</w:t>
      </w:r>
    </w:p>
    <w:p w14:paraId="009A34C9" w14:textId="77777777" w:rsidR="00094BA7" w:rsidRPr="00094BA7" w:rsidRDefault="00094BA7" w:rsidP="00094BA7">
      <w:pPr>
        <w:numPr>
          <w:ilvl w:val="0"/>
          <w:numId w:val="1"/>
        </w:numPr>
      </w:pPr>
      <w:r w:rsidRPr="00094BA7">
        <w:t>Advantages</w:t>
      </w:r>
    </w:p>
    <w:p w14:paraId="36E7BD3D" w14:textId="77777777" w:rsidR="00094BA7" w:rsidRPr="00094BA7" w:rsidRDefault="00094BA7" w:rsidP="00094BA7">
      <w:pPr>
        <w:numPr>
          <w:ilvl w:val="0"/>
          <w:numId w:val="1"/>
        </w:numPr>
      </w:pPr>
      <w:r w:rsidRPr="00094BA7">
        <w:t>Disadvantages</w:t>
      </w:r>
    </w:p>
    <w:p w14:paraId="7353AC2B" w14:textId="5C27D751" w:rsidR="00094BA7" w:rsidRPr="00094BA7" w:rsidRDefault="006C5B34" w:rsidP="00094BA7">
      <w:proofErr w:type="spellStart"/>
      <w:r>
        <w:t>Qus</w:t>
      </w:r>
      <w:proofErr w:type="spellEnd"/>
      <w:r>
        <w:t xml:space="preserve"> 7. </w:t>
      </w:r>
      <w:r w:rsidR="00094BA7" w:rsidRPr="00094BA7">
        <w:t>Discuss the functions of:</w:t>
      </w:r>
    </w:p>
    <w:p w14:paraId="6C00DF36" w14:textId="77777777" w:rsidR="00094BA7" w:rsidRPr="00094BA7" w:rsidRDefault="00094BA7" w:rsidP="00094BA7">
      <w:pPr>
        <w:numPr>
          <w:ilvl w:val="0"/>
          <w:numId w:val="2"/>
        </w:numPr>
      </w:pPr>
      <w:r w:rsidRPr="00094BA7">
        <w:t>Hub</w:t>
      </w:r>
    </w:p>
    <w:p w14:paraId="7880028A" w14:textId="77777777" w:rsidR="00094BA7" w:rsidRPr="00094BA7" w:rsidRDefault="00094BA7" w:rsidP="00094BA7">
      <w:pPr>
        <w:numPr>
          <w:ilvl w:val="0"/>
          <w:numId w:val="2"/>
        </w:numPr>
      </w:pPr>
      <w:r w:rsidRPr="00094BA7">
        <w:t>Switch</w:t>
      </w:r>
    </w:p>
    <w:p w14:paraId="61EE65F0" w14:textId="77777777" w:rsidR="00094BA7" w:rsidRPr="00094BA7" w:rsidRDefault="00094BA7" w:rsidP="00094BA7">
      <w:pPr>
        <w:numPr>
          <w:ilvl w:val="0"/>
          <w:numId w:val="2"/>
        </w:numPr>
      </w:pPr>
      <w:r w:rsidRPr="00094BA7">
        <w:t>Router</w:t>
      </w:r>
    </w:p>
    <w:p w14:paraId="0CF6D8AF" w14:textId="4B074D98" w:rsidR="00094BA7" w:rsidRPr="00094BA7" w:rsidRDefault="006C5B34" w:rsidP="00094BA7">
      <w:proofErr w:type="spellStart"/>
      <w:r>
        <w:t>Qus</w:t>
      </w:r>
      <w:proofErr w:type="spellEnd"/>
      <w:r>
        <w:t xml:space="preserve"> 8. </w:t>
      </w:r>
      <w:r w:rsidR="00094BA7" w:rsidRPr="00094BA7">
        <w:t xml:space="preserve">Explain </w:t>
      </w:r>
      <w:r w:rsidR="00094BA7" w:rsidRPr="00094BA7">
        <w:rPr>
          <w:b/>
          <w:bCs/>
        </w:rPr>
        <w:t>types of communication networks</w:t>
      </w:r>
      <w:r w:rsidR="00094BA7" w:rsidRPr="00094BA7">
        <w:t>:</w:t>
      </w:r>
    </w:p>
    <w:p w14:paraId="74E37B60" w14:textId="77777777" w:rsidR="00094BA7" w:rsidRPr="00094BA7" w:rsidRDefault="00094BA7" w:rsidP="00094BA7">
      <w:pPr>
        <w:numPr>
          <w:ilvl w:val="0"/>
          <w:numId w:val="3"/>
        </w:numPr>
      </w:pPr>
      <w:r w:rsidRPr="00094BA7">
        <w:t>Point-to-Point</w:t>
      </w:r>
    </w:p>
    <w:p w14:paraId="56010EDB" w14:textId="77777777" w:rsidR="00094BA7" w:rsidRPr="00094BA7" w:rsidRDefault="00094BA7" w:rsidP="00094BA7">
      <w:pPr>
        <w:numPr>
          <w:ilvl w:val="0"/>
          <w:numId w:val="3"/>
        </w:numPr>
      </w:pPr>
      <w:r w:rsidRPr="00094BA7">
        <w:t>Multipoint</w:t>
      </w:r>
    </w:p>
    <w:p w14:paraId="4B845F14" w14:textId="77777777" w:rsidR="006C5B34" w:rsidRDefault="00094BA7" w:rsidP="00094BA7">
      <w:pPr>
        <w:numPr>
          <w:ilvl w:val="0"/>
          <w:numId w:val="3"/>
        </w:numPr>
      </w:pPr>
      <w:r w:rsidRPr="00094BA7">
        <w:t>Broadcast</w:t>
      </w:r>
    </w:p>
    <w:p w14:paraId="01A3C081" w14:textId="7E7E3A02" w:rsidR="00094BA7" w:rsidRDefault="00094BA7" w:rsidP="006C5B34">
      <w:r w:rsidRPr="00094BA7">
        <w:t>Include advantages and disadvantages of each.</w:t>
      </w:r>
    </w:p>
    <w:p w14:paraId="4AF90980" w14:textId="69731897" w:rsidR="00094BA7" w:rsidRPr="00094BA7" w:rsidRDefault="006C5B34" w:rsidP="00094BA7">
      <w:proofErr w:type="spellStart"/>
      <w:r>
        <w:t>Qus</w:t>
      </w:r>
      <w:proofErr w:type="spellEnd"/>
      <w:r>
        <w:t xml:space="preserve"> 9. </w:t>
      </w:r>
      <w:r w:rsidR="00094BA7" w:rsidRPr="00094BA7">
        <w:t>A college campus consists of:</w:t>
      </w:r>
    </w:p>
    <w:p w14:paraId="4EEE5E6C" w14:textId="77777777" w:rsidR="00094BA7" w:rsidRPr="00094BA7" w:rsidRDefault="00094BA7" w:rsidP="00094BA7">
      <w:pPr>
        <w:numPr>
          <w:ilvl w:val="0"/>
          <w:numId w:val="4"/>
        </w:numPr>
      </w:pPr>
      <w:r w:rsidRPr="00094BA7">
        <w:t>Administrative block</w:t>
      </w:r>
    </w:p>
    <w:p w14:paraId="29A936CB" w14:textId="77777777" w:rsidR="00094BA7" w:rsidRPr="00094BA7" w:rsidRDefault="00094BA7" w:rsidP="00094BA7">
      <w:pPr>
        <w:numPr>
          <w:ilvl w:val="0"/>
          <w:numId w:val="4"/>
        </w:numPr>
      </w:pPr>
      <w:r w:rsidRPr="00094BA7">
        <w:t>Computer labs</w:t>
      </w:r>
    </w:p>
    <w:p w14:paraId="5BA7D041" w14:textId="77777777" w:rsidR="00094BA7" w:rsidRPr="00094BA7" w:rsidRDefault="00094BA7" w:rsidP="00094BA7">
      <w:pPr>
        <w:numPr>
          <w:ilvl w:val="0"/>
          <w:numId w:val="4"/>
        </w:numPr>
      </w:pPr>
      <w:r w:rsidRPr="00094BA7">
        <w:t>Library</w:t>
      </w:r>
    </w:p>
    <w:p w14:paraId="4FED2488" w14:textId="77777777" w:rsidR="00094BA7" w:rsidRPr="00094BA7" w:rsidRDefault="00094BA7" w:rsidP="00094BA7">
      <w:pPr>
        <w:numPr>
          <w:ilvl w:val="0"/>
          <w:numId w:val="4"/>
        </w:numPr>
      </w:pPr>
      <w:r w:rsidRPr="00094BA7">
        <w:t>Classrooms</w:t>
      </w:r>
    </w:p>
    <w:p w14:paraId="579F43DB" w14:textId="77777777" w:rsidR="00094BA7" w:rsidRPr="00094BA7" w:rsidRDefault="00094BA7" w:rsidP="00094BA7">
      <w:pPr>
        <w:numPr>
          <w:ilvl w:val="0"/>
          <w:numId w:val="5"/>
        </w:numPr>
      </w:pPr>
      <w:r w:rsidRPr="00094BA7">
        <w:t>Which type of network (LAN / MAN / WAN) is suitable?</w:t>
      </w:r>
    </w:p>
    <w:p w14:paraId="13FB0938" w14:textId="77777777" w:rsidR="00094BA7" w:rsidRPr="00094BA7" w:rsidRDefault="00094BA7" w:rsidP="00094BA7">
      <w:pPr>
        <w:numPr>
          <w:ilvl w:val="0"/>
          <w:numId w:val="5"/>
        </w:numPr>
      </w:pPr>
      <w:r w:rsidRPr="00094BA7">
        <w:t>Which topology would you recommend and why?</w:t>
      </w:r>
    </w:p>
    <w:p w14:paraId="71E0887C" w14:textId="244BE038" w:rsidR="00EE7966" w:rsidRDefault="00094BA7" w:rsidP="00EE7966">
      <w:pPr>
        <w:numPr>
          <w:ilvl w:val="0"/>
          <w:numId w:val="5"/>
        </w:numPr>
      </w:pPr>
      <w:r w:rsidRPr="00094BA7">
        <w:t>Name any two networking devices required.</w:t>
      </w:r>
    </w:p>
    <w:sectPr w:rsidR="00EE7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5744A"/>
    <w:multiLevelType w:val="multilevel"/>
    <w:tmpl w:val="386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9297B"/>
    <w:multiLevelType w:val="multilevel"/>
    <w:tmpl w:val="0C06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0684E"/>
    <w:multiLevelType w:val="multilevel"/>
    <w:tmpl w:val="93FE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5661F"/>
    <w:multiLevelType w:val="multilevel"/>
    <w:tmpl w:val="095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46A5B"/>
    <w:multiLevelType w:val="multilevel"/>
    <w:tmpl w:val="FD8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2733">
    <w:abstractNumId w:val="0"/>
  </w:num>
  <w:num w:numId="2" w16cid:durableId="1849634704">
    <w:abstractNumId w:val="4"/>
  </w:num>
  <w:num w:numId="3" w16cid:durableId="1309631667">
    <w:abstractNumId w:val="3"/>
  </w:num>
  <w:num w:numId="4" w16cid:durableId="1666199863">
    <w:abstractNumId w:val="1"/>
  </w:num>
  <w:num w:numId="5" w16cid:durableId="1901020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EF"/>
    <w:rsid w:val="00094BA7"/>
    <w:rsid w:val="00130839"/>
    <w:rsid w:val="001A2E9B"/>
    <w:rsid w:val="006C5B34"/>
    <w:rsid w:val="008B29EF"/>
    <w:rsid w:val="0093705B"/>
    <w:rsid w:val="00B01C15"/>
    <w:rsid w:val="00D322A7"/>
    <w:rsid w:val="00EE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2CB7"/>
  <w15:chartTrackingRefBased/>
  <w15:docId w15:val="{F2A396F1-D4D9-4B4E-B4FE-C71BECB6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chaturvedi</dc:creator>
  <cp:keywords/>
  <dc:description/>
  <cp:lastModifiedBy>gaurav chaturvedi</cp:lastModifiedBy>
  <cp:revision>4</cp:revision>
  <dcterms:created xsi:type="dcterms:W3CDTF">2026-01-12T07:25:00Z</dcterms:created>
  <dcterms:modified xsi:type="dcterms:W3CDTF">2026-01-22T04:14:00Z</dcterms:modified>
</cp:coreProperties>
</file>