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7F8A" w14:textId="7497F23D" w:rsidR="00637BDA" w:rsidRPr="00F74B36" w:rsidRDefault="00637BDA" w:rsidP="00637BDA">
      <w:pPr>
        <w:rPr>
          <w:b/>
          <w:bCs/>
          <w:sz w:val="28"/>
          <w:szCs w:val="28"/>
        </w:rPr>
      </w:pPr>
      <w:r w:rsidRPr="00F74B36">
        <w:rPr>
          <w:b/>
          <w:bCs/>
          <w:sz w:val="28"/>
          <w:szCs w:val="28"/>
        </w:rPr>
        <w:t>Task: Java</w:t>
      </w:r>
      <w:r>
        <w:rPr>
          <w:b/>
          <w:bCs/>
          <w:sz w:val="28"/>
          <w:szCs w:val="28"/>
        </w:rPr>
        <w:t>Script</w:t>
      </w:r>
      <w:r w:rsidRPr="00F74B36">
        <w:rPr>
          <w:b/>
          <w:bCs/>
          <w:sz w:val="28"/>
          <w:szCs w:val="28"/>
        </w:rPr>
        <w:t xml:space="preserve"> Application Code Analysis</w:t>
      </w:r>
      <w:r>
        <w:rPr>
          <w:b/>
          <w:bCs/>
          <w:sz w:val="28"/>
          <w:szCs w:val="28"/>
        </w:rPr>
        <w:t xml:space="preserve"> using </w:t>
      </w:r>
      <w:r w:rsidRPr="00F74B36">
        <w:rPr>
          <w:b/>
          <w:bCs/>
          <w:sz w:val="28"/>
          <w:szCs w:val="28"/>
        </w:rPr>
        <w:t>SonarQube</w:t>
      </w:r>
    </w:p>
    <w:p w14:paraId="46262F25" w14:textId="11C18CE9" w:rsidR="00637BDA" w:rsidRPr="00637BDA" w:rsidRDefault="00637BDA" w:rsidP="00637BDA">
      <w:pPr>
        <w:rPr>
          <w:b/>
          <w:bCs/>
        </w:rPr>
      </w:pPr>
      <w:r w:rsidRPr="00637BDA">
        <w:rPr>
          <w:b/>
          <w:bCs/>
        </w:rPr>
        <w:t>Objective:</w:t>
      </w:r>
    </w:p>
    <w:p w14:paraId="1EEECC7E" w14:textId="1BE82204" w:rsidR="00637BDA" w:rsidRPr="00637BDA" w:rsidRDefault="00637BDA" w:rsidP="00637BDA">
      <w:r w:rsidRPr="00637BDA">
        <w:t xml:space="preserve">Install and configure SonarQube on a Linux server, connect an Angular Calculator application written in JavaScript, and perform static code analysis using </w:t>
      </w:r>
      <w:proofErr w:type="spellStart"/>
      <w:r w:rsidRPr="00637BDA">
        <w:t>npm</w:t>
      </w:r>
      <w:proofErr w:type="spellEnd"/>
      <w:r w:rsidRPr="00637BDA">
        <w:t>-based SonarQube integration.</w:t>
      </w:r>
    </w:p>
    <w:p w14:paraId="6565DFEF" w14:textId="77777777" w:rsidR="00637BDA" w:rsidRPr="00637BDA" w:rsidRDefault="00637BDA" w:rsidP="00637BDA">
      <w:pPr>
        <w:rPr>
          <w:b/>
          <w:bCs/>
        </w:rPr>
      </w:pPr>
      <w:r w:rsidRPr="00637BDA">
        <w:rPr>
          <w:b/>
          <w:bCs/>
        </w:rPr>
        <w:t>Prerequisites</w:t>
      </w:r>
    </w:p>
    <w:p w14:paraId="09D2C04C" w14:textId="77777777" w:rsidR="003F7527" w:rsidRDefault="003F7527" w:rsidP="003F7527">
      <w:pPr>
        <w:rPr>
          <w:b/>
          <w:bCs/>
        </w:rPr>
      </w:pPr>
      <w:r w:rsidRPr="00F74B36">
        <w:rPr>
          <w:b/>
          <w:bCs/>
        </w:rPr>
        <w:t>Component</w:t>
      </w:r>
      <w:r>
        <w:tab/>
      </w:r>
      <w:r>
        <w:tab/>
      </w:r>
      <w:r>
        <w:tab/>
      </w:r>
      <w:r>
        <w:tab/>
      </w:r>
      <w:r>
        <w:tab/>
      </w:r>
      <w:r w:rsidRPr="00F74B36">
        <w:rPr>
          <w:b/>
          <w:bCs/>
        </w:rPr>
        <w:t>Requirement</w:t>
      </w:r>
    </w:p>
    <w:p w14:paraId="0309551E" w14:textId="66A9600A" w:rsidR="003F7527" w:rsidRPr="00F74B36" w:rsidRDefault="003F7527" w:rsidP="003F7527">
      <w:pPr>
        <w:pStyle w:val="NormalWeb"/>
        <w:spacing w:before="240" w:beforeAutospacing="0" w:after="240" w:afterAutospacing="0"/>
        <w:rPr>
          <w:rFonts w:asciiTheme="minorHAnsi" w:hAnsiTheme="minorHAnsi" w:cstheme="minorHAnsi"/>
          <w:color w:val="000000"/>
        </w:rPr>
      </w:pPr>
      <w:r w:rsidRPr="00F74B36">
        <w:rPr>
          <w:rFonts w:asciiTheme="minorHAnsi" w:hAnsiTheme="minorHAnsi" w:cstheme="minorHAnsi"/>
        </w:rPr>
        <w:t>OS</w:t>
      </w:r>
      <w:r w:rsidRPr="00F74B36"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color w:val="000000"/>
        </w:rPr>
        <w:t>Ubuntu 24.04 LTS / Amazon Linux 2 /</w:t>
      </w:r>
    </w:p>
    <w:p w14:paraId="53719A5A" w14:textId="0AD65B7E" w:rsidR="003F7527" w:rsidRPr="00F74B36" w:rsidRDefault="003F7527" w:rsidP="003F7527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 w:rsidRPr="00F74B36">
        <w:rPr>
          <w:rFonts w:asciiTheme="minorHAnsi" w:hAnsiTheme="minorHAnsi" w:cstheme="minorHAnsi"/>
          <w:color w:val="000000"/>
        </w:rPr>
        <w:t xml:space="preserve">RAM </w:t>
      </w:r>
      <w:r w:rsidRPr="00F74B36"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>Minimum 4 GB (8 GB recommended)</w:t>
      </w:r>
    </w:p>
    <w:p w14:paraId="2826413E" w14:textId="5C80ADEA" w:rsidR="003F7527" w:rsidRDefault="003F7527" w:rsidP="003F7527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3F7527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Node.js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3F7527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Version 18 or above</w:t>
      </w:r>
    </w:p>
    <w:p w14:paraId="1CA59EAC" w14:textId="44703BCE" w:rsidR="007C2BD3" w:rsidRDefault="003F7527" w:rsidP="00637BDA">
      <w:r>
        <w:t xml:space="preserve">Build </w:t>
      </w:r>
      <w:proofErr w:type="gramStart"/>
      <w:r>
        <w:t xml:space="preserve">tool  </w:t>
      </w:r>
      <w:r>
        <w:tab/>
      </w:r>
      <w:proofErr w:type="gramEnd"/>
      <w:r>
        <w:tab/>
      </w:r>
      <w:r>
        <w:tab/>
      </w:r>
      <w:r>
        <w:tab/>
      </w:r>
      <w:r>
        <w:tab/>
      </w:r>
      <w:proofErr w:type="spellStart"/>
      <w:r w:rsidRPr="003F7527">
        <w:t>npm</w:t>
      </w:r>
      <w:proofErr w:type="spellEnd"/>
    </w:p>
    <w:p w14:paraId="4B85EC7D" w14:textId="4DB65360" w:rsidR="003F7527" w:rsidRDefault="003F7527" w:rsidP="00637BDA">
      <w:proofErr w:type="gramStart"/>
      <w:r w:rsidRPr="003F7527">
        <w:t>Java</w:t>
      </w:r>
      <w:r>
        <w:t xml:space="preserve">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 w:rsidRPr="003F7527">
        <w:t>OpenJDK 17</w:t>
      </w:r>
    </w:p>
    <w:p w14:paraId="17A5B719" w14:textId="581ABB2F" w:rsidR="003F7527" w:rsidRDefault="003F7527" w:rsidP="00637BDA">
      <w:r w:rsidRPr="003F7527">
        <w:t>Angular CLI</w: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Pr="003F7527">
        <w:t>Latest</w:t>
      </w:r>
    </w:p>
    <w:p w14:paraId="46CC241D" w14:textId="702F42E0" w:rsidR="003F7527" w:rsidRDefault="003F7527" w:rsidP="00637BDA">
      <w:r w:rsidRPr="003F7527">
        <w:t>SonarQube</w: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Pr="003F7527">
        <w:t>10.x</w:t>
      </w:r>
    </w:p>
    <w:p w14:paraId="3E136028" w14:textId="77777777" w:rsidR="003F7527" w:rsidRPr="00F74B36" w:rsidRDefault="003F7527" w:rsidP="003F7527">
      <w:pPr>
        <w:spacing w:before="240" w:after="24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74B36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Step-1: Setup Application Build Server (Build-VM)</w:t>
      </w:r>
    </w:p>
    <w:p w14:paraId="19DC42D0" w14:textId="77777777" w:rsidR="003F7527" w:rsidRPr="00F74B36" w:rsidRDefault="003F7527" w:rsidP="003F7527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Launch Ec2 instance on AWS </w:t>
      </w:r>
    </w:p>
    <w:p w14:paraId="31FBECAC" w14:textId="496A1826" w:rsidR="003F7527" w:rsidRPr="00F74B36" w:rsidRDefault="003F7527" w:rsidP="003F752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333D3004" wp14:editId="0100452F">
            <wp:extent cx="5731510" cy="2588260"/>
            <wp:effectExtent l="0" t="0" r="2540" b="2540"/>
            <wp:docPr id="166434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446C" w14:textId="77777777" w:rsidR="003F7527" w:rsidRPr="00F74B36" w:rsidRDefault="003F7527" w:rsidP="003F7527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Name instance as Build-VM</w:t>
      </w:r>
    </w:p>
    <w:p w14:paraId="0054B715" w14:textId="77777777" w:rsidR="003F7527" w:rsidRPr="00F74B36" w:rsidRDefault="003F7527" w:rsidP="003F7527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Select ubuntu AMI </w:t>
      </w:r>
    </w:p>
    <w:p w14:paraId="4D005DEB" w14:textId="38592028" w:rsidR="003F7527" w:rsidRPr="00F74B36" w:rsidRDefault="003F7527" w:rsidP="003F752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E9F0E43" wp14:editId="28DEA8D9">
            <wp:extent cx="5731510" cy="2108835"/>
            <wp:effectExtent l="0" t="0" r="2540" b="5715"/>
            <wp:docPr id="1799105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F08B" w14:textId="77777777" w:rsidR="003F7527" w:rsidRDefault="003F7527" w:rsidP="003F7527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Select Instance type t</w:t>
      </w:r>
      <w:proofErr w:type="gramStart"/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3.micro</w:t>
      </w:r>
      <w:proofErr w:type="gramEnd"/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with 2vCPU and 1GB memory, keypair </w:t>
      </w:r>
    </w:p>
    <w:p w14:paraId="3E5BC323" w14:textId="3CC20A2A" w:rsidR="003F7527" w:rsidRDefault="003F7527" w:rsidP="003F752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091F617A" wp14:editId="02E1BB64">
            <wp:extent cx="5731510" cy="2431415"/>
            <wp:effectExtent l="0" t="0" r="2540" b="6985"/>
            <wp:docPr id="1164244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E9DC" w14:textId="77777777" w:rsidR="003F7527" w:rsidRPr="00D20457" w:rsidRDefault="003F7527" w:rsidP="003F7527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Security Group rules as </w:t>
      </w: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SSH port 22</w:t>
      </w: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and HTTP port 80 and l</w:t>
      </w:r>
      <w:r w:rsidRPr="00D20457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aunch Instance</w:t>
      </w:r>
    </w:p>
    <w:p w14:paraId="516D7616" w14:textId="5811AD06" w:rsidR="003F7527" w:rsidRPr="00F74B36" w:rsidRDefault="003F7527" w:rsidP="003F752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2BE96645" wp14:editId="264D69D4">
            <wp:extent cx="5731510" cy="2714625"/>
            <wp:effectExtent l="0" t="0" r="2540" b="9525"/>
            <wp:docPr id="1376269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09AC" w14:textId="77777777" w:rsidR="003F7527" w:rsidRPr="00F74B36" w:rsidRDefault="003F7527" w:rsidP="003F7527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Instance Running </w:t>
      </w:r>
    </w:p>
    <w:p w14:paraId="1F7809F7" w14:textId="77777777" w:rsidR="003F7527" w:rsidRPr="00F74B36" w:rsidRDefault="003F7527" w:rsidP="003F752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</w:p>
    <w:p w14:paraId="5B231395" w14:textId="77777777" w:rsidR="003F7527" w:rsidRPr="00F74B36" w:rsidRDefault="003F7527" w:rsidP="003F752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</w:p>
    <w:p w14:paraId="6BB32693" w14:textId="77777777" w:rsidR="003F7527" w:rsidRDefault="003F7527" w:rsidP="003F7527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Connected to terminal via SSH client</w:t>
      </w:r>
    </w:p>
    <w:p w14:paraId="43E5C807" w14:textId="0AABA33C" w:rsidR="003F7527" w:rsidRPr="00D20457" w:rsidRDefault="003F7527" w:rsidP="003F752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426615F7" wp14:editId="15F24FC6">
            <wp:extent cx="5731510" cy="3118485"/>
            <wp:effectExtent l="0" t="0" r="2540" b="5715"/>
            <wp:docPr id="1325415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BC160" w14:textId="77777777" w:rsidR="003F7527" w:rsidRDefault="003F7527" w:rsidP="003F7527">
      <w:pPr>
        <w:numPr>
          <w:ilvl w:val="0"/>
          <w:numId w:val="3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Check if Git is installed,</w:t>
      </w: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by running command </w:t>
      </w: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git </w:t>
      </w:r>
    </w:p>
    <w:p w14:paraId="53964FF9" w14:textId="19C2C67F" w:rsidR="003F7527" w:rsidRDefault="003F7527" w:rsidP="003F752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0AFB0673" wp14:editId="2B4CD90D">
            <wp:extent cx="5731510" cy="2281555"/>
            <wp:effectExtent l="0" t="0" r="2540" b="4445"/>
            <wp:docPr id="935196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6E3F7" w14:textId="77777777" w:rsidR="003F7527" w:rsidRPr="00F74B36" w:rsidRDefault="003F7527" w:rsidP="003F7527">
      <w:pPr>
        <w:numPr>
          <w:ilvl w:val="0"/>
          <w:numId w:val="3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If git is not installed, install git</w:t>
      </w:r>
    </w:p>
    <w:p w14:paraId="79E452C5" w14:textId="77777777" w:rsidR="003F7527" w:rsidRPr="00F74B36" w:rsidRDefault="003F7527" w:rsidP="003F7527">
      <w:pPr>
        <w:spacing w:before="240" w:after="240" w:line="240" w:lineRule="auto"/>
        <w:ind w:firstLine="360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sudo apt install git -y</w:t>
      </w:r>
    </w:p>
    <w:p w14:paraId="474839D1" w14:textId="77777777" w:rsidR="003F7527" w:rsidRDefault="003F7527" w:rsidP="003F7527">
      <w:pPr>
        <w:numPr>
          <w:ilvl w:val="0"/>
          <w:numId w:val="3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clone code from GitHub repository</w:t>
      </w:r>
    </w:p>
    <w:p w14:paraId="57A7B8D9" w14:textId="08CC7266" w:rsidR="003F7527" w:rsidRPr="00F74B36" w:rsidRDefault="003F7527" w:rsidP="003F7527">
      <w:pPr>
        <w:spacing w:before="240" w:after="240" w:line="240" w:lineRule="auto"/>
        <w:ind w:left="360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git clone https://github.com/saichander2311/AngularCalculator.git</w:t>
      </w:r>
    </w:p>
    <w:p w14:paraId="1B404053" w14:textId="37C0BD4E" w:rsidR="003F7527" w:rsidRDefault="003F7527" w:rsidP="00637BDA">
      <w:r>
        <w:rPr>
          <w:noProof/>
        </w:rPr>
        <w:lastRenderedPageBreak/>
        <w:drawing>
          <wp:inline distT="0" distB="0" distL="0" distR="0" wp14:anchorId="0607B8E6" wp14:editId="20264A14">
            <wp:extent cx="5731510" cy="1120140"/>
            <wp:effectExtent l="0" t="0" r="2540" b="3810"/>
            <wp:docPr id="81388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2670" w14:textId="456B2426" w:rsidR="0004185F" w:rsidRDefault="0004185F" w:rsidP="0004185F">
      <w:pPr>
        <w:pStyle w:val="ListParagraph"/>
        <w:numPr>
          <w:ilvl w:val="0"/>
          <w:numId w:val="3"/>
        </w:numPr>
      </w:pPr>
      <w:r>
        <w:t xml:space="preserve">Files in </w:t>
      </w:r>
      <w:r w:rsidR="0095323A">
        <w:t xml:space="preserve">cloned repository </w:t>
      </w:r>
      <w:proofErr w:type="spellStart"/>
      <w:r>
        <w:t>AngularCalculator</w:t>
      </w:r>
      <w:proofErr w:type="spellEnd"/>
    </w:p>
    <w:p w14:paraId="543F30AD" w14:textId="43781961" w:rsidR="003F7527" w:rsidRDefault="0004185F" w:rsidP="00637BDA">
      <w:r>
        <w:rPr>
          <w:noProof/>
        </w:rPr>
        <w:drawing>
          <wp:inline distT="0" distB="0" distL="0" distR="0" wp14:anchorId="73540800" wp14:editId="79FFF4D6">
            <wp:extent cx="5731510" cy="374650"/>
            <wp:effectExtent l="0" t="0" r="2540" b="6350"/>
            <wp:docPr id="262699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E5D8" w14:textId="77777777" w:rsidR="003F7527" w:rsidRDefault="003F7527" w:rsidP="0004185F">
      <w:pPr>
        <w:pStyle w:val="ListParagraph"/>
        <w:numPr>
          <w:ilvl w:val="0"/>
          <w:numId w:val="3"/>
        </w:numPr>
      </w:pPr>
      <w:r w:rsidRPr="003F7527">
        <w:t xml:space="preserve">Install Node.js and </w:t>
      </w:r>
      <w:proofErr w:type="spellStart"/>
      <w:r w:rsidRPr="003F7527">
        <w:t>npm</w:t>
      </w:r>
      <w:proofErr w:type="spellEnd"/>
    </w:p>
    <w:p w14:paraId="66432F71" w14:textId="68BBF540" w:rsidR="0004185F" w:rsidRPr="003F7527" w:rsidRDefault="0004185F" w:rsidP="0004185F">
      <w:pPr>
        <w:ind w:firstLine="360"/>
      </w:pPr>
      <w:r w:rsidRPr="0004185F">
        <w:t xml:space="preserve">sudo apt install </w:t>
      </w:r>
      <w:proofErr w:type="spellStart"/>
      <w:r w:rsidRPr="0004185F">
        <w:t>nodejs</w:t>
      </w:r>
      <w:proofErr w:type="spellEnd"/>
      <w:r w:rsidRPr="0004185F">
        <w:t xml:space="preserve"> </w:t>
      </w:r>
      <w:proofErr w:type="spellStart"/>
      <w:r>
        <w:t>npm</w:t>
      </w:r>
      <w:proofErr w:type="spellEnd"/>
      <w:r>
        <w:t xml:space="preserve"> </w:t>
      </w:r>
      <w:r w:rsidRPr="0004185F">
        <w:t>-y</w:t>
      </w:r>
    </w:p>
    <w:p w14:paraId="422ECB4B" w14:textId="72158AA9" w:rsidR="003F7527" w:rsidRDefault="0004185F" w:rsidP="00637BDA">
      <w:r>
        <w:rPr>
          <w:noProof/>
        </w:rPr>
        <w:drawing>
          <wp:inline distT="0" distB="0" distL="0" distR="0" wp14:anchorId="45458325" wp14:editId="6578E7D3">
            <wp:extent cx="5731510" cy="2367915"/>
            <wp:effectExtent l="0" t="0" r="2540" b="0"/>
            <wp:docPr id="1871704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5060" w14:textId="571D5A8D" w:rsidR="0004185F" w:rsidRDefault="0004185F" w:rsidP="0004185F">
      <w:pPr>
        <w:pStyle w:val="ListParagraph"/>
        <w:numPr>
          <w:ilvl w:val="0"/>
          <w:numId w:val="3"/>
        </w:numPr>
      </w:pPr>
      <w:r>
        <w:t xml:space="preserve">Check node and </w:t>
      </w:r>
      <w:proofErr w:type="spellStart"/>
      <w:r>
        <w:t>npm</w:t>
      </w:r>
      <w:proofErr w:type="spellEnd"/>
      <w:r>
        <w:t xml:space="preserve"> versions</w:t>
      </w:r>
    </w:p>
    <w:p w14:paraId="6926CDF6" w14:textId="77777777" w:rsidR="0004185F" w:rsidRDefault="0004185F" w:rsidP="0004185F">
      <w:pPr>
        <w:ind w:firstLine="360"/>
      </w:pPr>
      <w:r>
        <w:t>node -v</w:t>
      </w:r>
    </w:p>
    <w:p w14:paraId="17458AE9" w14:textId="10B83CA6" w:rsidR="0004185F" w:rsidRDefault="0004185F" w:rsidP="0004185F">
      <w:pPr>
        <w:ind w:firstLine="360"/>
      </w:pPr>
      <w:proofErr w:type="spellStart"/>
      <w:r>
        <w:t>npm</w:t>
      </w:r>
      <w:proofErr w:type="spellEnd"/>
      <w:r>
        <w:t xml:space="preserve"> -v</w:t>
      </w:r>
    </w:p>
    <w:p w14:paraId="38AE55EB" w14:textId="7EB808BB" w:rsidR="0004185F" w:rsidRDefault="0004185F" w:rsidP="00637BDA">
      <w:r>
        <w:rPr>
          <w:noProof/>
        </w:rPr>
        <w:drawing>
          <wp:inline distT="0" distB="0" distL="0" distR="0" wp14:anchorId="6147F2BF" wp14:editId="0C99AE15">
            <wp:extent cx="4212590" cy="1513205"/>
            <wp:effectExtent l="0" t="0" r="0" b="0"/>
            <wp:docPr id="395235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9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3156" w14:textId="6C42F4E0" w:rsidR="0004185F" w:rsidRDefault="0004185F" w:rsidP="0004185F">
      <w:pPr>
        <w:pStyle w:val="ListParagraph"/>
        <w:numPr>
          <w:ilvl w:val="0"/>
          <w:numId w:val="3"/>
        </w:numPr>
      </w:pPr>
      <w:r>
        <w:t>Install angular cli</w:t>
      </w:r>
    </w:p>
    <w:p w14:paraId="5C890045" w14:textId="3865C3E2" w:rsidR="0004185F" w:rsidRDefault="0004185F" w:rsidP="0004185F">
      <w:pPr>
        <w:ind w:firstLine="360"/>
      </w:pPr>
      <w:r w:rsidRPr="0004185F">
        <w:t xml:space="preserve">sudo </w:t>
      </w:r>
      <w:proofErr w:type="spellStart"/>
      <w:r w:rsidRPr="0004185F">
        <w:t>npm</w:t>
      </w:r>
      <w:proofErr w:type="spellEnd"/>
      <w:r w:rsidRPr="0004185F">
        <w:t xml:space="preserve"> install -g @angular/cli</w:t>
      </w:r>
    </w:p>
    <w:p w14:paraId="4CE92AFC" w14:textId="2DC358C3" w:rsidR="0004185F" w:rsidRDefault="0004185F" w:rsidP="00637BDA">
      <w:r>
        <w:rPr>
          <w:noProof/>
        </w:rPr>
        <w:lastRenderedPageBreak/>
        <w:drawing>
          <wp:inline distT="0" distB="0" distL="0" distR="0" wp14:anchorId="783AF56F" wp14:editId="5D336ABB">
            <wp:extent cx="5731510" cy="1543685"/>
            <wp:effectExtent l="0" t="0" r="2540" b="0"/>
            <wp:docPr id="1938327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37E2" w14:textId="350185A0" w:rsidR="0004185F" w:rsidRPr="0004185F" w:rsidRDefault="0004185F" w:rsidP="0004185F">
      <w:pPr>
        <w:pStyle w:val="ListParagraph"/>
        <w:numPr>
          <w:ilvl w:val="0"/>
          <w:numId w:val="3"/>
        </w:numPr>
      </w:pPr>
      <w:r w:rsidRPr="0004185F">
        <w:t>Verify Angular CLI</w:t>
      </w:r>
    </w:p>
    <w:p w14:paraId="440B2B9A" w14:textId="31F35281" w:rsidR="0004185F" w:rsidRDefault="0004185F" w:rsidP="0004185F">
      <w:pPr>
        <w:ind w:firstLine="360"/>
      </w:pPr>
      <w:r w:rsidRPr="0004185F">
        <w:t>ng version</w:t>
      </w:r>
    </w:p>
    <w:p w14:paraId="6327F8DD" w14:textId="4BC78F6C" w:rsidR="0004185F" w:rsidRDefault="0004185F" w:rsidP="00637BDA">
      <w:r>
        <w:rPr>
          <w:noProof/>
        </w:rPr>
        <w:drawing>
          <wp:inline distT="0" distB="0" distL="0" distR="0" wp14:anchorId="0A9BA703" wp14:editId="0ECA80D7">
            <wp:extent cx="5731510" cy="2906395"/>
            <wp:effectExtent l="0" t="0" r="2540" b="8255"/>
            <wp:docPr id="9491353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3C5B" w14:textId="00BB1E5C" w:rsidR="0004185F" w:rsidRPr="0004185F" w:rsidRDefault="0004185F" w:rsidP="0004185F">
      <w:pPr>
        <w:rPr>
          <w:b/>
          <w:bCs/>
        </w:rPr>
      </w:pPr>
      <w:r w:rsidRPr="0004185F">
        <w:rPr>
          <w:b/>
          <w:bCs/>
        </w:rPr>
        <w:t>Step-</w:t>
      </w:r>
      <w:r>
        <w:rPr>
          <w:b/>
          <w:bCs/>
        </w:rPr>
        <w:t>2</w:t>
      </w:r>
      <w:r w:rsidRPr="0004185F">
        <w:rPr>
          <w:b/>
          <w:bCs/>
        </w:rPr>
        <w:t>: Setup SonarQube Server (Sonar-VM)</w:t>
      </w:r>
    </w:p>
    <w:p w14:paraId="0D7895B6" w14:textId="77777777" w:rsidR="0004185F" w:rsidRPr="008423D4" w:rsidRDefault="0004185F" w:rsidP="0004185F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Launch Ec2 instance on AWS</w:t>
      </w:r>
    </w:p>
    <w:p w14:paraId="66142B86" w14:textId="5D1DEAA8" w:rsidR="0004185F" w:rsidRPr="008423D4" w:rsidRDefault="0095323A" w:rsidP="0004185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FC0281D" wp14:editId="77F2CFA1">
            <wp:extent cx="5731510" cy="2574925"/>
            <wp:effectExtent l="0" t="0" r="2540" b="0"/>
            <wp:docPr id="541185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ADAA" w14:textId="77777777" w:rsidR="0004185F" w:rsidRPr="008423D4" w:rsidRDefault="0004185F" w:rsidP="0004185F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lastRenderedPageBreak/>
        <w:t>Name instance as Sonar-VM</w:t>
      </w:r>
    </w:p>
    <w:p w14:paraId="7CD12181" w14:textId="77777777" w:rsidR="0004185F" w:rsidRDefault="0004185F" w:rsidP="0004185F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Select ubuntu AMI </w:t>
      </w:r>
    </w:p>
    <w:p w14:paraId="7DFF4E64" w14:textId="11CF6B47" w:rsidR="0004185F" w:rsidRPr="008423D4" w:rsidRDefault="0095323A" w:rsidP="0004185F">
      <w:p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5D5344A7" wp14:editId="617A3F0E">
            <wp:extent cx="5731510" cy="2595880"/>
            <wp:effectExtent l="0" t="0" r="2540" b="0"/>
            <wp:docPr id="1348432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4E56" w14:textId="77777777" w:rsidR="0004185F" w:rsidRDefault="0004185F" w:rsidP="0004185F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Select Instance type </w:t>
      </w: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c7i-</w:t>
      </w:r>
      <w:proofErr w:type="gramStart"/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flex.large</w:t>
      </w:r>
      <w:proofErr w:type="gramEnd"/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 with 2vCPU and </w:t>
      </w: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4</w:t>
      </w: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GB memory, </w:t>
      </w: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keypair </w:t>
      </w:r>
    </w:p>
    <w:p w14:paraId="060692FF" w14:textId="77777777" w:rsidR="0095323A" w:rsidRDefault="0095323A" w:rsidP="0095323A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7387DFD0" wp14:editId="266276C1">
            <wp:extent cx="5731510" cy="2183130"/>
            <wp:effectExtent l="0" t="0" r="2540" b="7620"/>
            <wp:docPr id="12732202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77A5" w14:textId="2A728289" w:rsidR="0004185F" w:rsidRPr="0095323A" w:rsidRDefault="0004185F" w:rsidP="0095323A">
      <w:pPr>
        <w:pStyle w:val="ListParagraph"/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95323A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Security Group rules as SSH port 22 and Sonar port 9000 and launch Instance</w:t>
      </w:r>
    </w:p>
    <w:p w14:paraId="4A80F6CB" w14:textId="69BD07A0" w:rsidR="0004185F" w:rsidRPr="008423D4" w:rsidRDefault="0095323A" w:rsidP="0004185F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3DA7093" wp14:editId="467B88BA">
            <wp:extent cx="5731510" cy="2592705"/>
            <wp:effectExtent l="0" t="0" r="2540" b="0"/>
            <wp:docPr id="15153637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9B58" w14:textId="77777777" w:rsidR="0004185F" w:rsidRPr="008423D4" w:rsidRDefault="0004185F" w:rsidP="0004185F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Instance Running </w:t>
      </w:r>
    </w:p>
    <w:p w14:paraId="23BC5164" w14:textId="707F831C" w:rsidR="0004185F" w:rsidRPr="008423D4" w:rsidRDefault="0095323A" w:rsidP="0004185F">
      <w:p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66D5BD02" wp14:editId="3321CC36">
            <wp:extent cx="5731510" cy="2802890"/>
            <wp:effectExtent l="0" t="0" r="2540" b="0"/>
            <wp:docPr id="19613440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3BAE" w14:textId="77777777" w:rsidR="0004185F" w:rsidRDefault="0004185F" w:rsidP="0004185F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Connected to terminal via SSH client</w:t>
      </w: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 and run updates</w:t>
      </w:r>
    </w:p>
    <w:p w14:paraId="1A7D273A" w14:textId="77777777" w:rsidR="0004185F" w:rsidRDefault="0004185F" w:rsidP="0004185F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Install Java 17</w:t>
      </w:r>
    </w:p>
    <w:p w14:paraId="4E56AB92" w14:textId="77777777" w:rsidR="0004185F" w:rsidRDefault="0004185F" w:rsidP="0004185F">
      <w:pPr>
        <w:spacing w:before="240" w:after="240" w:line="240" w:lineRule="auto"/>
        <w:ind w:left="360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sudo apt install openjdk-17-jdk -y</w:t>
      </w:r>
    </w:p>
    <w:p w14:paraId="6E00CF29" w14:textId="709E5B4F" w:rsidR="0004185F" w:rsidRPr="008423D4" w:rsidRDefault="0095323A" w:rsidP="0095323A">
      <w:p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0621D4E6" wp14:editId="35C628BF">
            <wp:extent cx="5731510" cy="1033145"/>
            <wp:effectExtent l="0" t="0" r="2540" b="0"/>
            <wp:docPr id="8303502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953F" w14:textId="77777777" w:rsidR="0004185F" w:rsidRPr="00A20F0D" w:rsidRDefault="0004185F" w:rsidP="0004185F">
      <w:pPr>
        <w:pStyle w:val="ListParagraph"/>
        <w:numPr>
          <w:ilvl w:val="0"/>
          <w:numId w:val="4"/>
        </w:numPr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A20F0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Check java version</w:t>
      </w:r>
    </w:p>
    <w:p w14:paraId="6F3E57DE" w14:textId="7BD1AED9" w:rsidR="0004185F" w:rsidRDefault="0004185F" w:rsidP="0004185F">
      <w:pPr>
        <w:spacing w:before="240" w:after="240" w:line="240" w:lineRule="auto"/>
        <w:ind w:firstLine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java </w:t>
      </w:r>
      <w:r w:rsidR="0095323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–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version</w:t>
      </w:r>
    </w:p>
    <w:p w14:paraId="25CD35F2" w14:textId="362DB1D2" w:rsidR="0095323A" w:rsidRDefault="0095323A" w:rsidP="0095323A">
      <w:pPr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20B89DA" wp14:editId="7EC569BC">
            <wp:extent cx="5731510" cy="744855"/>
            <wp:effectExtent l="0" t="0" r="2540" b="0"/>
            <wp:docPr id="7495679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D283" w14:textId="77777777" w:rsidR="0004185F" w:rsidRPr="008423D4" w:rsidRDefault="0004185F" w:rsidP="0004185F">
      <w:pPr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1E41D6F7" w14:textId="77777777" w:rsidR="0004185F" w:rsidRDefault="0004185F" w:rsidP="0004185F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Download SonarQube</w:t>
      </w:r>
    </w:p>
    <w:p w14:paraId="5EE0805E" w14:textId="77777777" w:rsidR="0004185F" w:rsidRDefault="0004185F" w:rsidP="0004185F">
      <w:pPr>
        <w:pStyle w:val="NormalWeb"/>
        <w:spacing w:before="240" w:beforeAutospacing="0" w:after="240" w:afterAutospacing="0"/>
        <w:ind w:left="360"/>
        <w:rPr>
          <w:rFonts w:asciiTheme="minorHAnsi" w:hAnsiTheme="minorHAnsi" w:cstheme="minorHAnsi"/>
        </w:rPr>
      </w:pPr>
      <w:r w:rsidRPr="00A20F0D">
        <w:rPr>
          <w:rFonts w:asciiTheme="minorHAnsi" w:hAnsiTheme="minorHAnsi" w:cstheme="minorHAnsi"/>
        </w:rPr>
        <w:t xml:space="preserve">sudo </w:t>
      </w:r>
      <w:proofErr w:type="spellStart"/>
      <w:r w:rsidRPr="00A20F0D">
        <w:rPr>
          <w:rFonts w:asciiTheme="minorHAnsi" w:hAnsiTheme="minorHAnsi" w:cstheme="minorHAnsi"/>
        </w:rPr>
        <w:t>wget</w:t>
      </w:r>
      <w:proofErr w:type="spellEnd"/>
      <w:r w:rsidRPr="00A20F0D">
        <w:rPr>
          <w:rFonts w:asciiTheme="minorHAnsi" w:hAnsiTheme="minorHAnsi" w:cstheme="minorHAnsi"/>
        </w:rPr>
        <w:t xml:space="preserve"> </w:t>
      </w:r>
      <w:hyperlink r:id="rId24" w:history="1">
        <w:r w:rsidRPr="00A20F0D">
          <w:rPr>
            <w:rStyle w:val="Hyperlink"/>
            <w:rFonts w:asciiTheme="minorHAnsi" w:hAnsiTheme="minorHAnsi" w:cstheme="minorHAnsi"/>
          </w:rPr>
          <w:t>https://binaries.sonarsource.com/Distribution/sonarqube/sonarqube-</w:t>
        </w:r>
      </w:hyperlink>
      <w:r w:rsidRPr="00A20F0D">
        <w:rPr>
          <w:rFonts w:asciiTheme="minorHAnsi" w:hAnsiTheme="minorHAnsi" w:cstheme="minorHAnsi"/>
        </w:rPr>
        <w:t>10.6.0.92116.zip</w:t>
      </w:r>
    </w:p>
    <w:p w14:paraId="65A990A7" w14:textId="405803BD" w:rsidR="0004185F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B942F1F" wp14:editId="6A64BD7C">
            <wp:extent cx="5731510" cy="823595"/>
            <wp:effectExtent l="0" t="0" r="2540" b="0"/>
            <wp:docPr id="17171291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5632" w14:textId="77777777" w:rsidR="0004185F" w:rsidRDefault="0004185F" w:rsidP="0004185F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Install unzip to unzip the downloaded zip file</w:t>
      </w:r>
    </w:p>
    <w:p w14:paraId="0E3A9BDA" w14:textId="77777777" w:rsidR="0004185F" w:rsidRDefault="0004185F" w:rsidP="0004185F">
      <w:pPr>
        <w:pStyle w:val="NormalWeb"/>
        <w:spacing w:before="240" w:beforeAutospacing="0" w:after="240" w:afterAutospacing="0"/>
        <w:ind w:left="360"/>
        <w:rPr>
          <w:rFonts w:asciiTheme="minorHAnsi" w:hAnsiTheme="minorHAnsi" w:cstheme="minorHAnsi"/>
        </w:rPr>
      </w:pPr>
      <w:r w:rsidRPr="00A20F0D">
        <w:rPr>
          <w:rFonts w:asciiTheme="minorHAnsi" w:hAnsiTheme="minorHAnsi" w:cstheme="minorHAnsi"/>
        </w:rPr>
        <w:t>sudo apt install unzip -y</w:t>
      </w:r>
    </w:p>
    <w:p w14:paraId="7979ABF2" w14:textId="743EC0DB" w:rsidR="0004185F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 w:rsidRPr="00CA3D03">
        <w:rPr>
          <w:rFonts w:asciiTheme="minorHAnsi" w:hAnsiTheme="minorHAnsi" w:cstheme="minorHAnsi"/>
          <w:noProof/>
        </w:rPr>
        <w:drawing>
          <wp:inline distT="0" distB="0" distL="0" distR="0" wp14:anchorId="267982DA" wp14:editId="6D71891A">
            <wp:extent cx="5731510" cy="2172335"/>
            <wp:effectExtent l="0" t="0" r="2540" b="0"/>
            <wp:docPr id="209421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191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421" w14:textId="77777777" w:rsidR="0004185F" w:rsidRDefault="0004185F" w:rsidP="0004185F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Unzip downloaded </w:t>
      </w:r>
      <w:proofErr w:type="spellStart"/>
      <w:r>
        <w:rPr>
          <w:rFonts w:asciiTheme="minorHAnsi" w:hAnsiTheme="minorHAnsi" w:cstheme="minorHAnsi"/>
        </w:rPr>
        <w:t>sonarqube</w:t>
      </w:r>
      <w:proofErr w:type="spellEnd"/>
      <w:r>
        <w:rPr>
          <w:rFonts w:asciiTheme="minorHAnsi" w:hAnsiTheme="minorHAnsi" w:cstheme="minorHAnsi"/>
        </w:rPr>
        <w:t xml:space="preserve"> zip file</w:t>
      </w:r>
    </w:p>
    <w:p w14:paraId="12966183" w14:textId="77777777" w:rsidR="0004185F" w:rsidRDefault="0004185F" w:rsidP="0004185F">
      <w:pPr>
        <w:pStyle w:val="NormalWeb"/>
        <w:spacing w:before="240" w:beforeAutospacing="0" w:after="240" w:afterAutospacing="0"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sudo unzip sonarqube-10.6.0.92116.zip</w:t>
      </w:r>
    </w:p>
    <w:p w14:paraId="2E27AB2B" w14:textId="10777FFE" w:rsidR="0004185F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375E613" wp14:editId="2F73E297">
            <wp:extent cx="5731510" cy="1722755"/>
            <wp:effectExtent l="0" t="0" r="2540" b="0"/>
            <wp:docPr id="19101151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11EA" w14:textId="77777777" w:rsidR="0095323A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42DE5C86" w14:textId="77777777" w:rsidR="0004185F" w:rsidRDefault="0004185F" w:rsidP="0004185F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Files after unzipping downloaded </w:t>
      </w:r>
      <w:proofErr w:type="spellStart"/>
      <w:r>
        <w:rPr>
          <w:rFonts w:asciiTheme="minorHAnsi" w:hAnsiTheme="minorHAnsi" w:cstheme="minorHAnsi"/>
        </w:rPr>
        <w:t>sonarqube</w:t>
      </w:r>
      <w:proofErr w:type="spellEnd"/>
      <w:r>
        <w:rPr>
          <w:rFonts w:asciiTheme="minorHAnsi" w:hAnsiTheme="minorHAnsi" w:cstheme="minorHAnsi"/>
        </w:rPr>
        <w:t xml:space="preserve"> zip file</w:t>
      </w:r>
    </w:p>
    <w:p w14:paraId="67905A97" w14:textId="11C20D0F" w:rsidR="0004185F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C973A83" wp14:editId="63502DCE">
            <wp:extent cx="5731510" cy="754380"/>
            <wp:effectExtent l="0" t="0" r="2540" b="7620"/>
            <wp:docPr id="708188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051DC" w14:textId="77777777" w:rsidR="0004185F" w:rsidRDefault="0004185F" w:rsidP="0004185F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CA3D03">
        <w:rPr>
          <w:rFonts w:asciiTheme="minorHAnsi" w:hAnsiTheme="minorHAnsi" w:cstheme="minorHAnsi"/>
        </w:rPr>
        <w:t>change the ownership of the SonarQube directory so that the ubuntu user and ubuntu group have full access</w:t>
      </w:r>
      <w:r>
        <w:rPr>
          <w:rFonts w:asciiTheme="minorHAnsi" w:hAnsiTheme="minorHAnsi" w:cstheme="minorHAnsi"/>
        </w:rPr>
        <w:t xml:space="preserve"> </w:t>
      </w:r>
      <w:r w:rsidRPr="00CA3D03">
        <w:rPr>
          <w:rFonts w:asciiTheme="minorHAnsi" w:hAnsiTheme="minorHAnsi" w:cstheme="minorHAnsi"/>
        </w:rPr>
        <w:t>to prevent permission errors</w:t>
      </w:r>
      <w:r>
        <w:rPr>
          <w:rFonts w:asciiTheme="minorHAnsi" w:hAnsiTheme="minorHAnsi" w:cstheme="minorHAnsi"/>
        </w:rPr>
        <w:t>.</w:t>
      </w:r>
    </w:p>
    <w:p w14:paraId="49813A31" w14:textId="77777777" w:rsidR="0004185F" w:rsidRDefault="0004185F" w:rsidP="0004185F">
      <w:pPr>
        <w:pStyle w:val="NormalWeb"/>
        <w:spacing w:before="240" w:beforeAutospacing="0" w:after="240" w:afterAutospacing="0"/>
        <w:ind w:firstLine="360"/>
        <w:rPr>
          <w:rFonts w:asciiTheme="minorHAnsi" w:hAnsiTheme="minorHAnsi" w:cstheme="minorHAnsi"/>
        </w:rPr>
      </w:pPr>
      <w:r w:rsidRPr="00FD2C2E">
        <w:rPr>
          <w:rFonts w:asciiTheme="minorHAnsi" w:hAnsiTheme="minorHAnsi" w:cstheme="minorHAnsi"/>
        </w:rPr>
        <w:t xml:space="preserve">sudo </w:t>
      </w:r>
      <w:proofErr w:type="spellStart"/>
      <w:r w:rsidRPr="00FD2C2E">
        <w:rPr>
          <w:rFonts w:asciiTheme="minorHAnsi" w:hAnsiTheme="minorHAnsi" w:cstheme="minorHAnsi"/>
        </w:rPr>
        <w:t>chown</w:t>
      </w:r>
      <w:proofErr w:type="spellEnd"/>
      <w:r w:rsidRPr="00FD2C2E">
        <w:rPr>
          <w:rFonts w:asciiTheme="minorHAnsi" w:hAnsiTheme="minorHAnsi" w:cstheme="minorHAnsi"/>
        </w:rPr>
        <w:t xml:space="preserve"> -R </w:t>
      </w:r>
      <w:proofErr w:type="spellStart"/>
      <w:proofErr w:type="gramStart"/>
      <w:r w:rsidRPr="00FD2C2E">
        <w:rPr>
          <w:rFonts w:asciiTheme="minorHAnsi" w:hAnsiTheme="minorHAnsi" w:cstheme="minorHAnsi"/>
        </w:rPr>
        <w:t>ubuntu:ubuntu</w:t>
      </w:r>
      <w:proofErr w:type="spellEnd"/>
      <w:proofErr w:type="gramEnd"/>
      <w:r w:rsidRPr="00FD2C2E">
        <w:rPr>
          <w:rFonts w:asciiTheme="minorHAnsi" w:hAnsiTheme="minorHAnsi" w:cstheme="minorHAnsi"/>
        </w:rPr>
        <w:t xml:space="preserve"> ~/sonarqube-10.6.0.92116</w:t>
      </w:r>
    </w:p>
    <w:p w14:paraId="7DA23866" w14:textId="563ED949" w:rsidR="0004185F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422A33F" wp14:editId="2D162C17">
            <wp:extent cx="5731510" cy="135890"/>
            <wp:effectExtent l="0" t="0" r="2540" b="0"/>
            <wp:docPr id="19781594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8FA6" w14:textId="77777777" w:rsidR="0004185F" w:rsidRDefault="0004185F" w:rsidP="0004185F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Start SonarQube and check status</w:t>
      </w:r>
    </w:p>
    <w:p w14:paraId="5445B10A" w14:textId="77777777" w:rsidR="0004185F" w:rsidRDefault="0004185F" w:rsidP="0004185F">
      <w:pPr>
        <w:pStyle w:val="NormalWeb"/>
        <w:spacing w:before="240" w:beforeAutospacing="0" w:after="240" w:afterAutospacing="0"/>
        <w:ind w:left="360"/>
        <w:rPr>
          <w:rFonts w:asciiTheme="minorHAnsi" w:hAnsiTheme="minorHAnsi" w:cstheme="minorHAnsi"/>
        </w:rPr>
      </w:pPr>
      <w:r w:rsidRPr="00FD2C2E">
        <w:rPr>
          <w:rFonts w:asciiTheme="minorHAnsi" w:hAnsiTheme="minorHAnsi" w:cstheme="minorHAnsi"/>
        </w:rPr>
        <w:t>./sonar.sh start</w:t>
      </w:r>
    </w:p>
    <w:p w14:paraId="3F46523D" w14:textId="51B26E3A" w:rsidR="0004185F" w:rsidRDefault="0004185F" w:rsidP="0095323A">
      <w:pPr>
        <w:pStyle w:val="NormalWeb"/>
        <w:spacing w:before="240" w:beforeAutospacing="0" w:after="240" w:afterAutospacing="0"/>
        <w:ind w:left="360"/>
        <w:rPr>
          <w:rFonts w:asciiTheme="minorHAnsi" w:hAnsiTheme="minorHAnsi" w:cstheme="minorHAnsi"/>
        </w:rPr>
      </w:pPr>
      <w:r w:rsidRPr="00FD2C2E">
        <w:rPr>
          <w:rFonts w:asciiTheme="minorHAnsi" w:hAnsiTheme="minorHAnsi" w:cstheme="minorHAnsi"/>
        </w:rPr>
        <w:t>./sonar.sh status</w:t>
      </w:r>
    </w:p>
    <w:p w14:paraId="07CDCFDF" w14:textId="7B7D597D" w:rsidR="0004185F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12DEF917" wp14:editId="31D84A98">
            <wp:extent cx="5731510" cy="1518285"/>
            <wp:effectExtent l="0" t="0" r="2540" b="5715"/>
            <wp:docPr id="19993172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0364" w14:textId="77777777" w:rsidR="0004185F" w:rsidRDefault="0004185F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4482765D" w14:textId="77777777" w:rsidR="0095323A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130059C6" w14:textId="77777777" w:rsidR="0095323A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5A394D0F" w14:textId="77777777" w:rsidR="0095323A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4967A148" w14:textId="77777777" w:rsidR="0095323A" w:rsidRDefault="0095323A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2F7D73C6" w14:textId="77777777" w:rsidR="009E2270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7C3A04D3" w14:textId="77777777" w:rsidR="009E2270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720DC7AF" w14:textId="77777777" w:rsidR="009E2270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7D18328D" w14:textId="77777777" w:rsidR="009E2270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68C89823" w14:textId="77777777" w:rsidR="009E2270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6660C4BB" w14:textId="77777777" w:rsidR="009E2270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73BF090A" w14:textId="77777777" w:rsidR="0004185F" w:rsidRDefault="0004185F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 w:rsidRPr="00325911">
        <w:rPr>
          <w:rFonts w:asciiTheme="minorHAnsi" w:hAnsiTheme="minorHAnsi" w:cstheme="minorHAnsi"/>
          <w:b/>
          <w:bCs/>
        </w:rPr>
        <w:lastRenderedPageBreak/>
        <w:t xml:space="preserve">Step-3: </w:t>
      </w:r>
      <w:r>
        <w:rPr>
          <w:rFonts w:asciiTheme="minorHAnsi" w:hAnsiTheme="minorHAnsi" w:cstheme="minorHAnsi"/>
          <w:b/>
          <w:bCs/>
        </w:rPr>
        <w:t>SonarQube on browser</w:t>
      </w:r>
    </w:p>
    <w:p w14:paraId="02CAAC30" w14:textId="77777777" w:rsidR="0004185F" w:rsidRPr="00325911" w:rsidRDefault="0004185F" w:rsidP="0004185F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325911">
        <w:rPr>
          <w:rFonts w:asciiTheme="minorHAnsi" w:hAnsiTheme="minorHAnsi" w:cstheme="minorHAnsi"/>
        </w:rPr>
        <w:t>SonarQube is running successfully on browser</w:t>
      </w:r>
    </w:p>
    <w:p w14:paraId="343C621D" w14:textId="0B4581A4" w:rsidR="0004185F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048B2329" wp14:editId="32388370">
            <wp:extent cx="5731510" cy="2877820"/>
            <wp:effectExtent l="0" t="0" r="2540" b="0"/>
            <wp:docPr id="12360220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C09E" w14:textId="77777777" w:rsidR="0004185F" w:rsidRPr="00E72613" w:rsidRDefault="0004185F" w:rsidP="0004185F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E72613">
        <w:rPr>
          <w:rFonts w:asciiTheme="minorHAnsi" w:hAnsiTheme="minorHAnsi" w:cstheme="minorHAnsi"/>
        </w:rPr>
        <w:t xml:space="preserve">Enter credentials of SonarQube </w:t>
      </w:r>
    </w:p>
    <w:p w14:paraId="31C61BDB" w14:textId="77777777" w:rsidR="0004185F" w:rsidRDefault="0004185F" w:rsidP="0004185F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E72613">
        <w:rPr>
          <w:rFonts w:asciiTheme="minorHAnsi" w:hAnsiTheme="minorHAnsi" w:cstheme="minorHAnsi"/>
        </w:rPr>
        <w:t xml:space="preserve">Default username and password are </w:t>
      </w:r>
      <w:proofErr w:type="spellStart"/>
      <w:proofErr w:type="gramStart"/>
      <w:r w:rsidRPr="00E72613">
        <w:rPr>
          <w:rFonts w:asciiTheme="minorHAnsi" w:hAnsiTheme="minorHAnsi" w:cstheme="minorHAnsi"/>
        </w:rPr>
        <w:t>admin:admin</w:t>
      </w:r>
      <w:proofErr w:type="spellEnd"/>
      <w:proofErr w:type="gramEnd"/>
    </w:p>
    <w:p w14:paraId="3A8EFEF9" w14:textId="1AD86309" w:rsidR="009E2270" w:rsidRPr="00E72613" w:rsidRDefault="009E2270" w:rsidP="009E2270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A5C1C2B" wp14:editId="281B1E8A">
            <wp:extent cx="5731510" cy="2896870"/>
            <wp:effectExtent l="0" t="0" r="2540" b="0"/>
            <wp:docPr id="2053696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6BB7" w14:textId="77777777" w:rsidR="0004185F" w:rsidRDefault="0004185F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3B5C0613" w14:textId="77777777" w:rsidR="0004185F" w:rsidRPr="00E72613" w:rsidRDefault="0004185F" w:rsidP="0004185F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E72613">
        <w:rPr>
          <w:rFonts w:asciiTheme="minorHAnsi" w:hAnsiTheme="minorHAnsi" w:cstheme="minorHAnsi"/>
        </w:rPr>
        <w:t xml:space="preserve">After log in change password </w:t>
      </w:r>
    </w:p>
    <w:p w14:paraId="5461E264" w14:textId="715DD6D4" w:rsidR="0004185F" w:rsidRPr="00325911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380781F2" wp14:editId="425FA5B4">
            <wp:extent cx="5731510" cy="2876550"/>
            <wp:effectExtent l="0" t="0" r="2540" b="0"/>
            <wp:docPr id="3685048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E7DA" w14:textId="77777777" w:rsidR="0004185F" w:rsidRDefault="0004185F" w:rsidP="0004185F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Dashboard of SonarQube after log in</w:t>
      </w:r>
    </w:p>
    <w:p w14:paraId="376961A6" w14:textId="77777777" w:rsidR="0004185F" w:rsidRDefault="0004185F" w:rsidP="0004185F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Go to Administration -&gt; Security -&gt; Users </w:t>
      </w:r>
    </w:p>
    <w:p w14:paraId="60D3F3C5" w14:textId="1D7A481B" w:rsidR="0004185F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72CFB10" wp14:editId="0D4FD1D5">
            <wp:extent cx="5731510" cy="2890520"/>
            <wp:effectExtent l="0" t="0" r="2540" b="5080"/>
            <wp:docPr id="18412831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686B" w14:textId="4CE4ACE2" w:rsidR="009E2270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7BC93609" wp14:editId="0C94C53E">
            <wp:extent cx="5731510" cy="2894330"/>
            <wp:effectExtent l="0" t="0" r="2540" b="1270"/>
            <wp:docPr id="11893868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BDEF" w14:textId="77777777" w:rsidR="0004185F" w:rsidRDefault="0004185F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14F24CD9" w14:textId="77777777" w:rsidR="0004185F" w:rsidRDefault="0004185F" w:rsidP="0004185F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Users dashboard select token to generate token</w:t>
      </w:r>
    </w:p>
    <w:p w14:paraId="2E7ADE33" w14:textId="77777777" w:rsidR="0004185F" w:rsidRDefault="0004185F" w:rsidP="0004185F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Enter token name, select expiry date and select Generate</w:t>
      </w:r>
    </w:p>
    <w:p w14:paraId="3AAB1B4D" w14:textId="3EA5128A" w:rsidR="0004185F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DC51C29" wp14:editId="131A077C">
            <wp:extent cx="5731510" cy="3175000"/>
            <wp:effectExtent l="0" t="0" r="2540" b="6350"/>
            <wp:docPr id="17768511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2B78" w14:textId="77777777" w:rsidR="0004185F" w:rsidRDefault="0004185F" w:rsidP="0004185F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Copy the Generated token</w:t>
      </w:r>
    </w:p>
    <w:p w14:paraId="18E773E9" w14:textId="77777777" w:rsidR="0004185F" w:rsidRDefault="0004185F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025678E8" w14:textId="77777777" w:rsidR="0004185F" w:rsidRDefault="0004185F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4A6905CB" w14:textId="77777777" w:rsidR="0004185F" w:rsidRDefault="0004185F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3A10085A" w14:textId="77777777" w:rsidR="0004185F" w:rsidRDefault="0004185F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141D39BE" w14:textId="77777777" w:rsidR="0004185F" w:rsidRPr="00B9061D" w:rsidRDefault="0004185F" w:rsidP="0004185F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Copy SonarQube IP-address</w:t>
      </w:r>
    </w:p>
    <w:p w14:paraId="403CE7B8" w14:textId="5C9563BA" w:rsidR="0004185F" w:rsidRDefault="009E2270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A1FABE9" wp14:editId="030CEC87">
            <wp:extent cx="5731510" cy="1188720"/>
            <wp:effectExtent l="0" t="0" r="2540" b="0"/>
            <wp:docPr id="19439011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BF99" w14:textId="42654C78" w:rsidR="002631CC" w:rsidRPr="002631CC" w:rsidRDefault="002631CC" w:rsidP="0004185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 w:rsidRPr="002631CC">
        <w:rPr>
          <w:rFonts w:asciiTheme="minorHAnsi" w:hAnsiTheme="minorHAnsi" w:cstheme="minorHAnsi"/>
          <w:b/>
          <w:bCs/>
        </w:rPr>
        <w:t>Step-4: Configure Angular Project for SonarQube</w:t>
      </w:r>
    </w:p>
    <w:p w14:paraId="4D2AB4DC" w14:textId="77777777" w:rsidR="002631CC" w:rsidRDefault="002631CC" w:rsidP="002631CC">
      <w:pPr>
        <w:pStyle w:val="ListParagraph"/>
        <w:numPr>
          <w:ilvl w:val="0"/>
          <w:numId w:val="8"/>
        </w:numPr>
      </w:pPr>
      <w:r w:rsidRPr="002631CC">
        <w:t>Install SonarQube Scanner Package</w:t>
      </w:r>
    </w:p>
    <w:p w14:paraId="05619A75" w14:textId="77E656B8" w:rsidR="00FD773A" w:rsidRPr="00FD773A" w:rsidRDefault="00FD773A" w:rsidP="00FD773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D773A">
        <w:rPr>
          <w:rFonts w:asciiTheme="minorHAnsi" w:hAnsiTheme="minorHAnsi" w:cstheme="minorHAnsi"/>
          <w:sz w:val="22"/>
          <w:szCs w:val="22"/>
        </w:rPr>
        <w:t>Inside Angular project:</w:t>
      </w:r>
    </w:p>
    <w:p w14:paraId="7769482C" w14:textId="1D02B181" w:rsidR="002631CC" w:rsidRDefault="002631CC" w:rsidP="002631CC">
      <w:pPr>
        <w:ind w:firstLine="360"/>
      </w:pPr>
      <w:proofErr w:type="spellStart"/>
      <w:r w:rsidRPr="002631CC">
        <w:t>npm</w:t>
      </w:r>
      <w:proofErr w:type="spellEnd"/>
      <w:r w:rsidRPr="002631CC">
        <w:t xml:space="preserve"> install </w:t>
      </w:r>
      <w:proofErr w:type="spellStart"/>
      <w:r w:rsidRPr="002631CC">
        <w:t>sonarqube</w:t>
      </w:r>
      <w:proofErr w:type="spellEnd"/>
      <w:r w:rsidRPr="002631CC">
        <w:t>-scanner --save-dev</w:t>
      </w:r>
    </w:p>
    <w:p w14:paraId="0ACAAFDE" w14:textId="02BE6809" w:rsidR="002631CC" w:rsidRDefault="002631CC" w:rsidP="002631CC">
      <w:r>
        <w:rPr>
          <w:noProof/>
        </w:rPr>
        <w:drawing>
          <wp:inline distT="0" distB="0" distL="0" distR="0" wp14:anchorId="62B1F1A4" wp14:editId="0B71173A">
            <wp:extent cx="5731510" cy="1809115"/>
            <wp:effectExtent l="0" t="0" r="2540" b="635"/>
            <wp:docPr id="5939406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3520" w14:textId="339EFAD5" w:rsidR="00FD773A" w:rsidRDefault="00FD773A" w:rsidP="00FD773A">
      <w:pPr>
        <w:pStyle w:val="ListParagraph"/>
        <w:numPr>
          <w:ilvl w:val="0"/>
          <w:numId w:val="9"/>
        </w:numPr>
      </w:pPr>
      <w:r w:rsidRPr="00FD773A">
        <w:t>Create sonar-</w:t>
      </w:r>
      <w:proofErr w:type="spellStart"/>
      <w:proofErr w:type="gramStart"/>
      <w:r w:rsidRPr="00FD773A">
        <w:t>project.properties</w:t>
      </w:r>
      <w:proofErr w:type="spellEnd"/>
      <w:proofErr w:type="gramEnd"/>
      <w:r w:rsidRPr="00FD773A">
        <w:t xml:space="preserve"> </w:t>
      </w:r>
      <w:r>
        <w:t>f</w:t>
      </w:r>
      <w:r w:rsidRPr="00FD773A">
        <w:t>ile</w:t>
      </w:r>
      <w:r>
        <w:t xml:space="preserve"> inside cloned repository where </w:t>
      </w:r>
      <w:proofErr w:type="spellStart"/>
      <w:r>
        <w:t>src</w:t>
      </w:r>
      <w:proofErr w:type="spellEnd"/>
      <w:r>
        <w:t xml:space="preserve">/, </w:t>
      </w:r>
      <w:proofErr w:type="spellStart"/>
      <w:proofErr w:type="gramStart"/>
      <w:r>
        <w:t>package.json</w:t>
      </w:r>
      <w:proofErr w:type="spellEnd"/>
      <w:proofErr w:type="gramEnd"/>
      <w:r w:rsidR="00776959">
        <w:t xml:space="preserve">, </w:t>
      </w:r>
      <w:proofErr w:type="spellStart"/>
      <w:proofErr w:type="gramStart"/>
      <w:r w:rsidR="00776959">
        <w:t>angular.json</w:t>
      </w:r>
      <w:proofErr w:type="spellEnd"/>
      <w:proofErr w:type="gramEnd"/>
      <w:r w:rsidR="00776959">
        <w:t xml:space="preserve"> are present</w:t>
      </w:r>
      <w:r w:rsidR="00D6789C">
        <w:t xml:space="preserve"> and paste this code.</w:t>
      </w:r>
    </w:p>
    <w:p w14:paraId="39BC0E38" w14:textId="77777777" w:rsidR="00776959" w:rsidRDefault="00776959" w:rsidP="00776959">
      <w:proofErr w:type="spellStart"/>
      <w:r>
        <w:t>const</w:t>
      </w:r>
      <w:proofErr w:type="spellEnd"/>
      <w:r>
        <w:t xml:space="preserve"> </w:t>
      </w:r>
      <w:proofErr w:type="spellStart"/>
      <w:r>
        <w:t>sonarqubeScanner</w:t>
      </w:r>
      <w:proofErr w:type="spellEnd"/>
      <w:r>
        <w:t xml:space="preserve"> = require('</w:t>
      </w:r>
      <w:proofErr w:type="spellStart"/>
      <w:r>
        <w:t>sonarqube</w:t>
      </w:r>
      <w:proofErr w:type="spellEnd"/>
      <w:r>
        <w:t>-scanner').default;</w:t>
      </w:r>
    </w:p>
    <w:p w14:paraId="7E7A47E4" w14:textId="77777777" w:rsidR="00776959" w:rsidRDefault="00776959" w:rsidP="00776959"/>
    <w:p w14:paraId="3424F5F5" w14:textId="77777777" w:rsidR="00776959" w:rsidRDefault="00776959" w:rsidP="00776959">
      <w:proofErr w:type="spellStart"/>
      <w:proofErr w:type="gramStart"/>
      <w:r>
        <w:t>sonarqubeScanner</w:t>
      </w:r>
      <w:proofErr w:type="spellEnd"/>
      <w:r>
        <w:t>(</w:t>
      </w:r>
      <w:proofErr w:type="gramEnd"/>
    </w:p>
    <w:p w14:paraId="08FC82DC" w14:textId="77777777" w:rsidR="00776959" w:rsidRDefault="00776959" w:rsidP="00776959">
      <w:r>
        <w:t xml:space="preserve">  {</w:t>
      </w:r>
    </w:p>
    <w:p w14:paraId="5A34F701" w14:textId="109CD39C" w:rsidR="00776959" w:rsidRDefault="00776959" w:rsidP="00776959">
      <w:r>
        <w:t xml:space="preserve">    </w:t>
      </w:r>
      <w:proofErr w:type="spellStart"/>
      <w:r>
        <w:t>serverUrl</w:t>
      </w:r>
      <w:proofErr w:type="spellEnd"/>
      <w:r>
        <w:t>: 'http://&lt;Sonar-IP&gt;:9000',</w:t>
      </w:r>
    </w:p>
    <w:p w14:paraId="3CF4CD56" w14:textId="4CC26AB1" w:rsidR="00776959" w:rsidRDefault="00776959" w:rsidP="00776959">
      <w:r>
        <w:t xml:space="preserve">    token: 'Sonar-token',</w:t>
      </w:r>
    </w:p>
    <w:p w14:paraId="16762C45" w14:textId="77777777" w:rsidR="00776959" w:rsidRDefault="00776959" w:rsidP="00776959">
      <w:r>
        <w:t xml:space="preserve">    options: {</w:t>
      </w:r>
    </w:p>
    <w:p w14:paraId="4E8D063E" w14:textId="77777777" w:rsidR="00776959" w:rsidRDefault="00776959" w:rsidP="00776959">
      <w:r>
        <w:t xml:space="preserve">      '</w:t>
      </w:r>
      <w:proofErr w:type="spellStart"/>
      <w:proofErr w:type="gramStart"/>
      <w:r>
        <w:t>sonar.projectName</w:t>
      </w:r>
      <w:proofErr w:type="spellEnd"/>
      <w:proofErr w:type="gramEnd"/>
      <w:r>
        <w:t>': 'Angular-Calculator-App',</w:t>
      </w:r>
    </w:p>
    <w:p w14:paraId="133554B0" w14:textId="77777777" w:rsidR="00776959" w:rsidRDefault="00776959" w:rsidP="00776959">
      <w:r>
        <w:t xml:space="preserve">      '</w:t>
      </w:r>
      <w:proofErr w:type="spellStart"/>
      <w:proofErr w:type="gramStart"/>
      <w:r>
        <w:t>sonar.projectKey</w:t>
      </w:r>
      <w:proofErr w:type="spellEnd"/>
      <w:proofErr w:type="gramEnd"/>
      <w:r>
        <w:t>': 'angular-calculator-app',</w:t>
      </w:r>
    </w:p>
    <w:p w14:paraId="7FFEA772" w14:textId="77777777" w:rsidR="00776959" w:rsidRDefault="00776959" w:rsidP="00776959">
      <w:r>
        <w:t xml:space="preserve">      '</w:t>
      </w:r>
      <w:proofErr w:type="spellStart"/>
      <w:proofErr w:type="gramStart"/>
      <w:r>
        <w:t>sonar.sources</w:t>
      </w:r>
      <w:proofErr w:type="spellEnd"/>
      <w:proofErr w:type="gramEnd"/>
      <w:r>
        <w:t>': '</w:t>
      </w:r>
      <w:proofErr w:type="spellStart"/>
      <w:r>
        <w:t>src</w:t>
      </w:r>
      <w:proofErr w:type="spellEnd"/>
      <w:r>
        <w:t>',</w:t>
      </w:r>
    </w:p>
    <w:p w14:paraId="676AB380" w14:textId="77777777" w:rsidR="00776959" w:rsidRDefault="00776959" w:rsidP="00776959">
      <w:r>
        <w:t xml:space="preserve">      '</w:t>
      </w:r>
      <w:proofErr w:type="spellStart"/>
      <w:proofErr w:type="gramStart"/>
      <w:r>
        <w:t>sonar.sourceEncoding</w:t>
      </w:r>
      <w:proofErr w:type="spellEnd"/>
      <w:proofErr w:type="gramEnd"/>
      <w:r>
        <w:t>': 'UTF-8',</w:t>
      </w:r>
    </w:p>
    <w:p w14:paraId="037535B5" w14:textId="77777777" w:rsidR="00776959" w:rsidRDefault="00776959" w:rsidP="00776959">
      <w:r>
        <w:lastRenderedPageBreak/>
        <w:t xml:space="preserve">    }</w:t>
      </w:r>
    </w:p>
    <w:p w14:paraId="429A0C10" w14:textId="77777777" w:rsidR="00776959" w:rsidRDefault="00776959" w:rsidP="00776959">
      <w:r>
        <w:t xml:space="preserve">  },</w:t>
      </w:r>
    </w:p>
    <w:p w14:paraId="2ACD9B34" w14:textId="77777777" w:rsidR="00776959" w:rsidRDefault="00776959" w:rsidP="00776959">
      <w:r>
        <w:t xml:space="preserve">  () =&gt; </w:t>
      </w:r>
      <w:proofErr w:type="spellStart"/>
      <w:proofErr w:type="gramStart"/>
      <w:r>
        <w:t>process.exit</w:t>
      </w:r>
      <w:proofErr w:type="spellEnd"/>
      <w:proofErr w:type="gramEnd"/>
      <w:r>
        <w:t>()</w:t>
      </w:r>
    </w:p>
    <w:p w14:paraId="42703155" w14:textId="2CC7E81E" w:rsidR="00776959" w:rsidRDefault="00776959" w:rsidP="00776959">
      <w:r>
        <w:t>);</w:t>
      </w:r>
    </w:p>
    <w:p w14:paraId="72C065B7" w14:textId="77777777" w:rsidR="00776959" w:rsidRPr="00FD773A" w:rsidRDefault="00776959" w:rsidP="00776959"/>
    <w:p w14:paraId="5B9098B0" w14:textId="6DEA4B1F" w:rsidR="00FD773A" w:rsidRDefault="00FD773A" w:rsidP="00FD773A">
      <w:pPr>
        <w:rPr>
          <w:b/>
          <w:bCs/>
        </w:rPr>
      </w:pPr>
      <w:r>
        <w:rPr>
          <w:noProof/>
        </w:rPr>
        <w:drawing>
          <wp:inline distT="0" distB="0" distL="0" distR="0" wp14:anchorId="7CF4BBAA" wp14:editId="3494A0C2">
            <wp:extent cx="5731510" cy="2617470"/>
            <wp:effectExtent l="0" t="0" r="2540" b="0"/>
            <wp:docPr id="2543782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24D6D" w14:textId="77777777" w:rsidR="00535F9B" w:rsidRDefault="00535F9B" w:rsidP="00776959">
      <w:pPr>
        <w:rPr>
          <w:b/>
          <w:bCs/>
          <w:sz w:val="24"/>
          <w:szCs w:val="24"/>
        </w:rPr>
      </w:pPr>
    </w:p>
    <w:p w14:paraId="2398057D" w14:textId="7CE3CFA8" w:rsidR="00776959" w:rsidRPr="00535F9B" w:rsidRDefault="00776959" w:rsidP="00776959">
      <w:pPr>
        <w:rPr>
          <w:b/>
          <w:bCs/>
          <w:sz w:val="24"/>
          <w:szCs w:val="24"/>
        </w:rPr>
      </w:pPr>
      <w:r w:rsidRPr="00535F9B">
        <w:rPr>
          <w:b/>
          <w:bCs/>
          <w:sz w:val="24"/>
          <w:szCs w:val="24"/>
        </w:rPr>
        <w:t>Step-5: Run Static Code Analysis</w:t>
      </w:r>
    </w:p>
    <w:p w14:paraId="02013599" w14:textId="36A34F8F" w:rsidR="00776959" w:rsidRDefault="00776959" w:rsidP="00FD773A">
      <w:pPr>
        <w:pStyle w:val="ListParagraph"/>
        <w:numPr>
          <w:ilvl w:val="0"/>
          <w:numId w:val="9"/>
        </w:numPr>
      </w:pPr>
      <w:r w:rsidRPr="00776959">
        <w:t>Execute SonarQube Analysis</w:t>
      </w:r>
    </w:p>
    <w:p w14:paraId="759B0A37" w14:textId="0DC5318D" w:rsidR="00535F9B" w:rsidRPr="00535F9B" w:rsidRDefault="00535F9B" w:rsidP="00535F9B">
      <w:pPr>
        <w:ind w:left="360"/>
      </w:pPr>
      <w:r>
        <w:t>node sonar-</w:t>
      </w:r>
      <w:proofErr w:type="spellStart"/>
      <w:proofErr w:type="gramStart"/>
      <w:r>
        <w:t>project.properties</w:t>
      </w:r>
      <w:proofErr w:type="spellEnd"/>
      <w:proofErr w:type="gramEnd"/>
    </w:p>
    <w:p w14:paraId="68BF2BF5" w14:textId="6654BE4D" w:rsidR="00FD773A" w:rsidRDefault="00776959" w:rsidP="002631CC">
      <w:r>
        <w:rPr>
          <w:noProof/>
        </w:rPr>
        <w:drawing>
          <wp:inline distT="0" distB="0" distL="0" distR="0" wp14:anchorId="7137B966" wp14:editId="241AC159">
            <wp:extent cx="5731510" cy="3351530"/>
            <wp:effectExtent l="0" t="0" r="2540" b="1270"/>
            <wp:docPr id="16831409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D01F" w14:textId="7D63E1D8" w:rsidR="00535F9B" w:rsidRDefault="00535F9B" w:rsidP="00535F9B">
      <w:pPr>
        <w:pStyle w:val="ListParagraph"/>
        <w:numPr>
          <w:ilvl w:val="0"/>
          <w:numId w:val="9"/>
        </w:numPr>
      </w:pPr>
      <w:r>
        <w:lastRenderedPageBreak/>
        <w:t>Analysis successful and reports are published</w:t>
      </w:r>
    </w:p>
    <w:p w14:paraId="53C871C8" w14:textId="467D18FB" w:rsidR="00535F9B" w:rsidRDefault="00535F9B" w:rsidP="002631CC">
      <w:r>
        <w:rPr>
          <w:noProof/>
        </w:rPr>
        <w:drawing>
          <wp:inline distT="0" distB="0" distL="0" distR="0" wp14:anchorId="37513EE9" wp14:editId="7509939E">
            <wp:extent cx="5731510" cy="690245"/>
            <wp:effectExtent l="0" t="0" r="2540" b="0"/>
            <wp:docPr id="3319511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1A22" w14:textId="77777777" w:rsidR="00535F9B" w:rsidRDefault="00535F9B" w:rsidP="00535F9B">
      <w:pPr>
        <w:rPr>
          <w:b/>
          <w:bCs/>
          <w:sz w:val="24"/>
          <w:szCs w:val="24"/>
        </w:rPr>
      </w:pPr>
    </w:p>
    <w:p w14:paraId="6CA800AB" w14:textId="12918C61" w:rsidR="00535F9B" w:rsidRDefault="00535F9B" w:rsidP="00535F9B">
      <w:pPr>
        <w:rPr>
          <w:b/>
          <w:bCs/>
          <w:sz w:val="24"/>
          <w:szCs w:val="24"/>
        </w:rPr>
      </w:pPr>
      <w:r w:rsidRPr="00535F9B"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6</w:t>
      </w:r>
      <w:r w:rsidRPr="00535F9B">
        <w:rPr>
          <w:b/>
          <w:bCs/>
          <w:sz w:val="24"/>
          <w:szCs w:val="24"/>
        </w:rPr>
        <w:t>: Verify Analysis Results</w:t>
      </w:r>
    </w:p>
    <w:p w14:paraId="3F04EB8E" w14:textId="726605D4" w:rsidR="00535F9B" w:rsidRPr="00535F9B" w:rsidRDefault="00535F9B" w:rsidP="00535F9B">
      <w:pPr>
        <w:pStyle w:val="ListParagraph"/>
        <w:numPr>
          <w:ilvl w:val="0"/>
          <w:numId w:val="9"/>
        </w:numPr>
      </w:pPr>
      <w:r>
        <w:t>R</w:t>
      </w:r>
      <w:r w:rsidRPr="00535F9B">
        <w:t>eport is uploaded to SonarQube</w:t>
      </w:r>
      <w:r>
        <w:t xml:space="preserve"> under projects</w:t>
      </w:r>
    </w:p>
    <w:p w14:paraId="2A18956E" w14:textId="120208C2" w:rsidR="00535F9B" w:rsidRDefault="00535F9B" w:rsidP="002631CC">
      <w:r>
        <w:rPr>
          <w:noProof/>
        </w:rPr>
        <w:drawing>
          <wp:inline distT="0" distB="0" distL="0" distR="0" wp14:anchorId="05B2C757" wp14:editId="5AE5A836">
            <wp:extent cx="5731510" cy="1483995"/>
            <wp:effectExtent l="0" t="0" r="2540" b="1905"/>
            <wp:docPr id="5070196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8A5D" w14:textId="77777777" w:rsidR="00535F9B" w:rsidRDefault="00535F9B" w:rsidP="00535F9B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Open report to check Quality Gate dashboard</w:t>
      </w:r>
    </w:p>
    <w:p w14:paraId="04DC54BD" w14:textId="4787E57B" w:rsidR="00535F9B" w:rsidRDefault="00535F9B" w:rsidP="002631CC">
      <w:r>
        <w:rPr>
          <w:noProof/>
        </w:rPr>
        <w:drawing>
          <wp:inline distT="0" distB="0" distL="0" distR="0" wp14:anchorId="7D6D512E" wp14:editId="67C064BD">
            <wp:extent cx="5731510" cy="2747010"/>
            <wp:effectExtent l="0" t="0" r="2540" b="0"/>
            <wp:docPr id="4672944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EAFA" w14:textId="7897249C" w:rsidR="00535F9B" w:rsidRPr="00535F9B" w:rsidRDefault="00535F9B" w:rsidP="002631CC">
      <w:pPr>
        <w:pStyle w:val="NormalWeb"/>
        <w:numPr>
          <w:ilvl w:val="0"/>
          <w:numId w:val="10"/>
        </w:numPr>
        <w:spacing w:before="240" w:beforeAutospacing="0" w:after="240" w:afterAutospacing="0"/>
      </w:pPr>
      <w:r w:rsidRPr="00535F9B">
        <w:rPr>
          <w:rFonts w:asciiTheme="minorHAnsi" w:hAnsiTheme="minorHAnsi" w:cstheme="minorHAnsi"/>
        </w:rPr>
        <w:t>Quality Gate dashboard</w:t>
      </w:r>
    </w:p>
    <w:p w14:paraId="7CE79280" w14:textId="7D7B169E" w:rsidR="00535F9B" w:rsidRDefault="00535F9B" w:rsidP="00535F9B">
      <w:pPr>
        <w:pStyle w:val="NormalWeb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4E65E10B" wp14:editId="5292E0A1">
            <wp:extent cx="5731510" cy="2721610"/>
            <wp:effectExtent l="0" t="0" r="2540" b="2540"/>
            <wp:docPr id="8402027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D929" w14:textId="0F67E005" w:rsidR="008576FA" w:rsidRPr="008576FA" w:rsidRDefault="00535F9B" w:rsidP="008576FA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Theme="minorHAnsi" w:hAnsiTheme="minorHAnsi" w:cstheme="minorHAnsi"/>
          <w:sz w:val="22"/>
          <w:szCs w:val="22"/>
        </w:rPr>
      </w:pPr>
      <w:r w:rsidRPr="00535F9B">
        <w:rPr>
          <w:rFonts w:asciiTheme="minorHAnsi" w:hAnsiTheme="minorHAnsi" w:cstheme="minorHAnsi"/>
          <w:sz w:val="22"/>
          <w:szCs w:val="22"/>
        </w:rPr>
        <w:t>Reliability</w:t>
      </w:r>
      <w:r w:rsidR="008576FA">
        <w:rPr>
          <w:rFonts w:asciiTheme="minorHAnsi" w:hAnsiTheme="minorHAnsi" w:cstheme="minorHAnsi"/>
          <w:sz w:val="22"/>
          <w:szCs w:val="22"/>
        </w:rPr>
        <w:t xml:space="preserve"> </w:t>
      </w:r>
      <w:r w:rsidR="008576FA" w:rsidRPr="008576FA">
        <w:rPr>
          <w:rFonts w:asciiTheme="minorHAnsi" w:hAnsiTheme="minorHAnsi" w:cstheme="minorHAnsi"/>
          <w:sz w:val="22"/>
          <w:szCs w:val="22"/>
        </w:rPr>
        <w:t>measures how dependable your software is and evaluates whether your code can consistently function without errors, crashes, or unexpected behaviour</w:t>
      </w:r>
      <w:r w:rsidR="008576FA">
        <w:rPr>
          <w:rFonts w:asciiTheme="minorHAnsi" w:hAnsiTheme="minorHAnsi" w:cstheme="minorHAnsi"/>
          <w:sz w:val="22"/>
          <w:szCs w:val="22"/>
        </w:rPr>
        <w:t>s</w:t>
      </w:r>
      <w:r w:rsidR="008576FA" w:rsidRPr="008576FA">
        <w:rPr>
          <w:rFonts w:asciiTheme="minorHAnsi" w:hAnsiTheme="minorHAnsi" w:cstheme="minorHAnsi"/>
          <w:sz w:val="22"/>
          <w:szCs w:val="22"/>
        </w:rPr>
        <w:t xml:space="preserve"> under stated conditions</w:t>
      </w:r>
    </w:p>
    <w:p w14:paraId="1FEA7DFF" w14:textId="7250A5B5" w:rsidR="00535F9B" w:rsidRDefault="00535F9B" w:rsidP="00535F9B">
      <w:pPr>
        <w:pStyle w:val="NormalWeb"/>
        <w:spacing w:before="240" w:beforeAutospacing="0" w:after="240" w:afterAutospacing="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8923DBD" wp14:editId="5D4C48D4">
            <wp:extent cx="5731510" cy="2747645"/>
            <wp:effectExtent l="0" t="0" r="2540" b="0"/>
            <wp:docPr id="14350298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429CB" w14:textId="0B149F9F" w:rsidR="00535F9B" w:rsidRPr="00535F9B" w:rsidRDefault="00535F9B" w:rsidP="00535F9B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Issues in details</w:t>
      </w:r>
    </w:p>
    <w:p w14:paraId="4DA6D13F" w14:textId="77777777" w:rsidR="00535F9B" w:rsidRPr="00F4381B" w:rsidRDefault="00535F9B" w:rsidP="00535F9B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 w:rsidRPr="00F4381B">
        <w:rPr>
          <w:rFonts w:asciiTheme="minorHAnsi" w:hAnsiTheme="minorHAnsi" w:cstheme="minorHAnsi"/>
          <w:b/>
          <w:bCs/>
        </w:rPr>
        <w:t>Why Static Analysis Security Testing (SAST)</w:t>
      </w:r>
    </w:p>
    <w:p w14:paraId="5CDC18E2" w14:textId="13B630D6" w:rsidR="00535F9B" w:rsidRDefault="00535F9B" w:rsidP="00535F9B">
      <w:pPr>
        <w:rPr>
          <w:rFonts w:cstheme="minorHAnsi"/>
        </w:rPr>
      </w:pPr>
      <w:r w:rsidRPr="00535F9B">
        <w:rPr>
          <w:rFonts w:cstheme="minorHAnsi"/>
        </w:rPr>
        <w:t>Static Analysis Security Testing (SAST) is used to identify security vulnerabilities, coding issues, and weaknesses in an application's source code before the application is deployed or executed or compiled</w:t>
      </w:r>
    </w:p>
    <w:p w14:paraId="4D94A60E" w14:textId="77777777" w:rsidR="00535F9B" w:rsidRPr="00D6789C" w:rsidRDefault="00535F9B" w:rsidP="00535F9B">
      <w:pPr>
        <w:rPr>
          <w:b/>
          <w:bCs/>
          <w:sz w:val="24"/>
          <w:szCs w:val="24"/>
        </w:rPr>
      </w:pPr>
      <w:r w:rsidRPr="00D6789C">
        <w:rPr>
          <w:b/>
          <w:bCs/>
          <w:sz w:val="24"/>
          <w:szCs w:val="24"/>
        </w:rPr>
        <w:t>Conclusion</w:t>
      </w:r>
    </w:p>
    <w:p w14:paraId="43705127" w14:textId="67302405" w:rsidR="00535F9B" w:rsidRDefault="00535F9B" w:rsidP="00535F9B">
      <w:pPr>
        <w:tabs>
          <w:tab w:val="num" w:pos="720"/>
        </w:tabs>
      </w:pPr>
      <w:r w:rsidRPr="00535F9B">
        <w:t>Successfully</w:t>
      </w:r>
      <w:r>
        <w:t xml:space="preserve"> i</w:t>
      </w:r>
      <w:r w:rsidRPr="00535F9B">
        <w:t>nstalled SonarQube</w:t>
      </w:r>
      <w:r>
        <w:t xml:space="preserve">, </w:t>
      </w:r>
      <w:r w:rsidRPr="00535F9B">
        <w:t>Configured Angular application</w:t>
      </w:r>
      <w:r w:rsidR="003F2647">
        <w:t>,</w:t>
      </w:r>
      <w:r w:rsidRPr="00535F9B">
        <w:t xml:space="preserve"> Integrated </w:t>
      </w:r>
      <w:proofErr w:type="spellStart"/>
      <w:r w:rsidRPr="00535F9B">
        <w:t>npm</w:t>
      </w:r>
      <w:proofErr w:type="spellEnd"/>
      <w:r w:rsidRPr="00535F9B">
        <w:t>-based SonarQube analysis</w:t>
      </w:r>
      <w:r w:rsidR="003F2647">
        <w:t>,</w:t>
      </w:r>
      <w:r w:rsidRPr="00535F9B">
        <w:t xml:space="preserve"> </w:t>
      </w:r>
      <w:r w:rsidR="003F2647">
        <w:t>p</w:t>
      </w:r>
      <w:r w:rsidRPr="00535F9B">
        <w:t xml:space="preserve">erformed static code analysis </w:t>
      </w:r>
      <w:r w:rsidR="003F2647">
        <w:t>and p</w:t>
      </w:r>
      <w:r w:rsidRPr="00535F9B">
        <w:t xml:space="preserve">ublished reports to SonarQube dashboard </w:t>
      </w:r>
    </w:p>
    <w:sectPr w:rsidR="00535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A8E"/>
    <w:multiLevelType w:val="hybridMultilevel"/>
    <w:tmpl w:val="A2C85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21790"/>
    <w:multiLevelType w:val="hybridMultilevel"/>
    <w:tmpl w:val="56B85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B4613"/>
    <w:multiLevelType w:val="hybridMultilevel"/>
    <w:tmpl w:val="307C7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A7964"/>
    <w:multiLevelType w:val="hybridMultilevel"/>
    <w:tmpl w:val="7F22E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1739B"/>
    <w:multiLevelType w:val="hybridMultilevel"/>
    <w:tmpl w:val="E7FE8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F7570"/>
    <w:multiLevelType w:val="hybridMultilevel"/>
    <w:tmpl w:val="0090E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F322C"/>
    <w:multiLevelType w:val="hybridMultilevel"/>
    <w:tmpl w:val="18503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06A9A"/>
    <w:multiLevelType w:val="hybridMultilevel"/>
    <w:tmpl w:val="BBC8A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85405"/>
    <w:multiLevelType w:val="hybridMultilevel"/>
    <w:tmpl w:val="08EE0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522068"/>
    <w:multiLevelType w:val="multilevel"/>
    <w:tmpl w:val="EC7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C1846"/>
    <w:multiLevelType w:val="hybridMultilevel"/>
    <w:tmpl w:val="59662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885555">
    <w:abstractNumId w:val="5"/>
  </w:num>
  <w:num w:numId="2" w16cid:durableId="872688703">
    <w:abstractNumId w:val="7"/>
  </w:num>
  <w:num w:numId="3" w16cid:durableId="2101245917">
    <w:abstractNumId w:val="2"/>
  </w:num>
  <w:num w:numId="4" w16cid:durableId="542252406">
    <w:abstractNumId w:val="10"/>
  </w:num>
  <w:num w:numId="5" w16cid:durableId="1802382862">
    <w:abstractNumId w:val="1"/>
  </w:num>
  <w:num w:numId="6" w16cid:durableId="2113275899">
    <w:abstractNumId w:val="8"/>
  </w:num>
  <w:num w:numId="7" w16cid:durableId="1707564001">
    <w:abstractNumId w:val="0"/>
  </w:num>
  <w:num w:numId="8" w16cid:durableId="686830347">
    <w:abstractNumId w:val="6"/>
  </w:num>
  <w:num w:numId="9" w16cid:durableId="398748533">
    <w:abstractNumId w:val="3"/>
  </w:num>
  <w:num w:numId="10" w16cid:durableId="367920766">
    <w:abstractNumId w:val="4"/>
  </w:num>
  <w:num w:numId="11" w16cid:durableId="1411384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DA"/>
    <w:rsid w:val="0004185F"/>
    <w:rsid w:val="001574D7"/>
    <w:rsid w:val="0025168C"/>
    <w:rsid w:val="002631CC"/>
    <w:rsid w:val="002C7481"/>
    <w:rsid w:val="003F2647"/>
    <w:rsid w:val="003F7527"/>
    <w:rsid w:val="00535F9B"/>
    <w:rsid w:val="00637BDA"/>
    <w:rsid w:val="00776959"/>
    <w:rsid w:val="007C2BD3"/>
    <w:rsid w:val="008576FA"/>
    <w:rsid w:val="0095323A"/>
    <w:rsid w:val="009E2270"/>
    <w:rsid w:val="00D6789C"/>
    <w:rsid w:val="00F60392"/>
    <w:rsid w:val="00FD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C017"/>
  <w15:chartTrackingRefBased/>
  <w15:docId w15:val="{C859BF50-0F0A-486E-92B3-45CD8934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DA"/>
  </w:style>
  <w:style w:type="paragraph" w:styleId="Heading1">
    <w:name w:val="heading 1"/>
    <w:basedOn w:val="Normal"/>
    <w:next w:val="Normal"/>
    <w:link w:val="Heading1Char"/>
    <w:uiPriority w:val="9"/>
    <w:qFormat/>
    <w:rsid w:val="00637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F7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418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binaries.sonarsource.com/Distribution/sonarqube/sonarqube-" TargetMode="Externa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16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Chander</dc:creator>
  <cp:keywords/>
  <dc:description/>
  <cp:lastModifiedBy>Sai Chander</cp:lastModifiedBy>
  <cp:revision>2</cp:revision>
  <dcterms:created xsi:type="dcterms:W3CDTF">2026-05-21T12:52:00Z</dcterms:created>
  <dcterms:modified xsi:type="dcterms:W3CDTF">2026-05-24T11:30:00Z</dcterms:modified>
</cp:coreProperties>
</file>