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FB6C4" w14:textId="77777777" w:rsidR="00B832D8" w:rsidRPr="00B832D8" w:rsidRDefault="00B832D8" w:rsidP="00B832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832D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What is SDLC?</w:t>
      </w:r>
    </w:p>
    <w:p w14:paraId="76C34F79" w14:textId="77777777" w:rsidR="00B832D8" w:rsidRPr="00B832D8" w:rsidRDefault="00B832D8" w:rsidP="00B83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2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SDLC (Software Development Life Cycle) is a </w:t>
      </w:r>
      <w:r w:rsidRPr="00B832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step-by-step process used to design, develop, test, and deploy software</w:t>
      </w:r>
      <w:r w:rsidRPr="00B832D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DCCBFBB" w14:textId="77777777" w:rsidR="00B832D8" w:rsidRPr="00B832D8" w:rsidRDefault="00B832D8" w:rsidP="00B83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2D8">
        <w:rPr>
          <w:rFonts w:ascii="Times New Roman" w:eastAsia="Times New Roman" w:hAnsi="Times New Roman" w:cs="Times New Roman"/>
          <w:sz w:val="24"/>
          <w:szCs w:val="24"/>
          <w:lang w:eastAsia="en-IN"/>
        </w:rPr>
        <w:t>Think of it like building a house:</w:t>
      </w:r>
    </w:p>
    <w:p w14:paraId="72E43CA0" w14:textId="77777777" w:rsidR="00B832D8" w:rsidRPr="00B832D8" w:rsidRDefault="00B832D8" w:rsidP="00B832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2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don’t start with construction immediately </w:t>
      </w:r>
    </w:p>
    <w:p w14:paraId="38F6C235" w14:textId="77777777" w:rsidR="00B832D8" w:rsidRPr="00B832D8" w:rsidRDefault="00B832D8" w:rsidP="00B832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2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First, you plan, design, build, inspect, and then hand it over </w:t>
      </w:r>
    </w:p>
    <w:p w14:paraId="6D853D4C" w14:textId="77777777" w:rsidR="00B832D8" w:rsidRPr="00B832D8" w:rsidRDefault="00B832D8" w:rsidP="00B83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2D8">
        <w:rPr>
          <w:rFonts w:ascii="Times New Roman" w:eastAsia="Times New Roman" w:hAnsi="Times New Roman" w:cs="Times New Roman"/>
          <w:sz w:val="24"/>
          <w:szCs w:val="24"/>
          <w:lang w:eastAsia="en-IN"/>
        </w:rPr>
        <w:t>Software development works in the same way.</w:t>
      </w:r>
    </w:p>
    <w:p w14:paraId="2B8D88D8" w14:textId="77777777" w:rsidR="00B832D8" w:rsidRPr="00B832D8" w:rsidRDefault="00B832D8" w:rsidP="00B832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FC7803C" w14:textId="77777777" w:rsidR="00B832D8" w:rsidRPr="00B832D8" w:rsidRDefault="00B832D8" w:rsidP="00B832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832D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is SDLC Important?</w:t>
      </w:r>
    </w:p>
    <w:p w14:paraId="538F7FB9" w14:textId="77777777" w:rsidR="00B832D8" w:rsidRPr="00B832D8" w:rsidRDefault="00B832D8" w:rsidP="00B83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2D8">
        <w:rPr>
          <w:rFonts w:ascii="Times New Roman" w:eastAsia="Times New Roman" w:hAnsi="Times New Roman" w:cs="Times New Roman"/>
          <w:sz w:val="24"/>
          <w:szCs w:val="24"/>
          <w:lang w:eastAsia="en-IN"/>
        </w:rPr>
        <w:t>Without SDLC, software development becomes chaotic.</w:t>
      </w:r>
    </w:p>
    <w:p w14:paraId="4323B4D9" w14:textId="77777777" w:rsidR="00B832D8" w:rsidRPr="00B832D8" w:rsidRDefault="00B832D8" w:rsidP="00B83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2D8">
        <w:rPr>
          <w:rFonts w:ascii="Times New Roman" w:eastAsia="Times New Roman" w:hAnsi="Times New Roman" w:cs="Times New Roman"/>
          <w:sz w:val="24"/>
          <w:szCs w:val="24"/>
          <w:lang w:eastAsia="en-IN"/>
        </w:rPr>
        <w:t>SDLC helps in:</w:t>
      </w:r>
    </w:p>
    <w:p w14:paraId="4BDDBE1A" w14:textId="77777777" w:rsidR="00B832D8" w:rsidRPr="00B832D8" w:rsidRDefault="00B832D8" w:rsidP="00B832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2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Avoiding confusion and mistakes </w:t>
      </w:r>
    </w:p>
    <w:p w14:paraId="14D2BA0C" w14:textId="77777777" w:rsidR="00B832D8" w:rsidRPr="00B832D8" w:rsidRDefault="00B832D8" w:rsidP="00B832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2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Managing time and cost effectively </w:t>
      </w:r>
    </w:p>
    <w:p w14:paraId="73382696" w14:textId="77777777" w:rsidR="00B832D8" w:rsidRPr="00B832D8" w:rsidRDefault="00B832D8" w:rsidP="00B832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2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Improving software quality </w:t>
      </w:r>
    </w:p>
    <w:p w14:paraId="4C2D4C97" w14:textId="77777777" w:rsidR="00B832D8" w:rsidRPr="00B832D8" w:rsidRDefault="00B832D8" w:rsidP="00B832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2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Ensuring customer satisfaction </w:t>
      </w:r>
    </w:p>
    <w:p w14:paraId="00E01FB1" w14:textId="77777777" w:rsidR="00B832D8" w:rsidRPr="00B832D8" w:rsidRDefault="00B832D8" w:rsidP="00B832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2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Making teamwork easier </w:t>
      </w:r>
    </w:p>
    <w:p w14:paraId="312C6CD1" w14:textId="77777777" w:rsidR="00B832D8" w:rsidRPr="00B832D8" w:rsidRDefault="00B832D8" w:rsidP="00B83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2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short, SDLC brings </w:t>
      </w:r>
      <w:r w:rsidRPr="00B832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discipline and structure</w:t>
      </w:r>
      <w:r w:rsidRPr="00B832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development.</w:t>
      </w:r>
    </w:p>
    <w:p w14:paraId="10576B84" w14:textId="77777777" w:rsidR="00B832D8" w:rsidRPr="00B832D8" w:rsidRDefault="00B832D8" w:rsidP="00B832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4C460EA" w14:textId="77777777" w:rsidR="00B832D8" w:rsidRPr="00B832D8" w:rsidRDefault="00B832D8" w:rsidP="00B832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832D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Phases of SDLC</w:t>
      </w:r>
    </w:p>
    <w:p w14:paraId="6B9F8AC8" w14:textId="551BC798" w:rsidR="00B832D8" w:rsidRPr="00B832D8" w:rsidRDefault="00B832D8" w:rsidP="001C2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2D8">
        <w:rPr>
          <w:rFonts w:ascii="Times New Roman" w:eastAsia="Times New Roman" w:hAnsi="Times New Roman" w:cs="Times New Roman"/>
          <w:sz w:val="24"/>
          <w:szCs w:val="24"/>
          <w:lang w:eastAsia="en-IN"/>
        </w:rPr>
        <w:t>SDLC consists of several stages. Each stage has a specific purpose.</w:t>
      </w:r>
    </w:p>
    <w:p w14:paraId="629C0953" w14:textId="77777777" w:rsidR="00B832D8" w:rsidRPr="00B832D8" w:rsidRDefault="00B832D8" w:rsidP="00B832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832D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Requirement Gathering &amp; Analysis</w:t>
      </w:r>
    </w:p>
    <w:p w14:paraId="171E99EF" w14:textId="77777777" w:rsidR="00B832D8" w:rsidRPr="00B832D8" w:rsidRDefault="00B832D8" w:rsidP="00B83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2D8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the first and most important phase.</w:t>
      </w:r>
    </w:p>
    <w:p w14:paraId="0C042511" w14:textId="77777777" w:rsidR="00B832D8" w:rsidRPr="00B832D8" w:rsidRDefault="00B832D8" w:rsidP="00B83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2D8">
        <w:rPr>
          <w:rFonts w:ascii="Times New Roman" w:eastAsia="Times New Roman" w:hAnsi="Times New Roman" w:cs="Times New Roman"/>
          <w:sz w:val="24"/>
          <w:szCs w:val="24"/>
          <w:lang w:eastAsia="en-IN"/>
        </w:rPr>
        <w:t>Here, the team:</w:t>
      </w:r>
    </w:p>
    <w:p w14:paraId="160EBC58" w14:textId="77777777" w:rsidR="00B832D8" w:rsidRPr="00B832D8" w:rsidRDefault="00B832D8" w:rsidP="00B832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2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Talks to clients or stakeholders </w:t>
      </w:r>
    </w:p>
    <w:p w14:paraId="4E5C342A" w14:textId="77777777" w:rsidR="00B832D8" w:rsidRPr="00B832D8" w:rsidRDefault="00B832D8" w:rsidP="00B832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2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Understands what the software should do </w:t>
      </w:r>
    </w:p>
    <w:p w14:paraId="424A11F0" w14:textId="77777777" w:rsidR="00B832D8" w:rsidRPr="00B832D8" w:rsidRDefault="00B832D8" w:rsidP="00B832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2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Collects all requirements </w:t>
      </w:r>
    </w:p>
    <w:p w14:paraId="2E9F067F" w14:textId="64F5BB7B" w:rsidR="00B832D8" w:rsidRPr="00B832D8" w:rsidRDefault="00B832D8" w:rsidP="00B83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2D8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  <w:r w:rsidRPr="00B832D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If building a food </w:t>
      </w:r>
      <w:r w:rsidR="001C2AF2">
        <w:rPr>
          <w:rFonts w:ascii="Times New Roman" w:eastAsia="Times New Roman" w:hAnsi="Times New Roman" w:cs="Times New Roman"/>
          <w:sz w:val="24"/>
          <w:szCs w:val="24"/>
          <w:lang w:eastAsia="en-IN"/>
        </w:rPr>
        <w:t>Quick commerce</w:t>
      </w:r>
      <w:r w:rsidRPr="00B832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app, requirements may include:</w:t>
      </w:r>
    </w:p>
    <w:p w14:paraId="25C8F59A" w14:textId="77777777" w:rsidR="00B832D8" w:rsidRPr="00B832D8" w:rsidRDefault="00B832D8" w:rsidP="00B832D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2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 login </w:t>
      </w:r>
    </w:p>
    <w:p w14:paraId="2982E904" w14:textId="39D1D6A1" w:rsidR="00B832D8" w:rsidRPr="00B832D8" w:rsidRDefault="001C2AF2" w:rsidP="00B832D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Items</w:t>
      </w:r>
      <w:r w:rsidR="00B832D8" w:rsidRPr="00B832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listing </w:t>
      </w:r>
    </w:p>
    <w:p w14:paraId="1E3210A7" w14:textId="77777777" w:rsidR="00B832D8" w:rsidRPr="00B832D8" w:rsidRDefault="00B832D8" w:rsidP="00B832D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2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Payment system </w:t>
      </w:r>
    </w:p>
    <w:p w14:paraId="2DFFCDEA" w14:textId="4223B9AD" w:rsidR="00B832D8" w:rsidRPr="00B832D8" w:rsidRDefault="00B832D8" w:rsidP="001C2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2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this step is done poorly, the entire project can fail.</w:t>
      </w:r>
    </w:p>
    <w:p w14:paraId="498B5863" w14:textId="77777777" w:rsidR="00B832D8" w:rsidRPr="00B832D8" w:rsidRDefault="00B832D8" w:rsidP="00B832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832D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Planning</w:t>
      </w:r>
    </w:p>
    <w:p w14:paraId="01CA984C" w14:textId="77777777" w:rsidR="00B832D8" w:rsidRPr="00B832D8" w:rsidRDefault="00B832D8" w:rsidP="00B83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2D8">
        <w:rPr>
          <w:rFonts w:ascii="Times New Roman" w:eastAsia="Times New Roman" w:hAnsi="Times New Roman" w:cs="Times New Roman"/>
          <w:sz w:val="24"/>
          <w:szCs w:val="24"/>
          <w:lang w:eastAsia="en-IN"/>
        </w:rPr>
        <w:t>In this phase, the team creates a roadmap.</w:t>
      </w:r>
    </w:p>
    <w:p w14:paraId="54415647" w14:textId="77777777" w:rsidR="00B832D8" w:rsidRPr="00B832D8" w:rsidRDefault="00B832D8" w:rsidP="00B83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2D8">
        <w:rPr>
          <w:rFonts w:ascii="Times New Roman" w:eastAsia="Times New Roman" w:hAnsi="Times New Roman" w:cs="Times New Roman"/>
          <w:sz w:val="24"/>
          <w:szCs w:val="24"/>
          <w:lang w:eastAsia="en-IN"/>
        </w:rPr>
        <w:t>They decide:</w:t>
      </w:r>
    </w:p>
    <w:p w14:paraId="6997C440" w14:textId="77777777" w:rsidR="00B832D8" w:rsidRPr="00B832D8" w:rsidRDefault="00B832D8" w:rsidP="00B832D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2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Project timeline </w:t>
      </w:r>
    </w:p>
    <w:p w14:paraId="7E50AFA7" w14:textId="77777777" w:rsidR="00B832D8" w:rsidRPr="00B832D8" w:rsidRDefault="00B832D8" w:rsidP="00B832D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2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Budget </w:t>
      </w:r>
    </w:p>
    <w:p w14:paraId="786F82CA" w14:textId="77777777" w:rsidR="00B832D8" w:rsidRPr="00B832D8" w:rsidRDefault="00B832D8" w:rsidP="00B832D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2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Resources needed </w:t>
      </w:r>
    </w:p>
    <w:p w14:paraId="68F97997" w14:textId="77777777" w:rsidR="00B832D8" w:rsidRPr="00B832D8" w:rsidRDefault="00B832D8" w:rsidP="00B832D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2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Risks involved </w:t>
      </w:r>
    </w:p>
    <w:p w14:paraId="45BA7996" w14:textId="77777777" w:rsidR="00B832D8" w:rsidRPr="00B832D8" w:rsidRDefault="00B832D8" w:rsidP="00B83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2D8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like answering:</w:t>
      </w:r>
    </w:p>
    <w:p w14:paraId="65C94332" w14:textId="6F96FDDB" w:rsidR="00B832D8" w:rsidRPr="00B832D8" w:rsidRDefault="00B832D8" w:rsidP="001C2AF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2D8">
        <w:rPr>
          <w:rFonts w:ascii="Times New Roman" w:eastAsia="Times New Roman" w:hAnsi="Times New Roman" w:cs="Times New Roman"/>
          <w:sz w:val="24"/>
          <w:szCs w:val="24"/>
          <w:lang w:eastAsia="en-IN"/>
        </w:rPr>
        <w:t>“How are we going to build this?”</w:t>
      </w:r>
    </w:p>
    <w:p w14:paraId="7523D4D7" w14:textId="77777777" w:rsidR="00B832D8" w:rsidRPr="00B832D8" w:rsidRDefault="00B832D8" w:rsidP="00B832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832D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Design</w:t>
      </w:r>
    </w:p>
    <w:p w14:paraId="7AA929B9" w14:textId="77777777" w:rsidR="00B832D8" w:rsidRPr="00B832D8" w:rsidRDefault="00B832D8" w:rsidP="00B83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2D8">
        <w:rPr>
          <w:rFonts w:ascii="Times New Roman" w:eastAsia="Times New Roman" w:hAnsi="Times New Roman" w:cs="Times New Roman"/>
          <w:sz w:val="24"/>
          <w:szCs w:val="24"/>
          <w:lang w:eastAsia="en-IN"/>
        </w:rPr>
        <w:t>Now the system structure is created.</w:t>
      </w:r>
    </w:p>
    <w:p w14:paraId="46B29485" w14:textId="77777777" w:rsidR="00B832D8" w:rsidRPr="00B832D8" w:rsidRDefault="00B832D8" w:rsidP="00B83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2D8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includes:</w:t>
      </w:r>
    </w:p>
    <w:p w14:paraId="4BF884F6" w14:textId="77777777" w:rsidR="00B832D8" w:rsidRPr="00B832D8" w:rsidRDefault="00B832D8" w:rsidP="00B832D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2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Architecture design </w:t>
      </w:r>
    </w:p>
    <w:p w14:paraId="1811B89F" w14:textId="77777777" w:rsidR="00B832D8" w:rsidRPr="00B832D8" w:rsidRDefault="00B832D8" w:rsidP="00B832D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2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Database design </w:t>
      </w:r>
    </w:p>
    <w:p w14:paraId="7AE46AC6" w14:textId="77777777" w:rsidR="00B832D8" w:rsidRPr="00B832D8" w:rsidRDefault="00B832D8" w:rsidP="00B832D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2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UI/UX design </w:t>
      </w:r>
    </w:p>
    <w:p w14:paraId="27E124EB" w14:textId="77777777" w:rsidR="00B832D8" w:rsidRPr="00B832D8" w:rsidRDefault="00B832D8" w:rsidP="00B83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2D8">
        <w:rPr>
          <w:rFonts w:ascii="Times New Roman" w:eastAsia="Times New Roman" w:hAnsi="Times New Roman" w:cs="Times New Roman"/>
          <w:sz w:val="24"/>
          <w:szCs w:val="24"/>
          <w:lang w:eastAsia="en-IN"/>
        </w:rPr>
        <w:t>Two types of design:</w:t>
      </w:r>
    </w:p>
    <w:p w14:paraId="03520FEF" w14:textId="77777777" w:rsidR="00B832D8" w:rsidRPr="00B832D8" w:rsidRDefault="00B832D8" w:rsidP="00B832D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2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High-Level Design (HLD)</w:t>
      </w:r>
      <w:r w:rsidRPr="00B832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overall system structure </w:t>
      </w:r>
    </w:p>
    <w:p w14:paraId="7E39FF04" w14:textId="77777777" w:rsidR="00B832D8" w:rsidRPr="00B832D8" w:rsidRDefault="00B832D8" w:rsidP="00B832D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2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Low-Level Design (LLD)</w:t>
      </w:r>
      <w:r w:rsidRPr="00B832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detailed component design </w:t>
      </w:r>
    </w:p>
    <w:p w14:paraId="1EB34313" w14:textId="0E95BCDD" w:rsidR="00B832D8" w:rsidRPr="00B832D8" w:rsidRDefault="00B832D8" w:rsidP="001C2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2D8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  <w:r w:rsidRPr="00B832D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Designing how users interact with an app screen.</w:t>
      </w:r>
    </w:p>
    <w:p w14:paraId="5E20F549" w14:textId="77777777" w:rsidR="00B832D8" w:rsidRPr="00B832D8" w:rsidRDefault="00B832D8" w:rsidP="00B832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832D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Development (Coding)</w:t>
      </w:r>
    </w:p>
    <w:p w14:paraId="316ED301" w14:textId="77777777" w:rsidR="00B832D8" w:rsidRPr="00B832D8" w:rsidRDefault="00B832D8" w:rsidP="00B83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2D8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where developers start writing code.</w:t>
      </w:r>
    </w:p>
    <w:p w14:paraId="03A18CE8" w14:textId="77777777" w:rsidR="00B832D8" w:rsidRPr="00B832D8" w:rsidRDefault="00B832D8" w:rsidP="00B832D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2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Each module is built </w:t>
      </w:r>
    </w:p>
    <w:p w14:paraId="67A754F4" w14:textId="77777777" w:rsidR="00B832D8" w:rsidRPr="00B832D8" w:rsidRDefault="00B832D8" w:rsidP="00B832D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2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Features are implemented </w:t>
      </w:r>
    </w:p>
    <w:p w14:paraId="19730915" w14:textId="77777777" w:rsidR="00B832D8" w:rsidRPr="00B832D8" w:rsidRDefault="00B832D8" w:rsidP="00B832D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2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Developers follow coding standards </w:t>
      </w:r>
    </w:p>
    <w:p w14:paraId="6B8C71A2" w14:textId="217B18F8" w:rsidR="00B832D8" w:rsidRPr="00B832D8" w:rsidRDefault="00B832D8" w:rsidP="001C2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2D8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the longest phase of SDLC.</w:t>
      </w:r>
    </w:p>
    <w:p w14:paraId="05F033FD" w14:textId="77777777" w:rsidR="00B832D8" w:rsidRPr="00B832D8" w:rsidRDefault="00B832D8" w:rsidP="00B832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832D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Testing</w:t>
      </w:r>
    </w:p>
    <w:p w14:paraId="6B07262F" w14:textId="77777777" w:rsidR="00B832D8" w:rsidRPr="00B832D8" w:rsidRDefault="00B832D8" w:rsidP="00B83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2D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Once the software is built, it must be tested.</w:t>
      </w:r>
    </w:p>
    <w:p w14:paraId="0C50B889" w14:textId="77777777" w:rsidR="00B832D8" w:rsidRPr="00B832D8" w:rsidRDefault="00B832D8" w:rsidP="00B83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2D8">
        <w:rPr>
          <w:rFonts w:ascii="Times New Roman" w:eastAsia="Times New Roman" w:hAnsi="Times New Roman" w:cs="Times New Roman"/>
          <w:sz w:val="24"/>
          <w:szCs w:val="24"/>
          <w:lang w:eastAsia="en-IN"/>
        </w:rPr>
        <w:t>Testing ensures:</w:t>
      </w:r>
    </w:p>
    <w:p w14:paraId="0FC42322" w14:textId="77777777" w:rsidR="00B832D8" w:rsidRPr="00B832D8" w:rsidRDefault="00B832D8" w:rsidP="00B832D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2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software works correctly </w:t>
      </w:r>
    </w:p>
    <w:p w14:paraId="72848E24" w14:textId="77777777" w:rsidR="00B832D8" w:rsidRPr="00B832D8" w:rsidRDefault="00B832D8" w:rsidP="00B832D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2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Bugs are identified and fixed </w:t>
      </w:r>
    </w:p>
    <w:p w14:paraId="624DDD28" w14:textId="77777777" w:rsidR="00B832D8" w:rsidRPr="00B832D8" w:rsidRDefault="00B832D8" w:rsidP="00B832D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2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Performance is stable </w:t>
      </w:r>
    </w:p>
    <w:p w14:paraId="602A3EE4" w14:textId="77777777" w:rsidR="00B832D8" w:rsidRPr="00B832D8" w:rsidRDefault="00B832D8" w:rsidP="00B83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2D8">
        <w:rPr>
          <w:rFonts w:ascii="Times New Roman" w:eastAsia="Times New Roman" w:hAnsi="Times New Roman" w:cs="Times New Roman"/>
          <w:sz w:val="24"/>
          <w:szCs w:val="24"/>
          <w:lang w:eastAsia="en-IN"/>
        </w:rPr>
        <w:t>Types of testing include:</w:t>
      </w:r>
    </w:p>
    <w:p w14:paraId="4FBB983B" w14:textId="77777777" w:rsidR="00B832D8" w:rsidRPr="00B832D8" w:rsidRDefault="00B832D8" w:rsidP="00B832D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2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Unit Testing </w:t>
      </w:r>
    </w:p>
    <w:p w14:paraId="6ACBDC62" w14:textId="77777777" w:rsidR="00B832D8" w:rsidRPr="00B832D8" w:rsidRDefault="00B832D8" w:rsidP="00B832D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2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Integration Testing </w:t>
      </w:r>
    </w:p>
    <w:p w14:paraId="29D28A59" w14:textId="77777777" w:rsidR="00B832D8" w:rsidRPr="00B832D8" w:rsidRDefault="00B832D8" w:rsidP="00B832D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2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System Testing </w:t>
      </w:r>
    </w:p>
    <w:p w14:paraId="1FE50B2A" w14:textId="7D12CBA7" w:rsidR="00B832D8" w:rsidRPr="001C2AF2" w:rsidRDefault="00B832D8" w:rsidP="002C494B">
      <w:pPr>
        <w:numPr>
          <w:ilvl w:val="0"/>
          <w:numId w:val="10"/>
        </w:numPr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2A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 Acceptance Testing (UAT) </w:t>
      </w:r>
    </w:p>
    <w:p w14:paraId="30E9FF4F" w14:textId="77777777" w:rsidR="00B832D8" w:rsidRPr="00B832D8" w:rsidRDefault="00B832D8" w:rsidP="00B832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832D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 Deployment</w:t>
      </w:r>
    </w:p>
    <w:p w14:paraId="1BF44441" w14:textId="77777777" w:rsidR="00B832D8" w:rsidRPr="00B832D8" w:rsidRDefault="00B832D8" w:rsidP="00B83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2D8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testing, the software is released to users.</w:t>
      </w:r>
    </w:p>
    <w:p w14:paraId="04EB4131" w14:textId="77777777" w:rsidR="00B832D8" w:rsidRPr="00B832D8" w:rsidRDefault="00B832D8" w:rsidP="00B83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2D8">
        <w:rPr>
          <w:rFonts w:ascii="Times New Roman" w:eastAsia="Times New Roman" w:hAnsi="Times New Roman" w:cs="Times New Roman"/>
          <w:sz w:val="24"/>
          <w:szCs w:val="24"/>
          <w:lang w:eastAsia="en-IN"/>
        </w:rPr>
        <w:t>Deployment can be:</w:t>
      </w:r>
    </w:p>
    <w:p w14:paraId="5030A488" w14:textId="77777777" w:rsidR="00B832D8" w:rsidRPr="00B832D8" w:rsidRDefault="00B832D8" w:rsidP="00B832D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2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Full release (all at once) </w:t>
      </w:r>
    </w:p>
    <w:p w14:paraId="7524C3EE" w14:textId="77777777" w:rsidR="00B832D8" w:rsidRPr="00B832D8" w:rsidRDefault="00B832D8" w:rsidP="00B832D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2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Gradual release (phases) </w:t>
      </w:r>
    </w:p>
    <w:p w14:paraId="4C3552EC" w14:textId="0A799BCB" w:rsidR="00B832D8" w:rsidRPr="00B832D8" w:rsidRDefault="00B832D8" w:rsidP="001C2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2D8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  <w:r w:rsidRPr="00B832D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Launching an app on Play Store or App Store.</w:t>
      </w:r>
    </w:p>
    <w:p w14:paraId="34BB1116" w14:textId="77777777" w:rsidR="00B832D8" w:rsidRPr="00B832D8" w:rsidRDefault="00B832D8" w:rsidP="00B832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832D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 Maintenance</w:t>
      </w:r>
    </w:p>
    <w:p w14:paraId="078B3B4F" w14:textId="77777777" w:rsidR="00B832D8" w:rsidRPr="00B832D8" w:rsidRDefault="00B832D8" w:rsidP="00B83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2D8">
        <w:rPr>
          <w:rFonts w:ascii="Times New Roman" w:eastAsia="Times New Roman" w:hAnsi="Times New Roman" w:cs="Times New Roman"/>
          <w:sz w:val="24"/>
          <w:szCs w:val="24"/>
          <w:lang w:eastAsia="en-IN"/>
        </w:rPr>
        <w:t>Even after release, the work is not over.</w:t>
      </w:r>
    </w:p>
    <w:p w14:paraId="036EEFAA" w14:textId="77777777" w:rsidR="00B832D8" w:rsidRPr="00B832D8" w:rsidRDefault="00B832D8" w:rsidP="00B83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2D8">
        <w:rPr>
          <w:rFonts w:ascii="Times New Roman" w:eastAsia="Times New Roman" w:hAnsi="Times New Roman" w:cs="Times New Roman"/>
          <w:sz w:val="24"/>
          <w:szCs w:val="24"/>
          <w:lang w:eastAsia="en-IN"/>
        </w:rPr>
        <w:t>Maintenance includes:</w:t>
      </w:r>
    </w:p>
    <w:p w14:paraId="51ECF571" w14:textId="77777777" w:rsidR="00B832D8" w:rsidRPr="00B832D8" w:rsidRDefault="00B832D8" w:rsidP="00B832D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2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Fixing bugs </w:t>
      </w:r>
    </w:p>
    <w:p w14:paraId="0A90E218" w14:textId="77777777" w:rsidR="00B832D8" w:rsidRPr="00B832D8" w:rsidRDefault="00B832D8" w:rsidP="00B832D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2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Adding new features </w:t>
      </w:r>
    </w:p>
    <w:p w14:paraId="733E77BA" w14:textId="77777777" w:rsidR="00B832D8" w:rsidRPr="00B832D8" w:rsidRDefault="00B832D8" w:rsidP="00B832D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2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Improving performance </w:t>
      </w:r>
    </w:p>
    <w:p w14:paraId="3E83FF93" w14:textId="77777777" w:rsidR="00B832D8" w:rsidRPr="00B832D8" w:rsidRDefault="00B832D8" w:rsidP="00B83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2D8">
        <w:rPr>
          <w:rFonts w:ascii="Times New Roman" w:eastAsia="Times New Roman" w:hAnsi="Times New Roman" w:cs="Times New Roman"/>
          <w:sz w:val="24"/>
          <w:szCs w:val="24"/>
          <w:lang w:eastAsia="en-IN"/>
        </w:rPr>
        <w:t>This phase ensures the software stays useful over time.</w:t>
      </w:r>
    </w:p>
    <w:p w14:paraId="68F07E8B" w14:textId="77777777" w:rsidR="00B832D8" w:rsidRPr="00B832D8" w:rsidRDefault="00B832D8" w:rsidP="00B832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D339A06" w14:textId="77777777" w:rsidR="00B832D8" w:rsidRPr="00B832D8" w:rsidRDefault="00B832D8" w:rsidP="00B832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832D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Different SDLC Models</w:t>
      </w:r>
    </w:p>
    <w:p w14:paraId="6FA8B7DC" w14:textId="77777777" w:rsidR="00B832D8" w:rsidRPr="00B832D8" w:rsidRDefault="00B832D8" w:rsidP="00B83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2D8">
        <w:rPr>
          <w:rFonts w:ascii="Times New Roman" w:eastAsia="Times New Roman" w:hAnsi="Times New Roman" w:cs="Times New Roman"/>
          <w:sz w:val="24"/>
          <w:szCs w:val="24"/>
          <w:lang w:eastAsia="en-IN"/>
        </w:rPr>
        <w:t>There are different ways to follow SDLC depending on the project.</w:t>
      </w:r>
    </w:p>
    <w:p w14:paraId="36A2717A" w14:textId="77777777" w:rsidR="00B832D8" w:rsidRPr="00B832D8" w:rsidRDefault="00B832D8" w:rsidP="00B832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0E82738" w14:textId="77777777" w:rsidR="00B832D8" w:rsidRPr="00B832D8" w:rsidRDefault="00B832D8" w:rsidP="00B832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832D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Waterfall Model</w:t>
      </w:r>
    </w:p>
    <w:p w14:paraId="35355747" w14:textId="77777777" w:rsidR="00B832D8" w:rsidRPr="00B832D8" w:rsidRDefault="00B832D8" w:rsidP="00B832D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2D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Linear and step-by-step </w:t>
      </w:r>
    </w:p>
    <w:p w14:paraId="5A6200A7" w14:textId="77777777" w:rsidR="00B832D8" w:rsidRPr="00B832D8" w:rsidRDefault="00B832D8" w:rsidP="00B832D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2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Each phase is completed before moving to the next </w:t>
      </w:r>
    </w:p>
    <w:p w14:paraId="6BE3210E" w14:textId="1971AFA7" w:rsidR="00B832D8" w:rsidRPr="001C2AF2" w:rsidRDefault="00B832D8" w:rsidP="007C7DF0">
      <w:pPr>
        <w:numPr>
          <w:ilvl w:val="0"/>
          <w:numId w:val="13"/>
        </w:numPr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2A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Best for simple, fixed projects </w:t>
      </w:r>
    </w:p>
    <w:p w14:paraId="037805F5" w14:textId="77777777" w:rsidR="00B832D8" w:rsidRPr="00B832D8" w:rsidRDefault="00B832D8" w:rsidP="00B832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832D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Agile Model</w:t>
      </w:r>
    </w:p>
    <w:p w14:paraId="2E8942D3" w14:textId="77777777" w:rsidR="00B832D8" w:rsidRPr="00B832D8" w:rsidRDefault="00B832D8" w:rsidP="00B832D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2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Flexible and iterative </w:t>
      </w:r>
    </w:p>
    <w:p w14:paraId="62D562AE" w14:textId="77777777" w:rsidR="00B832D8" w:rsidRPr="00B832D8" w:rsidRDefault="00B832D8" w:rsidP="00B832D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2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Work is divided into small cycles (sprints) </w:t>
      </w:r>
    </w:p>
    <w:p w14:paraId="4B03ACAE" w14:textId="77777777" w:rsidR="001C2AF2" w:rsidRPr="001C2AF2" w:rsidRDefault="00B832D8" w:rsidP="00CE356A">
      <w:pPr>
        <w:numPr>
          <w:ilvl w:val="0"/>
          <w:numId w:val="1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C2A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Continuous feedback and improvement </w:t>
      </w:r>
    </w:p>
    <w:p w14:paraId="19D5F6B6" w14:textId="2ED56154" w:rsidR="00B832D8" w:rsidRPr="001C2AF2" w:rsidRDefault="00B832D8" w:rsidP="001C2A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C2AF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Spiral Model</w:t>
      </w:r>
    </w:p>
    <w:p w14:paraId="40666D66" w14:textId="77777777" w:rsidR="00B832D8" w:rsidRPr="00B832D8" w:rsidRDefault="00B832D8" w:rsidP="00B832D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2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Combines design and risk analysis </w:t>
      </w:r>
    </w:p>
    <w:p w14:paraId="347FAE42" w14:textId="77777777" w:rsidR="00B832D8" w:rsidRPr="00B832D8" w:rsidRDefault="00B832D8" w:rsidP="00B832D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2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Focuses on minimizing risks </w:t>
      </w:r>
    </w:p>
    <w:p w14:paraId="1EA2DC94" w14:textId="5A5BBA06" w:rsidR="00B832D8" w:rsidRPr="001C2AF2" w:rsidRDefault="00B832D8" w:rsidP="00B11244">
      <w:pPr>
        <w:numPr>
          <w:ilvl w:val="0"/>
          <w:numId w:val="15"/>
        </w:numPr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2A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Used in complex projects </w:t>
      </w:r>
    </w:p>
    <w:p w14:paraId="3136D1D7" w14:textId="77777777" w:rsidR="001C2AF2" w:rsidRPr="001C2AF2" w:rsidRDefault="001C2AF2" w:rsidP="001C2AF2">
      <w:pPr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5C1522F" w14:textId="77777777" w:rsidR="00B832D8" w:rsidRPr="00B832D8" w:rsidRDefault="00B832D8" w:rsidP="00B832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832D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Real-Life Example of SDLC</w:t>
      </w:r>
    </w:p>
    <w:p w14:paraId="747AC83C" w14:textId="77777777" w:rsidR="00B832D8" w:rsidRPr="00B832D8" w:rsidRDefault="00B832D8" w:rsidP="00B83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2D8">
        <w:rPr>
          <w:rFonts w:ascii="Times New Roman" w:eastAsia="Times New Roman" w:hAnsi="Times New Roman" w:cs="Times New Roman"/>
          <w:sz w:val="24"/>
          <w:szCs w:val="24"/>
          <w:lang w:eastAsia="en-IN"/>
        </w:rPr>
        <w:t>Let’s say you are building an online shopping app:</w:t>
      </w:r>
    </w:p>
    <w:p w14:paraId="2560ACF8" w14:textId="77777777" w:rsidR="00B832D8" w:rsidRPr="00B832D8" w:rsidRDefault="00B832D8" w:rsidP="00B832D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2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Requirement</w:t>
      </w:r>
      <w:r w:rsidRPr="00B832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Users should browse, add to cart, and pay </w:t>
      </w:r>
    </w:p>
    <w:p w14:paraId="08D873A6" w14:textId="77777777" w:rsidR="00B832D8" w:rsidRPr="00B832D8" w:rsidRDefault="00B832D8" w:rsidP="00B832D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2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Planning</w:t>
      </w:r>
      <w:r w:rsidRPr="00B832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Decide timeline and team </w:t>
      </w:r>
    </w:p>
    <w:p w14:paraId="72D95AB4" w14:textId="77777777" w:rsidR="00B832D8" w:rsidRPr="00B832D8" w:rsidRDefault="00B832D8" w:rsidP="00B832D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2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Design</w:t>
      </w:r>
      <w:r w:rsidRPr="00B832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Create app layout and database </w:t>
      </w:r>
    </w:p>
    <w:p w14:paraId="17799C76" w14:textId="77777777" w:rsidR="00B832D8" w:rsidRPr="00B832D8" w:rsidRDefault="00B832D8" w:rsidP="00B832D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2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Development</w:t>
      </w:r>
      <w:r w:rsidRPr="00B832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Write code for features </w:t>
      </w:r>
    </w:p>
    <w:p w14:paraId="2F741217" w14:textId="77777777" w:rsidR="00B832D8" w:rsidRPr="00B832D8" w:rsidRDefault="00B832D8" w:rsidP="00B832D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2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Testing</w:t>
      </w:r>
      <w:r w:rsidRPr="00B832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Check login, payments, and bugs </w:t>
      </w:r>
    </w:p>
    <w:p w14:paraId="12E6D12D" w14:textId="77777777" w:rsidR="00B832D8" w:rsidRPr="00B832D8" w:rsidRDefault="00B832D8" w:rsidP="00B832D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2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Deployment</w:t>
      </w:r>
      <w:r w:rsidRPr="00B832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Launch app </w:t>
      </w:r>
    </w:p>
    <w:p w14:paraId="3BF37680" w14:textId="77777777" w:rsidR="00B832D8" w:rsidRPr="00B832D8" w:rsidRDefault="00B832D8" w:rsidP="00B832D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2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Maintenance</w:t>
      </w:r>
      <w:r w:rsidRPr="00B832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Fix issues and add new features </w:t>
      </w:r>
    </w:p>
    <w:p w14:paraId="0615ED76" w14:textId="77777777" w:rsidR="00B832D8" w:rsidRPr="00B832D8" w:rsidRDefault="00B832D8" w:rsidP="00B832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2437CFF" w14:textId="77777777" w:rsidR="00B832D8" w:rsidRPr="00B832D8" w:rsidRDefault="00B832D8" w:rsidP="00B832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21EEDCC" w14:textId="77777777" w:rsidR="00B832D8" w:rsidRPr="00B832D8" w:rsidRDefault="00B832D8" w:rsidP="00B832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832D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Conclusion</w:t>
      </w:r>
    </w:p>
    <w:p w14:paraId="37957690" w14:textId="77777777" w:rsidR="00B832D8" w:rsidRPr="00B832D8" w:rsidRDefault="00B832D8" w:rsidP="00B83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2D8">
        <w:rPr>
          <w:rFonts w:ascii="Times New Roman" w:eastAsia="Times New Roman" w:hAnsi="Times New Roman" w:cs="Times New Roman"/>
          <w:sz w:val="24"/>
          <w:szCs w:val="24"/>
          <w:lang w:eastAsia="en-IN"/>
        </w:rPr>
        <w:t>SDLC is the backbone of software development. It ensures that software is:</w:t>
      </w:r>
    </w:p>
    <w:p w14:paraId="7BF248C7" w14:textId="77777777" w:rsidR="00B832D8" w:rsidRPr="00B832D8" w:rsidRDefault="00B832D8" w:rsidP="00B832D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2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Well-planned </w:t>
      </w:r>
    </w:p>
    <w:p w14:paraId="18DEEBAA" w14:textId="77777777" w:rsidR="00B832D8" w:rsidRPr="00B832D8" w:rsidRDefault="00B832D8" w:rsidP="00B832D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2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Properly built </w:t>
      </w:r>
    </w:p>
    <w:p w14:paraId="3B03857E" w14:textId="77777777" w:rsidR="00B832D8" w:rsidRPr="00B832D8" w:rsidRDefault="00B832D8" w:rsidP="00B832D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2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Thoroughly tested </w:t>
      </w:r>
    </w:p>
    <w:p w14:paraId="1124F71C" w14:textId="77777777" w:rsidR="00E61DF1" w:rsidRDefault="00B832D8" w:rsidP="00B832D8">
      <w:pPr>
        <w:numPr>
          <w:ilvl w:val="0"/>
          <w:numId w:val="19"/>
        </w:numPr>
        <w:spacing w:before="100" w:beforeAutospacing="1" w:after="100" w:afterAutospacing="1" w:line="240" w:lineRule="auto"/>
      </w:pPr>
      <w:r w:rsidRPr="00B832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Successfully delivered </w:t>
      </w:r>
    </w:p>
    <w:sectPr w:rsidR="00E61D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452C6C" w14:textId="77777777" w:rsidR="007436A6" w:rsidRDefault="007436A6" w:rsidP="001C2AF2">
      <w:pPr>
        <w:spacing w:after="0" w:line="240" w:lineRule="auto"/>
      </w:pPr>
      <w:r>
        <w:separator/>
      </w:r>
    </w:p>
  </w:endnote>
  <w:endnote w:type="continuationSeparator" w:id="0">
    <w:p w14:paraId="0C07333B" w14:textId="77777777" w:rsidR="007436A6" w:rsidRDefault="007436A6" w:rsidP="001C2A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664D0D" w14:textId="77777777" w:rsidR="007436A6" w:rsidRDefault="007436A6" w:rsidP="001C2AF2">
      <w:pPr>
        <w:spacing w:after="0" w:line="240" w:lineRule="auto"/>
      </w:pPr>
      <w:r>
        <w:separator/>
      </w:r>
    </w:p>
  </w:footnote>
  <w:footnote w:type="continuationSeparator" w:id="0">
    <w:p w14:paraId="4E949267" w14:textId="77777777" w:rsidR="007436A6" w:rsidRDefault="007436A6" w:rsidP="001C2AF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92129"/>
    <w:multiLevelType w:val="multilevel"/>
    <w:tmpl w:val="C74A1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53B45"/>
    <w:multiLevelType w:val="multilevel"/>
    <w:tmpl w:val="12B4E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967EEB"/>
    <w:multiLevelType w:val="multilevel"/>
    <w:tmpl w:val="968E4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475C84"/>
    <w:multiLevelType w:val="multilevel"/>
    <w:tmpl w:val="18CCC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C671D3"/>
    <w:multiLevelType w:val="multilevel"/>
    <w:tmpl w:val="FA82E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4A318C"/>
    <w:multiLevelType w:val="multilevel"/>
    <w:tmpl w:val="0FEAE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9E6E62"/>
    <w:multiLevelType w:val="multilevel"/>
    <w:tmpl w:val="CA76B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A76284"/>
    <w:multiLevelType w:val="multilevel"/>
    <w:tmpl w:val="5024C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8E419D"/>
    <w:multiLevelType w:val="multilevel"/>
    <w:tmpl w:val="DEEE1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011E91"/>
    <w:multiLevelType w:val="multilevel"/>
    <w:tmpl w:val="B89A6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521523"/>
    <w:multiLevelType w:val="multilevel"/>
    <w:tmpl w:val="473AD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6B537A"/>
    <w:multiLevelType w:val="multilevel"/>
    <w:tmpl w:val="8AF8E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9F6D4C"/>
    <w:multiLevelType w:val="multilevel"/>
    <w:tmpl w:val="B52A9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F71248"/>
    <w:multiLevelType w:val="multilevel"/>
    <w:tmpl w:val="2826A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A4209F"/>
    <w:multiLevelType w:val="multilevel"/>
    <w:tmpl w:val="33500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39523A"/>
    <w:multiLevelType w:val="multilevel"/>
    <w:tmpl w:val="A1360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BE6B44"/>
    <w:multiLevelType w:val="multilevel"/>
    <w:tmpl w:val="ADE25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3A1590"/>
    <w:multiLevelType w:val="multilevel"/>
    <w:tmpl w:val="DDC67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B468DC"/>
    <w:multiLevelType w:val="multilevel"/>
    <w:tmpl w:val="0902C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944064"/>
    <w:multiLevelType w:val="multilevel"/>
    <w:tmpl w:val="F2C65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9E0BC1"/>
    <w:multiLevelType w:val="multilevel"/>
    <w:tmpl w:val="2D22E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CA21AF"/>
    <w:multiLevelType w:val="multilevel"/>
    <w:tmpl w:val="DC566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751734"/>
    <w:multiLevelType w:val="multilevel"/>
    <w:tmpl w:val="CACC7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DA797A"/>
    <w:multiLevelType w:val="multilevel"/>
    <w:tmpl w:val="295C1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480F80"/>
    <w:multiLevelType w:val="multilevel"/>
    <w:tmpl w:val="9EEE8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5A2915"/>
    <w:multiLevelType w:val="multilevel"/>
    <w:tmpl w:val="A642E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10171E"/>
    <w:multiLevelType w:val="multilevel"/>
    <w:tmpl w:val="3DD6C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2B39B7"/>
    <w:multiLevelType w:val="multilevel"/>
    <w:tmpl w:val="9F9A6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847561D"/>
    <w:multiLevelType w:val="multilevel"/>
    <w:tmpl w:val="BF6AC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780692"/>
    <w:multiLevelType w:val="multilevel"/>
    <w:tmpl w:val="894A6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9620FE"/>
    <w:multiLevelType w:val="multilevel"/>
    <w:tmpl w:val="E17CC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7DD561B"/>
    <w:multiLevelType w:val="multilevel"/>
    <w:tmpl w:val="21504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535F43"/>
    <w:multiLevelType w:val="multilevel"/>
    <w:tmpl w:val="B1801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2E504C"/>
    <w:multiLevelType w:val="multilevel"/>
    <w:tmpl w:val="77DCC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90F1705"/>
    <w:multiLevelType w:val="multilevel"/>
    <w:tmpl w:val="A9A46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A1D7238"/>
    <w:multiLevelType w:val="multilevel"/>
    <w:tmpl w:val="61906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9400067">
    <w:abstractNumId w:val="10"/>
  </w:num>
  <w:num w:numId="2" w16cid:durableId="1419860537">
    <w:abstractNumId w:val="17"/>
  </w:num>
  <w:num w:numId="3" w16cid:durableId="1875999460">
    <w:abstractNumId w:val="1"/>
  </w:num>
  <w:num w:numId="4" w16cid:durableId="1269316419">
    <w:abstractNumId w:val="29"/>
  </w:num>
  <w:num w:numId="5" w16cid:durableId="1926108704">
    <w:abstractNumId w:val="4"/>
  </w:num>
  <w:num w:numId="6" w16cid:durableId="1951081553">
    <w:abstractNumId w:val="27"/>
  </w:num>
  <w:num w:numId="7" w16cid:durableId="1145703372">
    <w:abstractNumId w:val="23"/>
  </w:num>
  <w:num w:numId="8" w16cid:durableId="649556132">
    <w:abstractNumId w:val="8"/>
  </w:num>
  <w:num w:numId="9" w16cid:durableId="248151416">
    <w:abstractNumId w:val="19"/>
  </w:num>
  <w:num w:numId="10" w16cid:durableId="1041635877">
    <w:abstractNumId w:val="35"/>
  </w:num>
  <w:num w:numId="11" w16cid:durableId="1808740155">
    <w:abstractNumId w:val="0"/>
  </w:num>
  <w:num w:numId="12" w16cid:durableId="194150259">
    <w:abstractNumId w:val="16"/>
  </w:num>
  <w:num w:numId="13" w16cid:durableId="1119909764">
    <w:abstractNumId w:val="33"/>
  </w:num>
  <w:num w:numId="14" w16cid:durableId="1364600103">
    <w:abstractNumId w:val="18"/>
  </w:num>
  <w:num w:numId="15" w16cid:durableId="929703495">
    <w:abstractNumId w:val="14"/>
  </w:num>
  <w:num w:numId="16" w16cid:durableId="2114205818">
    <w:abstractNumId w:val="24"/>
  </w:num>
  <w:num w:numId="17" w16cid:durableId="1229029168">
    <w:abstractNumId w:val="30"/>
  </w:num>
  <w:num w:numId="18" w16cid:durableId="703553579">
    <w:abstractNumId w:val="11"/>
  </w:num>
  <w:num w:numId="19" w16cid:durableId="1722288013">
    <w:abstractNumId w:val="6"/>
  </w:num>
  <w:num w:numId="20" w16cid:durableId="314798456">
    <w:abstractNumId w:val="9"/>
  </w:num>
  <w:num w:numId="21" w16cid:durableId="1412005505">
    <w:abstractNumId w:val="32"/>
  </w:num>
  <w:num w:numId="22" w16cid:durableId="1042562614">
    <w:abstractNumId w:val="12"/>
  </w:num>
  <w:num w:numId="23" w16cid:durableId="1619943717">
    <w:abstractNumId w:val="34"/>
  </w:num>
  <w:num w:numId="24" w16cid:durableId="283729287">
    <w:abstractNumId w:val="31"/>
  </w:num>
  <w:num w:numId="25" w16cid:durableId="1675453045">
    <w:abstractNumId w:val="28"/>
  </w:num>
  <w:num w:numId="26" w16cid:durableId="1965849697">
    <w:abstractNumId w:val="15"/>
  </w:num>
  <w:num w:numId="27" w16cid:durableId="2055617199">
    <w:abstractNumId w:val="21"/>
  </w:num>
  <w:num w:numId="28" w16cid:durableId="1200126653">
    <w:abstractNumId w:val="3"/>
  </w:num>
  <w:num w:numId="29" w16cid:durableId="2002928268">
    <w:abstractNumId w:val="2"/>
  </w:num>
  <w:num w:numId="30" w16cid:durableId="727799959">
    <w:abstractNumId w:val="25"/>
  </w:num>
  <w:num w:numId="31" w16cid:durableId="387194130">
    <w:abstractNumId w:val="5"/>
  </w:num>
  <w:num w:numId="32" w16cid:durableId="803473176">
    <w:abstractNumId w:val="22"/>
  </w:num>
  <w:num w:numId="33" w16cid:durableId="460542332">
    <w:abstractNumId w:val="20"/>
  </w:num>
  <w:num w:numId="34" w16cid:durableId="97918157">
    <w:abstractNumId w:val="13"/>
  </w:num>
  <w:num w:numId="35" w16cid:durableId="684869414">
    <w:abstractNumId w:val="7"/>
  </w:num>
  <w:num w:numId="36" w16cid:durableId="1939604489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32D8"/>
    <w:rsid w:val="001860F0"/>
    <w:rsid w:val="001C2AF2"/>
    <w:rsid w:val="002E6548"/>
    <w:rsid w:val="007436A6"/>
    <w:rsid w:val="00B832D8"/>
    <w:rsid w:val="00E61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75530C"/>
  <w15:chartTrackingRefBased/>
  <w15:docId w15:val="{CF9DB60C-13FD-4FE6-AC23-46BF22A12C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832D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B832D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832D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32D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B832D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832D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B832D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832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group-hoverentity-accent">
    <w:name w:val="group-hover:entity-accent"/>
    <w:basedOn w:val="DefaultParagraphFont"/>
    <w:rsid w:val="00B832D8"/>
  </w:style>
  <w:style w:type="paragraph" w:styleId="Header">
    <w:name w:val="header"/>
    <w:basedOn w:val="Normal"/>
    <w:link w:val="HeaderChar"/>
    <w:uiPriority w:val="99"/>
    <w:unhideWhenUsed/>
    <w:rsid w:val="001C2A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2AF2"/>
  </w:style>
  <w:style w:type="paragraph" w:styleId="Footer">
    <w:name w:val="footer"/>
    <w:basedOn w:val="Normal"/>
    <w:link w:val="FooterChar"/>
    <w:uiPriority w:val="99"/>
    <w:unhideWhenUsed/>
    <w:rsid w:val="001C2A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2A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405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944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37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002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85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334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0224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371707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9730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09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308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067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479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403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6017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2021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05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746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958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9020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0045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4</Pages>
  <Words>504</Words>
  <Characters>2876</Characters>
  <Application>Microsoft Office Word</Application>
  <DocSecurity>0</DocSecurity>
  <Lines>23</Lines>
  <Paragraphs>6</Paragraphs>
  <ScaleCrop>false</ScaleCrop>
  <Company/>
  <LinksUpToDate>false</LinksUpToDate>
  <CharactersWithSpaces>3374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satya sri</dc:creator>
  <cp:keywords/>
  <dc:description/>
  <cp:lastModifiedBy>Sai Chander Toudoju</cp:lastModifiedBy>
  <cp:revision>3</cp:revision>
  <dcterms:created xsi:type="dcterms:W3CDTF">2026-04-16T18:41:00Z</dcterms:created>
  <dcterms:modified xsi:type="dcterms:W3CDTF">2026-04-19T15:49:00Z</dcterms:modified>
</cp:coreProperties>
</file>