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8EA4" w14:textId="0F298DC8" w:rsidR="00D33010" w:rsidRPr="00F74B36" w:rsidRDefault="00D33010" w:rsidP="00D33010">
      <w:pPr>
        <w:rPr>
          <w:b/>
          <w:bCs/>
          <w:sz w:val="28"/>
          <w:szCs w:val="28"/>
        </w:rPr>
      </w:pPr>
      <w:r w:rsidRPr="00F74B36">
        <w:rPr>
          <w:b/>
          <w:bCs/>
          <w:sz w:val="28"/>
          <w:szCs w:val="28"/>
        </w:rPr>
        <w:t>Task</w:t>
      </w:r>
      <w:r w:rsidRPr="00F74B36">
        <w:rPr>
          <w:b/>
          <w:bCs/>
          <w:sz w:val="28"/>
          <w:szCs w:val="28"/>
        </w:rPr>
        <w:t xml:space="preserve">: </w:t>
      </w:r>
      <w:r w:rsidR="00A04FDB" w:rsidRPr="00F74B36">
        <w:rPr>
          <w:b/>
          <w:bCs/>
          <w:sz w:val="28"/>
          <w:szCs w:val="28"/>
        </w:rPr>
        <w:t>So</w:t>
      </w:r>
      <w:r w:rsidR="00A04FDB" w:rsidRPr="00F74B36">
        <w:rPr>
          <w:b/>
          <w:bCs/>
          <w:sz w:val="28"/>
          <w:szCs w:val="28"/>
        </w:rPr>
        <w:t>narQube Installation &amp; Java Application Code Analysis</w:t>
      </w:r>
    </w:p>
    <w:p w14:paraId="45DC0F21" w14:textId="77777777" w:rsidR="00A04FDB" w:rsidRDefault="00A04FDB" w:rsidP="00D33010">
      <w:r w:rsidRPr="00F4381B">
        <w:rPr>
          <w:b/>
          <w:bCs/>
        </w:rPr>
        <w:t>Objective</w:t>
      </w:r>
      <w:r>
        <w:t>:</w:t>
      </w:r>
      <w:r w:rsidR="00D33010">
        <w:br/>
      </w:r>
      <w:r w:rsidRPr="00A04FDB">
        <w:t>Install and configure SonarQube on a Linux server, connect a Java Maven application, and perform static code analysis using Sonar</w:t>
      </w:r>
      <w:r>
        <w:t>Qube.</w:t>
      </w:r>
    </w:p>
    <w:p w14:paraId="22C4DD23" w14:textId="39CA30A3" w:rsidR="007C2BD3" w:rsidRDefault="00F74B36" w:rsidP="00D33010">
      <w:pPr>
        <w:rPr>
          <w:b/>
          <w:bCs/>
        </w:rPr>
      </w:pPr>
      <w:r w:rsidRPr="00F74B36">
        <w:rPr>
          <w:b/>
          <w:bCs/>
        </w:rPr>
        <w:t>Prerequisites</w:t>
      </w:r>
    </w:p>
    <w:p w14:paraId="594F5655" w14:textId="5C035F4E" w:rsidR="00A04FDB" w:rsidRDefault="00F74B36" w:rsidP="00D33010">
      <w:pPr>
        <w:rPr>
          <w:b/>
          <w:bCs/>
        </w:rPr>
      </w:pPr>
      <w:r w:rsidRPr="00F74B36">
        <w:rPr>
          <w:b/>
          <w:bCs/>
        </w:rPr>
        <w:t>Component</w:t>
      </w:r>
      <w:r>
        <w:tab/>
      </w:r>
      <w:r>
        <w:tab/>
      </w:r>
      <w:r>
        <w:tab/>
      </w:r>
      <w:r>
        <w:tab/>
      </w:r>
      <w:r>
        <w:tab/>
      </w:r>
      <w:r w:rsidRPr="00F74B36">
        <w:rPr>
          <w:b/>
          <w:bCs/>
        </w:rPr>
        <w:t>Requirement</w:t>
      </w:r>
    </w:p>
    <w:p w14:paraId="2965FCF8" w14:textId="77777777" w:rsidR="00F74B36" w:rsidRPr="00F74B36" w:rsidRDefault="00F74B36" w:rsidP="00F74B36">
      <w:pPr>
        <w:pStyle w:val="NormalWeb"/>
        <w:spacing w:before="240" w:beforeAutospacing="0" w:after="240" w:afterAutospacing="0"/>
        <w:rPr>
          <w:rFonts w:asciiTheme="minorHAnsi" w:hAnsiTheme="minorHAnsi" w:cstheme="minorHAnsi"/>
          <w:color w:val="000000"/>
        </w:rPr>
      </w:pPr>
      <w:r w:rsidRPr="00F74B36">
        <w:rPr>
          <w:rFonts w:asciiTheme="minorHAnsi" w:hAnsiTheme="minorHAnsi" w:cstheme="minorHAnsi"/>
        </w:rPr>
        <w:t>OS</w:t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b/>
          <w:bCs/>
        </w:rPr>
        <w:tab/>
      </w:r>
      <w:r w:rsidRPr="00F74B36">
        <w:rPr>
          <w:rFonts w:asciiTheme="minorHAnsi" w:hAnsiTheme="minorHAnsi" w:cstheme="minorHAnsi"/>
          <w:color w:val="000000"/>
        </w:rPr>
        <w:t>Ubuntu 2</w:t>
      </w:r>
      <w:r w:rsidRPr="00F74B36">
        <w:rPr>
          <w:rFonts w:asciiTheme="minorHAnsi" w:hAnsiTheme="minorHAnsi" w:cstheme="minorHAnsi"/>
          <w:color w:val="000000"/>
        </w:rPr>
        <w:t>4</w:t>
      </w:r>
      <w:r w:rsidRPr="00F74B36">
        <w:rPr>
          <w:rFonts w:asciiTheme="minorHAnsi" w:hAnsiTheme="minorHAnsi" w:cstheme="minorHAnsi"/>
          <w:color w:val="000000"/>
        </w:rPr>
        <w:t>.04 LTS / Amazon Linux 2 /</w:t>
      </w:r>
    </w:p>
    <w:p w14:paraId="355108A9" w14:textId="2DED1AA5" w:rsidR="00F74B36" w:rsidRPr="00F74B36" w:rsidRDefault="00F74B36" w:rsidP="00F74B36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F74B36">
        <w:rPr>
          <w:rFonts w:asciiTheme="minorHAnsi" w:hAnsiTheme="minorHAnsi" w:cstheme="minorHAnsi"/>
          <w:color w:val="000000"/>
        </w:rPr>
        <w:t>RAM</w:t>
      </w:r>
      <w:r w:rsidRPr="00F74B36">
        <w:rPr>
          <w:rFonts w:asciiTheme="minorHAnsi" w:hAnsiTheme="minorHAnsi" w:cstheme="minorHAnsi"/>
          <w:color w:val="000000"/>
        </w:rPr>
        <w:t xml:space="preserve"> </w:t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ab/>
      </w:r>
      <w:r w:rsidRPr="00F74B36">
        <w:rPr>
          <w:rFonts w:asciiTheme="minorHAnsi" w:hAnsiTheme="minorHAnsi" w:cstheme="minorHAnsi"/>
          <w:color w:val="000000"/>
        </w:rPr>
        <w:t>Minimum 4 GB (8 GB recommended)</w:t>
      </w:r>
    </w:p>
    <w:p w14:paraId="2820F39A" w14:textId="02C840F0" w:rsidR="00F74B36" w:rsidRPr="00F74B36" w:rsidRDefault="00F74B36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Java </w:t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  <w:t xml:space="preserve">OpenJDK </w:t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17 </w:t>
      </w:r>
    </w:p>
    <w:p w14:paraId="7BACCBE0" w14:textId="5FEF33D3" w:rsidR="00F74B36" w:rsidRDefault="00F74B36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Build Tool</w:t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F74B36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  <w:t>Maven</w:t>
      </w:r>
    </w:p>
    <w:p w14:paraId="0B9BFCD3" w14:textId="08A604E8" w:rsidR="00F74B36" w:rsidRPr="00F74B36" w:rsidRDefault="00F74B36" w:rsidP="00F74B36">
      <w:pPr>
        <w:spacing w:before="240" w:after="24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74B36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Step-1: Setup Application Build Server (Build-VM)</w:t>
      </w:r>
    </w:p>
    <w:p w14:paraId="01182557" w14:textId="77777777" w:rsidR="00F74B36" w:rsidRPr="00F74B36" w:rsidRDefault="00F74B36" w:rsidP="00F74B36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Launch Ec2 instance on AWS </w:t>
      </w:r>
    </w:p>
    <w:p w14:paraId="165D33EE" w14:textId="635D9739" w:rsidR="00F74B36" w:rsidRPr="00F74B36" w:rsidRDefault="00D20457" w:rsidP="00F74B36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34847399" wp14:editId="7E42CF0B">
            <wp:extent cx="5731510" cy="2586990"/>
            <wp:effectExtent l="0" t="0" r="2540" b="3810"/>
            <wp:docPr id="1733820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E338" w14:textId="77777777" w:rsidR="00F74B36" w:rsidRPr="00F74B36" w:rsidRDefault="00F74B36" w:rsidP="00F74B36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Name instance as Build-VM</w:t>
      </w:r>
    </w:p>
    <w:p w14:paraId="14228B57" w14:textId="77777777" w:rsidR="00F74B36" w:rsidRPr="00F74B36" w:rsidRDefault="00F74B36" w:rsidP="00F74B36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Select ubuntu AMI </w:t>
      </w:r>
    </w:p>
    <w:p w14:paraId="0C4835FA" w14:textId="5E3D8EAD" w:rsidR="00F74B36" w:rsidRPr="00F74B36" w:rsidRDefault="00D20457" w:rsidP="00F74B36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2FD61BF" wp14:editId="6846C6BA">
            <wp:extent cx="5731510" cy="2108835"/>
            <wp:effectExtent l="0" t="0" r="2540" b="5715"/>
            <wp:docPr id="1284403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1FF6" w14:textId="77777777" w:rsidR="00D20457" w:rsidRDefault="00F74B36" w:rsidP="00F74B36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Select Instance type t</w:t>
      </w:r>
      <w:proofErr w:type="gramStart"/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3.micro</w:t>
      </w:r>
      <w:proofErr w:type="gramEnd"/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with 2vCPU and 1GB memory, keypair </w:t>
      </w:r>
    </w:p>
    <w:p w14:paraId="30D156A0" w14:textId="69C6E8A9" w:rsidR="00D20457" w:rsidRDefault="00D20457" w:rsidP="00D2045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5735BFAC" wp14:editId="58F91FD3">
            <wp:extent cx="5731510" cy="2430780"/>
            <wp:effectExtent l="0" t="0" r="2540" b="7620"/>
            <wp:docPr id="808480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8445" w14:textId="7703E5CD" w:rsidR="00F74B36" w:rsidRPr="00D20457" w:rsidRDefault="00D20457" w:rsidP="00D20457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Security Group rules as </w:t>
      </w:r>
      <w:r w:rsidR="00F74B36"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SSH port 22</w:t>
      </w:r>
      <w:r w:rsid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and HTTP port 80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and l</w:t>
      </w:r>
      <w:r w:rsidR="00F74B36" w:rsidRPr="00D20457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aunch Instance</w:t>
      </w:r>
    </w:p>
    <w:p w14:paraId="370A4773" w14:textId="010F923A" w:rsidR="00F74B36" w:rsidRPr="00F74B36" w:rsidRDefault="00D20457" w:rsidP="00F74B36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6CAA6E10" wp14:editId="057447F4">
            <wp:extent cx="5731510" cy="2572385"/>
            <wp:effectExtent l="0" t="0" r="2540" b="0"/>
            <wp:docPr id="943137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CE56" w14:textId="77777777" w:rsidR="00F74B36" w:rsidRPr="00F74B36" w:rsidRDefault="00F74B36" w:rsidP="00F74B36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Instance Running </w:t>
      </w:r>
    </w:p>
    <w:p w14:paraId="2FEF7EA1" w14:textId="77777777" w:rsidR="00F74B36" w:rsidRPr="00F74B36" w:rsidRDefault="00F74B36" w:rsidP="00F74B36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</w:p>
    <w:p w14:paraId="22B0FBA8" w14:textId="3905BD8B" w:rsidR="00F74B36" w:rsidRPr="00F74B36" w:rsidRDefault="00D20457" w:rsidP="00F74B36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C0A4C2D" wp14:editId="11605E13">
            <wp:extent cx="5731510" cy="2900045"/>
            <wp:effectExtent l="0" t="0" r="2540" b="0"/>
            <wp:docPr id="573362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31FD" w14:textId="34DB15B1" w:rsidR="00F74B36" w:rsidRPr="00D20457" w:rsidRDefault="00F74B36" w:rsidP="00F74B36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Connected to terminal via SSH client</w:t>
      </w:r>
    </w:p>
    <w:p w14:paraId="66818B34" w14:textId="34356F54" w:rsidR="00F74B36" w:rsidRDefault="00F74B36" w:rsidP="00F74B36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Check if Git is installed,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by running command </w:t>
      </w: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git </w:t>
      </w:r>
    </w:p>
    <w:p w14:paraId="7B834FDE" w14:textId="3028C21D" w:rsidR="00D20457" w:rsidRDefault="00D20457" w:rsidP="00D2045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018A442C" wp14:editId="09936E79">
            <wp:extent cx="5731510" cy="2280920"/>
            <wp:effectExtent l="0" t="0" r="2540" b="5080"/>
            <wp:docPr id="875444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10E2" w14:textId="4F230D50" w:rsidR="00F74B36" w:rsidRPr="00F74B36" w:rsidRDefault="00F74B36" w:rsidP="00F74B36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If git is not installed, install git</w:t>
      </w:r>
    </w:p>
    <w:p w14:paraId="39E83677" w14:textId="57F27A78" w:rsidR="00D20457" w:rsidRPr="00F74B36" w:rsidRDefault="00F74B36" w:rsidP="00D20457">
      <w:pPr>
        <w:spacing w:before="240" w:after="240" w:line="240" w:lineRule="auto"/>
        <w:ind w:firstLine="360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sudo apt install git -y</w:t>
      </w:r>
    </w:p>
    <w:p w14:paraId="585257B7" w14:textId="77777777" w:rsidR="00F74B36" w:rsidRPr="00F74B36" w:rsidRDefault="00F74B36" w:rsidP="00F74B36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clone code from GitHub repository</w:t>
      </w:r>
    </w:p>
    <w:p w14:paraId="69FBE058" w14:textId="621A4B81" w:rsidR="00F74B36" w:rsidRDefault="00F74B36" w:rsidP="00F74B36">
      <w:pPr>
        <w:spacing w:before="240" w:after="240" w:line="240" w:lineRule="auto"/>
        <w:ind w:left="360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git clone </w:t>
      </w:r>
      <w:r w:rsidR="00D20457" w:rsidRPr="00D20457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</w:t>
      </w:r>
      <w:hyperlink r:id="rId13" w:history="1">
        <w:r w:rsidR="00D20457" w:rsidRPr="00D865BA">
          <w:rPr>
            <w:rStyle w:val="Hyperlink"/>
            <w:rFonts w:eastAsia="Times New Roman" w:cstheme="minorHAnsi"/>
            <w:bCs/>
            <w:kern w:val="0"/>
            <w:sz w:val="24"/>
            <w:szCs w:val="24"/>
            <w:lang w:val="en-US" w:eastAsia="en-IN"/>
            <w14:ligatures w14:val="none"/>
          </w:rPr>
          <w:t>https://github.com/mrtechreddy/JavaWebCalculator.git</w:t>
        </w:r>
      </w:hyperlink>
    </w:p>
    <w:p w14:paraId="23C6B7F1" w14:textId="25CF775F" w:rsidR="00D20457" w:rsidRPr="00F74B36" w:rsidRDefault="00D20457" w:rsidP="00D2045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23233362" wp14:editId="3022A8BB">
            <wp:extent cx="5731510" cy="957580"/>
            <wp:effectExtent l="0" t="0" r="2540" b="0"/>
            <wp:docPr id="829267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7A23" w14:textId="794F7AC5" w:rsidR="00F74B36" w:rsidRPr="00F74B36" w:rsidRDefault="00F74B36" w:rsidP="00F74B36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Install Java 17 </w:t>
      </w:r>
      <w:r w:rsidR="00D20457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and maven</w:t>
      </w:r>
    </w:p>
    <w:p w14:paraId="13D69F92" w14:textId="76EE195E" w:rsidR="00F74B36" w:rsidRDefault="00F74B36" w:rsidP="00F74B36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sudo apt install openjdk-17-jdk </w:t>
      </w:r>
      <w:r w:rsidR="00D20457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maven </w:t>
      </w: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-y </w:t>
      </w:r>
    </w:p>
    <w:p w14:paraId="586BEAEB" w14:textId="2DB71D9A" w:rsidR="00D20457" w:rsidRPr="00F74B36" w:rsidRDefault="00D20457" w:rsidP="00F74B36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5B85C733" wp14:editId="140B02BA">
            <wp:extent cx="5731510" cy="2315845"/>
            <wp:effectExtent l="0" t="0" r="2540" b="8255"/>
            <wp:docPr id="118470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50D9" w14:textId="77777777" w:rsidR="00F74B36" w:rsidRDefault="00F74B36" w:rsidP="00F74B36">
      <w:pPr>
        <w:numPr>
          <w:ilvl w:val="0"/>
          <w:numId w:val="3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Check if Java and Maven are installed</w:t>
      </w:r>
    </w:p>
    <w:p w14:paraId="5CD2F443" w14:textId="0AE1D091" w:rsidR="00D20457" w:rsidRDefault="00D20457" w:rsidP="00D20457">
      <w:pPr>
        <w:spacing w:before="240" w:after="240" w:line="240" w:lineRule="auto"/>
        <w:ind w:left="360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java –version</w:t>
      </w:r>
    </w:p>
    <w:p w14:paraId="4E5518E7" w14:textId="3AEEB1F7" w:rsidR="00D20457" w:rsidRDefault="00D20457" w:rsidP="00D20457">
      <w:pPr>
        <w:spacing w:before="240" w:after="240" w:line="240" w:lineRule="auto"/>
        <w:ind w:left="360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mvn --version</w:t>
      </w:r>
    </w:p>
    <w:p w14:paraId="4900B46D" w14:textId="70BDC11E" w:rsidR="00D20457" w:rsidRPr="00F74B36" w:rsidRDefault="00D20457" w:rsidP="00D20457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34A4E9E6" wp14:editId="58380B77">
            <wp:extent cx="5731510" cy="1320165"/>
            <wp:effectExtent l="0" t="0" r="2540" b="0"/>
            <wp:docPr id="1594877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BC6C" w14:textId="77777777" w:rsidR="00F74B36" w:rsidRDefault="00F74B36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22E69466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2AFC07D4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21D596E7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2E1ECC35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2B42FB28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693AC39A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4BC7D5F3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3DBAD2A4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19938A6C" w14:textId="77777777" w:rsidR="008423D4" w:rsidRDefault="008423D4" w:rsidP="00F74B36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47921552" w14:textId="48CD003C" w:rsidR="008423D4" w:rsidRDefault="008423D4" w:rsidP="00F74B36">
      <w:pPr>
        <w:spacing w:before="240" w:after="24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8423D4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Step-2: Setup </w:t>
      </w:r>
      <w:r w:rsidR="00F4381B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T</w:t>
      </w:r>
      <w:r w:rsidRPr="008423D4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est 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</w:t>
      </w:r>
      <w:r w:rsidRPr="008423D4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erver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23D4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(Sonar-VM)</w:t>
      </w:r>
    </w:p>
    <w:p w14:paraId="01AF3ED8" w14:textId="77777777" w:rsidR="008423D4" w:rsidRPr="008423D4" w:rsidRDefault="008423D4" w:rsidP="008423D4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Launch Ec2 instance on AW</w:t>
      </w: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S</w:t>
      </w:r>
    </w:p>
    <w:p w14:paraId="217536EB" w14:textId="4617FD40" w:rsidR="008423D4" w:rsidRPr="008423D4" w:rsidRDefault="008423D4" w:rsidP="008423D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0E9467D" wp14:editId="08C20C87">
            <wp:extent cx="5731510" cy="2574925"/>
            <wp:effectExtent l="0" t="0" r="2540" b="0"/>
            <wp:docPr id="541185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9237" w14:textId="54C828FE" w:rsidR="008423D4" w:rsidRPr="008423D4" w:rsidRDefault="008423D4" w:rsidP="008423D4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Name instance as </w:t>
      </w: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Sonar</w:t>
      </w: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-VM</w:t>
      </w:r>
    </w:p>
    <w:p w14:paraId="319E0E57" w14:textId="77777777" w:rsidR="008423D4" w:rsidRDefault="008423D4" w:rsidP="008423D4">
      <w:pPr>
        <w:numPr>
          <w:ilvl w:val="0"/>
          <w:numId w:val="1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Select ubuntu AMI </w:t>
      </w:r>
    </w:p>
    <w:p w14:paraId="3B4EC4F2" w14:textId="35C0E5F8" w:rsidR="008423D4" w:rsidRPr="008423D4" w:rsidRDefault="008423D4" w:rsidP="008423D4">
      <w:p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140768EB" wp14:editId="1D776749">
            <wp:extent cx="5731510" cy="2595880"/>
            <wp:effectExtent l="0" t="0" r="2540" b="0"/>
            <wp:docPr id="1348432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992F" w14:textId="1DD30602" w:rsidR="008423D4" w:rsidRDefault="008423D4" w:rsidP="008423D4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Select Instance type 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c7i-</w:t>
      </w:r>
      <w:proofErr w:type="gramStart"/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flex.large</w:t>
      </w:r>
      <w:proofErr w:type="gramEnd"/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 with 2vCPU and 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4</w:t>
      </w: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GB memory, 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keypair </w:t>
      </w:r>
    </w:p>
    <w:p w14:paraId="0F1350BD" w14:textId="4AE977B0" w:rsidR="008423D4" w:rsidRDefault="008423D4" w:rsidP="008423D4">
      <w:p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7F63F57" wp14:editId="2FD87118">
            <wp:extent cx="5731510" cy="2183130"/>
            <wp:effectExtent l="0" t="0" r="2540" b="7620"/>
            <wp:docPr id="1273220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7FFC" w14:textId="2B5592C2" w:rsidR="008423D4" w:rsidRDefault="008423D4" w:rsidP="008423D4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Security Group rules as </w:t>
      </w:r>
      <w:r w:rsidRPr="00F74B36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SSH port 22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and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Sonar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port 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9000</w:t>
      </w:r>
      <w:r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and l</w:t>
      </w:r>
      <w:r w:rsidRPr="00D20457"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  <w:t>aunch Instance</w:t>
      </w:r>
    </w:p>
    <w:p w14:paraId="59EEAD34" w14:textId="45262828" w:rsidR="008423D4" w:rsidRPr="008423D4" w:rsidRDefault="008423D4" w:rsidP="008423D4">
      <w:pPr>
        <w:spacing w:before="240" w:after="240" w:line="240" w:lineRule="auto"/>
        <w:rPr>
          <w:rFonts w:eastAsia="Times New Roman" w:cstheme="minorHAnsi"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1EDE2D74" wp14:editId="23528581">
            <wp:extent cx="5731510" cy="2592705"/>
            <wp:effectExtent l="0" t="0" r="2540" b="0"/>
            <wp:docPr id="1515363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88BF" w14:textId="77777777" w:rsidR="008423D4" w:rsidRPr="008423D4" w:rsidRDefault="008423D4" w:rsidP="008423D4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Instance Running </w:t>
      </w:r>
    </w:p>
    <w:p w14:paraId="74B3DC9B" w14:textId="584C430A" w:rsidR="008423D4" w:rsidRPr="008423D4" w:rsidRDefault="008423D4" w:rsidP="008423D4">
      <w:p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71179982" wp14:editId="3F91D2AE">
            <wp:extent cx="5731510" cy="2802890"/>
            <wp:effectExtent l="0" t="0" r="2540" b="0"/>
            <wp:docPr id="19613440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1A60" w14:textId="299523CA" w:rsidR="008423D4" w:rsidRDefault="008423D4" w:rsidP="008423D4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 w:rsidRPr="008423D4"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lastRenderedPageBreak/>
        <w:t>Connected to terminal via SSH client</w:t>
      </w: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 xml:space="preserve"> and run updates</w:t>
      </w:r>
    </w:p>
    <w:p w14:paraId="3E321B6A" w14:textId="16AFC5AA" w:rsidR="008423D4" w:rsidRDefault="00A20F0D" w:rsidP="008423D4">
      <w:pPr>
        <w:numPr>
          <w:ilvl w:val="0"/>
          <w:numId w:val="2"/>
        </w:num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Install Java 17</w:t>
      </w:r>
    </w:p>
    <w:p w14:paraId="6CAB9838" w14:textId="7AE760B9" w:rsidR="00A20F0D" w:rsidRDefault="00A20F0D" w:rsidP="00A20F0D">
      <w:pPr>
        <w:spacing w:before="240" w:after="240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  <w:t>sudo apt install openjdk-17-jdk -y</w:t>
      </w:r>
    </w:p>
    <w:p w14:paraId="347919EC" w14:textId="62DAE373" w:rsidR="00A20F0D" w:rsidRPr="008423D4" w:rsidRDefault="00A20F0D" w:rsidP="00A20F0D">
      <w:pPr>
        <w:spacing w:before="240" w:after="240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24501DD4" wp14:editId="7AD68BD6">
            <wp:extent cx="5731510" cy="1033145"/>
            <wp:effectExtent l="0" t="0" r="2540" b="0"/>
            <wp:docPr id="830350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A1D3" w14:textId="77777777" w:rsidR="008423D4" w:rsidRPr="008423D4" w:rsidRDefault="008423D4" w:rsidP="008423D4">
      <w:pPr>
        <w:spacing w:before="240" w:after="240" w:line="240" w:lineRule="auto"/>
        <w:rPr>
          <w:rFonts w:eastAsia="Times New Roman" w:cstheme="minorHAnsi"/>
          <w:bCs/>
          <w:kern w:val="0"/>
          <w:sz w:val="24"/>
          <w:szCs w:val="24"/>
          <w:lang w:val="en-US" w:eastAsia="en-IN"/>
          <w14:ligatures w14:val="none"/>
        </w:rPr>
      </w:pPr>
    </w:p>
    <w:p w14:paraId="4185E3B2" w14:textId="4627B7F5" w:rsidR="008423D4" w:rsidRPr="00A20F0D" w:rsidRDefault="00A20F0D" w:rsidP="00A20F0D">
      <w:pPr>
        <w:pStyle w:val="ListParagraph"/>
        <w:numPr>
          <w:ilvl w:val="0"/>
          <w:numId w:val="5"/>
        </w:numPr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20F0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Check java version</w:t>
      </w:r>
    </w:p>
    <w:p w14:paraId="4355364E" w14:textId="5EB72E42" w:rsidR="00A20F0D" w:rsidRDefault="00A20F0D" w:rsidP="00A20F0D">
      <w:pPr>
        <w:spacing w:before="240" w:after="240" w:line="240" w:lineRule="auto"/>
        <w:ind w:firstLine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java --version</w:t>
      </w:r>
    </w:p>
    <w:p w14:paraId="4A1CD504" w14:textId="65BB41B5" w:rsidR="00A20F0D" w:rsidRPr="008423D4" w:rsidRDefault="00A20F0D" w:rsidP="00F74B36">
      <w:pPr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DAF5714" wp14:editId="5310B17D">
            <wp:extent cx="5731510" cy="744855"/>
            <wp:effectExtent l="0" t="0" r="2540" b="0"/>
            <wp:docPr id="7495679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1BF2" w14:textId="77777777" w:rsidR="00A20F0D" w:rsidRDefault="00A20F0D" w:rsidP="00A20F0D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Download SonarQube</w:t>
      </w:r>
    </w:p>
    <w:p w14:paraId="52493ACB" w14:textId="77A6CAC5" w:rsidR="00A20F0D" w:rsidRDefault="00A20F0D" w:rsidP="00A20F0D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A20F0D">
        <w:rPr>
          <w:rFonts w:asciiTheme="minorHAnsi" w:hAnsiTheme="minorHAnsi" w:cstheme="minorHAnsi"/>
        </w:rPr>
        <w:t xml:space="preserve">sudo </w:t>
      </w:r>
      <w:proofErr w:type="spellStart"/>
      <w:r w:rsidRPr="00A20F0D">
        <w:rPr>
          <w:rFonts w:asciiTheme="minorHAnsi" w:hAnsiTheme="minorHAnsi" w:cstheme="minorHAnsi"/>
        </w:rPr>
        <w:t>wget</w:t>
      </w:r>
      <w:proofErr w:type="spellEnd"/>
      <w:r w:rsidRPr="00A20F0D">
        <w:rPr>
          <w:rFonts w:asciiTheme="minorHAnsi" w:hAnsiTheme="minorHAnsi" w:cstheme="minorHAnsi"/>
        </w:rPr>
        <w:t xml:space="preserve"> </w:t>
      </w:r>
      <w:hyperlink r:id="rId24" w:history="1">
        <w:r w:rsidRPr="00A20F0D">
          <w:rPr>
            <w:rStyle w:val="Hyperlink"/>
            <w:rFonts w:asciiTheme="minorHAnsi" w:hAnsiTheme="minorHAnsi" w:cstheme="minorHAnsi"/>
          </w:rPr>
          <w:t>https://binaries.sonarsource.com/Distribution/sonarqube/sonarqube-</w:t>
        </w:r>
      </w:hyperlink>
      <w:r w:rsidRPr="00A20F0D">
        <w:rPr>
          <w:rFonts w:asciiTheme="minorHAnsi" w:hAnsiTheme="minorHAnsi" w:cstheme="minorHAnsi"/>
        </w:rPr>
        <w:t>10.6.0.92116.zip</w:t>
      </w:r>
    </w:p>
    <w:p w14:paraId="1C228C72" w14:textId="3E35DE9A" w:rsidR="00A20F0D" w:rsidRDefault="00A20F0D" w:rsidP="00F74B36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49B2685" wp14:editId="10F0A42A">
            <wp:extent cx="5731510" cy="823595"/>
            <wp:effectExtent l="0" t="0" r="2540" b="0"/>
            <wp:docPr id="1717129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FDC4" w14:textId="77777777" w:rsidR="00A20F0D" w:rsidRDefault="00A20F0D" w:rsidP="00A20F0D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Install unzip to unzip the downloaded zip file</w:t>
      </w:r>
    </w:p>
    <w:p w14:paraId="13F1581C" w14:textId="39282783" w:rsidR="00A20F0D" w:rsidRDefault="00A20F0D" w:rsidP="00A20F0D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A20F0D">
        <w:rPr>
          <w:rFonts w:asciiTheme="minorHAnsi" w:hAnsiTheme="minorHAnsi" w:cstheme="minorHAnsi"/>
        </w:rPr>
        <w:t>sudo apt install unzip -y</w:t>
      </w:r>
    </w:p>
    <w:p w14:paraId="66C29887" w14:textId="2CE74911" w:rsidR="00A20F0D" w:rsidRDefault="00CA3D03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CA3D03">
        <w:rPr>
          <w:rFonts w:asciiTheme="minorHAnsi" w:hAnsiTheme="minorHAnsi" w:cstheme="minorHAnsi"/>
        </w:rPr>
        <w:drawing>
          <wp:inline distT="0" distB="0" distL="0" distR="0" wp14:anchorId="3FEADB48" wp14:editId="6B495518">
            <wp:extent cx="5731510" cy="2172335"/>
            <wp:effectExtent l="0" t="0" r="2540" b="0"/>
            <wp:docPr id="20942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19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D881" w14:textId="0123C58F" w:rsidR="00CA3D03" w:rsidRDefault="00CA3D03" w:rsidP="00FD2C2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Unzip downloaded </w:t>
      </w:r>
      <w:proofErr w:type="spellStart"/>
      <w:r>
        <w:rPr>
          <w:rFonts w:asciiTheme="minorHAnsi" w:hAnsiTheme="minorHAnsi" w:cstheme="minorHAnsi"/>
        </w:rPr>
        <w:t>sonarqube</w:t>
      </w:r>
      <w:proofErr w:type="spellEnd"/>
      <w:r>
        <w:rPr>
          <w:rFonts w:asciiTheme="minorHAnsi" w:hAnsiTheme="minorHAnsi" w:cstheme="minorHAnsi"/>
        </w:rPr>
        <w:t xml:space="preserve"> zip file</w:t>
      </w:r>
    </w:p>
    <w:p w14:paraId="51208390" w14:textId="381269F5" w:rsidR="00CA3D03" w:rsidRDefault="00CA3D03" w:rsidP="00FD2C2E">
      <w:pPr>
        <w:pStyle w:val="NormalWeb"/>
        <w:spacing w:before="240" w:beforeAutospacing="0" w:after="240" w:afterAutospacing="0"/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sudo unzip sonarqube-10.6.0.92116.zip</w:t>
      </w:r>
    </w:p>
    <w:p w14:paraId="51EE502C" w14:textId="33A1D765" w:rsidR="00CA3D03" w:rsidRDefault="00CA3D03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9534E2E" wp14:editId="613C11A0">
            <wp:extent cx="5731510" cy="1722755"/>
            <wp:effectExtent l="0" t="0" r="2540" b="0"/>
            <wp:docPr id="19101151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B791" w14:textId="01E514D0" w:rsidR="00CA3D03" w:rsidRDefault="00CA3D03" w:rsidP="00FD2C2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Files after unzipping downloaded </w:t>
      </w:r>
      <w:proofErr w:type="spellStart"/>
      <w:r>
        <w:rPr>
          <w:rFonts w:asciiTheme="minorHAnsi" w:hAnsiTheme="minorHAnsi" w:cstheme="minorHAnsi"/>
        </w:rPr>
        <w:t>sonarqube</w:t>
      </w:r>
      <w:proofErr w:type="spellEnd"/>
      <w:r>
        <w:rPr>
          <w:rFonts w:asciiTheme="minorHAnsi" w:hAnsiTheme="minorHAnsi" w:cstheme="minorHAnsi"/>
        </w:rPr>
        <w:t xml:space="preserve"> zip file</w:t>
      </w:r>
    </w:p>
    <w:p w14:paraId="3078775D" w14:textId="1E20C9A1" w:rsidR="00CA3D03" w:rsidRDefault="00CA3D03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F3F52FD" wp14:editId="2A2D344D">
            <wp:extent cx="5731510" cy="754380"/>
            <wp:effectExtent l="0" t="0" r="2540" b="7620"/>
            <wp:docPr id="70818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9750" w14:textId="298A7D46" w:rsidR="00CA3D03" w:rsidRDefault="00CA3D03" w:rsidP="00FD2C2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CA3D03">
        <w:rPr>
          <w:rFonts w:asciiTheme="minorHAnsi" w:hAnsiTheme="minorHAnsi" w:cstheme="minorHAnsi"/>
        </w:rPr>
        <w:t>change the ownership of the SonarQube directory so that the ubuntu user and ubuntu group have full access</w:t>
      </w:r>
      <w:r>
        <w:rPr>
          <w:rFonts w:asciiTheme="minorHAnsi" w:hAnsiTheme="minorHAnsi" w:cstheme="minorHAnsi"/>
        </w:rPr>
        <w:t xml:space="preserve"> </w:t>
      </w:r>
      <w:r w:rsidRPr="00CA3D03">
        <w:rPr>
          <w:rFonts w:asciiTheme="minorHAnsi" w:hAnsiTheme="minorHAnsi" w:cstheme="minorHAnsi"/>
        </w:rPr>
        <w:t>to prevent permission errors</w:t>
      </w:r>
      <w:r>
        <w:rPr>
          <w:rFonts w:asciiTheme="minorHAnsi" w:hAnsiTheme="minorHAnsi" w:cstheme="minorHAnsi"/>
        </w:rPr>
        <w:t>.</w:t>
      </w:r>
    </w:p>
    <w:p w14:paraId="4051484C" w14:textId="118EC408" w:rsidR="00FD2C2E" w:rsidRDefault="00FD2C2E" w:rsidP="00FD2C2E">
      <w:pPr>
        <w:pStyle w:val="NormalWeb"/>
        <w:spacing w:before="240" w:beforeAutospacing="0" w:after="240" w:afterAutospacing="0"/>
        <w:ind w:firstLine="360"/>
        <w:rPr>
          <w:rFonts w:asciiTheme="minorHAnsi" w:hAnsiTheme="minorHAnsi" w:cstheme="minorHAnsi"/>
        </w:rPr>
      </w:pPr>
      <w:r w:rsidRPr="00FD2C2E">
        <w:rPr>
          <w:rFonts w:asciiTheme="minorHAnsi" w:hAnsiTheme="minorHAnsi" w:cstheme="minorHAnsi"/>
        </w:rPr>
        <w:t xml:space="preserve">sudo </w:t>
      </w:r>
      <w:proofErr w:type="spellStart"/>
      <w:r w:rsidRPr="00FD2C2E">
        <w:rPr>
          <w:rFonts w:asciiTheme="minorHAnsi" w:hAnsiTheme="minorHAnsi" w:cstheme="minorHAnsi"/>
        </w:rPr>
        <w:t>chown</w:t>
      </w:r>
      <w:proofErr w:type="spellEnd"/>
      <w:r w:rsidRPr="00FD2C2E">
        <w:rPr>
          <w:rFonts w:asciiTheme="minorHAnsi" w:hAnsiTheme="minorHAnsi" w:cstheme="minorHAnsi"/>
        </w:rPr>
        <w:t xml:space="preserve"> -R </w:t>
      </w:r>
      <w:proofErr w:type="spellStart"/>
      <w:proofErr w:type="gramStart"/>
      <w:r w:rsidRPr="00FD2C2E">
        <w:rPr>
          <w:rFonts w:asciiTheme="minorHAnsi" w:hAnsiTheme="minorHAnsi" w:cstheme="minorHAnsi"/>
        </w:rPr>
        <w:t>ubuntu:ubuntu</w:t>
      </w:r>
      <w:proofErr w:type="spellEnd"/>
      <w:proofErr w:type="gramEnd"/>
      <w:r w:rsidRPr="00FD2C2E">
        <w:rPr>
          <w:rFonts w:asciiTheme="minorHAnsi" w:hAnsiTheme="minorHAnsi" w:cstheme="minorHAnsi"/>
        </w:rPr>
        <w:t xml:space="preserve"> ~/sonarqube-10.6.0.92116</w:t>
      </w:r>
    </w:p>
    <w:p w14:paraId="64086A93" w14:textId="71712DC2" w:rsidR="00FD2C2E" w:rsidRDefault="00FD2C2E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F1D24C1" wp14:editId="14250788">
            <wp:extent cx="5731510" cy="135890"/>
            <wp:effectExtent l="0" t="0" r="2540" b="0"/>
            <wp:docPr id="19781594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0FC5" w14:textId="7322D47F" w:rsidR="00FD2C2E" w:rsidRDefault="00FD2C2E" w:rsidP="00FD2C2E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Start SonarQube and check status</w:t>
      </w:r>
    </w:p>
    <w:p w14:paraId="42857A89" w14:textId="1003F456" w:rsidR="00FD2C2E" w:rsidRDefault="00FD2C2E" w:rsidP="00FD2C2E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FD2C2E">
        <w:rPr>
          <w:rFonts w:asciiTheme="minorHAnsi" w:hAnsiTheme="minorHAnsi" w:cstheme="minorHAnsi"/>
        </w:rPr>
        <w:t>./sonar.sh start</w:t>
      </w:r>
    </w:p>
    <w:p w14:paraId="005610F2" w14:textId="5F2B3C37" w:rsidR="00FD2C2E" w:rsidRDefault="00FD2C2E" w:rsidP="00FD2C2E">
      <w:pPr>
        <w:pStyle w:val="NormalWeb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  <w:r w:rsidRPr="00FD2C2E">
        <w:rPr>
          <w:rFonts w:asciiTheme="minorHAnsi" w:hAnsiTheme="minorHAnsi" w:cstheme="minorHAnsi"/>
        </w:rPr>
        <w:t>./sonar.sh status</w:t>
      </w:r>
    </w:p>
    <w:p w14:paraId="0FF32932" w14:textId="5356F47A" w:rsidR="00FD2C2E" w:rsidRDefault="00FD2C2E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50FD716" wp14:editId="4F6EE1AA">
            <wp:extent cx="5731510" cy="1518285"/>
            <wp:effectExtent l="0" t="0" r="2540" b="5715"/>
            <wp:docPr id="19993172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7CD7" w14:textId="77777777" w:rsidR="00325911" w:rsidRDefault="00325911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2FEF0638" w14:textId="77777777" w:rsidR="00325911" w:rsidRDefault="00325911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2939655D" w14:textId="77777777" w:rsidR="00325911" w:rsidRDefault="00325911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</w:p>
    <w:p w14:paraId="7CC57237" w14:textId="7FCE5254" w:rsidR="00FD2C2E" w:rsidRDefault="00325911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 w:rsidRPr="00325911">
        <w:rPr>
          <w:rFonts w:asciiTheme="minorHAnsi" w:hAnsiTheme="minorHAnsi" w:cstheme="minorHAnsi"/>
          <w:b/>
          <w:bCs/>
        </w:rPr>
        <w:lastRenderedPageBreak/>
        <w:t xml:space="preserve">Step-3: </w:t>
      </w:r>
      <w:r>
        <w:rPr>
          <w:rFonts w:asciiTheme="minorHAnsi" w:hAnsiTheme="minorHAnsi" w:cstheme="minorHAnsi"/>
          <w:b/>
          <w:bCs/>
        </w:rPr>
        <w:t>SonarQube on browser</w:t>
      </w:r>
    </w:p>
    <w:p w14:paraId="7924C6F5" w14:textId="0A858FA8" w:rsidR="00325911" w:rsidRPr="00325911" w:rsidRDefault="00325911" w:rsidP="00325911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325911">
        <w:rPr>
          <w:rFonts w:asciiTheme="minorHAnsi" w:hAnsiTheme="minorHAnsi" w:cstheme="minorHAnsi"/>
        </w:rPr>
        <w:t>SonarQube is running successfully on browser</w:t>
      </w:r>
    </w:p>
    <w:p w14:paraId="6F63209D" w14:textId="461C27A1" w:rsidR="00325911" w:rsidRDefault="00325911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E8D4C02" wp14:editId="65F8FAB4">
            <wp:extent cx="5731510" cy="2877820"/>
            <wp:effectExtent l="0" t="0" r="2540" b="0"/>
            <wp:docPr id="12360220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B66A" w14:textId="17F0FDFE" w:rsidR="00325911" w:rsidRPr="00E72613" w:rsidRDefault="00E72613" w:rsidP="00E72613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E72613">
        <w:rPr>
          <w:rFonts w:asciiTheme="minorHAnsi" w:hAnsiTheme="minorHAnsi" w:cstheme="minorHAnsi"/>
        </w:rPr>
        <w:t xml:space="preserve">Enter credentials of SonarQube </w:t>
      </w:r>
    </w:p>
    <w:p w14:paraId="01D6790B" w14:textId="015F47C3" w:rsidR="00E72613" w:rsidRPr="00E72613" w:rsidRDefault="00E72613" w:rsidP="00E72613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E72613">
        <w:rPr>
          <w:rFonts w:asciiTheme="minorHAnsi" w:hAnsiTheme="minorHAnsi" w:cstheme="minorHAnsi"/>
        </w:rPr>
        <w:t xml:space="preserve">Default username and password are </w:t>
      </w:r>
      <w:proofErr w:type="spellStart"/>
      <w:proofErr w:type="gramStart"/>
      <w:r w:rsidRPr="00E72613">
        <w:rPr>
          <w:rFonts w:asciiTheme="minorHAnsi" w:hAnsiTheme="minorHAnsi" w:cstheme="minorHAnsi"/>
        </w:rPr>
        <w:t>admin:admin</w:t>
      </w:r>
      <w:proofErr w:type="spellEnd"/>
      <w:proofErr w:type="gramEnd"/>
    </w:p>
    <w:p w14:paraId="0DA69AF2" w14:textId="0EABD31C" w:rsidR="00325911" w:rsidRDefault="00325911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FE16272" wp14:editId="55ACEC7A">
            <wp:extent cx="5731510" cy="2896870"/>
            <wp:effectExtent l="0" t="0" r="2540" b="0"/>
            <wp:docPr id="2053696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8EA2" w14:textId="2B259F96" w:rsidR="00E72613" w:rsidRPr="00E72613" w:rsidRDefault="00E72613" w:rsidP="00E7261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E72613">
        <w:rPr>
          <w:rFonts w:asciiTheme="minorHAnsi" w:hAnsiTheme="minorHAnsi" w:cstheme="minorHAnsi"/>
        </w:rPr>
        <w:t xml:space="preserve">After log in change password </w:t>
      </w:r>
    </w:p>
    <w:p w14:paraId="7D2E8B3B" w14:textId="087F8473" w:rsidR="00E72613" w:rsidRPr="00325911" w:rsidRDefault="00E72613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0B7374C9" wp14:editId="028DF31B">
            <wp:extent cx="5731510" cy="2876550"/>
            <wp:effectExtent l="0" t="0" r="2540" b="0"/>
            <wp:docPr id="3685048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32B7" w14:textId="31B338EC" w:rsidR="00CA3D03" w:rsidRDefault="00E72613" w:rsidP="00E7261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Dashboard of SonarQube after log in</w:t>
      </w:r>
    </w:p>
    <w:p w14:paraId="76C465B9" w14:textId="35342161" w:rsidR="00E72613" w:rsidRDefault="00E72613" w:rsidP="00E7261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Go to Administration -&gt; Security -&gt; Users </w:t>
      </w:r>
    </w:p>
    <w:p w14:paraId="0A8E9D24" w14:textId="5C423BCA" w:rsidR="00E72613" w:rsidRDefault="00E72613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D783161" wp14:editId="31C58BB9">
            <wp:extent cx="5731510" cy="2890520"/>
            <wp:effectExtent l="0" t="0" r="2540" b="5080"/>
            <wp:docPr id="18412831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9A3B" w14:textId="38B80E77" w:rsidR="00E72613" w:rsidRDefault="00E72613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212E1EC6" wp14:editId="0C263B81">
            <wp:extent cx="5731510" cy="2894330"/>
            <wp:effectExtent l="0" t="0" r="2540" b="1270"/>
            <wp:docPr id="11893868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EFD1" w14:textId="3E664941" w:rsidR="00E72613" w:rsidRDefault="00E72613" w:rsidP="00B9061D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Users dashboard select token to gene</w:t>
      </w:r>
      <w:r w:rsidR="00B9061D">
        <w:rPr>
          <w:rFonts w:asciiTheme="minorHAnsi" w:hAnsiTheme="minorHAnsi" w:cstheme="minorHAnsi"/>
        </w:rPr>
        <w:t>rate</w:t>
      </w:r>
      <w:r>
        <w:rPr>
          <w:rFonts w:asciiTheme="minorHAnsi" w:hAnsiTheme="minorHAnsi" w:cstheme="minorHAnsi"/>
        </w:rPr>
        <w:t xml:space="preserve"> token</w:t>
      </w:r>
    </w:p>
    <w:p w14:paraId="02B027D9" w14:textId="250B276F" w:rsidR="00B9061D" w:rsidRDefault="00B9061D" w:rsidP="00B9061D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Enter token name, select expiry date and select Generate</w:t>
      </w:r>
    </w:p>
    <w:p w14:paraId="306C6C7B" w14:textId="0870BAEB" w:rsidR="00E72613" w:rsidRDefault="00E72613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D7155A6" wp14:editId="691F8261">
            <wp:extent cx="5731510" cy="3175000"/>
            <wp:effectExtent l="0" t="0" r="2540" b="6350"/>
            <wp:docPr id="17768511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466C" w14:textId="3CCD9060" w:rsidR="00B9061D" w:rsidRDefault="00B9061D" w:rsidP="00B9061D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Copy the Generated token</w:t>
      </w:r>
    </w:p>
    <w:p w14:paraId="6F82DBF6" w14:textId="77777777" w:rsidR="00B9061D" w:rsidRDefault="00B9061D" w:rsidP="00B9061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6E8F9068" w14:textId="77777777" w:rsidR="00B9061D" w:rsidRDefault="00B9061D" w:rsidP="00B9061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6F4D5FC5" w14:textId="77777777" w:rsidR="00B9061D" w:rsidRDefault="00B9061D" w:rsidP="00B9061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2C8267CC" w14:textId="77777777" w:rsidR="00B9061D" w:rsidRDefault="00B9061D" w:rsidP="00B9061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</w:p>
    <w:p w14:paraId="5AC13CE7" w14:textId="2E1074D7" w:rsidR="00B9061D" w:rsidRPr="00B9061D" w:rsidRDefault="00B9061D" w:rsidP="00A20F0D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Copy SonarQube IP-address</w:t>
      </w:r>
    </w:p>
    <w:p w14:paraId="043A5F87" w14:textId="30F1557D" w:rsidR="00B9061D" w:rsidRDefault="00B9061D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00CE6C7" wp14:editId="3BBE52F1">
            <wp:extent cx="5731510" cy="1188720"/>
            <wp:effectExtent l="0" t="0" r="2540" b="0"/>
            <wp:docPr id="19439011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6505" w14:textId="25ECACE4" w:rsidR="00B9061D" w:rsidRDefault="00B9061D" w:rsidP="00B9061D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Token and IP-address will be used to run maven goal for testing</w:t>
      </w:r>
    </w:p>
    <w:p w14:paraId="4746A3F9" w14:textId="6D803689" w:rsidR="00B9061D" w:rsidRPr="00B9061D" w:rsidRDefault="00B9061D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 w:rsidRPr="00B9061D">
        <w:rPr>
          <w:rFonts w:asciiTheme="minorHAnsi" w:hAnsiTheme="minorHAnsi" w:cstheme="minorHAnsi"/>
          <w:b/>
          <w:bCs/>
        </w:rPr>
        <w:t>Step-4: Testing Java code using maven and publishing report on SonarQube</w:t>
      </w:r>
    </w:p>
    <w:p w14:paraId="3D9FE7A5" w14:textId="77777777" w:rsidR="00B9061D" w:rsidRDefault="00B9061D" w:rsidP="00B9061D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B9061D">
        <w:rPr>
          <w:rFonts w:asciiTheme="minorHAnsi" w:hAnsiTheme="minorHAnsi" w:cstheme="minorHAnsi"/>
        </w:rPr>
        <w:t>Run Sonar Analysis</w:t>
      </w:r>
    </w:p>
    <w:p w14:paraId="6474E789" w14:textId="4F668D41" w:rsidR="00DC3B06" w:rsidRDefault="00DC3B06" w:rsidP="00B9061D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Give project name at </w:t>
      </w:r>
      <w:proofErr w:type="spellStart"/>
      <w:r>
        <w:rPr>
          <w:rFonts w:asciiTheme="minorHAnsi" w:hAnsiTheme="minorHAnsi" w:cstheme="minorHAnsi"/>
        </w:rPr>
        <w:t>projectKey</w:t>
      </w:r>
      <w:proofErr w:type="spellEnd"/>
    </w:p>
    <w:p w14:paraId="0F8B4A99" w14:textId="19A6C0AF" w:rsidR="00DC3B06" w:rsidRDefault="00DC3B06" w:rsidP="00B9061D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Paste SonarQube IP-address with port number</w:t>
      </w:r>
    </w:p>
    <w:p w14:paraId="417A8176" w14:textId="1CAAC9D7" w:rsidR="00DC3B06" w:rsidRPr="00B9061D" w:rsidRDefault="00DC3B06" w:rsidP="00B9061D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Paste Generated Token at login</w:t>
      </w:r>
    </w:p>
    <w:p w14:paraId="0B41AEB3" w14:textId="77777777" w:rsidR="00DC3B06" w:rsidRPr="00DC3B06" w:rsidRDefault="00DC3B06" w:rsidP="00DC3B06">
      <w:pPr>
        <w:pStyle w:val="NormalWeb"/>
        <w:spacing w:before="240" w:after="240"/>
        <w:ind w:firstLine="360"/>
        <w:rPr>
          <w:rFonts w:asciiTheme="minorHAnsi" w:hAnsiTheme="minorHAnsi" w:cstheme="minorHAnsi"/>
        </w:rPr>
      </w:pPr>
      <w:r w:rsidRPr="00DC3B06">
        <w:rPr>
          <w:rFonts w:asciiTheme="minorHAnsi" w:hAnsiTheme="minorHAnsi" w:cstheme="minorHAnsi"/>
        </w:rPr>
        <w:t xml:space="preserve">mvn clean verify </w:t>
      </w:r>
      <w:proofErr w:type="spellStart"/>
      <w:proofErr w:type="gramStart"/>
      <w:r w:rsidRPr="00DC3B06">
        <w:rPr>
          <w:rFonts w:asciiTheme="minorHAnsi" w:hAnsiTheme="minorHAnsi" w:cstheme="minorHAnsi"/>
        </w:rPr>
        <w:t>sonar:sonar</w:t>
      </w:r>
      <w:proofErr w:type="spellEnd"/>
      <w:proofErr w:type="gramEnd"/>
      <w:r w:rsidRPr="00DC3B06">
        <w:rPr>
          <w:rFonts w:asciiTheme="minorHAnsi" w:hAnsiTheme="minorHAnsi" w:cstheme="minorHAnsi"/>
        </w:rPr>
        <w:t xml:space="preserve"> \</w:t>
      </w:r>
    </w:p>
    <w:p w14:paraId="42F469E8" w14:textId="5F0E0975" w:rsidR="00DC3B06" w:rsidRDefault="00DC3B06" w:rsidP="00DC3B06">
      <w:pPr>
        <w:pStyle w:val="NormalWeb"/>
        <w:spacing w:before="240" w:after="240"/>
        <w:rPr>
          <w:rFonts w:asciiTheme="minorHAnsi" w:hAnsiTheme="minorHAnsi" w:cstheme="minorHAnsi"/>
        </w:rPr>
      </w:pPr>
      <w:r w:rsidRPr="00DC3B06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   -</w:t>
      </w:r>
      <w:proofErr w:type="spellStart"/>
      <w:r w:rsidRPr="00DC3B06">
        <w:rPr>
          <w:rFonts w:asciiTheme="minorHAnsi" w:hAnsiTheme="minorHAnsi" w:cstheme="minorHAnsi"/>
        </w:rPr>
        <w:t>Dsonar.projectKey</w:t>
      </w:r>
      <w:proofErr w:type="spellEnd"/>
      <w:r w:rsidRPr="00DC3B06">
        <w:rPr>
          <w:rFonts w:asciiTheme="minorHAnsi" w:hAnsiTheme="minorHAnsi" w:cstheme="minorHAnsi"/>
        </w:rPr>
        <w:t>=my-java-app \</w:t>
      </w:r>
    </w:p>
    <w:p w14:paraId="7CE8CCB6" w14:textId="388DAADE" w:rsidR="00DC3B06" w:rsidRPr="00DC3B06" w:rsidRDefault="00DC3B06" w:rsidP="00DC3B06">
      <w:pPr>
        <w:pStyle w:val="NormalWeb"/>
        <w:spacing w:before="24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-</w:t>
      </w:r>
      <w:r w:rsidRPr="00DC3B06">
        <w:rPr>
          <w:rFonts w:asciiTheme="minorHAnsi" w:hAnsiTheme="minorHAnsi" w:cstheme="minorHAnsi"/>
        </w:rPr>
        <w:t>Dsonar.host.url=http://100.26.106.242:9000 \</w:t>
      </w:r>
    </w:p>
    <w:p w14:paraId="1CAA010B" w14:textId="2DE0C690" w:rsidR="00B9061D" w:rsidRDefault="00DC3B06" w:rsidP="00DC3B06">
      <w:pPr>
        <w:pStyle w:val="NormalWeb"/>
        <w:spacing w:before="240" w:beforeAutospacing="0" w:after="240" w:afterAutospacing="0"/>
        <w:ind w:left="1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-</w:t>
      </w:r>
      <w:proofErr w:type="spellStart"/>
      <w:r w:rsidRPr="00DC3B06">
        <w:rPr>
          <w:rFonts w:asciiTheme="minorHAnsi" w:hAnsiTheme="minorHAnsi" w:cstheme="minorHAnsi"/>
        </w:rPr>
        <w:t>Dsonar.login</w:t>
      </w:r>
      <w:proofErr w:type="spellEnd"/>
      <w:r w:rsidRPr="00DC3B06">
        <w:rPr>
          <w:rFonts w:asciiTheme="minorHAnsi" w:hAnsiTheme="minorHAnsi" w:cstheme="minorHAnsi"/>
        </w:rPr>
        <w:t>=squ_556715dce2414714e0f0e929afaa22c74447f3ee</w:t>
      </w:r>
    </w:p>
    <w:p w14:paraId="5914DC3B" w14:textId="38B98DB9" w:rsidR="00B9061D" w:rsidRDefault="00B9061D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337CFDF" wp14:editId="2C75DCA6">
            <wp:extent cx="5731510" cy="1548130"/>
            <wp:effectExtent l="0" t="0" r="2540" b="0"/>
            <wp:docPr id="12332237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CA14" w14:textId="18819367" w:rsidR="00DC3B06" w:rsidRDefault="00DC3B06" w:rsidP="00A20F0D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6CAB4DC" wp14:editId="0024C302">
            <wp:extent cx="5731510" cy="1064895"/>
            <wp:effectExtent l="0" t="0" r="2540" b="1905"/>
            <wp:docPr id="4791324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7B7B" w14:textId="42C6C5F3" w:rsidR="00DC3B06" w:rsidRDefault="00DC3B06" w:rsidP="00DC3B06">
      <w:pPr>
        <w:pStyle w:val="NormalWeb"/>
        <w:numPr>
          <w:ilvl w:val="0"/>
          <w:numId w:val="13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Build is success</w:t>
      </w:r>
    </w:p>
    <w:p w14:paraId="7590860F" w14:textId="19DE5B08" w:rsidR="00DC3B06" w:rsidRDefault="00DC3B06" w:rsidP="00DC3B06">
      <w:pPr>
        <w:pStyle w:val="NormalWeb"/>
        <w:numPr>
          <w:ilvl w:val="0"/>
          <w:numId w:val="13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Results, analysis are published to SonarQube </w:t>
      </w:r>
    </w:p>
    <w:p w14:paraId="41EBB671" w14:textId="5DD48905" w:rsidR="00666128" w:rsidRDefault="00666128" w:rsidP="00666128">
      <w:pPr>
        <w:pStyle w:val="NormalWeb"/>
        <w:numPr>
          <w:ilvl w:val="0"/>
          <w:numId w:val="13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Report is uploaded to SonarQube under Projects</w:t>
      </w:r>
    </w:p>
    <w:p w14:paraId="6FD95B48" w14:textId="781FB397" w:rsidR="00666128" w:rsidRDefault="00666128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99C0EF2" wp14:editId="3625303C">
            <wp:extent cx="5731510" cy="2919095"/>
            <wp:effectExtent l="0" t="0" r="2540" b="0"/>
            <wp:docPr id="7897667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7B7B" w14:textId="5E33CF3F" w:rsidR="00666128" w:rsidRDefault="00666128" w:rsidP="00666128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Open report to check Quality Gate dashboard</w:t>
      </w:r>
    </w:p>
    <w:p w14:paraId="402A40B2" w14:textId="6563FF7D" w:rsidR="00666128" w:rsidRDefault="00666128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86E10A3" wp14:editId="587FB3E5">
            <wp:extent cx="5731510" cy="2908300"/>
            <wp:effectExtent l="0" t="0" r="2540" b="6350"/>
            <wp:docPr id="61579850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3F8B" w14:textId="60E74F19" w:rsidR="00666128" w:rsidRDefault="00666128" w:rsidP="00666128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Quality Gate dashboard</w:t>
      </w:r>
    </w:p>
    <w:p w14:paraId="5431988C" w14:textId="1CF4BBC9" w:rsidR="00666128" w:rsidRPr="00F4381B" w:rsidRDefault="00666128" w:rsidP="00666128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F4381B">
        <w:rPr>
          <w:rFonts w:asciiTheme="minorHAnsi" w:hAnsiTheme="minorHAnsi" w:cstheme="minorHAnsi"/>
        </w:rPr>
        <w:t>Can check all the Quality Gate</w:t>
      </w:r>
      <w:r w:rsidRPr="00F4381B">
        <w:rPr>
          <w:rFonts w:asciiTheme="minorHAnsi" w:hAnsiTheme="minorHAnsi" w:cstheme="minorHAnsi"/>
        </w:rPr>
        <w:t xml:space="preserve"> issues</w:t>
      </w:r>
      <w:r w:rsidRPr="00F4381B">
        <w:rPr>
          <w:rFonts w:asciiTheme="minorHAnsi" w:hAnsiTheme="minorHAnsi" w:cstheme="minorHAnsi"/>
        </w:rPr>
        <w:t xml:space="preserve"> in </w:t>
      </w:r>
      <w:r w:rsidRPr="00F4381B">
        <w:rPr>
          <w:rFonts w:asciiTheme="minorHAnsi" w:hAnsiTheme="minorHAnsi" w:cstheme="minorHAnsi"/>
        </w:rPr>
        <w:t>here</w:t>
      </w:r>
    </w:p>
    <w:p w14:paraId="1C00C17A" w14:textId="35D49FB7" w:rsidR="00666128" w:rsidRDefault="00666128" w:rsidP="00666128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Theme="minorHAnsi" w:hAnsiTheme="minorHAnsi" w:cstheme="minorHAnsi"/>
        </w:rPr>
      </w:pPr>
      <w:r w:rsidRPr="00666128">
        <w:rPr>
          <w:rFonts w:asciiTheme="minorHAnsi" w:hAnsiTheme="minorHAnsi" w:cstheme="minorHAnsi"/>
        </w:rPr>
        <w:t>Maintainability in SonarQube measures how easy it is to understand, repair, modify, or extend your code.</w:t>
      </w:r>
    </w:p>
    <w:p w14:paraId="362FA672" w14:textId="5BB9B5EA" w:rsidR="00666128" w:rsidRDefault="00666128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4DA45094" wp14:editId="5263C4BF">
            <wp:extent cx="5731510" cy="2884170"/>
            <wp:effectExtent l="0" t="0" r="2540" b="0"/>
            <wp:docPr id="6107854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C7AA" w14:textId="1972BA02" w:rsidR="00666128" w:rsidRDefault="00666128" w:rsidP="00666128">
      <w:pPr>
        <w:pStyle w:val="NormalWeb"/>
        <w:numPr>
          <w:ilvl w:val="0"/>
          <w:numId w:val="15"/>
        </w:numPr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Can check issues in-depth when it is opened</w:t>
      </w:r>
    </w:p>
    <w:p w14:paraId="46BF3E24" w14:textId="25536D6C" w:rsidR="00666128" w:rsidRDefault="00666128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9AD8480" wp14:editId="5F5170DD">
            <wp:extent cx="5731510" cy="2888615"/>
            <wp:effectExtent l="0" t="0" r="2540" b="6985"/>
            <wp:docPr id="3673975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CE60" w14:textId="3CCA88AD" w:rsidR="00F4381B" w:rsidRPr="00F4381B" w:rsidRDefault="00F4381B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 w:rsidRPr="00F4381B">
        <w:rPr>
          <w:rFonts w:asciiTheme="minorHAnsi" w:hAnsiTheme="minorHAnsi" w:cstheme="minorHAnsi"/>
          <w:b/>
          <w:bCs/>
        </w:rPr>
        <w:t>Why Static Analysis Security Testing (SAST)</w:t>
      </w:r>
    </w:p>
    <w:p w14:paraId="70F17FEC" w14:textId="520CA52C" w:rsidR="00F4381B" w:rsidRDefault="00F4381B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F4381B">
        <w:rPr>
          <w:rFonts w:asciiTheme="minorHAnsi" w:hAnsiTheme="minorHAnsi" w:cstheme="minorHAnsi"/>
        </w:rPr>
        <w:t>Static Analysis Security Testing (SAST) is used to identify security vulnerabilities, coding issues, and weaknesses in an application's source code before the application is deployed or executed</w:t>
      </w:r>
      <w:r>
        <w:rPr>
          <w:rFonts w:asciiTheme="minorHAnsi" w:hAnsiTheme="minorHAnsi" w:cstheme="minorHAnsi"/>
        </w:rPr>
        <w:t xml:space="preserve"> or compiled</w:t>
      </w:r>
      <w:r w:rsidRPr="00F4381B">
        <w:rPr>
          <w:rFonts w:asciiTheme="minorHAnsi" w:hAnsiTheme="minorHAnsi" w:cstheme="minorHAnsi"/>
        </w:rPr>
        <w:t>.</w:t>
      </w:r>
    </w:p>
    <w:p w14:paraId="2C947407" w14:textId="21433CE0" w:rsidR="00F4381B" w:rsidRPr="00F4381B" w:rsidRDefault="00F4381B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</w:rPr>
      </w:pPr>
      <w:r w:rsidRPr="00F4381B">
        <w:rPr>
          <w:rFonts w:asciiTheme="minorHAnsi" w:hAnsiTheme="minorHAnsi" w:cstheme="minorHAnsi"/>
          <w:b/>
          <w:bCs/>
        </w:rPr>
        <w:t>Conclusion</w:t>
      </w:r>
    </w:p>
    <w:p w14:paraId="5EC2A603" w14:textId="23BF2B67" w:rsidR="00F4381B" w:rsidRPr="008423D4" w:rsidRDefault="00F4381B" w:rsidP="00666128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F4381B">
        <w:rPr>
          <w:rFonts w:asciiTheme="minorHAnsi" w:hAnsiTheme="minorHAnsi" w:cstheme="minorHAnsi"/>
        </w:rPr>
        <w:t>Successfully installed SonarQube, configured Sona</w:t>
      </w:r>
      <w:r>
        <w:rPr>
          <w:rFonts w:asciiTheme="minorHAnsi" w:hAnsiTheme="minorHAnsi" w:cstheme="minorHAnsi"/>
        </w:rPr>
        <w:t>rQube</w:t>
      </w:r>
      <w:r w:rsidRPr="00F4381B">
        <w:rPr>
          <w:rFonts w:asciiTheme="minorHAnsi" w:hAnsiTheme="minorHAnsi" w:cstheme="minorHAnsi"/>
        </w:rPr>
        <w:t>, integrated a Maven-based Java application and performed static code analysis to identify code quality issues and vulnerabilities.</w:t>
      </w:r>
    </w:p>
    <w:sectPr w:rsidR="00F4381B" w:rsidRPr="00842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DBD6" w14:textId="77777777" w:rsidR="00CE3DB2" w:rsidRDefault="00CE3DB2" w:rsidP="008423D4">
      <w:pPr>
        <w:spacing w:after="0" w:line="240" w:lineRule="auto"/>
      </w:pPr>
      <w:r>
        <w:separator/>
      </w:r>
    </w:p>
  </w:endnote>
  <w:endnote w:type="continuationSeparator" w:id="0">
    <w:p w14:paraId="57FA75F0" w14:textId="77777777" w:rsidR="00CE3DB2" w:rsidRDefault="00CE3DB2" w:rsidP="00842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FDBF" w14:textId="77777777" w:rsidR="00CE3DB2" w:rsidRDefault="00CE3DB2" w:rsidP="008423D4">
      <w:pPr>
        <w:spacing w:after="0" w:line="240" w:lineRule="auto"/>
      </w:pPr>
      <w:r>
        <w:separator/>
      </w:r>
    </w:p>
  </w:footnote>
  <w:footnote w:type="continuationSeparator" w:id="0">
    <w:p w14:paraId="768A1554" w14:textId="77777777" w:rsidR="00CE3DB2" w:rsidRDefault="00CE3DB2" w:rsidP="00842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A8E"/>
    <w:multiLevelType w:val="hybridMultilevel"/>
    <w:tmpl w:val="A2C85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21790"/>
    <w:multiLevelType w:val="hybridMultilevel"/>
    <w:tmpl w:val="56B85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31AFA"/>
    <w:multiLevelType w:val="hybridMultilevel"/>
    <w:tmpl w:val="4086E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32C13"/>
    <w:multiLevelType w:val="hybridMultilevel"/>
    <w:tmpl w:val="0EBE1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B4613"/>
    <w:multiLevelType w:val="hybridMultilevel"/>
    <w:tmpl w:val="E5DA9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B4C8E"/>
    <w:multiLevelType w:val="hybridMultilevel"/>
    <w:tmpl w:val="3B78FA56"/>
    <w:lvl w:ilvl="0" w:tplc="1AB019B2">
      <w:numFmt w:val="bullet"/>
      <w:lvlText w:val="-"/>
      <w:lvlJc w:val="left"/>
      <w:pPr>
        <w:ind w:left="468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B49EA"/>
    <w:multiLevelType w:val="hybridMultilevel"/>
    <w:tmpl w:val="42F29466"/>
    <w:lvl w:ilvl="0" w:tplc="1AB019B2">
      <w:numFmt w:val="bullet"/>
      <w:lvlText w:val="-"/>
      <w:lvlJc w:val="left"/>
      <w:pPr>
        <w:ind w:left="468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7" w15:restartNumberingAfterBreak="0">
    <w:nsid w:val="4811739B"/>
    <w:multiLevelType w:val="hybridMultilevel"/>
    <w:tmpl w:val="F0021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F7570"/>
    <w:multiLevelType w:val="hybridMultilevel"/>
    <w:tmpl w:val="0090E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06A9A"/>
    <w:multiLevelType w:val="hybridMultilevel"/>
    <w:tmpl w:val="D416F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85405"/>
    <w:multiLevelType w:val="hybridMultilevel"/>
    <w:tmpl w:val="08EE0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C37120"/>
    <w:multiLevelType w:val="hybridMultilevel"/>
    <w:tmpl w:val="5E069290"/>
    <w:lvl w:ilvl="0" w:tplc="1AB019B2">
      <w:numFmt w:val="bullet"/>
      <w:lvlText w:val="-"/>
      <w:lvlJc w:val="left"/>
      <w:pPr>
        <w:ind w:left="468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1C1846"/>
    <w:multiLevelType w:val="hybridMultilevel"/>
    <w:tmpl w:val="59662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73C1A"/>
    <w:multiLevelType w:val="hybridMultilevel"/>
    <w:tmpl w:val="72883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88555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268870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012459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80165036">
    <w:abstractNumId w:val="4"/>
  </w:num>
  <w:num w:numId="5" w16cid:durableId="542252406">
    <w:abstractNumId w:val="12"/>
  </w:num>
  <w:num w:numId="6" w16cid:durableId="1802382862">
    <w:abstractNumId w:val="1"/>
  </w:num>
  <w:num w:numId="7" w16cid:durableId="2113275899">
    <w:abstractNumId w:val="10"/>
  </w:num>
  <w:num w:numId="8" w16cid:durableId="1707564001">
    <w:abstractNumId w:val="0"/>
  </w:num>
  <w:num w:numId="9" w16cid:durableId="1241254758">
    <w:abstractNumId w:val="13"/>
  </w:num>
  <w:num w:numId="10" w16cid:durableId="1329794532">
    <w:abstractNumId w:val="6"/>
  </w:num>
  <w:num w:numId="11" w16cid:durableId="833954094">
    <w:abstractNumId w:val="5"/>
  </w:num>
  <w:num w:numId="12" w16cid:durableId="140461503">
    <w:abstractNumId w:val="11"/>
  </w:num>
  <w:num w:numId="13" w16cid:durableId="1268268960">
    <w:abstractNumId w:val="2"/>
  </w:num>
  <w:num w:numId="14" w16cid:durableId="367920766">
    <w:abstractNumId w:val="7"/>
  </w:num>
  <w:num w:numId="15" w16cid:durableId="807825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10"/>
    <w:rsid w:val="0025168C"/>
    <w:rsid w:val="00325911"/>
    <w:rsid w:val="00666128"/>
    <w:rsid w:val="007C2BD3"/>
    <w:rsid w:val="008423D4"/>
    <w:rsid w:val="00A04FDB"/>
    <w:rsid w:val="00A20F0D"/>
    <w:rsid w:val="00B9061D"/>
    <w:rsid w:val="00C45502"/>
    <w:rsid w:val="00CA3D03"/>
    <w:rsid w:val="00CE3DB2"/>
    <w:rsid w:val="00D20457"/>
    <w:rsid w:val="00D33010"/>
    <w:rsid w:val="00DC3B06"/>
    <w:rsid w:val="00E72613"/>
    <w:rsid w:val="00F4381B"/>
    <w:rsid w:val="00F60392"/>
    <w:rsid w:val="00F74B36"/>
    <w:rsid w:val="00F8213F"/>
    <w:rsid w:val="00FD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BE82"/>
  <w15:chartTrackingRefBased/>
  <w15:docId w15:val="{3B96BC84-6EB3-45E3-B5DD-3A05AA99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3D4"/>
  </w:style>
  <w:style w:type="paragraph" w:styleId="Heading1">
    <w:name w:val="heading 1"/>
    <w:basedOn w:val="Normal"/>
    <w:next w:val="Normal"/>
    <w:link w:val="Heading1Char"/>
    <w:uiPriority w:val="9"/>
    <w:qFormat/>
    <w:rsid w:val="00D33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4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204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4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2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3D4"/>
  </w:style>
  <w:style w:type="paragraph" w:styleId="Footer">
    <w:name w:val="footer"/>
    <w:basedOn w:val="Normal"/>
    <w:link w:val="FooterChar"/>
    <w:uiPriority w:val="99"/>
    <w:unhideWhenUsed/>
    <w:rsid w:val="00842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rtechreddy/JavaWebCalculator.git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binaries.sonarsource.com/Distribution/sonarqube/sonarqube-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14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Chander</dc:creator>
  <cp:keywords/>
  <dc:description/>
  <cp:lastModifiedBy>Sai Chander</cp:lastModifiedBy>
  <cp:revision>1</cp:revision>
  <dcterms:created xsi:type="dcterms:W3CDTF">2026-05-20T08:59:00Z</dcterms:created>
  <dcterms:modified xsi:type="dcterms:W3CDTF">2026-05-20T11:37:00Z</dcterms:modified>
</cp:coreProperties>
</file>