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39" w:rsidRPr="00B57239" w:rsidRDefault="00B57239">
      <w:pPr>
        <w:rPr>
          <w:b/>
          <w:sz w:val="36"/>
        </w:rPr>
      </w:pPr>
    </w:p>
    <w:p w:rsidR="00B57239" w:rsidRPr="00B57239" w:rsidRDefault="00B57239" w:rsidP="00B57239">
      <w:pPr>
        <w:jc w:val="center"/>
        <w:rPr>
          <w:b/>
          <w:sz w:val="36"/>
        </w:rPr>
      </w:pPr>
      <w:r w:rsidRPr="00B57239">
        <w:rPr>
          <w:b/>
          <w:sz w:val="36"/>
        </w:rPr>
        <w:t>DES amlgoritham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#include &lt;stdio.h&gt;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#include &lt;stdint.h&gt;</w:t>
      </w:r>
      <w:bookmarkStart w:id="0" w:name="_GoBack"/>
      <w:bookmarkEnd w:id="0"/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Simplified Initial and Final Permutation Tables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int IP[64] =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58,50,42,34,26,18,10,2,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60,52,44,36,28,20,12,4,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62,54,46,38,30,22,14,6,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64,56,48,40,32,24,16,8,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57,49,41,33,25,17,9,1,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59,51,43,35,27,19,11,3,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61,53,45,37,29,21,13,5,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63,55,47,39,31,23,15,7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int FP[64] =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40,8,48,16,56,24,64,32,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39,7,47,15,55,23,63,31,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38,6,46,14,54,22,62,30,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37,5,45,13,53,21,61,29,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36,4,44,12,52,20,60,28,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35,3,43,11,51,19,59,27,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34,2,42,10,50,18,58,26,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33,1,41,9,49,17,57,25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Permutation function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lastRenderedPageBreak/>
        <w:t>uint64_t permute(uint64_t input, int* table)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uint64_t output = 0;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for (int i = 0; i &lt; 64; i++)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    output &lt;&lt;= 1;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    output |= (input &gt;&gt; (64 - table[i])) &amp; 1;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return output;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Simplified Feistel function using XOR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uint32_t feistel(uint32_t half, uint64_t key)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return half ^ (uint32_t)(key &amp; 0xFFFFFFFF);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One round of simplified DES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void des_round(uint32_t* left, uint32_t* right, uint64_t key)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uint32_t temp = *right;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*right = *left ^ feistel(*right, key);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*left = temp;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DES-like encrypt/decrypt process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uint64_t des(uint64_t block, uint64_t key, int decrypt)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block = permute(block, IP);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uint32_t left = (block &gt;&gt; 32) &amp; 0xFFFFFFFF;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uint32_t right = block &amp; 0xFFFFFFFF;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for (int i = 0; i &lt; 16; i++)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lastRenderedPageBreak/>
        <w:t xml:space="preserve">        int round = decrypt ? 15 - i : i;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    des_round(&amp;left, &amp;right, key);  // Using same key every round for simplicity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uint64_t combined = ((uint64_t)right &lt;&lt; 32) | left;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return permute(combined, FP);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// Main function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int main() {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int choice;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uint64_t message, key;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printf("DES Cipher (Simplified)\n");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printf("1. Encrypt\n2. Decrypt\nChoose (1 or 2): ");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scanf("%d", &amp;choice);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printf("Enter 16-digit hex message (e.g., 0123456789ABCDEF): ");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scanf("%llx", &amp;message);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printf("Enter 16-digit hex key (e.g., 133457799BBCDFF1): ");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scanf("%llx", &amp;key);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uint64_t result = des(message, key, choice == 2);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if (choice == 1)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    printf("Encrypted: %016llX\n", result);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else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    printf("Decrypted: %016llX\n", result);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 xml:space="preserve">    return 0;</w:t>
      </w:r>
    </w:p>
    <w:p w:rsidR="00B57239" w:rsidRPr="00B57239" w:rsidRDefault="00B57239" w:rsidP="00B57239">
      <w:pPr>
        <w:rPr>
          <w:rFonts w:asciiTheme="majorHAnsi" w:hAnsiTheme="majorHAnsi" w:cstheme="majorHAnsi"/>
          <w:sz w:val="24"/>
        </w:rPr>
      </w:pPr>
      <w:r w:rsidRPr="00B57239">
        <w:rPr>
          <w:rFonts w:asciiTheme="majorHAnsi" w:hAnsiTheme="majorHAnsi" w:cstheme="majorHAnsi"/>
          <w:sz w:val="24"/>
        </w:rPr>
        <w:t>}</w:t>
      </w:r>
    </w:p>
    <w:p w:rsidR="00B57239" w:rsidRDefault="00B57239"/>
    <w:p w:rsidR="00B57239" w:rsidRDefault="00B57239"/>
    <w:p w:rsidR="00B57239" w:rsidRDefault="00B57239"/>
    <w:p w:rsidR="00B57239" w:rsidRDefault="00B57239"/>
    <w:p w:rsidR="00B57239" w:rsidRDefault="00B57239"/>
    <w:p w:rsidR="008B4285" w:rsidRDefault="00B57239" w:rsidP="00B57239">
      <w:pPr>
        <w:jc w:val="center"/>
      </w:pPr>
      <w:r w:rsidRPr="00B57239">
        <w:drawing>
          <wp:inline distT="0" distB="0" distL="0" distR="0" wp14:anchorId="61F4623D" wp14:editId="16BF64D2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39"/>
    <w:rsid w:val="009F0767"/>
    <w:rsid w:val="00B57239"/>
    <w:rsid w:val="00C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8633"/>
  <w15:chartTrackingRefBased/>
  <w15:docId w15:val="{8E87E4B3-44AC-4C29-8175-12363CEA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</dc:creator>
  <cp:keywords/>
  <dc:description/>
  <cp:lastModifiedBy>Rakshi</cp:lastModifiedBy>
  <cp:revision>1</cp:revision>
  <dcterms:created xsi:type="dcterms:W3CDTF">2025-05-06T03:15:00Z</dcterms:created>
  <dcterms:modified xsi:type="dcterms:W3CDTF">2025-05-06T03:18:00Z</dcterms:modified>
</cp:coreProperties>
</file>