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285" w:rsidRDefault="00345289" w:rsidP="00345289">
      <w:pPr>
        <w:jc w:val="center"/>
        <w:rPr>
          <w:rFonts w:ascii="Arial Black" w:hAnsi="Arial Black"/>
          <w:b/>
          <w:sz w:val="32"/>
          <w:lang w:val="en-US"/>
        </w:rPr>
      </w:pPr>
      <w:r w:rsidRPr="00345289">
        <w:rPr>
          <w:rFonts w:ascii="Arial Black" w:hAnsi="Arial Black"/>
          <w:b/>
          <w:sz w:val="32"/>
          <w:lang w:val="en-US"/>
        </w:rPr>
        <w:t>DIFFIE  HELLMAN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bookmarkStart w:id="0" w:name="_GoBack"/>
      <w:bookmarkEnd w:id="0"/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def power(base, exponent, mod):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 xml:space="preserve">    result = 1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 xml:space="preserve">    base %= mod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 xml:space="preserve">    while exponent &gt; 0: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 xml:space="preserve">        if exponent % 2 == 1: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 xml:space="preserve">            result = (result * base) % mod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 xml:space="preserve">        exponent = exponent // 2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 xml:space="preserve">        base = (base * base) % mod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 xml:space="preserve">    return result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# Publicly known variables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p = 23    # A prime number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g = 5     # A primitive root modulo p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# Alice's private key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a = 6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# Bob's private key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b = 15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# Alice computes public value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A = power(g, a, p)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# Bob computes public value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B = power(g, b, p)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# Exchange A and B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# Alice computes shared secret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shared_secret_alice = power(B, a, p)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lastRenderedPageBreak/>
        <w:t># Bob computes shared secret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shared_secret_bob = power(A, b, p)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print(f"Public parameters: p = {p}, g = {g}")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print(f"Alice's public key: {A}")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print(f"Bob's public key: {B}")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print(f"Alice's shared secret: {shared_secret_alice}")</w:t>
      </w:r>
    </w:p>
    <w:p w:rsidR="00345289" w:rsidRPr="00345289" w:rsidRDefault="00345289" w:rsidP="00345289">
      <w:pPr>
        <w:rPr>
          <w:rFonts w:ascii="Arial Black" w:hAnsi="Arial Black"/>
          <w:b/>
          <w:sz w:val="20"/>
          <w:lang w:val="en-US"/>
        </w:rPr>
      </w:pPr>
      <w:r w:rsidRPr="00345289">
        <w:rPr>
          <w:rFonts w:ascii="Arial Black" w:hAnsi="Arial Black"/>
          <w:b/>
          <w:sz w:val="20"/>
          <w:lang w:val="en-US"/>
        </w:rPr>
        <w:t>print(f"Bob's shared secret:   {shared_secret_bob}")</w:t>
      </w:r>
    </w:p>
    <w:p w:rsidR="00345289" w:rsidRPr="00345289" w:rsidRDefault="00345289" w:rsidP="00345289">
      <w:pPr>
        <w:rPr>
          <w:rFonts w:ascii="Arial Black" w:hAnsi="Arial Black"/>
          <w:b/>
          <w:lang w:val="en-US"/>
        </w:rPr>
      </w:pPr>
      <w:r w:rsidRPr="00345289">
        <w:rPr>
          <w:rFonts w:ascii="Arial Black" w:hAnsi="Arial Black"/>
          <w:b/>
          <w:lang w:val="en-US"/>
        </w:rPr>
        <w:drawing>
          <wp:inline distT="0" distB="0" distL="0" distR="0" wp14:anchorId="591CBD11" wp14:editId="408288E0">
            <wp:extent cx="5731510" cy="2902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289" w:rsidRPr="00345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89"/>
    <w:rsid w:val="00345289"/>
    <w:rsid w:val="009F0767"/>
    <w:rsid w:val="00C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D932"/>
  <w15:chartTrackingRefBased/>
  <w15:docId w15:val="{D1C41DBA-8DA8-4F71-A2E5-C4FCFCF4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</dc:creator>
  <cp:keywords/>
  <dc:description/>
  <cp:lastModifiedBy>Rakshi</cp:lastModifiedBy>
  <cp:revision>1</cp:revision>
  <dcterms:created xsi:type="dcterms:W3CDTF">2025-05-08T08:17:00Z</dcterms:created>
  <dcterms:modified xsi:type="dcterms:W3CDTF">2025-05-08T08:20:00Z</dcterms:modified>
</cp:coreProperties>
</file>