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19F15" w14:textId="4E9C72B4" w:rsidR="00317215" w:rsidRDefault="00317215" w:rsidP="00317215">
      <w:pPr>
        <w:pStyle w:val="NormalWeb"/>
        <w:spacing w:line="276" w:lineRule="auto"/>
        <w:jc w:val="both"/>
      </w:pPr>
      <w:r>
        <w:t xml:space="preserve">I recently completed an internship at </w:t>
      </w:r>
      <w:proofErr w:type="spellStart"/>
      <w:r>
        <w:rPr>
          <w:rStyle w:val="Strong"/>
        </w:rPr>
        <w:t>Inspanner</w:t>
      </w:r>
      <w:proofErr w:type="spellEnd"/>
      <w:r>
        <w:rPr>
          <w:rStyle w:val="Strong"/>
        </w:rPr>
        <w:t xml:space="preserve"> Inc</w:t>
      </w:r>
      <w:r>
        <w:t xml:space="preserve"> (Sept 2024 – May 2025) in </w:t>
      </w:r>
      <w:r>
        <w:rPr>
          <w:rStyle w:val="Strong"/>
        </w:rPr>
        <w:t>Hyderabad</w:t>
      </w:r>
      <w:r>
        <w:t xml:space="preserve"> as a </w:t>
      </w:r>
      <w:r>
        <w:rPr>
          <w:rStyle w:val="Strong"/>
        </w:rPr>
        <w:t xml:space="preserve">Junior </w:t>
      </w:r>
      <w:r w:rsidR="0052302D">
        <w:rPr>
          <w:rStyle w:val="Strong"/>
        </w:rPr>
        <w:t>Full Stack</w:t>
      </w:r>
      <w:bookmarkStart w:id="0" w:name="_GoBack"/>
      <w:bookmarkEnd w:id="0"/>
      <w:r>
        <w:rPr>
          <w:rStyle w:val="Strong"/>
        </w:rPr>
        <w:t xml:space="preserve"> Developer</w:t>
      </w:r>
      <w:r>
        <w:t xml:space="preserve">, where I worked on full-stack web development projects using </w:t>
      </w:r>
      <w:r>
        <w:rPr>
          <w:rStyle w:val="Strong"/>
        </w:rPr>
        <w:t>Java, JSP/Servlets, HTML5, CSS3, JavaScript,</w:t>
      </w:r>
      <w:r>
        <w:t xml:space="preserve"> and </w:t>
      </w:r>
      <w:r>
        <w:rPr>
          <w:rStyle w:val="Strong"/>
        </w:rPr>
        <w:t>MySQL</w:t>
      </w:r>
      <w:r>
        <w:t>.</w:t>
      </w:r>
    </w:p>
    <w:p w14:paraId="4F00EBC1" w14:textId="77777777" w:rsidR="00317215" w:rsidRDefault="00317215" w:rsidP="00317215">
      <w:pPr>
        <w:pStyle w:val="NormalWeb"/>
        <w:spacing w:line="276" w:lineRule="auto"/>
        <w:jc w:val="both"/>
      </w:pPr>
      <w:r>
        <w:t>During my internship:</w:t>
      </w:r>
    </w:p>
    <w:p w14:paraId="71612027" w14:textId="77777777" w:rsidR="00317215" w:rsidRDefault="00317215" w:rsidP="00317215">
      <w:pPr>
        <w:pStyle w:val="NormalWeb"/>
        <w:numPr>
          <w:ilvl w:val="0"/>
          <w:numId w:val="1"/>
        </w:numPr>
        <w:spacing w:line="276" w:lineRule="auto"/>
        <w:jc w:val="both"/>
      </w:pPr>
      <w:r>
        <w:t xml:space="preserve">I developed a comprehensive web application called </w:t>
      </w:r>
      <w:r>
        <w:rPr>
          <w:rStyle w:val="Strong"/>
        </w:rPr>
        <w:t>"</w:t>
      </w:r>
      <w:proofErr w:type="spellStart"/>
      <w:r>
        <w:rPr>
          <w:rStyle w:val="Strong"/>
        </w:rPr>
        <w:t>GoCareer</w:t>
      </w:r>
      <w:proofErr w:type="spellEnd"/>
      <w:r>
        <w:rPr>
          <w:rStyle w:val="Strong"/>
        </w:rPr>
        <w:t>"</w:t>
      </w:r>
      <w:r>
        <w:t>, designed to guide students in career selection. It included features like user login, session handling, and form validation, built on a clean and user-friendly interface.</w:t>
      </w:r>
    </w:p>
    <w:p w14:paraId="361B7E97" w14:textId="77777777" w:rsidR="00317215" w:rsidRDefault="00317215" w:rsidP="00317215">
      <w:pPr>
        <w:pStyle w:val="NormalWeb"/>
        <w:numPr>
          <w:ilvl w:val="0"/>
          <w:numId w:val="1"/>
        </w:numPr>
        <w:spacing w:line="276" w:lineRule="auto"/>
        <w:jc w:val="both"/>
      </w:pPr>
      <w:r>
        <w:t xml:space="preserve">I also built a </w:t>
      </w:r>
      <w:r>
        <w:rPr>
          <w:rStyle w:val="Strong"/>
        </w:rPr>
        <w:t>responsive Food Delivery website</w:t>
      </w:r>
      <w:r>
        <w:t>, focusing on modern UI/UX design principles and mobile responsiveness using HTML5 and CSS3.</w:t>
      </w:r>
    </w:p>
    <w:p w14:paraId="57D43B99" w14:textId="77777777" w:rsidR="00317215" w:rsidRDefault="00317215" w:rsidP="00317215">
      <w:pPr>
        <w:pStyle w:val="NormalWeb"/>
        <w:spacing w:line="276" w:lineRule="auto"/>
        <w:jc w:val="both"/>
      </w:pPr>
      <w:r>
        <w:t>These projects helped me gain hands-on experience in:</w:t>
      </w:r>
    </w:p>
    <w:p w14:paraId="03FF4722" w14:textId="77777777" w:rsidR="00317215" w:rsidRDefault="00317215" w:rsidP="00317215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rStyle w:val="Strong"/>
        </w:rPr>
        <w:t>Frontend development</w:t>
      </w:r>
      <w:r>
        <w:t xml:space="preserve"> (HTML, CSS, JavaScript)</w:t>
      </w:r>
    </w:p>
    <w:p w14:paraId="7358A210" w14:textId="77777777" w:rsidR="00317215" w:rsidRDefault="00317215" w:rsidP="00317215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rStyle w:val="Strong"/>
        </w:rPr>
        <w:t>Backend logic with Java and MySQL</w:t>
      </w:r>
    </w:p>
    <w:p w14:paraId="2A4E414A" w14:textId="77777777" w:rsidR="00317215" w:rsidRDefault="00317215" w:rsidP="00317215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rStyle w:val="Strong"/>
        </w:rPr>
        <w:t>Responsive design and clean coding</w:t>
      </w:r>
    </w:p>
    <w:p w14:paraId="172B88EE" w14:textId="77777777" w:rsidR="00317215" w:rsidRDefault="00317215" w:rsidP="00317215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rStyle w:val="Strong"/>
        </w:rPr>
        <w:t xml:space="preserve">Basic user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tracking through form validations and UI interactions</w:t>
      </w:r>
    </w:p>
    <w:p w14:paraId="7B9363F2" w14:textId="77777777" w:rsidR="00410B56" w:rsidRPr="00DD1C5F" w:rsidRDefault="00410B56" w:rsidP="00DD1C5F">
      <w:pPr>
        <w:jc w:val="both"/>
      </w:pPr>
    </w:p>
    <w:sectPr w:rsidR="00410B56" w:rsidRPr="00DD1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076267"/>
    <w:multiLevelType w:val="multilevel"/>
    <w:tmpl w:val="9B62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264E5"/>
    <w:multiLevelType w:val="multilevel"/>
    <w:tmpl w:val="DC9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5F"/>
    <w:rsid w:val="00317215"/>
    <w:rsid w:val="00410B56"/>
    <w:rsid w:val="004C1ECA"/>
    <w:rsid w:val="0052302D"/>
    <w:rsid w:val="00DD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87DC5"/>
  <w15:chartTrackingRefBased/>
  <w15:docId w15:val="{A8422BCC-A512-420F-ADAC-92A34F9F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1C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Chandu</dc:creator>
  <cp:keywords/>
  <dc:description/>
  <cp:lastModifiedBy>Sai Chandu</cp:lastModifiedBy>
  <cp:revision>3</cp:revision>
  <dcterms:created xsi:type="dcterms:W3CDTF">2025-05-11T08:52:00Z</dcterms:created>
  <dcterms:modified xsi:type="dcterms:W3CDTF">2025-07-26T15:47:00Z</dcterms:modified>
</cp:coreProperties>
</file>