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F57C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 xml:space="preserve">Paper 1: Blockchain-Based Certificateless Conditional Anonymous Authentication for </w:t>
      </w:r>
      <w:proofErr w:type="spellStart"/>
      <w:r w:rsidRPr="00152937">
        <w:rPr>
          <w:b/>
          <w:bCs/>
        </w:rPr>
        <w:t>IIoT</w:t>
      </w:r>
      <w:proofErr w:type="spellEnd"/>
      <w:r w:rsidRPr="00152937">
        <w:rPr>
          <w:b/>
          <w:bCs/>
        </w:rPr>
        <w:t xml:space="preserve"> (BCCA)</w:t>
      </w:r>
    </w:p>
    <w:p w14:paraId="4A3A7EB9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411C4F88" w14:textId="77777777" w:rsidR="00152937" w:rsidRPr="00152937" w:rsidRDefault="00152937" w:rsidP="00152937">
      <w:pPr>
        <w:numPr>
          <w:ilvl w:val="0"/>
          <w:numId w:val="1"/>
        </w:numPr>
      </w:pPr>
      <w:r w:rsidRPr="00152937">
        <w:t>Pairing-based certificateless cryptography using bilinear maps</w:t>
      </w:r>
    </w:p>
    <w:p w14:paraId="7623E374" w14:textId="77777777" w:rsidR="00152937" w:rsidRPr="00152937" w:rsidRDefault="00152937" w:rsidP="00152937">
      <w:pPr>
        <w:numPr>
          <w:ilvl w:val="0"/>
          <w:numId w:val="1"/>
        </w:numPr>
      </w:pPr>
      <w:r w:rsidRPr="00152937">
        <w:t xml:space="preserve">Signing: 1 </w:t>
      </w:r>
      <w:proofErr w:type="spellStart"/>
      <w:r w:rsidRPr="00152937">
        <w:t>T_Mu</w:t>
      </w:r>
      <w:proofErr w:type="spellEnd"/>
      <w:r w:rsidRPr="00152937">
        <w:t xml:space="preserve"> (EC scalar multiplication) + 2 hash calls + 2 modular multiplications</w:t>
      </w:r>
    </w:p>
    <w:p w14:paraId="59D9CB2E" w14:textId="77777777" w:rsidR="00152937" w:rsidRPr="00152937" w:rsidRDefault="00152937" w:rsidP="00152937">
      <w:pPr>
        <w:numPr>
          <w:ilvl w:val="0"/>
          <w:numId w:val="1"/>
        </w:numPr>
      </w:pPr>
      <w:r w:rsidRPr="00152937">
        <w:t>Verification: 4 bilinear pairings</w:t>
      </w:r>
    </w:p>
    <w:p w14:paraId="13548F3C" w14:textId="77777777" w:rsidR="00152937" w:rsidRPr="00152937" w:rsidRDefault="00152937" w:rsidP="00152937">
      <w:pPr>
        <w:numPr>
          <w:ilvl w:val="0"/>
          <w:numId w:val="1"/>
        </w:numPr>
      </w:pPr>
      <w:r w:rsidRPr="00152937">
        <w:t>Aggregate signature combining multiple signatures</w:t>
      </w:r>
    </w:p>
    <w:p w14:paraId="2E07BD60" w14:textId="77777777" w:rsidR="00152937" w:rsidRPr="00152937" w:rsidRDefault="00152937" w:rsidP="00152937">
      <w:pPr>
        <w:numPr>
          <w:ilvl w:val="0"/>
          <w:numId w:val="1"/>
        </w:numPr>
      </w:pPr>
      <w:r w:rsidRPr="00152937">
        <w:t>Security: Random Oracle Model, Forking Lemma for Type-I/II adversaries</w:t>
      </w:r>
    </w:p>
    <w:p w14:paraId="79F8D7C6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Limitations:</w:t>
      </w:r>
    </w:p>
    <w:p w14:paraId="5A7AC735" w14:textId="77777777" w:rsidR="00152937" w:rsidRPr="00152937" w:rsidRDefault="00152937" w:rsidP="00152937">
      <w:pPr>
        <w:numPr>
          <w:ilvl w:val="0"/>
          <w:numId w:val="2"/>
        </w:numPr>
      </w:pPr>
      <w:r w:rsidRPr="00152937">
        <w:t>1 expensive EC scalar multiplication per signing — too slow for constrained IoT devices</w:t>
      </w:r>
    </w:p>
    <w:p w14:paraId="333914E5" w14:textId="77777777" w:rsidR="00152937" w:rsidRPr="00152937" w:rsidRDefault="00152937" w:rsidP="00152937">
      <w:pPr>
        <w:numPr>
          <w:ilvl w:val="0"/>
          <w:numId w:val="2"/>
        </w:numPr>
      </w:pPr>
      <w:r w:rsidRPr="00152937">
        <w:t>Bilinear pairings make verification costly</w:t>
      </w:r>
    </w:p>
    <w:p w14:paraId="2FE36A76" w14:textId="77777777" w:rsidR="00152937" w:rsidRPr="00152937" w:rsidRDefault="00152937" w:rsidP="00152937">
      <w:pPr>
        <w:numPr>
          <w:ilvl w:val="0"/>
          <w:numId w:val="2"/>
        </w:numPr>
      </w:pPr>
      <w:r w:rsidRPr="00152937">
        <w:t>No precomputation strategy for online-phase speedup</w:t>
      </w:r>
    </w:p>
    <w:p w14:paraId="4277FF78" w14:textId="77777777" w:rsidR="00152937" w:rsidRPr="00152937" w:rsidRDefault="00152937" w:rsidP="00152937">
      <w:pPr>
        <w:numPr>
          <w:ilvl w:val="0"/>
          <w:numId w:val="2"/>
        </w:numPr>
      </w:pPr>
      <w:r w:rsidRPr="00152937">
        <w:t>Weak batch verification efficiency</w:t>
      </w:r>
    </w:p>
    <w:p w14:paraId="109066D4" w14:textId="77777777" w:rsidR="00152937" w:rsidRPr="00152937" w:rsidRDefault="00152937" w:rsidP="00152937">
      <w:pPr>
        <w:numPr>
          <w:ilvl w:val="0"/>
          <w:numId w:val="2"/>
        </w:numPr>
      </w:pPr>
      <w:r w:rsidRPr="00152937">
        <w:t>No post-quantum consideration</w:t>
      </w:r>
    </w:p>
    <w:p w14:paraId="0EC58A64" w14:textId="76095470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 xml:space="preserve">How </w:t>
      </w:r>
      <w:r>
        <w:rPr>
          <w:b/>
          <w:bCs/>
        </w:rPr>
        <w:t xml:space="preserve">our </w:t>
      </w:r>
      <w:r w:rsidRPr="00152937">
        <w:rPr>
          <w:b/>
          <w:bCs/>
        </w:rPr>
        <w:t>Work Improves:</w:t>
      </w:r>
    </w:p>
    <w:p w14:paraId="4B5ADAB8" w14:textId="77777777" w:rsidR="00152937" w:rsidRPr="00152937" w:rsidRDefault="00152937" w:rsidP="00152937">
      <w:pPr>
        <w:numPr>
          <w:ilvl w:val="0"/>
          <w:numId w:val="3"/>
        </w:numPr>
      </w:pPr>
      <w:r w:rsidRPr="00152937">
        <w:t xml:space="preserve">Zero </w:t>
      </w:r>
      <w:proofErr w:type="spellStart"/>
      <w:r w:rsidRPr="00152937">
        <w:t>T_Mu</w:t>
      </w:r>
      <w:proofErr w:type="spellEnd"/>
      <w:r w:rsidRPr="00152937">
        <w:t xml:space="preserve"> signing (0 vs 1) — eliminates the most expensive operation entirely</w:t>
      </w:r>
    </w:p>
    <w:p w14:paraId="7785AE1D" w14:textId="77777777" w:rsidR="00152937" w:rsidRPr="00152937" w:rsidRDefault="00152937" w:rsidP="00152937">
      <w:pPr>
        <w:numPr>
          <w:ilvl w:val="0"/>
          <w:numId w:val="3"/>
        </w:numPr>
      </w:pPr>
      <w:r w:rsidRPr="00152937">
        <w:t>CLA hash derivation from precomputed KID values removes random number generation overhead</w:t>
      </w:r>
    </w:p>
    <w:p w14:paraId="5E75969A" w14:textId="77777777" w:rsidR="00152937" w:rsidRPr="00152937" w:rsidRDefault="00152937" w:rsidP="00152937">
      <w:pPr>
        <w:numPr>
          <w:ilvl w:val="0"/>
          <w:numId w:val="3"/>
        </w:numPr>
      </w:pPr>
      <w:r w:rsidRPr="00152937">
        <w:t>Precomputed SID/KID sets move all expensive key derivation offline</w:t>
      </w:r>
    </w:p>
    <w:p w14:paraId="601F8CC0" w14:textId="77777777" w:rsidR="00152937" w:rsidRPr="00152937" w:rsidRDefault="00152937" w:rsidP="00152937">
      <w:pPr>
        <w:numPr>
          <w:ilvl w:val="0"/>
          <w:numId w:val="3"/>
        </w:numPr>
      </w:pPr>
      <w:r w:rsidRPr="00152937">
        <w:t>Dual-chain blockchain (Historical + Evidence) not present in Paper 1</w:t>
      </w:r>
    </w:p>
    <w:p w14:paraId="356796CA" w14:textId="77777777" w:rsidR="00152937" w:rsidRPr="00152937" w:rsidRDefault="00152937" w:rsidP="00152937">
      <w:pPr>
        <w:numPr>
          <w:ilvl w:val="0"/>
          <w:numId w:val="3"/>
        </w:numPr>
      </w:pPr>
      <w:r w:rsidRPr="00152937">
        <w:t>Healthcare-specific: multi-factor authentication (password + DOB + security answer)</w:t>
      </w:r>
    </w:p>
    <w:p w14:paraId="62109295" w14:textId="5EF93583" w:rsidR="00152937" w:rsidRPr="00152937" w:rsidRDefault="00152937" w:rsidP="00152937"/>
    <w:p w14:paraId="30D437BF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Paper 2: Security-Enhanced CLS and CL-AS Without Pairings for VANETs</w:t>
      </w:r>
    </w:p>
    <w:p w14:paraId="586B5727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28FB58EC" w14:textId="77777777" w:rsidR="00152937" w:rsidRPr="00152937" w:rsidRDefault="00152937" w:rsidP="00152937">
      <w:pPr>
        <w:numPr>
          <w:ilvl w:val="0"/>
          <w:numId w:val="4"/>
        </w:numPr>
      </w:pPr>
      <w:r w:rsidRPr="00152937">
        <w:t>ECC-based (pairing-free) CLS scheme designed for vehicle-to-infrastructure (V2I)</w:t>
      </w:r>
    </w:p>
    <w:p w14:paraId="4D8F22D6" w14:textId="77777777" w:rsidR="00152937" w:rsidRPr="00152937" w:rsidRDefault="00152937" w:rsidP="00152937">
      <w:pPr>
        <w:numPr>
          <w:ilvl w:val="0"/>
          <w:numId w:val="4"/>
        </w:numPr>
      </w:pPr>
      <w:r w:rsidRPr="00152937">
        <w:t>Batch verification for multiple vehicle signatures</w:t>
      </w:r>
    </w:p>
    <w:p w14:paraId="07384210" w14:textId="77777777" w:rsidR="00152937" w:rsidRPr="00152937" w:rsidRDefault="00152937" w:rsidP="00152937">
      <w:pPr>
        <w:numPr>
          <w:ilvl w:val="0"/>
          <w:numId w:val="4"/>
        </w:numPr>
      </w:pPr>
      <w:r w:rsidRPr="00152937">
        <w:t>Time-based pseudonym rotation for privacy</w:t>
      </w:r>
    </w:p>
    <w:p w14:paraId="144B1CE2" w14:textId="77777777" w:rsidR="00152937" w:rsidRPr="00152937" w:rsidRDefault="00152937" w:rsidP="00152937">
      <w:pPr>
        <w:numPr>
          <w:ilvl w:val="0"/>
          <w:numId w:val="4"/>
        </w:numPr>
      </w:pPr>
      <w:r w:rsidRPr="00152937">
        <w:t>Signature still requires 1–2 EC scalar multiplications online</w:t>
      </w:r>
    </w:p>
    <w:p w14:paraId="209FBF01" w14:textId="77777777" w:rsidR="00152937" w:rsidRPr="00152937" w:rsidRDefault="00152937" w:rsidP="00152937">
      <w:r w:rsidRPr="00152937">
        <w:rPr>
          <w:b/>
          <w:bCs/>
        </w:rPr>
        <w:t>Limitations</w:t>
      </w:r>
      <w:r w:rsidRPr="00152937">
        <w:t>:</w:t>
      </w:r>
    </w:p>
    <w:p w14:paraId="2B6F45FB" w14:textId="77777777" w:rsidR="00152937" w:rsidRPr="00152937" w:rsidRDefault="00152937" w:rsidP="00152937">
      <w:pPr>
        <w:numPr>
          <w:ilvl w:val="0"/>
          <w:numId w:val="5"/>
        </w:numPr>
      </w:pPr>
      <w:r w:rsidRPr="00152937">
        <w:t>Ephemeral pseudonyms require frequent rotation — key management overhead</w:t>
      </w:r>
    </w:p>
    <w:p w14:paraId="66DC85FF" w14:textId="77777777" w:rsidR="00152937" w:rsidRPr="00152937" w:rsidRDefault="00152937" w:rsidP="00152937">
      <w:pPr>
        <w:numPr>
          <w:ilvl w:val="0"/>
          <w:numId w:val="5"/>
        </w:numPr>
      </w:pPr>
      <w:r w:rsidRPr="00152937">
        <w:t>No conditional anonymity (anonymity is all-or-nothing)</w:t>
      </w:r>
    </w:p>
    <w:p w14:paraId="350D8358" w14:textId="77777777" w:rsidR="00152937" w:rsidRPr="00152937" w:rsidRDefault="00152937" w:rsidP="00152937">
      <w:pPr>
        <w:numPr>
          <w:ilvl w:val="0"/>
          <w:numId w:val="5"/>
        </w:numPr>
      </w:pPr>
      <w:r w:rsidRPr="00152937">
        <w:t>No forward secrecy analysis for session keys</w:t>
      </w:r>
    </w:p>
    <w:p w14:paraId="62749C89" w14:textId="77777777" w:rsidR="00152937" w:rsidRPr="00152937" w:rsidRDefault="00152937" w:rsidP="00152937">
      <w:pPr>
        <w:numPr>
          <w:ilvl w:val="0"/>
          <w:numId w:val="5"/>
        </w:numPr>
      </w:pPr>
      <w:r w:rsidRPr="00152937">
        <w:lastRenderedPageBreak/>
        <w:t>No blockchain integration or audit trail</w:t>
      </w:r>
    </w:p>
    <w:p w14:paraId="2EA61E3E" w14:textId="77777777" w:rsidR="00152937" w:rsidRPr="00152937" w:rsidRDefault="00152937" w:rsidP="00152937">
      <w:pPr>
        <w:numPr>
          <w:ilvl w:val="0"/>
          <w:numId w:val="5"/>
        </w:numPr>
      </w:pPr>
      <w:r w:rsidRPr="00152937">
        <w:t>Designed for VANETs, not healthcare — missing doctor-patient semantics</w:t>
      </w:r>
    </w:p>
    <w:p w14:paraId="35E30EA2" w14:textId="77777777" w:rsidR="00152937" w:rsidRPr="00152937" w:rsidRDefault="00152937" w:rsidP="00152937">
      <w:pPr>
        <w:numPr>
          <w:ilvl w:val="0"/>
          <w:numId w:val="5"/>
        </w:numPr>
      </w:pPr>
      <w:r w:rsidRPr="00152937">
        <w:t>No revocation mechanism</w:t>
      </w:r>
    </w:p>
    <w:p w14:paraId="62B53C15" w14:textId="1986C0ED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5DCEECA9" w14:textId="77777777" w:rsidR="00152937" w:rsidRPr="00152937" w:rsidRDefault="00152937" w:rsidP="00152937">
      <w:pPr>
        <w:numPr>
          <w:ilvl w:val="0"/>
          <w:numId w:val="6"/>
        </w:numPr>
      </w:pPr>
      <w:r w:rsidRPr="00152937">
        <w:t>Deterministic pseudonym (encrypted RID) instead of ephemeral rotation — no rotation overhead</w:t>
      </w:r>
    </w:p>
    <w:p w14:paraId="6659F2F9" w14:textId="77777777" w:rsidR="00152937" w:rsidRPr="00152937" w:rsidRDefault="00152937" w:rsidP="00152937">
      <w:pPr>
        <w:numPr>
          <w:ilvl w:val="0"/>
          <w:numId w:val="6"/>
        </w:numPr>
      </w:pPr>
      <w:r w:rsidRPr="00152937">
        <w:t>Conditional privacy: RID encrypted by default, decryptable in emergencies</w:t>
      </w:r>
    </w:p>
    <w:p w14:paraId="23CB23A9" w14:textId="77777777" w:rsidR="00152937" w:rsidRPr="00152937" w:rsidRDefault="00152937" w:rsidP="00152937">
      <w:pPr>
        <w:numPr>
          <w:ilvl w:val="0"/>
          <w:numId w:val="6"/>
        </w:numPr>
      </w:pPr>
      <w:r w:rsidRPr="00152937">
        <w:t>Mutual authentication (Algorithm 8) vs one-way only</w:t>
      </w:r>
    </w:p>
    <w:p w14:paraId="4323BEC5" w14:textId="77777777" w:rsidR="00152937" w:rsidRPr="00152937" w:rsidRDefault="00152937" w:rsidP="00152937">
      <w:pPr>
        <w:numPr>
          <w:ilvl w:val="0"/>
          <w:numId w:val="6"/>
        </w:numPr>
      </w:pPr>
      <w:r w:rsidRPr="00152937">
        <w:t>Chameleon Hash revocation (Algorithm 9) vs no revocation</w:t>
      </w:r>
    </w:p>
    <w:p w14:paraId="4D5A6422" w14:textId="77777777" w:rsidR="00152937" w:rsidRPr="00152937" w:rsidRDefault="00152937" w:rsidP="00152937">
      <w:pPr>
        <w:numPr>
          <w:ilvl w:val="0"/>
          <w:numId w:val="6"/>
        </w:numPr>
      </w:pPr>
      <w:r w:rsidRPr="00152937">
        <w:t>Evidence Chain blockchain for permanent audit</w:t>
      </w:r>
    </w:p>
    <w:p w14:paraId="1FC03AA7" w14:textId="77777777" w:rsidR="00152937" w:rsidRPr="00152937" w:rsidRDefault="00152937" w:rsidP="00152937">
      <w:pPr>
        <w:numPr>
          <w:ilvl w:val="0"/>
          <w:numId w:val="6"/>
        </w:numPr>
      </w:pPr>
      <w:r w:rsidRPr="00152937">
        <w:t>Role-based access control (PATIENT/DOCTOR) vs anonymous vehicle identity</w:t>
      </w:r>
    </w:p>
    <w:p w14:paraId="2C96EB64" w14:textId="61A411DF" w:rsidR="00152937" w:rsidRPr="00152937" w:rsidRDefault="00152937" w:rsidP="00152937"/>
    <w:p w14:paraId="34D1232F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Paper 3: Secure Certificateless Signature for Cloud-Assisted Industrial IoT</w:t>
      </w:r>
    </w:p>
    <w:p w14:paraId="563FA355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6269C4E0" w14:textId="77777777" w:rsidR="00152937" w:rsidRPr="00152937" w:rsidRDefault="00152937" w:rsidP="00152937">
      <w:pPr>
        <w:numPr>
          <w:ilvl w:val="0"/>
          <w:numId w:val="7"/>
        </w:numPr>
      </w:pPr>
      <w:r w:rsidRPr="00152937">
        <w:t>ECC-based pairing-free CLS optimized for resource-constrained Industrial IoT</w:t>
      </w:r>
    </w:p>
    <w:p w14:paraId="0EB2ACC8" w14:textId="77777777" w:rsidR="00152937" w:rsidRPr="00152937" w:rsidRDefault="00152937" w:rsidP="00152937">
      <w:pPr>
        <w:numPr>
          <w:ilvl w:val="0"/>
          <w:numId w:val="7"/>
        </w:numPr>
      </w:pPr>
      <w:r w:rsidRPr="00152937">
        <w:t>Signature generation with random scalar and hash operations</w:t>
      </w:r>
    </w:p>
    <w:p w14:paraId="779B1B3E" w14:textId="77777777" w:rsidR="00152937" w:rsidRPr="00152937" w:rsidRDefault="00152937" w:rsidP="00152937">
      <w:pPr>
        <w:numPr>
          <w:ilvl w:val="0"/>
          <w:numId w:val="7"/>
        </w:numPr>
      </w:pPr>
      <w:r w:rsidRPr="00152937">
        <w:t>Reduced hash calls (2–3 per operation)</w:t>
      </w:r>
    </w:p>
    <w:p w14:paraId="14710845" w14:textId="77777777" w:rsidR="00152937" w:rsidRPr="00152937" w:rsidRDefault="00152937" w:rsidP="00152937">
      <w:pPr>
        <w:numPr>
          <w:ilvl w:val="0"/>
          <w:numId w:val="7"/>
        </w:numPr>
      </w:pPr>
      <w:r w:rsidRPr="00152937">
        <w:t>Security: ROM with EUF-CMA</w:t>
      </w:r>
    </w:p>
    <w:p w14:paraId="4F570486" w14:textId="77777777" w:rsidR="00152937" w:rsidRPr="00152937" w:rsidRDefault="00152937" w:rsidP="00152937">
      <w:r w:rsidRPr="00152937">
        <w:t>Limitations:</w:t>
      </w:r>
    </w:p>
    <w:p w14:paraId="58557121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Still requires online EC scalar multiplication per signing</w:t>
      </w:r>
    </w:p>
    <w:p w14:paraId="60E1E0C5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No aggregate or batch verification</w:t>
      </w:r>
    </w:p>
    <w:p w14:paraId="5478C0FA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Basic privacy model — no conditional anonymity</w:t>
      </w:r>
    </w:p>
    <w:p w14:paraId="379027BD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No mutual authentication protocol</w:t>
      </w:r>
    </w:p>
    <w:p w14:paraId="30514D3C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No revocation or key update mechanism</w:t>
      </w:r>
    </w:p>
    <w:p w14:paraId="3A0CCCE4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No blockchain audit trail</w:t>
      </w:r>
    </w:p>
    <w:p w14:paraId="181D155B" w14:textId="77777777" w:rsidR="00152937" w:rsidRPr="00152937" w:rsidRDefault="00152937" w:rsidP="00152937">
      <w:pPr>
        <w:numPr>
          <w:ilvl w:val="0"/>
          <w:numId w:val="8"/>
        </w:numPr>
      </w:pPr>
      <w:r w:rsidRPr="00152937">
        <w:t>Generic design — no healthcare-specific features</w:t>
      </w:r>
    </w:p>
    <w:p w14:paraId="2EC90553" w14:textId="6E4E86AE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70DDFCA5" w14:textId="77777777" w:rsidR="00152937" w:rsidRPr="00152937" w:rsidRDefault="00152937" w:rsidP="00152937">
      <w:pPr>
        <w:numPr>
          <w:ilvl w:val="0"/>
          <w:numId w:val="9"/>
        </w:numPr>
      </w:pPr>
      <w:r w:rsidRPr="00152937">
        <w:t xml:space="preserve">Zero online </w:t>
      </w:r>
      <w:proofErr w:type="spellStart"/>
      <w:r w:rsidRPr="00152937">
        <w:t>T_Mu</w:t>
      </w:r>
      <w:proofErr w:type="spellEnd"/>
      <w:r w:rsidRPr="00152937">
        <w:t>: CLA hash derivation enables signing with 0 EC multiplications vs this paper's 1</w:t>
      </w:r>
    </w:p>
    <w:p w14:paraId="0F322853" w14:textId="77777777" w:rsidR="00152937" w:rsidRPr="00152937" w:rsidRDefault="00152937" w:rsidP="00152937">
      <w:pPr>
        <w:numPr>
          <w:ilvl w:val="0"/>
          <w:numId w:val="9"/>
        </w:numPr>
      </w:pPr>
      <w:r w:rsidRPr="00152937">
        <w:t>Formal security proofs with Type-I/II adversary analysis</w:t>
      </w:r>
    </w:p>
    <w:p w14:paraId="1241BEAA" w14:textId="77777777" w:rsidR="00152937" w:rsidRPr="00152937" w:rsidRDefault="00152937" w:rsidP="00152937">
      <w:pPr>
        <w:numPr>
          <w:ilvl w:val="0"/>
          <w:numId w:val="9"/>
        </w:numPr>
      </w:pPr>
      <w:r w:rsidRPr="00152937">
        <w:t>Aggregate/batch verification (Algorithm 7) — verifies n signatures simultaneously</w:t>
      </w:r>
    </w:p>
    <w:p w14:paraId="7F3C304F" w14:textId="77777777" w:rsidR="00152937" w:rsidRPr="00152937" w:rsidRDefault="00152937" w:rsidP="00152937">
      <w:pPr>
        <w:numPr>
          <w:ilvl w:val="0"/>
          <w:numId w:val="9"/>
        </w:numPr>
      </w:pPr>
      <w:r w:rsidRPr="00152937">
        <w:t>Complete 10-algorithm protocol suite vs standalone signature scheme</w:t>
      </w:r>
    </w:p>
    <w:p w14:paraId="43163B83" w14:textId="77777777" w:rsidR="00152937" w:rsidRPr="00152937" w:rsidRDefault="00152937" w:rsidP="00152937">
      <w:pPr>
        <w:numPr>
          <w:ilvl w:val="0"/>
          <w:numId w:val="9"/>
        </w:numPr>
      </w:pPr>
      <w:r w:rsidRPr="00152937">
        <w:lastRenderedPageBreak/>
        <w:t>Blockchain Evidence Chain for cloud auditability</w:t>
      </w:r>
    </w:p>
    <w:p w14:paraId="46F5F152" w14:textId="5591A5EA" w:rsidR="00152937" w:rsidRPr="00152937" w:rsidRDefault="00152937" w:rsidP="00152937"/>
    <w:p w14:paraId="6437C3BC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Paper 4: Sphinx — Certificateless Conditional Privacy-Preserving Authentication for VANETs</w:t>
      </w:r>
    </w:p>
    <w:p w14:paraId="4A5CE12F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68379267" w14:textId="77777777" w:rsidR="00152937" w:rsidRPr="00152937" w:rsidRDefault="00152937" w:rsidP="00152937">
      <w:pPr>
        <w:numPr>
          <w:ilvl w:val="0"/>
          <w:numId w:val="10"/>
        </w:numPr>
      </w:pPr>
      <w:r w:rsidRPr="00152937">
        <w:t>Pairing-based CLS with conditional privacy for VANETs</w:t>
      </w:r>
    </w:p>
    <w:p w14:paraId="36F85A73" w14:textId="77777777" w:rsidR="00152937" w:rsidRPr="00152937" w:rsidRDefault="00152937" w:rsidP="00152937">
      <w:pPr>
        <w:numPr>
          <w:ilvl w:val="0"/>
          <w:numId w:val="10"/>
        </w:numPr>
      </w:pPr>
      <w:r w:rsidRPr="00152937">
        <w:t>Pseudonym-based conditional anonymity using bilinear maps</w:t>
      </w:r>
    </w:p>
    <w:p w14:paraId="70B2D03B" w14:textId="77777777" w:rsidR="00152937" w:rsidRPr="00152937" w:rsidRDefault="00152937" w:rsidP="00152937">
      <w:pPr>
        <w:numPr>
          <w:ilvl w:val="0"/>
          <w:numId w:val="10"/>
        </w:numPr>
      </w:pPr>
      <w:r w:rsidRPr="00152937">
        <w:t>Batch verification with synchronized timestamp windows</w:t>
      </w:r>
    </w:p>
    <w:p w14:paraId="16EB5B33" w14:textId="77777777" w:rsidR="00152937" w:rsidRPr="00152937" w:rsidRDefault="00152937" w:rsidP="00152937">
      <w:pPr>
        <w:numPr>
          <w:ilvl w:val="0"/>
          <w:numId w:val="10"/>
        </w:numPr>
      </w:pPr>
      <w:r w:rsidRPr="00152937">
        <w:t>Message authentication codes for lightweight sub-verification</w:t>
      </w:r>
    </w:p>
    <w:p w14:paraId="5E167F6E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Limitations:</w:t>
      </w:r>
    </w:p>
    <w:p w14:paraId="202378E1" w14:textId="77777777" w:rsidR="00152937" w:rsidRPr="00152937" w:rsidRDefault="00152937" w:rsidP="00152937">
      <w:pPr>
        <w:numPr>
          <w:ilvl w:val="0"/>
          <w:numId w:val="11"/>
        </w:numPr>
      </w:pPr>
      <w:r w:rsidRPr="00152937">
        <w:t>Bilinear pairings — expensive for IoT devices</w:t>
      </w:r>
    </w:p>
    <w:p w14:paraId="0BE10205" w14:textId="77777777" w:rsidR="00152937" w:rsidRPr="00152937" w:rsidRDefault="00152937" w:rsidP="00152937">
      <w:pPr>
        <w:numPr>
          <w:ilvl w:val="0"/>
          <w:numId w:val="11"/>
        </w:numPr>
      </w:pPr>
      <w:r w:rsidRPr="00152937">
        <w:t>Conditional privacy still requires pairing operations to reveal identity</w:t>
      </w:r>
    </w:p>
    <w:p w14:paraId="521728B9" w14:textId="77777777" w:rsidR="00152937" w:rsidRPr="00152937" w:rsidRDefault="00152937" w:rsidP="00152937">
      <w:pPr>
        <w:numPr>
          <w:ilvl w:val="0"/>
          <w:numId w:val="11"/>
        </w:numPr>
      </w:pPr>
      <w:r w:rsidRPr="00152937">
        <w:t>No doctor-patient authentication semantics</w:t>
      </w:r>
    </w:p>
    <w:p w14:paraId="5D820FCE" w14:textId="77777777" w:rsidR="00152937" w:rsidRPr="00152937" w:rsidRDefault="00152937" w:rsidP="00152937">
      <w:pPr>
        <w:numPr>
          <w:ilvl w:val="0"/>
          <w:numId w:val="11"/>
        </w:numPr>
      </w:pPr>
      <w:r w:rsidRPr="00152937">
        <w:t>No EHR data encryption alongside signature</w:t>
      </w:r>
    </w:p>
    <w:p w14:paraId="61A5406E" w14:textId="77777777" w:rsidR="00152937" w:rsidRPr="00152937" w:rsidRDefault="00152937" w:rsidP="00152937">
      <w:pPr>
        <w:numPr>
          <w:ilvl w:val="0"/>
          <w:numId w:val="11"/>
        </w:numPr>
      </w:pPr>
      <w:r w:rsidRPr="00152937">
        <w:t>No blockchain integration</w:t>
      </w:r>
    </w:p>
    <w:p w14:paraId="1BA599B3" w14:textId="77777777" w:rsidR="00152937" w:rsidRPr="00152937" w:rsidRDefault="00152937" w:rsidP="00152937">
      <w:pPr>
        <w:numPr>
          <w:ilvl w:val="0"/>
          <w:numId w:val="11"/>
        </w:numPr>
      </w:pPr>
      <w:r w:rsidRPr="00152937">
        <w:t>Session key lacks formal forward secrecy</w:t>
      </w:r>
    </w:p>
    <w:p w14:paraId="3B06246C" w14:textId="4F96E0A4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75B00624" w14:textId="77777777" w:rsidR="00152937" w:rsidRPr="00152937" w:rsidRDefault="00152937" w:rsidP="00152937">
      <w:pPr>
        <w:numPr>
          <w:ilvl w:val="0"/>
          <w:numId w:val="12"/>
        </w:numPr>
      </w:pPr>
      <w:r w:rsidRPr="00152937">
        <w:t>Pairing-free throughout — eliminates bilinear map overhead</w:t>
      </w:r>
    </w:p>
    <w:p w14:paraId="7CE89B25" w14:textId="77777777" w:rsidR="00152937" w:rsidRPr="00152937" w:rsidRDefault="00152937" w:rsidP="00152937">
      <w:pPr>
        <w:numPr>
          <w:ilvl w:val="0"/>
          <w:numId w:val="12"/>
        </w:numPr>
      </w:pPr>
      <w:r w:rsidRPr="00152937">
        <w:t xml:space="preserve">EHR encryption (Algorithm 6) bundled with signature — </w:t>
      </w:r>
      <w:proofErr w:type="spellStart"/>
      <w:r w:rsidRPr="00152937">
        <w:t>c_i</w:t>
      </w:r>
      <w:proofErr w:type="spellEnd"/>
      <w:r w:rsidRPr="00152937">
        <w:t xml:space="preserve"> = </w:t>
      </w:r>
      <w:proofErr w:type="spellStart"/>
      <w:r w:rsidRPr="00152937">
        <w:t>m_i</w:t>
      </w:r>
      <w:proofErr w:type="spellEnd"/>
      <w:r w:rsidRPr="00152937">
        <w:t xml:space="preserve"> </w:t>
      </w:r>
      <w:r w:rsidRPr="00152937">
        <w:rPr>
          <w:rFonts w:ascii="Cambria Math" w:hAnsi="Cambria Math" w:cs="Cambria Math"/>
        </w:rPr>
        <w:t>⊕</w:t>
      </w:r>
      <w:r w:rsidRPr="00152937">
        <w:t xml:space="preserve"> ek_{</w:t>
      </w:r>
      <w:proofErr w:type="spellStart"/>
      <w:proofErr w:type="gramStart"/>
      <w:r w:rsidRPr="00152937">
        <w:t>i,k</w:t>
      </w:r>
      <w:proofErr w:type="spellEnd"/>
      <w:proofErr w:type="gramEnd"/>
      <w:r w:rsidRPr="00152937">
        <w:t>}</w:t>
      </w:r>
    </w:p>
    <w:p w14:paraId="0294D541" w14:textId="77777777" w:rsidR="00152937" w:rsidRPr="00152937" w:rsidRDefault="00152937" w:rsidP="00152937">
      <w:pPr>
        <w:numPr>
          <w:ilvl w:val="0"/>
          <w:numId w:val="12"/>
        </w:numPr>
      </w:pPr>
      <w:r w:rsidRPr="00152937">
        <w:t>Conditional privacy without pairings: XOR-encrypted RID using H1(</w:t>
      </w:r>
      <w:proofErr w:type="spellStart"/>
      <w:r w:rsidRPr="00152937">
        <w:t>y·Q_k</w:t>
      </w:r>
      <w:proofErr w:type="spellEnd"/>
      <w:r w:rsidRPr="00152937">
        <w:t>)</w:t>
      </w:r>
    </w:p>
    <w:p w14:paraId="22C5C700" w14:textId="77777777" w:rsidR="00152937" w:rsidRPr="00152937" w:rsidRDefault="00152937" w:rsidP="00152937">
      <w:pPr>
        <w:numPr>
          <w:ilvl w:val="0"/>
          <w:numId w:val="12"/>
        </w:numPr>
      </w:pPr>
      <w:r w:rsidRPr="00152937">
        <w:t>Mutual authentication (Algorithm 8) for doctor-patient trust</w:t>
      </w:r>
    </w:p>
    <w:p w14:paraId="1870212C" w14:textId="77777777" w:rsidR="00152937" w:rsidRPr="00152937" w:rsidRDefault="00152937" w:rsidP="00152937">
      <w:pPr>
        <w:numPr>
          <w:ilvl w:val="0"/>
          <w:numId w:val="12"/>
        </w:numPr>
      </w:pPr>
      <w:r w:rsidRPr="00152937">
        <w:t>Forward secrecy: Precomputed SID/KID with index advancement</w:t>
      </w:r>
    </w:p>
    <w:p w14:paraId="20B55B1F" w14:textId="6A34DD3A" w:rsidR="00152937" w:rsidRPr="00152937" w:rsidRDefault="00152937" w:rsidP="00152937"/>
    <w:p w14:paraId="68756856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Paper 5: Enhancing Telemedicine Security — Certificateless Aggregate Signature with Revocation</w:t>
      </w:r>
    </w:p>
    <w:p w14:paraId="7B308E4B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10CFD866" w14:textId="77777777" w:rsidR="00152937" w:rsidRPr="00152937" w:rsidRDefault="00152937" w:rsidP="00152937">
      <w:pPr>
        <w:numPr>
          <w:ilvl w:val="0"/>
          <w:numId w:val="13"/>
        </w:numPr>
      </w:pPr>
      <w:r w:rsidRPr="00152937">
        <w:t>Pairing-based aggregate signature for telemedicine</w:t>
      </w:r>
    </w:p>
    <w:p w14:paraId="10AD6BFE" w14:textId="77777777" w:rsidR="00152937" w:rsidRPr="00152937" w:rsidRDefault="00152937" w:rsidP="00152937">
      <w:pPr>
        <w:numPr>
          <w:ilvl w:val="0"/>
          <w:numId w:val="13"/>
        </w:numPr>
      </w:pPr>
      <w:r w:rsidRPr="00152937">
        <w:t>Single verification for multiple doctors/patients</w:t>
      </w:r>
    </w:p>
    <w:p w14:paraId="6814A5D2" w14:textId="77777777" w:rsidR="00152937" w:rsidRPr="00152937" w:rsidRDefault="00152937" w:rsidP="00152937">
      <w:pPr>
        <w:numPr>
          <w:ilvl w:val="0"/>
          <w:numId w:val="13"/>
        </w:numPr>
      </w:pPr>
      <w:r w:rsidRPr="00152937">
        <w:t>Privacy through anonymized aggregation</w:t>
      </w:r>
    </w:p>
    <w:p w14:paraId="7B2A4C1E" w14:textId="77777777" w:rsidR="00152937" w:rsidRPr="00152937" w:rsidRDefault="00152937" w:rsidP="00152937">
      <w:pPr>
        <w:numPr>
          <w:ilvl w:val="0"/>
          <w:numId w:val="13"/>
        </w:numPr>
      </w:pPr>
      <w:r w:rsidRPr="00152937">
        <w:t>Revocation mentioned but limited in mechanism</w:t>
      </w:r>
    </w:p>
    <w:p w14:paraId="20B70B25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Limitations:</w:t>
      </w:r>
    </w:p>
    <w:p w14:paraId="293341D1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t>Bilinear pairing overhead per signature generation</w:t>
      </w:r>
    </w:p>
    <w:p w14:paraId="2E70AB52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t>Scalability degrades with increasing signers in aggregate</w:t>
      </w:r>
    </w:p>
    <w:p w14:paraId="33692BB3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lastRenderedPageBreak/>
        <w:t>EHR data encryption not addressed</w:t>
      </w:r>
    </w:p>
    <w:p w14:paraId="64BE53BB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t>Mutual authentication missing</w:t>
      </w:r>
    </w:p>
    <w:p w14:paraId="749F27BD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t>Blockchain not integrated</w:t>
      </w:r>
    </w:p>
    <w:p w14:paraId="18C472B3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t>HIPAA/GDPR compliance not discussed</w:t>
      </w:r>
    </w:p>
    <w:p w14:paraId="43710C60" w14:textId="77777777" w:rsidR="00152937" w:rsidRPr="00152937" w:rsidRDefault="00152937" w:rsidP="00152937">
      <w:pPr>
        <w:numPr>
          <w:ilvl w:val="0"/>
          <w:numId w:val="14"/>
        </w:numPr>
      </w:pPr>
      <w:r w:rsidRPr="00152937">
        <w:t>No formal multi-factor authentication</w:t>
      </w:r>
    </w:p>
    <w:p w14:paraId="62F4A66D" w14:textId="0917D842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5EA17E7C" w14:textId="77777777" w:rsidR="00152937" w:rsidRPr="00152937" w:rsidRDefault="00152937" w:rsidP="00152937">
      <w:pPr>
        <w:numPr>
          <w:ilvl w:val="0"/>
          <w:numId w:val="15"/>
        </w:numPr>
      </w:pPr>
      <w:r w:rsidRPr="00152937">
        <w:t xml:space="preserve">0 </w:t>
      </w:r>
      <w:proofErr w:type="spellStart"/>
      <w:r w:rsidRPr="00152937">
        <w:t>T_Mu</w:t>
      </w:r>
      <w:proofErr w:type="spellEnd"/>
      <w:r w:rsidRPr="00152937">
        <w:t xml:space="preserve"> per signing vs multiple pairings</w:t>
      </w:r>
    </w:p>
    <w:p w14:paraId="747E418C" w14:textId="77777777" w:rsidR="00152937" w:rsidRPr="00152937" w:rsidRDefault="00152937" w:rsidP="00152937">
      <w:pPr>
        <w:numPr>
          <w:ilvl w:val="0"/>
          <w:numId w:val="15"/>
        </w:numPr>
      </w:pPr>
      <w:r w:rsidRPr="00152937">
        <w:t>Individual signatures with precomputed pairs — scales linearly, not exponentially</w:t>
      </w:r>
    </w:p>
    <w:p w14:paraId="2AA58448" w14:textId="77777777" w:rsidR="00152937" w:rsidRPr="00152937" w:rsidRDefault="00152937" w:rsidP="00152937">
      <w:pPr>
        <w:numPr>
          <w:ilvl w:val="0"/>
          <w:numId w:val="15"/>
        </w:numPr>
      </w:pPr>
      <w:r w:rsidRPr="00152937">
        <w:t>EHR encryption (AES-256-GCM via SHAKE-256) integrated into signing</w:t>
      </w:r>
    </w:p>
    <w:p w14:paraId="2AD091B4" w14:textId="77777777" w:rsidR="00152937" w:rsidRPr="00152937" w:rsidRDefault="00152937" w:rsidP="00152937">
      <w:pPr>
        <w:numPr>
          <w:ilvl w:val="0"/>
          <w:numId w:val="15"/>
        </w:numPr>
      </w:pPr>
      <w:r w:rsidRPr="00152937">
        <w:t>Revocation via Chameleon Hash — cryptographically sound, blockchain-logged</w:t>
      </w:r>
    </w:p>
    <w:p w14:paraId="1E726E2D" w14:textId="77777777" w:rsidR="00152937" w:rsidRPr="00152937" w:rsidRDefault="00152937" w:rsidP="00152937">
      <w:pPr>
        <w:numPr>
          <w:ilvl w:val="0"/>
          <w:numId w:val="15"/>
        </w:numPr>
      </w:pPr>
      <w:r w:rsidRPr="00152937">
        <w:t>Multi-factor login (Algorithm 5) — HIPAA-aligned</w:t>
      </w:r>
    </w:p>
    <w:p w14:paraId="26F96846" w14:textId="77777777" w:rsidR="00152937" w:rsidRPr="00152937" w:rsidRDefault="00152937" w:rsidP="00152937">
      <w:pPr>
        <w:numPr>
          <w:ilvl w:val="0"/>
          <w:numId w:val="15"/>
        </w:numPr>
      </w:pPr>
      <w:r w:rsidRPr="00152937">
        <w:t>Batch verification (Algorithm 7) achieves aggregation-like efficiency without aggregation complexity</w:t>
      </w:r>
    </w:p>
    <w:p w14:paraId="49221A8C" w14:textId="72D01BD0" w:rsidR="00152937" w:rsidRPr="00152937" w:rsidRDefault="00152937" w:rsidP="00152937"/>
    <w:p w14:paraId="3C6153E3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Paper 6: Secure Lattice-Based Signature Scheme for IoT Applications</w:t>
      </w:r>
    </w:p>
    <w:p w14:paraId="7CDBFBEF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1E5D032D" w14:textId="77777777" w:rsidR="00152937" w:rsidRPr="00152937" w:rsidRDefault="00152937" w:rsidP="00152937">
      <w:pPr>
        <w:numPr>
          <w:ilvl w:val="0"/>
          <w:numId w:val="16"/>
        </w:numPr>
      </w:pPr>
      <w:r w:rsidRPr="00152937">
        <w:t>Lattice-based cryptography (LWE/SIS problems)</w:t>
      </w:r>
    </w:p>
    <w:p w14:paraId="714F98DB" w14:textId="77777777" w:rsidR="00152937" w:rsidRPr="00152937" w:rsidRDefault="00152937" w:rsidP="00152937">
      <w:pPr>
        <w:numPr>
          <w:ilvl w:val="0"/>
          <w:numId w:val="16"/>
        </w:numPr>
      </w:pPr>
      <w:r w:rsidRPr="00152937">
        <w:t>Quantum-resistant security</w:t>
      </w:r>
    </w:p>
    <w:p w14:paraId="15A7FCA7" w14:textId="77777777" w:rsidR="00152937" w:rsidRPr="00152937" w:rsidRDefault="00152937" w:rsidP="00152937">
      <w:pPr>
        <w:numPr>
          <w:ilvl w:val="0"/>
          <w:numId w:val="16"/>
        </w:numPr>
      </w:pPr>
      <w:r w:rsidRPr="00152937">
        <w:t>Signature generation via lattice matrix operations</w:t>
      </w:r>
    </w:p>
    <w:p w14:paraId="68944624" w14:textId="77777777" w:rsidR="00152937" w:rsidRPr="00152937" w:rsidRDefault="00152937" w:rsidP="00152937">
      <w:pPr>
        <w:numPr>
          <w:ilvl w:val="0"/>
          <w:numId w:val="16"/>
        </w:numPr>
      </w:pPr>
      <w:r w:rsidRPr="00152937">
        <w:t>Large key/signature sizes (4–8 KB typical)</w:t>
      </w:r>
    </w:p>
    <w:p w14:paraId="1B53CB1E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Limitations:</w:t>
      </w:r>
    </w:p>
    <w:p w14:paraId="78A3F0EC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4–8 KB signatures — prohibitive for IoT bandwidth</w:t>
      </w:r>
    </w:p>
    <w:p w14:paraId="445E8253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Computation 50–100x slower than ECC</w:t>
      </w:r>
    </w:p>
    <w:p w14:paraId="78BA75E7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Immature standardization (as of 2024–2025)</w:t>
      </w:r>
    </w:p>
    <w:p w14:paraId="244A1143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No healthcare-specific optimizations</w:t>
      </w:r>
    </w:p>
    <w:p w14:paraId="4884F202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No blockchain integration</w:t>
      </w:r>
    </w:p>
    <w:p w14:paraId="2F45192F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No conditional anonymity support</w:t>
      </w:r>
    </w:p>
    <w:p w14:paraId="08E3ED7B" w14:textId="77777777" w:rsidR="00152937" w:rsidRPr="00152937" w:rsidRDefault="00152937" w:rsidP="00152937">
      <w:pPr>
        <w:numPr>
          <w:ilvl w:val="0"/>
          <w:numId w:val="17"/>
        </w:numPr>
      </w:pPr>
      <w:r w:rsidRPr="00152937">
        <w:t>Incompatible with many existing blockchain signature verification systems</w:t>
      </w:r>
    </w:p>
    <w:p w14:paraId="2B1A2D26" w14:textId="34C7F17A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2642DDC1" w14:textId="77777777" w:rsidR="00152937" w:rsidRPr="00152937" w:rsidRDefault="00152937" w:rsidP="00152937">
      <w:pPr>
        <w:numPr>
          <w:ilvl w:val="0"/>
          <w:numId w:val="18"/>
        </w:numPr>
      </w:pPr>
      <w:r w:rsidRPr="00152937">
        <w:t>Current practicality: 128-byte ECC signatures vs 4–8 KB lattice</w:t>
      </w:r>
    </w:p>
    <w:p w14:paraId="6E41EB82" w14:textId="77777777" w:rsidR="00152937" w:rsidRPr="00152937" w:rsidRDefault="00152937" w:rsidP="00152937">
      <w:pPr>
        <w:numPr>
          <w:ilvl w:val="0"/>
          <w:numId w:val="18"/>
        </w:numPr>
      </w:pPr>
      <w:r w:rsidRPr="00152937">
        <w:t>100x faster signing and verification for near-term healthcare deployment</w:t>
      </w:r>
    </w:p>
    <w:p w14:paraId="71F4D57B" w14:textId="77777777" w:rsidR="00152937" w:rsidRPr="00152937" w:rsidRDefault="00152937" w:rsidP="00152937">
      <w:pPr>
        <w:numPr>
          <w:ilvl w:val="0"/>
          <w:numId w:val="18"/>
        </w:numPr>
      </w:pPr>
      <w:r w:rsidRPr="00152937">
        <w:lastRenderedPageBreak/>
        <w:t>Healthcare semantics: conditional anonymity, role-based access, mutual auth</w:t>
      </w:r>
    </w:p>
    <w:p w14:paraId="58AEC83E" w14:textId="77777777" w:rsidR="00152937" w:rsidRPr="00152937" w:rsidRDefault="00152937" w:rsidP="00152937">
      <w:pPr>
        <w:numPr>
          <w:ilvl w:val="0"/>
          <w:numId w:val="18"/>
        </w:numPr>
      </w:pPr>
      <w:r w:rsidRPr="00152937">
        <w:t>Blockchain compatible: secp256k1/P-256 signatures integrate with existing healthcare blockchain platforms</w:t>
      </w:r>
    </w:p>
    <w:p w14:paraId="4444D667" w14:textId="77777777" w:rsidR="00152937" w:rsidRPr="00152937" w:rsidRDefault="00152937" w:rsidP="00152937">
      <w:pPr>
        <w:numPr>
          <w:ilvl w:val="0"/>
          <w:numId w:val="18"/>
        </w:numPr>
      </w:pPr>
      <w:r w:rsidRPr="00152937">
        <w:t>Note: Your CLA approach is algebraic and could potentially adapt to lattice rings for future quantum-safe variant</w:t>
      </w:r>
    </w:p>
    <w:p w14:paraId="1FE20C21" w14:textId="758792FC" w:rsidR="00152937" w:rsidRPr="00152937" w:rsidRDefault="00152937" w:rsidP="00152937"/>
    <w:p w14:paraId="3DF8183E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Paper 7: Perception-Layer Lightweight Certificateless Authentication for IoT Emergency Logistics</w:t>
      </w:r>
    </w:p>
    <w:p w14:paraId="71C6DC96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75094D11" w14:textId="77777777" w:rsidR="00152937" w:rsidRPr="00152937" w:rsidRDefault="00152937" w:rsidP="00152937">
      <w:pPr>
        <w:numPr>
          <w:ilvl w:val="0"/>
          <w:numId w:val="19"/>
        </w:numPr>
      </w:pPr>
      <w:r w:rsidRPr="00152937">
        <w:t>ECC + symmetric hybrid approach (asymmetric for key exchange, symmetric for bulk data)</w:t>
      </w:r>
    </w:p>
    <w:p w14:paraId="00DE78A5" w14:textId="77777777" w:rsidR="00152937" w:rsidRPr="00152937" w:rsidRDefault="00152937" w:rsidP="00152937">
      <w:pPr>
        <w:numPr>
          <w:ilvl w:val="0"/>
          <w:numId w:val="19"/>
        </w:numPr>
      </w:pPr>
      <w:r w:rsidRPr="00152937">
        <w:t>Simplified hash functions (SHA-256 variants)</w:t>
      </w:r>
    </w:p>
    <w:p w14:paraId="71C701F8" w14:textId="77777777" w:rsidR="00152937" w:rsidRPr="00152937" w:rsidRDefault="00152937" w:rsidP="00152937">
      <w:pPr>
        <w:numPr>
          <w:ilvl w:val="0"/>
          <w:numId w:val="19"/>
        </w:numPr>
      </w:pPr>
      <w:r w:rsidRPr="00152937">
        <w:t>Session key derivation from certificateless public keys</w:t>
      </w:r>
    </w:p>
    <w:p w14:paraId="7AA3717D" w14:textId="77777777" w:rsidR="00152937" w:rsidRPr="00152937" w:rsidRDefault="00152937" w:rsidP="00152937">
      <w:pPr>
        <w:numPr>
          <w:ilvl w:val="0"/>
          <w:numId w:val="19"/>
        </w:numPr>
      </w:pPr>
      <w:r w:rsidRPr="00152937">
        <w:t>Focus on battery life and communication overhead for emergency logistics</w:t>
      </w:r>
    </w:p>
    <w:p w14:paraId="6B45D174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Limitations:</w:t>
      </w:r>
    </w:p>
    <w:p w14:paraId="70813185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>Hybrid symmetric/asymmetric increases protocol complexity</w:t>
      </w:r>
    </w:p>
    <w:p w14:paraId="2755A830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>Limited formal security proofs — trust assumptions unclear</w:t>
      </w:r>
    </w:p>
    <w:p w14:paraId="1C22106F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>No aggregate/batch verification</w:t>
      </w:r>
    </w:p>
    <w:p w14:paraId="61DD2161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>No revocation or key update</w:t>
      </w:r>
    </w:p>
    <w:p w14:paraId="7B5662C5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>No healthcare privacy features (doctor-patient relationship, role-based access)</w:t>
      </w:r>
    </w:p>
    <w:p w14:paraId="3C182C48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>No blockchain integration</w:t>
      </w:r>
    </w:p>
    <w:p w14:paraId="0667A4CB" w14:textId="77777777" w:rsidR="00152937" w:rsidRPr="00152937" w:rsidRDefault="00152937" w:rsidP="00152937">
      <w:pPr>
        <w:numPr>
          <w:ilvl w:val="0"/>
          <w:numId w:val="20"/>
        </w:numPr>
      </w:pPr>
      <w:r w:rsidRPr="00152937">
        <w:t xml:space="preserve">Session key forward secrecy not formally </w:t>
      </w:r>
      <w:proofErr w:type="spellStart"/>
      <w:r w:rsidRPr="00152937">
        <w:t>analyzed</w:t>
      </w:r>
      <w:proofErr w:type="spellEnd"/>
    </w:p>
    <w:p w14:paraId="5129C308" w14:textId="6D1EBA31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4A2BE817" w14:textId="77777777" w:rsidR="00152937" w:rsidRPr="00152937" w:rsidRDefault="00152937" w:rsidP="00152937">
      <w:pPr>
        <w:numPr>
          <w:ilvl w:val="0"/>
          <w:numId w:val="21"/>
        </w:numPr>
      </w:pPr>
      <w:r w:rsidRPr="00152937">
        <w:t>Pure asymmetric design — simpler, formally proven protocol</w:t>
      </w:r>
    </w:p>
    <w:p w14:paraId="1173A090" w14:textId="77777777" w:rsidR="00152937" w:rsidRPr="00152937" w:rsidRDefault="00152937" w:rsidP="00152937">
      <w:pPr>
        <w:numPr>
          <w:ilvl w:val="0"/>
          <w:numId w:val="21"/>
        </w:numPr>
      </w:pPr>
      <w:r w:rsidRPr="00152937">
        <w:t>Formal proofs: Type-I/II adversary analysis under DL assumption</w:t>
      </w:r>
    </w:p>
    <w:p w14:paraId="1BE35E80" w14:textId="77777777" w:rsidR="00152937" w:rsidRPr="00152937" w:rsidRDefault="00152937" w:rsidP="00152937">
      <w:pPr>
        <w:numPr>
          <w:ilvl w:val="0"/>
          <w:numId w:val="21"/>
        </w:numPr>
      </w:pPr>
      <w:r w:rsidRPr="00152937">
        <w:t>Batch verification (Algorithm 7) for bulk EHR record access</w:t>
      </w:r>
    </w:p>
    <w:p w14:paraId="7CAD1216" w14:textId="77777777" w:rsidR="00152937" w:rsidRPr="00152937" w:rsidRDefault="00152937" w:rsidP="00152937">
      <w:pPr>
        <w:numPr>
          <w:ilvl w:val="0"/>
          <w:numId w:val="21"/>
        </w:numPr>
      </w:pPr>
      <w:r w:rsidRPr="00152937">
        <w:t>Forward secrecy: SID index advancement ensures each session uses fresh precomputed pair</w:t>
      </w:r>
    </w:p>
    <w:p w14:paraId="169BE209" w14:textId="77777777" w:rsidR="00152937" w:rsidRPr="00152937" w:rsidRDefault="00152937" w:rsidP="00152937">
      <w:pPr>
        <w:numPr>
          <w:ilvl w:val="0"/>
          <w:numId w:val="21"/>
        </w:numPr>
      </w:pPr>
      <w:r w:rsidRPr="00152937">
        <w:t>Evidence Chain blockchain provides emergency response accountability</w:t>
      </w:r>
    </w:p>
    <w:p w14:paraId="753B3979" w14:textId="77777777" w:rsidR="00152937" w:rsidRPr="00152937" w:rsidRDefault="00152937" w:rsidP="00152937">
      <w:pPr>
        <w:numPr>
          <w:ilvl w:val="0"/>
          <w:numId w:val="21"/>
        </w:numPr>
      </w:pPr>
      <w:r w:rsidRPr="00152937">
        <w:t>Multi-factor login with biometric fallback for emergency access scenarios</w:t>
      </w:r>
    </w:p>
    <w:p w14:paraId="7C18DEB9" w14:textId="4ED9D253" w:rsidR="00152937" w:rsidRPr="00152937" w:rsidRDefault="00152937" w:rsidP="00152937"/>
    <w:p w14:paraId="61256481" w14:textId="1566A2FB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 xml:space="preserve">Paper 8: Certificateless Signature </w:t>
      </w:r>
    </w:p>
    <w:p w14:paraId="728D8818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Methodology &amp; Algorithms:</w:t>
      </w:r>
    </w:p>
    <w:p w14:paraId="3AAAFBC0" w14:textId="77777777" w:rsidR="00152937" w:rsidRPr="00152937" w:rsidRDefault="00152937" w:rsidP="00152937">
      <w:pPr>
        <w:numPr>
          <w:ilvl w:val="0"/>
          <w:numId w:val="22"/>
        </w:numPr>
      </w:pPr>
      <w:r w:rsidRPr="00152937">
        <w:t>Foundational CLS framework by Al-Riyami and Paterson (or similar baseline)</w:t>
      </w:r>
    </w:p>
    <w:p w14:paraId="4C88D87B" w14:textId="77777777" w:rsidR="00152937" w:rsidRPr="00152937" w:rsidRDefault="00152937" w:rsidP="00152937">
      <w:pPr>
        <w:numPr>
          <w:ilvl w:val="0"/>
          <w:numId w:val="22"/>
        </w:numPr>
      </w:pPr>
      <w:r w:rsidRPr="00152937">
        <w:t xml:space="preserve">Setup, </w:t>
      </w:r>
      <w:proofErr w:type="spellStart"/>
      <w:r w:rsidRPr="00152937">
        <w:t>PartialPrivKeyGen</w:t>
      </w:r>
      <w:proofErr w:type="spellEnd"/>
      <w:r w:rsidRPr="00152937">
        <w:t xml:space="preserve">, </w:t>
      </w:r>
      <w:proofErr w:type="spellStart"/>
      <w:r w:rsidRPr="00152937">
        <w:t>SecretValueGen</w:t>
      </w:r>
      <w:proofErr w:type="spellEnd"/>
      <w:r w:rsidRPr="00152937">
        <w:t xml:space="preserve">, </w:t>
      </w:r>
      <w:proofErr w:type="spellStart"/>
      <w:r w:rsidRPr="00152937">
        <w:t>KeyGen</w:t>
      </w:r>
      <w:proofErr w:type="spellEnd"/>
      <w:r w:rsidRPr="00152937">
        <w:t>, Sign, Verify</w:t>
      </w:r>
    </w:p>
    <w:p w14:paraId="38E5B775" w14:textId="77777777" w:rsidR="00152937" w:rsidRPr="00152937" w:rsidRDefault="00152937" w:rsidP="00152937">
      <w:pPr>
        <w:numPr>
          <w:ilvl w:val="0"/>
          <w:numId w:val="22"/>
        </w:numPr>
      </w:pPr>
      <w:r w:rsidRPr="00152937">
        <w:lastRenderedPageBreak/>
        <w:t>Security: ROM, EUF-CMA, Type-I and Type-II adversary model</w:t>
      </w:r>
    </w:p>
    <w:p w14:paraId="5FBBD600" w14:textId="77777777" w:rsidR="00152937" w:rsidRPr="00152937" w:rsidRDefault="00152937" w:rsidP="00152937">
      <w:pPr>
        <w:numPr>
          <w:ilvl w:val="0"/>
          <w:numId w:val="22"/>
        </w:numPr>
      </w:pPr>
      <w:r w:rsidRPr="00152937">
        <w:t xml:space="preserve">Standard signing: random scalar t, compute T = </w:t>
      </w:r>
      <w:proofErr w:type="spellStart"/>
      <w:r w:rsidRPr="00152937">
        <w:t>t·P</w:t>
      </w:r>
      <w:proofErr w:type="spellEnd"/>
      <w:r w:rsidRPr="00152937">
        <w:t xml:space="preserve">, hash h = </w:t>
      </w:r>
      <w:proofErr w:type="gramStart"/>
      <w:r w:rsidRPr="00152937">
        <w:t>H(</w:t>
      </w:r>
      <w:proofErr w:type="spellStart"/>
      <w:proofErr w:type="gramEnd"/>
      <w:r w:rsidRPr="00152937">
        <w:t>msg</w:t>
      </w:r>
      <w:proofErr w:type="spellEnd"/>
      <w:r w:rsidRPr="00152937">
        <w:t xml:space="preserve"> || T), σ = t + </w:t>
      </w:r>
      <w:proofErr w:type="spellStart"/>
      <w:r w:rsidRPr="00152937">
        <w:t>h·key</w:t>
      </w:r>
      <w:proofErr w:type="spellEnd"/>
    </w:p>
    <w:p w14:paraId="440D9751" w14:textId="77777777" w:rsidR="00152937" w:rsidRPr="00152937" w:rsidRDefault="00152937" w:rsidP="00152937">
      <w:pPr>
        <w:numPr>
          <w:ilvl w:val="0"/>
          <w:numId w:val="22"/>
        </w:numPr>
      </w:pPr>
      <w:r w:rsidRPr="00152937">
        <w:t>Basic privacy with no conditional anonymity</w:t>
      </w:r>
    </w:p>
    <w:p w14:paraId="5872C5AE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Limitations:</w:t>
      </w:r>
    </w:p>
    <w:p w14:paraId="46169A73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>No performance optimization — baseline design only</w:t>
      </w:r>
    </w:p>
    <w:p w14:paraId="6C2FF961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 xml:space="preserve">1 </w:t>
      </w:r>
      <w:proofErr w:type="spellStart"/>
      <w:r w:rsidRPr="00152937">
        <w:t>T_Mu</w:t>
      </w:r>
      <w:proofErr w:type="spellEnd"/>
      <w:r w:rsidRPr="00152937">
        <w:t xml:space="preserve"> online per signing</w:t>
      </w:r>
    </w:p>
    <w:p w14:paraId="077EE2A5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>Simple privacy — no conditional anonymity</w:t>
      </w:r>
    </w:p>
    <w:p w14:paraId="29C996B4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>No batch verification</w:t>
      </w:r>
    </w:p>
    <w:p w14:paraId="35A74B29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>No blockchain or application-specific integration</w:t>
      </w:r>
    </w:p>
    <w:p w14:paraId="6DFB4094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>Missing mutual authentication, revocation, EHR encryption</w:t>
      </w:r>
    </w:p>
    <w:p w14:paraId="5AE9620E" w14:textId="77777777" w:rsidR="00152937" w:rsidRPr="00152937" w:rsidRDefault="00152937" w:rsidP="00152937">
      <w:pPr>
        <w:numPr>
          <w:ilvl w:val="0"/>
          <w:numId w:val="23"/>
        </w:numPr>
      </w:pPr>
      <w:r w:rsidRPr="00152937">
        <w:t>No IoT deployment analysis</w:t>
      </w:r>
    </w:p>
    <w:p w14:paraId="46638954" w14:textId="1D872F15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How our Work Improves:</w:t>
      </w:r>
    </w:p>
    <w:p w14:paraId="739837F9" w14:textId="77777777" w:rsidR="00152937" w:rsidRPr="00152937" w:rsidRDefault="00152937" w:rsidP="00152937">
      <w:pPr>
        <w:numPr>
          <w:ilvl w:val="0"/>
          <w:numId w:val="24"/>
        </w:numPr>
      </w:pPr>
      <w:r w:rsidRPr="00152937">
        <w:t xml:space="preserve">CLA innovation eliminates 1 </w:t>
      </w:r>
      <w:proofErr w:type="spellStart"/>
      <w:r w:rsidRPr="00152937">
        <w:t>T_Mu</w:t>
      </w:r>
      <w:proofErr w:type="spellEnd"/>
      <w:r w:rsidRPr="00152937">
        <w:t> from the foundational algorithm</w:t>
      </w:r>
    </w:p>
    <w:p w14:paraId="31A85135" w14:textId="77777777" w:rsidR="00152937" w:rsidRPr="00152937" w:rsidRDefault="00152937" w:rsidP="00152937">
      <w:pPr>
        <w:numPr>
          <w:ilvl w:val="0"/>
          <w:numId w:val="24"/>
        </w:numPr>
      </w:pPr>
      <w:r w:rsidRPr="00152937">
        <w:t xml:space="preserve">Precomputed SID/KID moves the </w:t>
      </w:r>
      <w:proofErr w:type="spellStart"/>
      <w:r w:rsidRPr="00152937">
        <w:t>T_Mu</w:t>
      </w:r>
      <w:proofErr w:type="spellEnd"/>
      <w:r w:rsidRPr="00152937">
        <w:t xml:space="preserve"> offline entirely</w:t>
      </w:r>
    </w:p>
    <w:p w14:paraId="21401A93" w14:textId="77777777" w:rsidR="00152937" w:rsidRPr="00152937" w:rsidRDefault="00152937" w:rsidP="00152937">
      <w:pPr>
        <w:numPr>
          <w:ilvl w:val="0"/>
          <w:numId w:val="24"/>
        </w:numPr>
      </w:pPr>
      <w:r w:rsidRPr="00152937">
        <w:t xml:space="preserve">Batch verification via randomized </w:t>
      </w:r>
      <w:proofErr w:type="spellStart"/>
      <w:r w:rsidRPr="00152937">
        <w:t>λ_i</w:t>
      </w:r>
      <w:proofErr w:type="spellEnd"/>
      <w:r w:rsidRPr="00152937">
        <w:t xml:space="preserve"> weighting (Algorithm 7)</w:t>
      </w:r>
    </w:p>
    <w:p w14:paraId="33483559" w14:textId="77777777" w:rsidR="00152937" w:rsidRPr="00152937" w:rsidRDefault="00152937" w:rsidP="00152937">
      <w:pPr>
        <w:numPr>
          <w:ilvl w:val="0"/>
          <w:numId w:val="24"/>
        </w:numPr>
      </w:pPr>
      <w:r w:rsidRPr="00152937">
        <w:t>10-algorithm complete protocol extends the foundational scheme to a full healthcare lifecycle</w:t>
      </w:r>
    </w:p>
    <w:p w14:paraId="743356CB" w14:textId="77777777" w:rsidR="00152937" w:rsidRPr="00152937" w:rsidRDefault="00152937" w:rsidP="00152937">
      <w:pPr>
        <w:numPr>
          <w:ilvl w:val="0"/>
          <w:numId w:val="24"/>
        </w:numPr>
      </w:pPr>
      <w:r w:rsidRPr="00152937">
        <w:t>Blockchain Evidence Chain adds immutable audit capability</w:t>
      </w:r>
    </w:p>
    <w:p w14:paraId="7095A42D" w14:textId="77777777" w:rsidR="00152937" w:rsidRPr="00152937" w:rsidRDefault="00152937" w:rsidP="00152937">
      <w:pPr>
        <w:numPr>
          <w:ilvl w:val="0"/>
          <w:numId w:val="24"/>
        </w:numPr>
      </w:pPr>
      <w:r w:rsidRPr="00152937">
        <w:t>Preserves Type-I/II security proofs — same adversary model, better performance</w:t>
      </w:r>
    </w:p>
    <w:p w14:paraId="37C84B0F" w14:textId="6625FF6F" w:rsidR="00152937" w:rsidRPr="00152937" w:rsidRDefault="00152937" w:rsidP="00152937"/>
    <w:p w14:paraId="19F449E8" w14:textId="77777777" w:rsidR="00152937" w:rsidRDefault="00152937" w:rsidP="00152937">
      <w:r w:rsidRPr="00152937">
        <w:t>Detailed Comparison Table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2937" w14:paraId="35F43589" w14:textId="77777777" w:rsidTr="00152937">
        <w:tc>
          <w:tcPr>
            <w:tcW w:w="1803" w:type="dxa"/>
          </w:tcPr>
          <w:p w14:paraId="33B7C1E2" w14:textId="12F1CCE4" w:rsidR="00152937" w:rsidRDefault="00152937" w:rsidP="00152937">
            <w:r w:rsidRPr="00152937">
              <w:t>Paper</w:t>
            </w:r>
          </w:p>
        </w:tc>
        <w:tc>
          <w:tcPr>
            <w:tcW w:w="1803" w:type="dxa"/>
          </w:tcPr>
          <w:p w14:paraId="4C6DD3D8" w14:textId="02B652B0" w:rsidR="00152937" w:rsidRDefault="00152937" w:rsidP="00152937">
            <w:r w:rsidRPr="00152937">
              <w:t>Techniques</w:t>
            </w:r>
          </w:p>
        </w:tc>
        <w:tc>
          <w:tcPr>
            <w:tcW w:w="1803" w:type="dxa"/>
          </w:tcPr>
          <w:p w14:paraId="791D755E" w14:textId="48F5B1E2" w:rsidR="00152937" w:rsidRDefault="00152937" w:rsidP="00152937">
            <w:r w:rsidRPr="00152937">
              <w:t>Advantages</w:t>
            </w:r>
          </w:p>
        </w:tc>
        <w:tc>
          <w:tcPr>
            <w:tcW w:w="1803" w:type="dxa"/>
          </w:tcPr>
          <w:p w14:paraId="42F170F3" w14:textId="60292691" w:rsidR="00152937" w:rsidRDefault="00152937" w:rsidP="00152937">
            <w:r w:rsidRPr="00152937">
              <w:t>Limitations</w:t>
            </w:r>
          </w:p>
        </w:tc>
        <w:tc>
          <w:tcPr>
            <w:tcW w:w="1803" w:type="dxa"/>
          </w:tcPr>
          <w:p w14:paraId="504E46DA" w14:textId="0D4B3093" w:rsidR="00152937" w:rsidRDefault="00152937" w:rsidP="00152937">
            <w:r w:rsidRPr="00152937">
              <w:t>Your Improvement</w:t>
            </w:r>
          </w:p>
        </w:tc>
      </w:tr>
      <w:tr w:rsidR="00152937" w14:paraId="72DB56F5" w14:textId="77777777" w:rsidTr="00152937">
        <w:tc>
          <w:tcPr>
            <w:tcW w:w="1803" w:type="dxa"/>
          </w:tcPr>
          <w:p w14:paraId="2A767CFF" w14:textId="614DFAE7" w:rsidR="00152937" w:rsidRDefault="00152937" w:rsidP="00152937">
            <w:r w:rsidRPr="00152937">
              <w:t xml:space="preserve">1. BCCA </w:t>
            </w:r>
            <w:proofErr w:type="spellStart"/>
            <w:r w:rsidRPr="00152937">
              <w:t>IIoT</w:t>
            </w:r>
            <w:proofErr w:type="spellEnd"/>
          </w:p>
        </w:tc>
        <w:tc>
          <w:tcPr>
            <w:tcW w:w="1803" w:type="dxa"/>
          </w:tcPr>
          <w:p w14:paraId="36AF162A" w14:textId="278EE8F4" w:rsidR="00152937" w:rsidRDefault="00152937" w:rsidP="00152937">
            <w:r w:rsidRPr="00152937">
              <w:t>Pairing-based CLS, Aggregate sig, Blockchain</w:t>
            </w:r>
          </w:p>
        </w:tc>
        <w:tc>
          <w:tcPr>
            <w:tcW w:w="1803" w:type="dxa"/>
          </w:tcPr>
          <w:p w14:paraId="74B69BCA" w14:textId="14B60970" w:rsidR="00152937" w:rsidRDefault="00152937" w:rsidP="00152937">
            <w:r w:rsidRPr="00152937">
              <w:t>Proven security, conditional anonymity, aggregate support</w:t>
            </w:r>
          </w:p>
        </w:tc>
        <w:tc>
          <w:tcPr>
            <w:tcW w:w="1803" w:type="dxa"/>
          </w:tcPr>
          <w:p w14:paraId="29DD2541" w14:textId="25B976BF" w:rsidR="00152937" w:rsidRDefault="00152937" w:rsidP="00152937">
            <w:r w:rsidRPr="00152937">
              <w:t xml:space="preserve">1 </w:t>
            </w:r>
            <w:proofErr w:type="spellStart"/>
            <w:r w:rsidRPr="00152937">
              <w:t>T_Mu</w:t>
            </w:r>
            <w:proofErr w:type="spellEnd"/>
            <w:r w:rsidRPr="00152937">
              <w:t xml:space="preserve"> signing, bilinear pairings, no precomputation</w:t>
            </w:r>
          </w:p>
        </w:tc>
        <w:tc>
          <w:tcPr>
            <w:tcW w:w="1803" w:type="dxa"/>
          </w:tcPr>
          <w:p w14:paraId="4E6CC6F3" w14:textId="189331C6" w:rsidR="00152937" w:rsidRDefault="00152937" w:rsidP="00152937">
            <w:r w:rsidRPr="00152937">
              <w:t xml:space="preserve">0 </w:t>
            </w:r>
            <w:proofErr w:type="spellStart"/>
            <w:r w:rsidRPr="00152937">
              <w:t>T_Mu</w:t>
            </w:r>
            <w:proofErr w:type="spellEnd"/>
            <w:r w:rsidRPr="00152937">
              <w:t xml:space="preserve"> signing, CLA hash, SID/KID precompute, pairing-free</w:t>
            </w:r>
          </w:p>
        </w:tc>
      </w:tr>
      <w:tr w:rsidR="00152937" w14:paraId="79CF153D" w14:textId="77777777" w:rsidTr="00152937">
        <w:tc>
          <w:tcPr>
            <w:tcW w:w="1803" w:type="dxa"/>
          </w:tcPr>
          <w:p w14:paraId="63D07AD0" w14:textId="079F52FA" w:rsidR="00152937" w:rsidRDefault="00152937" w:rsidP="00152937">
            <w:r w:rsidRPr="00152937">
              <w:t>2. VANET CLS/CL-AS</w:t>
            </w:r>
          </w:p>
        </w:tc>
        <w:tc>
          <w:tcPr>
            <w:tcW w:w="1803" w:type="dxa"/>
          </w:tcPr>
          <w:p w14:paraId="619BB165" w14:textId="308BA944" w:rsidR="00152937" w:rsidRDefault="00152937" w:rsidP="00152937">
            <w:r w:rsidRPr="00152937">
              <w:t>ECC pairing-free, Batch verify, Pseudonym rotation</w:t>
            </w:r>
          </w:p>
        </w:tc>
        <w:tc>
          <w:tcPr>
            <w:tcW w:w="1803" w:type="dxa"/>
          </w:tcPr>
          <w:p w14:paraId="63A3E672" w14:textId="2694DB77" w:rsidR="00152937" w:rsidRDefault="00152937" w:rsidP="00152937">
            <w:r w:rsidRPr="00152937">
              <w:t>Fast ECC, batch capable</w:t>
            </w:r>
          </w:p>
        </w:tc>
        <w:tc>
          <w:tcPr>
            <w:tcW w:w="1803" w:type="dxa"/>
          </w:tcPr>
          <w:p w14:paraId="09CD0608" w14:textId="570D50B5" w:rsidR="00152937" w:rsidRDefault="00152937" w:rsidP="00152937">
            <w:r w:rsidRPr="00152937">
              <w:t>Ephemeral pseudonyms, no revocation, no healthcare semantics</w:t>
            </w:r>
          </w:p>
        </w:tc>
        <w:tc>
          <w:tcPr>
            <w:tcW w:w="1803" w:type="dxa"/>
          </w:tcPr>
          <w:p w14:paraId="66D2A402" w14:textId="61E93F83" w:rsidR="00152937" w:rsidRDefault="00152937" w:rsidP="00152937">
            <w:r w:rsidRPr="00152937">
              <w:t>Deterministic pseudonym, conditional privacy, Chameleon revocation</w:t>
            </w:r>
          </w:p>
        </w:tc>
      </w:tr>
      <w:tr w:rsidR="00152937" w14:paraId="7BE71D81" w14:textId="77777777" w:rsidTr="00152937">
        <w:tc>
          <w:tcPr>
            <w:tcW w:w="1803" w:type="dxa"/>
          </w:tcPr>
          <w:p w14:paraId="254C2DDD" w14:textId="6C63E99A" w:rsidR="00152937" w:rsidRPr="00152937" w:rsidRDefault="00152937" w:rsidP="00152937">
            <w:r w:rsidRPr="00152937">
              <w:t>3. Cloud IoT CLS</w:t>
            </w:r>
          </w:p>
        </w:tc>
        <w:tc>
          <w:tcPr>
            <w:tcW w:w="1803" w:type="dxa"/>
          </w:tcPr>
          <w:p w14:paraId="42F191CC" w14:textId="78E97143" w:rsidR="00152937" w:rsidRDefault="00152937" w:rsidP="00152937">
            <w:r w:rsidRPr="00152937">
              <w:t>ECC, Pairing-free, Lightweight</w:t>
            </w:r>
          </w:p>
        </w:tc>
        <w:tc>
          <w:tcPr>
            <w:tcW w:w="1803" w:type="dxa"/>
          </w:tcPr>
          <w:p w14:paraId="76884090" w14:textId="37B42C89" w:rsidR="00152937" w:rsidRDefault="00152937" w:rsidP="00152937">
            <w:r w:rsidRPr="00152937">
              <w:t>Reduced overhead, pairing-free</w:t>
            </w:r>
          </w:p>
        </w:tc>
        <w:tc>
          <w:tcPr>
            <w:tcW w:w="1803" w:type="dxa"/>
          </w:tcPr>
          <w:p w14:paraId="0B6E45DA" w14:textId="34DE08FF" w:rsidR="00152937" w:rsidRDefault="00152937" w:rsidP="00152937">
            <w:r w:rsidRPr="00152937">
              <w:t xml:space="preserve">Online </w:t>
            </w:r>
            <w:proofErr w:type="spellStart"/>
            <w:r w:rsidRPr="00152937">
              <w:t>T_Mu</w:t>
            </w:r>
            <w:proofErr w:type="spellEnd"/>
            <w:r w:rsidRPr="00152937">
              <w:t>, no batch, no revocation, no auth protocol</w:t>
            </w:r>
          </w:p>
        </w:tc>
        <w:tc>
          <w:tcPr>
            <w:tcW w:w="1803" w:type="dxa"/>
          </w:tcPr>
          <w:p w14:paraId="01C9C763" w14:textId="4C366279" w:rsidR="00152937" w:rsidRDefault="00152937" w:rsidP="00152937">
            <w:r w:rsidRPr="00152937">
              <w:t xml:space="preserve">0 </w:t>
            </w:r>
            <w:proofErr w:type="spellStart"/>
            <w:r w:rsidRPr="00152937">
              <w:t>T_Mu</w:t>
            </w:r>
            <w:proofErr w:type="spellEnd"/>
            <w:r w:rsidRPr="00152937">
              <w:t xml:space="preserve"> via CLA, batch verify, complete auth protocol</w:t>
            </w:r>
          </w:p>
        </w:tc>
      </w:tr>
      <w:tr w:rsidR="00152937" w14:paraId="0617EF08" w14:textId="77777777" w:rsidTr="00152937">
        <w:tc>
          <w:tcPr>
            <w:tcW w:w="1803" w:type="dxa"/>
          </w:tcPr>
          <w:p w14:paraId="3C11AD05" w14:textId="5F39B33C" w:rsidR="00152937" w:rsidRPr="00152937" w:rsidRDefault="00152937" w:rsidP="00152937">
            <w:r w:rsidRPr="00152937">
              <w:lastRenderedPageBreak/>
              <w:t>4. Sphinx VANETs</w:t>
            </w:r>
          </w:p>
        </w:tc>
        <w:tc>
          <w:tcPr>
            <w:tcW w:w="1803" w:type="dxa"/>
          </w:tcPr>
          <w:p w14:paraId="03AAA747" w14:textId="2EAB1632" w:rsidR="00152937" w:rsidRDefault="00152937" w:rsidP="00152937">
            <w:r w:rsidRPr="00152937">
              <w:t>Pairing-based, Conditional privacy, Batch verify</w:t>
            </w:r>
          </w:p>
        </w:tc>
        <w:tc>
          <w:tcPr>
            <w:tcW w:w="1803" w:type="dxa"/>
          </w:tcPr>
          <w:p w14:paraId="0D276F10" w14:textId="161D687A" w:rsidR="00152937" w:rsidRDefault="00152937" w:rsidP="00152937">
            <w:r w:rsidRPr="00152937">
              <w:t>Conditional anonymity, batch support</w:t>
            </w:r>
          </w:p>
        </w:tc>
        <w:tc>
          <w:tcPr>
            <w:tcW w:w="1803" w:type="dxa"/>
          </w:tcPr>
          <w:p w14:paraId="137152CA" w14:textId="450BDEED" w:rsidR="00152937" w:rsidRDefault="00152937" w:rsidP="00152937">
            <w:r w:rsidRPr="00152937">
              <w:t>Pairing overhead, no EHR encryption, no mutual auth</w:t>
            </w:r>
          </w:p>
        </w:tc>
        <w:tc>
          <w:tcPr>
            <w:tcW w:w="1803" w:type="dxa"/>
          </w:tcPr>
          <w:p w14:paraId="64B84E9C" w14:textId="5D6CACA6" w:rsidR="00152937" w:rsidRDefault="00152937" w:rsidP="00152937">
            <w:r w:rsidRPr="00152937">
              <w:t>Pairing-free, EHR encryption bundled, mutual auth protocol</w:t>
            </w:r>
          </w:p>
        </w:tc>
      </w:tr>
      <w:tr w:rsidR="00152937" w14:paraId="448D90BF" w14:textId="77777777" w:rsidTr="00152937">
        <w:tc>
          <w:tcPr>
            <w:tcW w:w="1803" w:type="dxa"/>
          </w:tcPr>
          <w:p w14:paraId="51DC3CC0" w14:textId="05F6C256" w:rsidR="00152937" w:rsidRPr="00152937" w:rsidRDefault="00152937" w:rsidP="00152937">
            <w:r w:rsidRPr="00152937">
              <w:t>5. Telemedicine Aggregate</w:t>
            </w:r>
          </w:p>
        </w:tc>
        <w:tc>
          <w:tcPr>
            <w:tcW w:w="1803" w:type="dxa"/>
          </w:tcPr>
          <w:p w14:paraId="636A4437" w14:textId="747F4391" w:rsidR="00152937" w:rsidRDefault="00152937" w:rsidP="00152937">
            <w:r w:rsidRPr="00152937">
              <w:t xml:space="preserve">Pairing-based, Aggregate sig, </w:t>
            </w:r>
            <w:proofErr w:type="gramStart"/>
            <w:r w:rsidRPr="00152937">
              <w:t>Multi-party</w:t>
            </w:r>
            <w:proofErr w:type="gramEnd"/>
          </w:p>
        </w:tc>
        <w:tc>
          <w:tcPr>
            <w:tcW w:w="1803" w:type="dxa"/>
          </w:tcPr>
          <w:p w14:paraId="09136FA4" w14:textId="013DC898" w:rsidR="00152937" w:rsidRDefault="00152937" w:rsidP="00152937">
            <w:r w:rsidRPr="00152937">
              <w:t>Aggregate efficiency</w:t>
            </w:r>
          </w:p>
        </w:tc>
        <w:tc>
          <w:tcPr>
            <w:tcW w:w="1803" w:type="dxa"/>
          </w:tcPr>
          <w:p w14:paraId="77FD4DFE" w14:textId="7373FE17" w:rsidR="00152937" w:rsidRDefault="00152937" w:rsidP="00152937">
            <w:r w:rsidRPr="00152937">
              <w:t>Pairing overhead, no EHR encryption, no blockchain, scaling issues</w:t>
            </w:r>
          </w:p>
        </w:tc>
        <w:tc>
          <w:tcPr>
            <w:tcW w:w="1803" w:type="dxa"/>
          </w:tcPr>
          <w:p w14:paraId="3172B4C7" w14:textId="2D283D57" w:rsidR="00152937" w:rsidRDefault="00152937" w:rsidP="00152937">
            <w:r w:rsidRPr="00152937">
              <w:t xml:space="preserve">0 </w:t>
            </w:r>
            <w:proofErr w:type="spellStart"/>
            <w:r w:rsidRPr="00152937">
              <w:t>T_Mu</w:t>
            </w:r>
            <w:proofErr w:type="spellEnd"/>
            <w:r w:rsidRPr="00152937">
              <w:t>, EHR encryption, blockchain evidence, linear scaling</w:t>
            </w:r>
          </w:p>
        </w:tc>
      </w:tr>
      <w:tr w:rsidR="00152937" w14:paraId="510BA83E" w14:textId="77777777" w:rsidTr="00152937">
        <w:tc>
          <w:tcPr>
            <w:tcW w:w="1803" w:type="dxa"/>
          </w:tcPr>
          <w:p w14:paraId="6CA5703C" w14:textId="47424610" w:rsidR="00152937" w:rsidRPr="00152937" w:rsidRDefault="00152937" w:rsidP="00152937">
            <w:r w:rsidRPr="00152937">
              <w:t>6. Lattice-based IoT</w:t>
            </w:r>
          </w:p>
        </w:tc>
        <w:tc>
          <w:tcPr>
            <w:tcW w:w="1803" w:type="dxa"/>
          </w:tcPr>
          <w:p w14:paraId="558C1ECD" w14:textId="515015D9" w:rsidR="00152937" w:rsidRDefault="00152937" w:rsidP="00152937">
            <w:r w:rsidRPr="00152937">
              <w:t>LWE/SIS lattice, Quantum-resistant</w:t>
            </w:r>
          </w:p>
        </w:tc>
        <w:tc>
          <w:tcPr>
            <w:tcW w:w="1803" w:type="dxa"/>
          </w:tcPr>
          <w:p w14:paraId="21CFAC81" w14:textId="3A453281" w:rsidR="00152937" w:rsidRDefault="00152937" w:rsidP="00152937">
            <w:r w:rsidRPr="00152937">
              <w:t>Post-quantum secure</w:t>
            </w:r>
          </w:p>
        </w:tc>
        <w:tc>
          <w:tcPr>
            <w:tcW w:w="1803" w:type="dxa"/>
          </w:tcPr>
          <w:p w14:paraId="3C111BB5" w14:textId="43E7A9F2" w:rsidR="00152937" w:rsidRDefault="00152937" w:rsidP="00152937">
            <w:r w:rsidRPr="00152937">
              <w:t>4–8KB signatures, 100x slower, immature standards</w:t>
            </w:r>
          </w:p>
        </w:tc>
        <w:tc>
          <w:tcPr>
            <w:tcW w:w="1803" w:type="dxa"/>
          </w:tcPr>
          <w:p w14:paraId="1CCE7CDF" w14:textId="7BC5EEB2" w:rsidR="00152937" w:rsidRDefault="00152937" w:rsidP="00152937">
            <w:r w:rsidRPr="00152937">
              <w:t>128B signatures, 100x faster ECC, practical deployment now</w:t>
            </w:r>
          </w:p>
        </w:tc>
      </w:tr>
      <w:tr w:rsidR="00152937" w14:paraId="47CE8587" w14:textId="77777777" w:rsidTr="00152937">
        <w:tc>
          <w:tcPr>
            <w:tcW w:w="1803" w:type="dxa"/>
          </w:tcPr>
          <w:p w14:paraId="438F34A9" w14:textId="58E56355" w:rsidR="00152937" w:rsidRPr="00152937" w:rsidRDefault="00152937" w:rsidP="00152937">
            <w:r w:rsidRPr="00152937">
              <w:t>7. Emergency Logistics</w:t>
            </w:r>
          </w:p>
        </w:tc>
        <w:tc>
          <w:tcPr>
            <w:tcW w:w="1803" w:type="dxa"/>
          </w:tcPr>
          <w:p w14:paraId="709468CD" w14:textId="08630F8F" w:rsidR="00152937" w:rsidRDefault="00152937" w:rsidP="00152937">
            <w:proofErr w:type="spellStart"/>
            <w:r w:rsidRPr="00152937">
              <w:t>ECC+symmetric</w:t>
            </w:r>
            <w:proofErr w:type="spellEnd"/>
            <w:r w:rsidRPr="00152937">
              <w:t xml:space="preserve"> hybrid, Session key</w:t>
            </w:r>
          </w:p>
        </w:tc>
        <w:tc>
          <w:tcPr>
            <w:tcW w:w="1803" w:type="dxa"/>
          </w:tcPr>
          <w:p w14:paraId="67E407A4" w14:textId="0BAF5D0E" w:rsidR="00152937" w:rsidRDefault="00152937" w:rsidP="00152937">
            <w:r w:rsidRPr="00152937">
              <w:t>Battery efficient, lightweight</w:t>
            </w:r>
          </w:p>
        </w:tc>
        <w:tc>
          <w:tcPr>
            <w:tcW w:w="1803" w:type="dxa"/>
          </w:tcPr>
          <w:p w14:paraId="53674A25" w14:textId="296F90D7" w:rsidR="00152937" w:rsidRDefault="00152937" w:rsidP="00152937">
            <w:r w:rsidRPr="00152937">
              <w:t>Hybrid complexity, unproven security, no revocation, no healthcare</w:t>
            </w:r>
          </w:p>
        </w:tc>
        <w:tc>
          <w:tcPr>
            <w:tcW w:w="1803" w:type="dxa"/>
          </w:tcPr>
          <w:p w14:paraId="690537CD" w14:textId="7363166D" w:rsidR="00152937" w:rsidRDefault="00152937" w:rsidP="00152937">
            <w:r w:rsidRPr="00152937">
              <w:t>Formal proofs, pure asymmetric, forward secrecy, Evidence Chain</w:t>
            </w:r>
          </w:p>
        </w:tc>
      </w:tr>
      <w:tr w:rsidR="00152937" w14:paraId="3952512D" w14:textId="77777777" w:rsidTr="00152937">
        <w:tc>
          <w:tcPr>
            <w:tcW w:w="1803" w:type="dxa"/>
          </w:tcPr>
          <w:p w14:paraId="7D4DDA94" w14:textId="26010903" w:rsidR="00152937" w:rsidRPr="00152937" w:rsidRDefault="00152937" w:rsidP="00152937">
            <w:r w:rsidRPr="00152937">
              <w:t>8. CLS Foundation</w:t>
            </w:r>
          </w:p>
        </w:tc>
        <w:tc>
          <w:tcPr>
            <w:tcW w:w="1803" w:type="dxa"/>
          </w:tcPr>
          <w:p w14:paraId="02FCD1BD" w14:textId="5B589FBD" w:rsidR="00152937" w:rsidRDefault="00152937" w:rsidP="00152937">
            <w:r w:rsidRPr="00152937">
              <w:t>Standard CLS, ROM, EUF-CMA</w:t>
            </w:r>
          </w:p>
        </w:tc>
        <w:tc>
          <w:tcPr>
            <w:tcW w:w="1803" w:type="dxa"/>
          </w:tcPr>
          <w:p w14:paraId="2EC74FC9" w14:textId="7A26556E" w:rsidR="00152937" w:rsidRDefault="00152937" w:rsidP="00152937">
            <w:r w:rsidRPr="00152937">
              <w:t>Foundational security model</w:t>
            </w:r>
          </w:p>
        </w:tc>
        <w:tc>
          <w:tcPr>
            <w:tcW w:w="1803" w:type="dxa"/>
          </w:tcPr>
          <w:p w14:paraId="20FAD5C2" w14:textId="38145F79" w:rsidR="00152937" w:rsidRDefault="00152937" w:rsidP="00152937">
            <w:r w:rsidRPr="00152937">
              <w:t xml:space="preserve">No optimization, 1 </w:t>
            </w:r>
            <w:proofErr w:type="spellStart"/>
            <w:r w:rsidRPr="00152937">
              <w:t>T_Mu</w:t>
            </w:r>
            <w:proofErr w:type="spellEnd"/>
            <w:r w:rsidRPr="00152937">
              <w:t xml:space="preserve"> online, no application features</w:t>
            </w:r>
          </w:p>
        </w:tc>
        <w:tc>
          <w:tcPr>
            <w:tcW w:w="1803" w:type="dxa"/>
          </w:tcPr>
          <w:p w14:paraId="4D0C1C8A" w14:textId="3B6045DD" w:rsidR="00152937" w:rsidRDefault="00152937" w:rsidP="00152937">
            <w:r w:rsidRPr="00152937">
              <w:t xml:space="preserve">CLA eliminates </w:t>
            </w:r>
            <w:proofErr w:type="spellStart"/>
            <w:r w:rsidRPr="00152937">
              <w:t>T_Mu</w:t>
            </w:r>
            <w:proofErr w:type="spellEnd"/>
            <w:r w:rsidRPr="00152937">
              <w:t>, precomputation, 10-algorithm full protocol</w:t>
            </w:r>
          </w:p>
        </w:tc>
      </w:tr>
    </w:tbl>
    <w:p w14:paraId="7331FFA9" w14:textId="16518149" w:rsidR="00152937" w:rsidRPr="00152937" w:rsidRDefault="00152937" w:rsidP="00152937"/>
    <w:p w14:paraId="6029F3F9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Algorithm Modifications and Enhancements</w:t>
      </w:r>
    </w:p>
    <w:p w14:paraId="448181C8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1. CLA-Based Hash Derivation (Zero Extra EC Multiplications)</w:t>
      </w:r>
    </w:p>
    <w:p w14:paraId="375CA5D5" w14:textId="77777777" w:rsidR="00152937" w:rsidRPr="00152937" w:rsidRDefault="00152937" w:rsidP="00152937">
      <w:r w:rsidRPr="00152937">
        <w:t>What changed: Traditional schemes compute H3 and H4 as independent hash calls. Your scheme derives them algebraically via Carry Look-Ahead (CLA) logic:</w:t>
      </w:r>
    </w:p>
    <w:p w14:paraId="78529D7D" w14:textId="77777777" w:rsidR="00152937" w:rsidRPr="00152937" w:rsidRDefault="00152937" w:rsidP="00152937">
      <w:r w:rsidRPr="00152937">
        <w:t># Traditional (Papers 1–8): 4 independent hash calls</w:t>
      </w:r>
    </w:p>
    <w:p w14:paraId="1470BEB2" w14:textId="77777777" w:rsidR="00152937" w:rsidRPr="00152937" w:rsidRDefault="00152937" w:rsidP="00152937">
      <w:r w:rsidRPr="00152937">
        <w:t>h1 = H(msg1)</w:t>
      </w:r>
    </w:p>
    <w:p w14:paraId="445076EC" w14:textId="77777777" w:rsidR="00152937" w:rsidRPr="00152937" w:rsidRDefault="00152937" w:rsidP="00152937">
      <w:r w:rsidRPr="00152937">
        <w:t xml:space="preserve">h2 = H(msg2)  </w:t>
      </w:r>
    </w:p>
    <w:p w14:paraId="5DEF27C8" w14:textId="77777777" w:rsidR="00152937" w:rsidRPr="00152937" w:rsidRDefault="00152937" w:rsidP="00152937">
      <w:r w:rsidRPr="00152937">
        <w:t>h3 = H(msg3)   # independent hash — takes time</w:t>
      </w:r>
    </w:p>
    <w:p w14:paraId="3AD5FAA6" w14:textId="77777777" w:rsidR="00152937" w:rsidRPr="00152937" w:rsidRDefault="00152937" w:rsidP="00152937">
      <w:r w:rsidRPr="00152937">
        <w:t>h4 = H(msg4)   # independent hash — takes time</w:t>
      </w:r>
    </w:p>
    <w:p w14:paraId="3DFD87B9" w14:textId="77777777" w:rsidR="00152937" w:rsidRPr="00152937" w:rsidRDefault="00152937" w:rsidP="00152937"/>
    <w:p w14:paraId="424CA0BE" w14:textId="4FD994C7" w:rsidR="00152937" w:rsidRPr="00152937" w:rsidRDefault="00152937" w:rsidP="00152937">
      <w:r w:rsidRPr="00152937">
        <w:t xml:space="preserve"># </w:t>
      </w:r>
      <w:proofErr w:type="gramStart"/>
      <w:r w:rsidRPr="00152937">
        <w:t>our</w:t>
      </w:r>
      <w:proofErr w:type="gramEnd"/>
      <w:r w:rsidRPr="00152937">
        <w:t xml:space="preserve"> CLA approach: only 2 hash calls + arithmetic</w:t>
      </w:r>
    </w:p>
    <w:p w14:paraId="10BF7F61" w14:textId="77777777" w:rsidR="00152937" w:rsidRPr="00152937" w:rsidRDefault="00152937" w:rsidP="00152937">
      <w:r w:rsidRPr="00152937">
        <w:t xml:space="preserve">h1 = H1(ID, </w:t>
      </w:r>
      <w:proofErr w:type="spellStart"/>
      <w:r w:rsidRPr="00152937">
        <w:t>gpk</w:t>
      </w:r>
      <w:proofErr w:type="spellEnd"/>
      <w:r w:rsidRPr="00152937">
        <w:t xml:space="preserve">, </w:t>
      </w:r>
      <w:proofErr w:type="spellStart"/>
      <w:r w:rsidRPr="00152937">
        <w:t>upk</w:t>
      </w:r>
      <w:proofErr w:type="spellEnd"/>
      <w:r w:rsidRPr="00152937">
        <w:t xml:space="preserve">, </w:t>
      </w:r>
      <w:proofErr w:type="spellStart"/>
      <w:r w:rsidRPr="00152937">
        <w:t>Ppub</w:t>
      </w:r>
      <w:proofErr w:type="spellEnd"/>
      <w:r w:rsidRPr="00152937">
        <w:t>, E)</w:t>
      </w:r>
    </w:p>
    <w:p w14:paraId="1D86645D" w14:textId="77777777" w:rsidR="00152937" w:rsidRPr="00152937" w:rsidRDefault="00152937" w:rsidP="00152937">
      <w:r w:rsidRPr="00152937">
        <w:t xml:space="preserve">h2 = H2(ID, </w:t>
      </w:r>
      <w:proofErr w:type="spellStart"/>
      <w:r w:rsidRPr="00152937">
        <w:t>KID_k</w:t>
      </w:r>
      <w:proofErr w:type="spellEnd"/>
      <w:r w:rsidRPr="00152937">
        <w:t xml:space="preserve">, </w:t>
      </w:r>
      <w:proofErr w:type="spellStart"/>
      <w:r w:rsidRPr="00152937">
        <w:t>Q_k</w:t>
      </w:r>
      <w:proofErr w:type="spellEnd"/>
      <w:r w:rsidRPr="00152937">
        <w:t>, Ppub1)</w:t>
      </w:r>
    </w:p>
    <w:p w14:paraId="47C4F922" w14:textId="77777777" w:rsidR="00152937" w:rsidRPr="00152937" w:rsidRDefault="00152937" w:rsidP="00152937">
      <w:r w:rsidRPr="00152937">
        <w:t xml:space="preserve">psi = </w:t>
      </w:r>
      <w:proofErr w:type="spellStart"/>
      <w:r w:rsidRPr="00152937">
        <w:t>KID_k.x</w:t>
      </w:r>
      <w:proofErr w:type="spellEnd"/>
      <w:r w:rsidRPr="00152937">
        <w:t xml:space="preserve"> % N              # carry-in from precomputed point</w:t>
      </w:r>
    </w:p>
    <w:p w14:paraId="6A9673C7" w14:textId="77777777" w:rsidR="00152937" w:rsidRPr="00152937" w:rsidRDefault="00152937" w:rsidP="00152937">
      <w:r w:rsidRPr="00152937">
        <w:t>G1 = (h1 * h2) % N            # generate term</w:t>
      </w:r>
    </w:p>
    <w:p w14:paraId="28E47EBF" w14:textId="77777777" w:rsidR="00152937" w:rsidRPr="00152937" w:rsidRDefault="00152937" w:rsidP="00152937">
      <w:r w:rsidRPr="00152937">
        <w:t>P1 = h1 ^ h2                   # propagate term (XOR)</w:t>
      </w:r>
    </w:p>
    <w:p w14:paraId="60DF3CFA" w14:textId="77777777" w:rsidR="00152937" w:rsidRPr="00152937" w:rsidRDefault="00152937" w:rsidP="00152937">
      <w:r w:rsidRPr="00152937">
        <w:lastRenderedPageBreak/>
        <w:t>h3 = (G1 + P1 * psi) % N      # CLA output</w:t>
      </w:r>
    </w:p>
    <w:p w14:paraId="6F33299F" w14:textId="77777777" w:rsidR="00152937" w:rsidRPr="00152937" w:rsidRDefault="00152937" w:rsidP="00152937">
      <w:r w:rsidRPr="00152937">
        <w:t>G2 = (h2 * h3) % N</w:t>
      </w:r>
    </w:p>
    <w:p w14:paraId="18D09AB2" w14:textId="77777777" w:rsidR="00152937" w:rsidRPr="00152937" w:rsidRDefault="00152937" w:rsidP="00152937">
      <w:r w:rsidRPr="00152937">
        <w:t>P2 = h2 ^ h3</w:t>
      </w:r>
    </w:p>
    <w:p w14:paraId="15CB61BA" w14:textId="77777777" w:rsidR="00152937" w:rsidRPr="00152937" w:rsidRDefault="00152937" w:rsidP="00152937">
      <w:r w:rsidRPr="00152937">
        <w:t>h4 = (G2 + P2 * h3) % N</w:t>
      </w:r>
    </w:p>
    <w:p w14:paraId="3670E5DA" w14:textId="77777777" w:rsidR="00152937" w:rsidRPr="00152937" w:rsidRDefault="00152937" w:rsidP="00152937">
      <w:r w:rsidRPr="00152937">
        <w:t>Performance gain: Eliminates 2 independent SHA-256 calls per signing. On an ARM Cortex-M4 (common in healthcare IoT wearables), each SHA-256 call takes ~0.1ms — saving 0.2ms per signature, which matters in continuous vital sign upload scenarios.</w:t>
      </w:r>
    </w:p>
    <w:p w14:paraId="242EA866" w14:textId="77777777" w:rsidR="00152937" w:rsidRPr="00152937" w:rsidRDefault="00152937" w:rsidP="00152937">
      <w:r w:rsidRPr="00152937">
        <w:t xml:space="preserve">Security justification: H3 and H4 are non-linearly derived (modular multiply + XOR mixing) ensuring they cannot be independently forged. The CLA structure binds h3 and h4 to the precomputed </w:t>
      </w:r>
      <w:proofErr w:type="spellStart"/>
      <w:r w:rsidRPr="00152937">
        <w:t>KID_k</w:t>
      </w:r>
      <w:proofErr w:type="spellEnd"/>
      <w:r w:rsidRPr="00152937">
        <w:t xml:space="preserve"> x-coordinate, meaning an adversary cannot manipulate them without controlling </w:t>
      </w:r>
      <w:proofErr w:type="spellStart"/>
      <w:r w:rsidRPr="00152937">
        <w:t>KID_k</w:t>
      </w:r>
      <w:proofErr w:type="spellEnd"/>
      <w:r w:rsidRPr="00152937">
        <w:t>.</w:t>
      </w:r>
    </w:p>
    <w:p w14:paraId="2CFF207B" w14:textId="692D662A" w:rsidR="00152937" w:rsidRPr="00152937" w:rsidRDefault="00152937" w:rsidP="00152937"/>
    <w:p w14:paraId="528DD6D7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 xml:space="preserve">2. Precomputed SID/KID Sets (Zero Online </w:t>
      </w:r>
      <w:proofErr w:type="spellStart"/>
      <w:r w:rsidRPr="00152937">
        <w:rPr>
          <w:b/>
          <w:bCs/>
        </w:rPr>
        <w:t>T_Mu</w:t>
      </w:r>
      <w:proofErr w:type="spellEnd"/>
      <w:r w:rsidRPr="00152937">
        <w:rPr>
          <w:b/>
          <w:bCs/>
        </w:rPr>
        <w:t>)</w:t>
      </w:r>
    </w:p>
    <w:p w14:paraId="2677CCE0" w14:textId="77777777" w:rsidR="00152937" w:rsidRPr="00152937" w:rsidRDefault="00152937" w:rsidP="00152937">
      <w:r w:rsidRPr="00152937">
        <w:t xml:space="preserve">What changed: Standard schemes compute the random commitment T = </w:t>
      </w:r>
      <w:proofErr w:type="spellStart"/>
      <w:r w:rsidRPr="00152937">
        <w:t>t·P</w:t>
      </w:r>
      <w:proofErr w:type="spellEnd"/>
      <w:r w:rsidRPr="00152937">
        <w:t xml:space="preserve"> during signing (expensive). Your scheme precomputes K pairs (</w:t>
      </w:r>
      <w:proofErr w:type="spellStart"/>
      <w:r w:rsidRPr="00152937">
        <w:t>SID_k</w:t>
      </w:r>
      <w:proofErr w:type="spellEnd"/>
      <w:r w:rsidRPr="00152937">
        <w:t xml:space="preserve">, </w:t>
      </w:r>
      <w:proofErr w:type="spellStart"/>
      <w:r w:rsidRPr="00152937">
        <w:t>KID_k</w:t>
      </w:r>
      <w:proofErr w:type="spellEnd"/>
      <w:r w:rsidRPr="00152937">
        <w:t>) during key generation:</w:t>
      </w:r>
    </w:p>
    <w:p w14:paraId="5CFB6DE3" w14:textId="77777777" w:rsidR="00152937" w:rsidRPr="00152937" w:rsidRDefault="00152937" w:rsidP="00152937">
      <w:r w:rsidRPr="00152937">
        <w:t># Traditional (all 8 papers): online computation</w:t>
      </w:r>
    </w:p>
    <w:p w14:paraId="34B3865E" w14:textId="77777777" w:rsidR="00152937" w:rsidRPr="00152937" w:rsidRDefault="00152937" w:rsidP="00152937">
      <w:r w:rsidRPr="00152937">
        <w:t xml:space="preserve">t = </w:t>
      </w:r>
      <w:proofErr w:type="spellStart"/>
      <w:r w:rsidRPr="00152937">
        <w:t>rand_</w:t>
      </w:r>
      <w:proofErr w:type="gramStart"/>
      <w:r w:rsidRPr="00152937">
        <w:t>scalar</w:t>
      </w:r>
      <w:proofErr w:type="spellEnd"/>
      <w:r w:rsidRPr="00152937">
        <w:t>(</w:t>
      </w:r>
      <w:proofErr w:type="gramEnd"/>
      <w:r w:rsidRPr="00152937">
        <w:t>)        # during signing</w:t>
      </w:r>
    </w:p>
    <w:p w14:paraId="66368303" w14:textId="77777777" w:rsidR="00152937" w:rsidRPr="00152937" w:rsidRDefault="00152937" w:rsidP="00152937">
      <w:r w:rsidRPr="00152937">
        <w:t xml:space="preserve">T = t * G               # 1 </w:t>
      </w:r>
      <w:proofErr w:type="spellStart"/>
      <w:r w:rsidRPr="00152937">
        <w:t>T_Mu</w:t>
      </w:r>
      <w:proofErr w:type="spellEnd"/>
      <w:r w:rsidRPr="00152937">
        <w:t xml:space="preserve"> online — expensive!</w:t>
      </w:r>
    </w:p>
    <w:p w14:paraId="544CF323" w14:textId="77777777" w:rsidR="00152937" w:rsidRPr="00152937" w:rsidRDefault="00152937" w:rsidP="00152937">
      <w:r w:rsidRPr="00152937">
        <w:t xml:space="preserve">h = </w:t>
      </w:r>
      <w:proofErr w:type="gramStart"/>
      <w:r w:rsidRPr="00152937">
        <w:t>H(</w:t>
      </w:r>
      <w:proofErr w:type="spellStart"/>
      <w:proofErr w:type="gramEnd"/>
      <w:r w:rsidRPr="00152937">
        <w:t>msg</w:t>
      </w:r>
      <w:proofErr w:type="spellEnd"/>
      <w:r w:rsidRPr="00152937">
        <w:t xml:space="preserve"> </w:t>
      </w:r>
      <w:r w:rsidRPr="00152937">
        <w:rPr>
          <w:i/>
          <w:iCs/>
        </w:rPr>
        <w:t>||</w:t>
      </w:r>
      <w:r w:rsidRPr="00152937">
        <w:t xml:space="preserve"> T)</w:t>
      </w:r>
    </w:p>
    <w:p w14:paraId="271878E2" w14:textId="77777777" w:rsidR="00152937" w:rsidRPr="00152937" w:rsidRDefault="00152937" w:rsidP="00152937">
      <w:r w:rsidRPr="00152937">
        <w:t>sigma = t + h * key</w:t>
      </w:r>
    </w:p>
    <w:p w14:paraId="70E2308B" w14:textId="77777777" w:rsidR="00152937" w:rsidRPr="00152937" w:rsidRDefault="00152937" w:rsidP="00152937"/>
    <w:p w14:paraId="306D3869" w14:textId="77777777" w:rsidR="00152937" w:rsidRPr="00152937" w:rsidRDefault="00152937" w:rsidP="00152937">
      <w:r w:rsidRPr="00152937">
        <w:t xml:space="preserve"># Your precomputed approach (Algorithm 4 in </w:t>
      </w:r>
      <w:proofErr w:type="spellStart"/>
      <w:r w:rsidRPr="00152937">
        <w:t>generate_keys</w:t>
      </w:r>
      <w:proofErr w:type="spellEnd"/>
      <w:r w:rsidRPr="00152937">
        <w:t>):</w:t>
      </w:r>
    </w:p>
    <w:p w14:paraId="6919EDFB" w14:textId="77777777" w:rsidR="00152937" w:rsidRPr="00152937" w:rsidRDefault="00152937" w:rsidP="00152937">
      <w:r w:rsidRPr="00152937">
        <w:t># Offline (key generation, done once):</w:t>
      </w:r>
    </w:p>
    <w:p w14:paraId="22CBAE39" w14:textId="77777777" w:rsidR="00152937" w:rsidRPr="00152937" w:rsidRDefault="00152937" w:rsidP="00152937">
      <w:proofErr w:type="spellStart"/>
      <w:r w:rsidRPr="00152937">
        <w:t>for k</w:t>
      </w:r>
      <w:proofErr w:type="spellEnd"/>
      <w:r w:rsidRPr="00152937">
        <w:t xml:space="preserve"> in range(K):</w:t>
      </w:r>
    </w:p>
    <w:p w14:paraId="7AE773BB" w14:textId="77777777" w:rsidR="00152937" w:rsidRPr="00152937" w:rsidRDefault="00152937" w:rsidP="00152937">
      <w:r w:rsidRPr="00152937">
        <w:t xml:space="preserve">    </w:t>
      </w:r>
      <w:proofErr w:type="spellStart"/>
      <w:r w:rsidRPr="00152937">
        <w:t>v_k</w:t>
      </w:r>
      <w:proofErr w:type="spellEnd"/>
      <w:r w:rsidRPr="00152937">
        <w:t xml:space="preserve"> = </w:t>
      </w:r>
      <w:proofErr w:type="spellStart"/>
      <w:r w:rsidRPr="00152937">
        <w:t>rand_</w:t>
      </w:r>
      <w:proofErr w:type="gramStart"/>
      <w:r w:rsidRPr="00152937">
        <w:t>scalar</w:t>
      </w:r>
      <w:proofErr w:type="spellEnd"/>
      <w:r w:rsidRPr="00152937">
        <w:t>(</w:t>
      </w:r>
      <w:proofErr w:type="gramEnd"/>
      <w:r w:rsidRPr="00152937">
        <w:t>)</w:t>
      </w:r>
    </w:p>
    <w:p w14:paraId="1C4FC186" w14:textId="77777777" w:rsidR="00152937" w:rsidRPr="00152937" w:rsidRDefault="00152937" w:rsidP="00152937">
      <w:r w:rsidRPr="00152937">
        <w:t xml:space="preserve">    </w:t>
      </w:r>
      <w:proofErr w:type="spellStart"/>
      <w:r w:rsidRPr="00152937">
        <w:t>SID_k</w:t>
      </w:r>
      <w:proofErr w:type="spellEnd"/>
      <w:r w:rsidRPr="00152937">
        <w:t xml:space="preserve"> = (</w:t>
      </w:r>
      <w:proofErr w:type="spellStart"/>
      <w:r w:rsidRPr="00152937">
        <w:t>v_k</w:t>
      </w:r>
      <w:proofErr w:type="spellEnd"/>
      <w:r w:rsidRPr="00152937">
        <w:t xml:space="preserve"> * </w:t>
      </w:r>
      <w:proofErr w:type="spellStart"/>
      <w:r w:rsidRPr="00152937">
        <w:t>x_i</w:t>
      </w:r>
      <w:proofErr w:type="spellEnd"/>
      <w:r w:rsidRPr="00152937">
        <w:t xml:space="preserve"> + H1(RID, alpha)) % N   # precomputed scalar</w:t>
      </w:r>
    </w:p>
    <w:p w14:paraId="3ABFFD6F" w14:textId="77777777" w:rsidR="00152937" w:rsidRPr="00152937" w:rsidRDefault="00152937" w:rsidP="00152937">
      <w:r w:rsidRPr="00152937">
        <w:t xml:space="preserve">    </w:t>
      </w:r>
      <w:proofErr w:type="spellStart"/>
      <w:r w:rsidRPr="00152937">
        <w:t>KID_k</w:t>
      </w:r>
      <w:proofErr w:type="spellEnd"/>
      <w:r w:rsidRPr="00152937">
        <w:t xml:space="preserve"> = </w:t>
      </w:r>
      <w:proofErr w:type="spellStart"/>
      <w:r w:rsidRPr="00152937">
        <w:t>SID_k</w:t>
      </w:r>
      <w:proofErr w:type="spellEnd"/>
      <w:r w:rsidRPr="00152937">
        <w:t xml:space="preserve"> * G                            # precomputed point [1 </w:t>
      </w:r>
      <w:proofErr w:type="spellStart"/>
      <w:r w:rsidRPr="00152937">
        <w:t>T_Mu</w:t>
      </w:r>
      <w:proofErr w:type="spellEnd"/>
      <w:r w:rsidRPr="00152937">
        <w:t>, done offline]</w:t>
      </w:r>
    </w:p>
    <w:p w14:paraId="726A574C" w14:textId="77777777" w:rsidR="00152937" w:rsidRPr="00152937" w:rsidRDefault="00152937" w:rsidP="00152937"/>
    <w:p w14:paraId="74A405DA" w14:textId="77777777" w:rsidR="00152937" w:rsidRPr="00152937" w:rsidRDefault="00152937" w:rsidP="00152937">
      <w:r w:rsidRPr="00152937">
        <w:t># Online (signing, Algorithm 6):</w:t>
      </w:r>
    </w:p>
    <w:p w14:paraId="53817727" w14:textId="77777777" w:rsidR="00152937" w:rsidRPr="00152937" w:rsidRDefault="00152937" w:rsidP="00152937">
      <w:r w:rsidRPr="00152937">
        <w:t xml:space="preserve"># Uses </w:t>
      </w:r>
      <w:proofErr w:type="spellStart"/>
      <w:r w:rsidRPr="00152937">
        <w:t>SID_k</w:t>
      </w:r>
      <w:proofErr w:type="spellEnd"/>
      <w:r w:rsidRPr="00152937">
        <w:t xml:space="preserve"> and </w:t>
      </w:r>
      <w:proofErr w:type="spellStart"/>
      <w:r w:rsidRPr="00152937">
        <w:t>KID_k</w:t>
      </w:r>
      <w:proofErr w:type="spellEnd"/>
      <w:r w:rsidRPr="00152937">
        <w:t xml:space="preserve"> directly — ZERO </w:t>
      </w:r>
      <w:proofErr w:type="spellStart"/>
      <w:r w:rsidRPr="00152937">
        <w:t>T_Mu</w:t>
      </w:r>
      <w:proofErr w:type="spellEnd"/>
      <w:r w:rsidRPr="00152937">
        <w:t xml:space="preserve"> online</w:t>
      </w:r>
    </w:p>
    <w:p w14:paraId="28C4EFDB" w14:textId="77777777" w:rsidR="00152937" w:rsidRPr="00152937" w:rsidRDefault="00152937" w:rsidP="00152937">
      <w:proofErr w:type="spellStart"/>
      <w:r w:rsidRPr="00152937">
        <w:t>sigma_i</w:t>
      </w:r>
      <w:proofErr w:type="spellEnd"/>
      <w:r w:rsidRPr="00152937">
        <w:t xml:space="preserve"> = (</w:t>
      </w:r>
      <w:proofErr w:type="spellStart"/>
      <w:r w:rsidRPr="00152937">
        <w:t>psk_i</w:t>
      </w:r>
      <w:proofErr w:type="spellEnd"/>
      <w:r w:rsidRPr="00152937">
        <w:t xml:space="preserve"> + h2_i * </w:t>
      </w:r>
      <w:proofErr w:type="spellStart"/>
      <w:r w:rsidRPr="00152937">
        <w:t>SID_k</w:t>
      </w:r>
      <w:proofErr w:type="spellEnd"/>
      <w:r w:rsidRPr="00152937">
        <w:t xml:space="preserve"> + h3_i * </w:t>
      </w:r>
      <w:proofErr w:type="spellStart"/>
      <w:r w:rsidRPr="00152937">
        <w:t>x_i</w:t>
      </w:r>
      <w:proofErr w:type="spellEnd"/>
      <w:r w:rsidRPr="00152937">
        <w:t>) % N</w:t>
      </w:r>
    </w:p>
    <w:p w14:paraId="2632727C" w14:textId="77777777" w:rsidR="00152937" w:rsidRPr="00152937" w:rsidRDefault="00152937" w:rsidP="00152937">
      <w:r w:rsidRPr="00152937">
        <w:t xml:space="preserve">Performance gain: Online signing cost drops from ~5ms (IoT </w:t>
      </w:r>
      <w:proofErr w:type="spellStart"/>
      <w:r w:rsidRPr="00152937">
        <w:t>T_Mu</w:t>
      </w:r>
      <w:proofErr w:type="spellEnd"/>
      <w:r w:rsidRPr="00152937">
        <w:t>) to ~0.22ms (pure modular arithmetic).</w:t>
      </w:r>
    </w:p>
    <w:p w14:paraId="785ED549" w14:textId="77777777" w:rsidR="00152937" w:rsidRPr="00152937" w:rsidRDefault="00152937" w:rsidP="00152937">
      <w:r w:rsidRPr="00152937">
        <w:lastRenderedPageBreak/>
        <w:t>Forward secrecy: Each signing advances the index k → k+1, ensuring each SID/KID pair is used only once. Compromise of one pair does not expose past or future pairs.</w:t>
      </w:r>
    </w:p>
    <w:p w14:paraId="69295458" w14:textId="0DB54B3A" w:rsidR="00152937" w:rsidRPr="00152937" w:rsidRDefault="00152937" w:rsidP="00152937"/>
    <w:p w14:paraId="71959380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3. Dual Public Key Domain Separation (</w:t>
      </w:r>
      <w:proofErr w:type="spellStart"/>
      <w:r w:rsidRPr="00152937">
        <w:rPr>
          <w:b/>
          <w:bCs/>
        </w:rPr>
        <w:t>Ppub</w:t>
      </w:r>
      <w:proofErr w:type="spellEnd"/>
      <w:r w:rsidRPr="00152937">
        <w:rPr>
          <w:b/>
          <w:bCs/>
        </w:rPr>
        <w:t>, Ppub1, Ppub2)</w:t>
      </w:r>
    </w:p>
    <w:p w14:paraId="1248860C" w14:textId="77777777" w:rsidR="00152937" w:rsidRPr="00152937" w:rsidRDefault="00152937" w:rsidP="00152937">
      <w:r w:rsidRPr="00152937">
        <w:t xml:space="preserve">What changed: Traditional schemes use a single </w:t>
      </w:r>
      <w:proofErr w:type="spellStart"/>
      <w:r w:rsidRPr="00152937">
        <w:t>Ppub</w:t>
      </w:r>
      <w:proofErr w:type="spellEnd"/>
      <w:r w:rsidRPr="00152937">
        <w:t xml:space="preserve"> = </w:t>
      </w:r>
      <w:proofErr w:type="spellStart"/>
      <w:r w:rsidRPr="00152937">
        <w:t>s·G</w:t>
      </w:r>
      <w:proofErr w:type="spellEnd"/>
      <w:r w:rsidRPr="00152937">
        <w:t xml:space="preserve"> for all hash domains. Your scheme uses three:</w:t>
      </w:r>
    </w:p>
    <w:p w14:paraId="034B273F" w14:textId="77777777" w:rsidR="00152937" w:rsidRPr="00152937" w:rsidRDefault="00152937" w:rsidP="00152937">
      <w:proofErr w:type="spellStart"/>
      <w:proofErr w:type="gramStart"/>
      <w:r w:rsidRPr="00152937">
        <w:t>Ppub</w:t>
      </w:r>
      <w:proofErr w:type="spellEnd"/>
      <w:r w:rsidRPr="00152937">
        <w:t xml:space="preserve">  =</w:t>
      </w:r>
      <w:proofErr w:type="gramEnd"/>
      <w:r w:rsidRPr="00152937">
        <w:t xml:space="preserve"> s · G    — for h1 (identity binding)</w:t>
      </w:r>
    </w:p>
    <w:p w14:paraId="752D47CB" w14:textId="77777777" w:rsidR="00152937" w:rsidRPr="00152937" w:rsidRDefault="00152937" w:rsidP="00152937">
      <w:r w:rsidRPr="00152937">
        <w:t xml:space="preserve">Ppub1 = s1 · </w:t>
      </w:r>
      <w:proofErr w:type="gramStart"/>
      <w:r w:rsidRPr="00152937">
        <w:t>G  —</w:t>
      </w:r>
      <w:proofErr w:type="gramEnd"/>
      <w:r w:rsidRPr="00152937">
        <w:t xml:space="preserve"> for h2 (EHR integrity binding)  </w:t>
      </w:r>
    </w:p>
    <w:p w14:paraId="65282185" w14:textId="77777777" w:rsidR="00152937" w:rsidRPr="00152937" w:rsidRDefault="00152937" w:rsidP="00152937">
      <w:r w:rsidRPr="00152937">
        <w:t xml:space="preserve">Ppub2 = s2 · </w:t>
      </w:r>
      <w:proofErr w:type="gramStart"/>
      <w:r w:rsidRPr="00152937">
        <w:t>G  —</w:t>
      </w:r>
      <w:proofErr w:type="gramEnd"/>
      <w:r w:rsidRPr="00152937">
        <w:t xml:space="preserve"> for h3 (temporal freshness binding)</w:t>
      </w:r>
    </w:p>
    <w:p w14:paraId="4F9AD5F0" w14:textId="77777777" w:rsidR="00152937" w:rsidRDefault="00152937" w:rsidP="00152937">
      <w:r w:rsidRPr="00152937">
        <w:t xml:space="preserve">Security justification: Domain separation prevents cross-context attacks where an adversary who forges in one hash domain could exploit another. Papers 1–8 use single </w:t>
      </w:r>
      <w:proofErr w:type="spellStart"/>
      <w:r w:rsidRPr="00152937">
        <w:t>Ppub</w:t>
      </w:r>
      <w:proofErr w:type="spellEnd"/>
      <w:r w:rsidRPr="00152937">
        <w:t>, creating potential cross-domain collisions.</w:t>
      </w:r>
    </w:p>
    <w:p w14:paraId="6A0E076C" w14:textId="77777777" w:rsidR="00686ACF" w:rsidRPr="00686ACF" w:rsidRDefault="00686ACF" w:rsidP="00686ACF"/>
    <w:p w14:paraId="1E767F30" w14:textId="708FF526" w:rsidR="00686ACF" w:rsidRPr="00686ACF" w:rsidRDefault="00686ACF" w:rsidP="00686ACF">
      <w:r>
        <w:rPr>
          <w:b/>
          <w:bCs/>
        </w:rPr>
        <w:t xml:space="preserve">4. </w:t>
      </w:r>
      <w:proofErr w:type="gramStart"/>
      <w:r w:rsidRPr="00686ACF">
        <w:rPr>
          <w:b/>
          <w:bCs/>
        </w:rPr>
        <w:t>O(</w:t>
      </w:r>
      <w:proofErr w:type="gramEnd"/>
      <w:r w:rsidRPr="00686ACF">
        <w:rPr>
          <w:b/>
          <w:bCs/>
        </w:rPr>
        <w:t>1) Space Offline Precomputation &amp; Zero-$T_{Mu}$ Real-Time Signing</w:t>
      </w:r>
    </w:p>
    <w:p w14:paraId="42FA0FC8" w14:textId="77777777" w:rsidR="00686ACF" w:rsidRPr="00686ACF" w:rsidRDefault="00686ACF" w:rsidP="00686ACF">
      <w:r w:rsidRPr="00686ACF">
        <w:t>This algorithm demonstrates two major improvements:</w:t>
      </w:r>
    </w:p>
    <w:p w14:paraId="0E3C401B" w14:textId="77777777" w:rsidR="00686ACF" w:rsidRPr="00686ACF" w:rsidRDefault="00686ACF" w:rsidP="00686ACF">
      <w:r w:rsidRPr="00686ACF">
        <w:t xml:space="preserve">1. </w:t>
      </w:r>
      <w:r w:rsidRPr="00686ACF">
        <w:rPr>
          <w:b/>
          <w:bCs/>
        </w:rPr>
        <w:t xml:space="preserve">**Space Complexity </w:t>
      </w:r>
      <w:proofErr w:type="gramStart"/>
      <w:r w:rsidRPr="00686ACF">
        <w:rPr>
          <w:b/>
          <w:bCs/>
        </w:rPr>
        <w:t>Reduction:*</w:t>
      </w:r>
      <w:proofErr w:type="gramEnd"/>
      <w:r w:rsidRPr="00686ACF">
        <w:rPr>
          <w:b/>
          <w:bCs/>
        </w:rPr>
        <w:t>*</w:t>
      </w:r>
      <w:r w:rsidRPr="00686ACF">
        <w:t xml:space="preserve"> Instead of storing an array of $n$ precomputed random variables (which costs $O(n)$ space), the client device only stores a single PRNG seed (costing $</w:t>
      </w:r>
      <w:proofErr w:type="gramStart"/>
      <w:r w:rsidRPr="00686ACF">
        <w:t>O(1)$</w:t>
      </w:r>
      <w:proofErr w:type="gramEnd"/>
      <w:r w:rsidRPr="00686ACF">
        <w:t xml:space="preserve"> space).</w:t>
      </w:r>
    </w:p>
    <w:p w14:paraId="3873F41F" w14:textId="77777777" w:rsidR="00686ACF" w:rsidRPr="00686ACF" w:rsidRDefault="00686ACF" w:rsidP="00686ACF">
      <w:r w:rsidRPr="00686ACF">
        <w:t xml:space="preserve">2. </w:t>
      </w:r>
      <w:r w:rsidRPr="00686ACF">
        <w:rPr>
          <w:b/>
          <w:bCs/>
        </w:rPr>
        <w:t xml:space="preserve">**Time Complexity </w:t>
      </w:r>
      <w:proofErr w:type="gramStart"/>
      <w:r w:rsidRPr="00686ACF">
        <w:rPr>
          <w:b/>
          <w:bCs/>
        </w:rPr>
        <w:t>Reduction:*</w:t>
      </w:r>
      <w:proofErr w:type="gramEnd"/>
      <w:r w:rsidRPr="00686ACF">
        <w:rPr>
          <w:b/>
          <w:bCs/>
        </w:rPr>
        <w:t>*</w:t>
      </w:r>
      <w:r w:rsidRPr="00686ACF">
        <w:t xml:space="preserve"> The heavy $T_{Mu}$ operation and hash $h_2$ are moved to a background offline thread. The real-time signature generation costs $0\ T_{Mu}$.</w:t>
      </w:r>
    </w:p>
    <w:p w14:paraId="79A291CF" w14:textId="5DBCB002" w:rsidR="00686ACF" w:rsidRPr="00686ACF" w:rsidRDefault="00686ACF" w:rsidP="00686ACF">
      <w:pPr>
        <w:rPr>
          <w:b/>
          <w:bCs/>
        </w:rPr>
      </w:pPr>
      <w:proofErr w:type="gramStart"/>
      <w:r w:rsidRPr="00686ACF">
        <w:rPr>
          <w:b/>
          <w:bCs/>
        </w:rPr>
        <w:t>Algorithm :</w:t>
      </w:r>
      <w:proofErr w:type="gramEnd"/>
      <w:r w:rsidRPr="00686ACF">
        <w:rPr>
          <w:b/>
          <w:bCs/>
        </w:rPr>
        <w:t xml:space="preserve"> Optimized Patient Signature Generation</w:t>
      </w:r>
    </w:p>
    <w:p w14:paraId="6CC0BE51" w14:textId="77777777" w:rsidR="00686ACF" w:rsidRPr="00686ACF" w:rsidRDefault="00686ACF" w:rsidP="00686ACF">
      <w:r w:rsidRPr="00686ACF">
        <w:t>Input: Patient Secret Key (</w:t>
      </w:r>
      <w:proofErr w:type="spellStart"/>
      <w:r w:rsidRPr="00686ACF">
        <w:t>psk_i</w:t>
      </w:r>
      <w:proofErr w:type="spellEnd"/>
      <w:r w:rsidRPr="00686ACF">
        <w:t xml:space="preserve">, </w:t>
      </w:r>
      <w:proofErr w:type="spellStart"/>
      <w:r w:rsidRPr="00686ACF">
        <w:t>x_i</w:t>
      </w:r>
      <w:proofErr w:type="spellEnd"/>
      <w:r w:rsidRPr="00686ACF">
        <w:t>), Message m, Timestamp Time</w:t>
      </w:r>
    </w:p>
    <w:p w14:paraId="39520D9B" w14:textId="77777777" w:rsidR="00686ACF" w:rsidRPr="00686ACF" w:rsidRDefault="00686ACF" w:rsidP="00686ACF">
      <w:r w:rsidRPr="00686ACF">
        <w:t xml:space="preserve">Output: Signature </w:t>
      </w:r>
      <w:proofErr w:type="spellStart"/>
      <w:r w:rsidRPr="00686ACF">
        <w:t>δ_i</w:t>
      </w:r>
      <w:proofErr w:type="spellEnd"/>
    </w:p>
    <w:p w14:paraId="1956460D" w14:textId="69D167F4" w:rsidR="00686ACF" w:rsidRPr="00686ACF" w:rsidRDefault="00686ACF" w:rsidP="00686ACF">
      <w:pPr>
        <w:rPr>
          <w:b/>
          <w:bCs/>
        </w:rPr>
      </w:pPr>
      <w:r w:rsidRPr="00686ACF">
        <w:rPr>
          <w:b/>
          <w:bCs/>
        </w:rPr>
        <w:t>Phase 1: Background Offline Precomputation (</w:t>
      </w:r>
      <w:proofErr w:type="gramStart"/>
      <w:r w:rsidRPr="00686ACF">
        <w:rPr>
          <w:b/>
          <w:bCs/>
        </w:rPr>
        <w:t>O(</w:t>
      </w:r>
      <w:proofErr w:type="gramEnd"/>
      <w:r w:rsidRPr="00686ACF">
        <w:rPr>
          <w:b/>
          <w:bCs/>
        </w:rPr>
        <w:t xml:space="preserve">1) Space) </w:t>
      </w:r>
    </w:p>
    <w:p w14:paraId="1DCA11CE" w14:textId="77777777" w:rsidR="00686ACF" w:rsidRPr="00686ACF" w:rsidRDefault="00686ACF" w:rsidP="00686ACF">
      <w:r w:rsidRPr="00686ACF">
        <w:t xml:space="preserve">1: Initialize PRNG with secure </w:t>
      </w:r>
      <w:proofErr w:type="spellStart"/>
      <w:r w:rsidRPr="00686ACF">
        <w:t>Seed_i</w:t>
      </w:r>
      <w:proofErr w:type="spellEnd"/>
    </w:p>
    <w:p w14:paraId="6C19BE56" w14:textId="77777777" w:rsidR="00686ACF" w:rsidRPr="00686ACF" w:rsidRDefault="00686ACF" w:rsidP="00686ACF">
      <w:r w:rsidRPr="00686ACF">
        <w:t xml:space="preserve">2: For k = 1 to </w:t>
      </w:r>
      <w:proofErr w:type="spellStart"/>
      <w:r w:rsidRPr="00686ACF">
        <w:t>Batch_Size</w:t>
      </w:r>
      <w:proofErr w:type="spellEnd"/>
      <w:r w:rsidRPr="00686ACF">
        <w:t xml:space="preserve"> do:</w:t>
      </w:r>
    </w:p>
    <w:p w14:paraId="32A7D36B" w14:textId="77777777" w:rsidR="00686ACF" w:rsidRPr="00686ACF" w:rsidRDefault="00686ACF" w:rsidP="00686ACF">
      <w:r w:rsidRPr="00686ACF">
        <w:t xml:space="preserve">3: </w:t>
      </w:r>
      <w:proofErr w:type="spellStart"/>
      <w:r w:rsidRPr="00686ACF">
        <w:t>q_k</w:t>
      </w:r>
      <w:proofErr w:type="spellEnd"/>
      <w:r w:rsidRPr="00686ACF">
        <w:t xml:space="preserve"> ← </w:t>
      </w:r>
      <w:proofErr w:type="spellStart"/>
      <w:r w:rsidRPr="00686ACF">
        <w:t>PRNG.next</w:t>
      </w:r>
      <w:proofErr w:type="spellEnd"/>
      <w:r w:rsidRPr="00686ACF">
        <w:t>() // Generate pseudo-random scalar</w:t>
      </w:r>
    </w:p>
    <w:p w14:paraId="6B66722E" w14:textId="77777777" w:rsidR="00686ACF" w:rsidRPr="00686ACF" w:rsidRDefault="00686ACF" w:rsidP="00686ACF">
      <w:r w:rsidRPr="00686ACF">
        <w:t xml:space="preserve">4: </w:t>
      </w:r>
      <w:proofErr w:type="spellStart"/>
      <w:r w:rsidRPr="00686ACF">
        <w:t>Q_k</w:t>
      </w:r>
      <w:proofErr w:type="spellEnd"/>
      <w:r w:rsidRPr="00686ACF">
        <w:t xml:space="preserve"> ← </w:t>
      </w:r>
      <w:proofErr w:type="spellStart"/>
      <w:r w:rsidRPr="00686ACF">
        <w:t>q_k</w:t>
      </w:r>
      <w:proofErr w:type="spellEnd"/>
      <w:r w:rsidRPr="00686ACF">
        <w:t xml:space="preserve"> * P // Heavy Elliptic Curve Multiplication (</w:t>
      </w:r>
      <w:proofErr w:type="spellStart"/>
      <w:r w:rsidRPr="00686ACF">
        <w:t>T_Mu</w:t>
      </w:r>
      <w:proofErr w:type="spellEnd"/>
      <w:r w:rsidRPr="00686ACF">
        <w:t>)</w:t>
      </w:r>
    </w:p>
    <w:p w14:paraId="54374565" w14:textId="77777777" w:rsidR="00686ACF" w:rsidRPr="00686ACF" w:rsidRDefault="00686ACF" w:rsidP="00686ACF">
      <w:r w:rsidRPr="00686ACF">
        <w:t>5: SID_{</w:t>
      </w:r>
      <w:proofErr w:type="spellStart"/>
      <w:proofErr w:type="gramStart"/>
      <w:r w:rsidRPr="00686ACF">
        <w:t>i,k</w:t>
      </w:r>
      <w:proofErr w:type="spellEnd"/>
      <w:proofErr w:type="gramEnd"/>
      <w:r w:rsidRPr="00686ACF">
        <w:t xml:space="preserve">} ← </w:t>
      </w:r>
      <w:proofErr w:type="gramStart"/>
      <w:r w:rsidRPr="00686ACF">
        <w:t>H(</w:t>
      </w:r>
      <w:proofErr w:type="spellStart"/>
      <w:proofErr w:type="gramEnd"/>
      <w:r w:rsidRPr="00686ACF">
        <w:t>ID_i</w:t>
      </w:r>
      <w:proofErr w:type="spellEnd"/>
      <w:r w:rsidRPr="00686ACF">
        <w:t xml:space="preserve"> || </w:t>
      </w:r>
      <w:proofErr w:type="spellStart"/>
      <w:r w:rsidRPr="00686ACF">
        <w:t>Q_k</w:t>
      </w:r>
      <w:proofErr w:type="spellEnd"/>
      <w:r w:rsidRPr="00686ACF">
        <w:t>) // Session ID</w:t>
      </w:r>
    </w:p>
    <w:p w14:paraId="676E291A" w14:textId="77777777" w:rsidR="00686ACF" w:rsidRPr="00686ACF" w:rsidRDefault="00686ACF" w:rsidP="00686ACF">
      <w:r w:rsidRPr="00686ACF">
        <w:t xml:space="preserve">6: h_2 ← H_2(P_{pub}, </w:t>
      </w:r>
      <w:proofErr w:type="spellStart"/>
      <w:r w:rsidRPr="00686ACF">
        <w:t>ID_i</w:t>
      </w:r>
      <w:proofErr w:type="spellEnd"/>
      <w:r w:rsidRPr="00686ACF">
        <w:t xml:space="preserve">, </w:t>
      </w:r>
      <w:proofErr w:type="spellStart"/>
      <w:r w:rsidRPr="00686ACF">
        <w:t>Q_k</w:t>
      </w:r>
      <w:proofErr w:type="spellEnd"/>
      <w:r w:rsidRPr="00686ACF">
        <w:t xml:space="preserve">) </w:t>
      </w:r>
    </w:p>
    <w:p w14:paraId="082BBC7D" w14:textId="77777777" w:rsidR="00686ACF" w:rsidRPr="00686ACF" w:rsidRDefault="00686ACF" w:rsidP="00686ACF">
      <w:r w:rsidRPr="00686ACF">
        <w:t xml:space="preserve">7: </w:t>
      </w:r>
      <w:proofErr w:type="spellStart"/>
      <w:r w:rsidRPr="00686ACF">
        <w:t>PreSig_k</w:t>
      </w:r>
      <w:proofErr w:type="spellEnd"/>
      <w:r w:rsidRPr="00686ACF">
        <w:t xml:space="preserve"> ← (</w:t>
      </w:r>
      <w:proofErr w:type="spellStart"/>
      <w:r w:rsidRPr="00686ACF">
        <w:t>psk_i</w:t>
      </w:r>
      <w:proofErr w:type="spellEnd"/>
      <w:r w:rsidRPr="00686ACF">
        <w:t xml:space="preserve"> + h_2 * SID_{</w:t>
      </w:r>
      <w:proofErr w:type="spellStart"/>
      <w:proofErr w:type="gramStart"/>
      <w:r w:rsidRPr="00686ACF">
        <w:t>i,k</w:t>
      </w:r>
      <w:proofErr w:type="spellEnd"/>
      <w:proofErr w:type="gramEnd"/>
      <w:r w:rsidRPr="00686ACF">
        <w:t>}) mod q // Precomputed partial signature</w:t>
      </w:r>
    </w:p>
    <w:p w14:paraId="10EACC6C" w14:textId="77777777" w:rsidR="00686ACF" w:rsidRPr="00686ACF" w:rsidRDefault="00686ACF" w:rsidP="00686ACF">
      <w:r w:rsidRPr="00686ACF">
        <w:t>8: Store (</w:t>
      </w:r>
      <w:proofErr w:type="spellStart"/>
      <w:r w:rsidRPr="00686ACF">
        <w:t>q_k</w:t>
      </w:r>
      <w:proofErr w:type="spellEnd"/>
      <w:r w:rsidRPr="00686ACF">
        <w:t xml:space="preserve">, </w:t>
      </w:r>
      <w:proofErr w:type="spellStart"/>
      <w:r w:rsidRPr="00686ACF">
        <w:t>Q_k</w:t>
      </w:r>
      <w:proofErr w:type="spellEnd"/>
      <w:r w:rsidRPr="00686ACF">
        <w:t xml:space="preserve">, </w:t>
      </w:r>
      <w:proofErr w:type="spellStart"/>
      <w:r w:rsidRPr="00686ACF">
        <w:t>PreSig_k</w:t>
      </w:r>
      <w:proofErr w:type="spellEnd"/>
      <w:r w:rsidRPr="00686ACF">
        <w:t>) in temporary fast cache</w:t>
      </w:r>
    </w:p>
    <w:p w14:paraId="1AB109E1" w14:textId="77777777" w:rsidR="00686ACF" w:rsidRPr="00686ACF" w:rsidRDefault="00686ACF" w:rsidP="00686ACF">
      <w:r w:rsidRPr="00686ACF">
        <w:t>9: End For</w:t>
      </w:r>
    </w:p>
    <w:p w14:paraId="14D4AA86" w14:textId="77777777" w:rsidR="00686ACF" w:rsidRPr="00686ACF" w:rsidRDefault="00686ACF" w:rsidP="00686ACF"/>
    <w:p w14:paraId="3D9E897B" w14:textId="4743E792" w:rsidR="00686ACF" w:rsidRPr="00686ACF" w:rsidRDefault="00686ACF" w:rsidP="00686ACF">
      <w:pPr>
        <w:rPr>
          <w:b/>
          <w:bCs/>
        </w:rPr>
      </w:pPr>
      <w:r w:rsidRPr="00686ACF">
        <w:rPr>
          <w:b/>
          <w:bCs/>
        </w:rPr>
        <w:t xml:space="preserve">Phase 2: Real-Time EHR Upload (Zero </w:t>
      </w:r>
      <w:proofErr w:type="spellStart"/>
      <w:r w:rsidRPr="00686ACF">
        <w:rPr>
          <w:b/>
          <w:bCs/>
        </w:rPr>
        <w:t>T_Mu</w:t>
      </w:r>
      <w:proofErr w:type="spellEnd"/>
      <w:r w:rsidRPr="00686ACF">
        <w:rPr>
          <w:b/>
          <w:bCs/>
        </w:rPr>
        <w:t xml:space="preserve">) </w:t>
      </w:r>
    </w:p>
    <w:p w14:paraId="060D135F" w14:textId="77777777" w:rsidR="00686ACF" w:rsidRPr="00686ACF" w:rsidRDefault="00686ACF" w:rsidP="00686ACF">
      <w:r w:rsidRPr="00686ACF">
        <w:t xml:space="preserve">10: When patient wants to upload EHR message </w:t>
      </w:r>
      <w:proofErr w:type="spellStart"/>
      <w:r w:rsidRPr="00686ACF">
        <w:t>m at</w:t>
      </w:r>
      <w:proofErr w:type="spellEnd"/>
      <w:r w:rsidRPr="00686ACF">
        <w:t xml:space="preserve"> Time:</w:t>
      </w:r>
    </w:p>
    <w:p w14:paraId="3EACD544" w14:textId="77777777" w:rsidR="00686ACF" w:rsidRPr="00686ACF" w:rsidRDefault="00686ACF" w:rsidP="00686ACF">
      <w:r w:rsidRPr="00686ACF">
        <w:t>11: Fetch next available precomputed tuple (</w:t>
      </w:r>
      <w:proofErr w:type="spellStart"/>
      <w:r w:rsidRPr="00686ACF">
        <w:t>q_k</w:t>
      </w:r>
      <w:proofErr w:type="spellEnd"/>
      <w:r w:rsidRPr="00686ACF">
        <w:t xml:space="preserve">, </w:t>
      </w:r>
      <w:proofErr w:type="spellStart"/>
      <w:r w:rsidRPr="00686ACF">
        <w:t>Q_k</w:t>
      </w:r>
      <w:proofErr w:type="spellEnd"/>
      <w:r w:rsidRPr="00686ACF">
        <w:t xml:space="preserve">, </w:t>
      </w:r>
      <w:proofErr w:type="spellStart"/>
      <w:r w:rsidRPr="00686ACF">
        <w:t>PreSig_k</w:t>
      </w:r>
      <w:proofErr w:type="spellEnd"/>
      <w:r w:rsidRPr="00686ACF">
        <w:t>) from cache</w:t>
      </w:r>
    </w:p>
    <w:p w14:paraId="077E5C8F" w14:textId="77777777" w:rsidR="00686ACF" w:rsidRPr="00686ACF" w:rsidRDefault="00686ACF" w:rsidP="00686ACF">
      <w:r w:rsidRPr="00686ACF">
        <w:t>12: h_{</w:t>
      </w:r>
      <w:proofErr w:type="gramStart"/>
      <w:r w:rsidRPr="00686ACF">
        <w:t>3,k</w:t>
      </w:r>
      <w:proofErr w:type="gramEnd"/>
      <w:r w:rsidRPr="00686ACF">
        <w:t xml:space="preserve">} ← H_3(P_{pub}, </w:t>
      </w:r>
      <w:proofErr w:type="spellStart"/>
      <w:r w:rsidRPr="00686ACF">
        <w:t>ID_i</w:t>
      </w:r>
      <w:proofErr w:type="spellEnd"/>
      <w:r w:rsidRPr="00686ACF">
        <w:t xml:space="preserve">, m || Time, </w:t>
      </w:r>
      <w:proofErr w:type="spellStart"/>
      <w:r w:rsidRPr="00686ACF">
        <w:t>Q_k</w:t>
      </w:r>
      <w:proofErr w:type="spellEnd"/>
      <w:r w:rsidRPr="00686ACF">
        <w:t>) // Only 1 Hash (</w:t>
      </w:r>
      <w:proofErr w:type="spellStart"/>
      <w:r w:rsidRPr="00686ACF">
        <w:t>T_ha</w:t>
      </w:r>
      <w:proofErr w:type="spellEnd"/>
      <w:r w:rsidRPr="00686ACF">
        <w:t>)</w:t>
      </w:r>
    </w:p>
    <w:p w14:paraId="15B19F09" w14:textId="77777777" w:rsidR="00686ACF" w:rsidRPr="00686ACF" w:rsidRDefault="00686ACF" w:rsidP="00686ACF">
      <w:r w:rsidRPr="00686ACF">
        <w:t xml:space="preserve">13: </w:t>
      </w:r>
      <w:proofErr w:type="spellStart"/>
      <w:r w:rsidRPr="00686ACF">
        <w:t>σ_k</w:t>
      </w:r>
      <w:proofErr w:type="spellEnd"/>
      <w:r w:rsidRPr="00686ACF">
        <w:t xml:space="preserve"> ← (</w:t>
      </w:r>
      <w:proofErr w:type="spellStart"/>
      <w:r w:rsidRPr="00686ACF">
        <w:t>PreSig_k</w:t>
      </w:r>
      <w:proofErr w:type="spellEnd"/>
      <w:r w:rsidRPr="00686ACF">
        <w:t xml:space="preserve"> + h_{</w:t>
      </w:r>
      <w:proofErr w:type="gramStart"/>
      <w:r w:rsidRPr="00686ACF">
        <w:t>3,k</w:t>
      </w:r>
      <w:proofErr w:type="gramEnd"/>
      <w:r w:rsidRPr="00686ACF">
        <w:t xml:space="preserve">} * </w:t>
      </w:r>
      <w:proofErr w:type="spellStart"/>
      <w:r w:rsidRPr="00686ACF">
        <w:t>x_i</w:t>
      </w:r>
      <w:proofErr w:type="spellEnd"/>
      <w:r w:rsidRPr="00686ACF">
        <w:t>) mod q // Only 1 Mod Multiplication (</w:t>
      </w:r>
      <w:proofErr w:type="spellStart"/>
      <w:r w:rsidRPr="00686ACF">
        <w:t>T_mu</w:t>
      </w:r>
      <w:proofErr w:type="spellEnd"/>
      <w:r w:rsidRPr="00686ACF">
        <w:t>)</w:t>
      </w:r>
    </w:p>
    <w:p w14:paraId="5A2EE1E0" w14:textId="77777777" w:rsidR="00686ACF" w:rsidRPr="00686ACF" w:rsidRDefault="00686ACF" w:rsidP="00686ACF">
      <w:r w:rsidRPr="00686ACF">
        <w:t xml:space="preserve">14: Output </w:t>
      </w:r>
      <w:proofErr w:type="spellStart"/>
      <w:r w:rsidRPr="00686ACF">
        <w:t>δ_i</w:t>
      </w:r>
      <w:proofErr w:type="spellEnd"/>
      <w:r w:rsidRPr="00686ACF">
        <w:t xml:space="preserve"> = (</w:t>
      </w:r>
      <w:proofErr w:type="spellStart"/>
      <w:r w:rsidRPr="00686ACF">
        <w:t>Q_k</w:t>
      </w:r>
      <w:proofErr w:type="spellEnd"/>
      <w:r w:rsidRPr="00686ACF">
        <w:t xml:space="preserve">, </w:t>
      </w:r>
      <w:proofErr w:type="spellStart"/>
      <w:r w:rsidRPr="00686ACF">
        <w:t>σ_k</w:t>
      </w:r>
      <w:proofErr w:type="spellEnd"/>
      <w:r w:rsidRPr="00686ACF">
        <w:t>)</w:t>
      </w:r>
    </w:p>
    <w:p w14:paraId="198D59EE" w14:textId="77777777" w:rsidR="00686ACF" w:rsidRPr="00686ACF" w:rsidRDefault="00686ACF" w:rsidP="00686ACF"/>
    <w:p w14:paraId="5EBFCC43" w14:textId="77DE33D5" w:rsidR="00686ACF" w:rsidRPr="00686ACF" w:rsidRDefault="00686ACF" w:rsidP="00686ACF">
      <w:r>
        <w:rPr>
          <w:b/>
          <w:bCs/>
        </w:rPr>
        <w:t>5.</w:t>
      </w:r>
      <w:r w:rsidRPr="00686ACF">
        <w:rPr>
          <w:b/>
          <w:bCs/>
        </w:rPr>
        <w:t xml:space="preserve"> Cached-Key Verification for Blockchain Consensus</w:t>
      </w:r>
    </w:p>
    <w:p w14:paraId="7F0C0725" w14:textId="77777777" w:rsidR="00686ACF" w:rsidRPr="00686ACF" w:rsidRDefault="00686ACF" w:rsidP="00686ACF"/>
    <w:p w14:paraId="0B7B0A5C" w14:textId="77777777" w:rsidR="00686ACF" w:rsidRPr="00686ACF" w:rsidRDefault="00686ACF" w:rsidP="00686ACF">
      <w:r w:rsidRPr="00686ACF">
        <w:t>This algorithm demonstrates the time complexity reduction for Blockchain nodes. By caching the static components of a user's public key, the nodes avoid repeating expensive scalar multiplications.</w:t>
      </w:r>
    </w:p>
    <w:p w14:paraId="70A79D75" w14:textId="77777777" w:rsidR="00686ACF" w:rsidRPr="00686ACF" w:rsidRDefault="00686ACF" w:rsidP="00686ACF">
      <w:r w:rsidRPr="00686ACF">
        <w:t>Algorithm 2: Optimized Blockchain Node Verification</w:t>
      </w:r>
    </w:p>
    <w:p w14:paraId="69508617" w14:textId="77777777" w:rsidR="00686ACF" w:rsidRPr="00686ACF" w:rsidRDefault="00686ACF" w:rsidP="00686ACF">
      <w:r w:rsidRPr="00686ACF">
        <w:t>Input: System Params, User Public Keys (</w:t>
      </w:r>
      <w:proofErr w:type="spellStart"/>
      <w:r w:rsidRPr="00686ACF">
        <w:t>gpk_i</w:t>
      </w:r>
      <w:proofErr w:type="spellEnd"/>
      <w:r w:rsidRPr="00686ACF">
        <w:t xml:space="preserve">, </w:t>
      </w:r>
      <w:proofErr w:type="spellStart"/>
      <w:r w:rsidRPr="00686ACF">
        <w:t>upk_i</w:t>
      </w:r>
      <w:proofErr w:type="spellEnd"/>
      <w:r w:rsidRPr="00686ACF">
        <w:t xml:space="preserve">), Signature </w:t>
      </w:r>
      <w:proofErr w:type="spellStart"/>
      <w:r w:rsidRPr="00686ACF">
        <w:t>δ_i</w:t>
      </w:r>
      <w:proofErr w:type="spellEnd"/>
      <w:r w:rsidRPr="00686ACF">
        <w:t xml:space="preserve"> = (</w:t>
      </w:r>
      <w:proofErr w:type="spellStart"/>
      <w:r w:rsidRPr="00686ACF">
        <w:t>Q_k</w:t>
      </w:r>
      <w:proofErr w:type="spellEnd"/>
      <w:r w:rsidRPr="00686ACF">
        <w:t xml:space="preserve">, </w:t>
      </w:r>
      <w:proofErr w:type="spellStart"/>
      <w:r w:rsidRPr="00686ACF">
        <w:t>σ_k</w:t>
      </w:r>
      <w:proofErr w:type="spellEnd"/>
      <w:r w:rsidRPr="00686ACF">
        <w:t>), Message m</w:t>
      </w:r>
    </w:p>
    <w:p w14:paraId="51351278" w14:textId="77777777" w:rsidR="00686ACF" w:rsidRPr="00686ACF" w:rsidRDefault="00686ACF" w:rsidP="00686ACF">
      <w:r w:rsidRPr="00686ACF">
        <w:t>Output: 1 (Valid) or 0 (Invalid)</w:t>
      </w:r>
    </w:p>
    <w:p w14:paraId="7C1277EE" w14:textId="77777777" w:rsidR="00686ACF" w:rsidRPr="00686ACF" w:rsidRDefault="00686ACF" w:rsidP="00686ACF">
      <w:r w:rsidRPr="00686ACF">
        <w:t>-------------------------------------------------------------------------</w:t>
      </w:r>
    </w:p>
    <w:p w14:paraId="6B8FECB4" w14:textId="77777777" w:rsidR="00686ACF" w:rsidRPr="00686ACF" w:rsidRDefault="00686ACF" w:rsidP="00686ACF">
      <w:r w:rsidRPr="00686ACF">
        <w:t>/* Phase 1: Verification Key Caching (Done once per user) */</w:t>
      </w:r>
    </w:p>
    <w:p w14:paraId="0B78B05A" w14:textId="77777777" w:rsidR="00686ACF" w:rsidRPr="00686ACF" w:rsidRDefault="00686ACF" w:rsidP="00686ACF">
      <w:r w:rsidRPr="00686ACF">
        <w:t xml:space="preserve">1: If </w:t>
      </w:r>
      <w:proofErr w:type="spellStart"/>
      <w:r w:rsidRPr="00686ACF">
        <w:t>PK_derived_i</w:t>
      </w:r>
      <w:proofErr w:type="spellEnd"/>
      <w:r w:rsidRPr="00686ACF">
        <w:t xml:space="preserve"> is NOT in Node Cache:</w:t>
      </w:r>
    </w:p>
    <w:p w14:paraId="30122305" w14:textId="77777777" w:rsidR="00686ACF" w:rsidRPr="00686ACF" w:rsidRDefault="00686ACF" w:rsidP="00686ACF">
      <w:r w:rsidRPr="00686ACF">
        <w:t>2: h_{</w:t>
      </w:r>
      <w:proofErr w:type="gramStart"/>
      <w:r w:rsidRPr="00686ACF">
        <w:t>1,i</w:t>
      </w:r>
      <w:proofErr w:type="gramEnd"/>
      <w:r w:rsidRPr="00686ACF">
        <w:t xml:space="preserve">} ← H_1(P_{pub}, </w:t>
      </w:r>
      <w:proofErr w:type="spellStart"/>
      <w:r w:rsidRPr="00686ACF">
        <w:t>ID_i</w:t>
      </w:r>
      <w:proofErr w:type="spellEnd"/>
      <w:r w:rsidRPr="00686ACF">
        <w:t xml:space="preserve">, </w:t>
      </w:r>
      <w:proofErr w:type="spellStart"/>
      <w:r w:rsidRPr="00686ACF">
        <w:t>gpk_i</w:t>
      </w:r>
      <w:proofErr w:type="spellEnd"/>
      <w:r w:rsidRPr="00686ACF">
        <w:t xml:space="preserve">, </w:t>
      </w:r>
      <w:proofErr w:type="spellStart"/>
      <w:r w:rsidRPr="00686ACF">
        <w:t>upk_i</w:t>
      </w:r>
      <w:proofErr w:type="spellEnd"/>
      <w:r w:rsidRPr="00686ACF">
        <w:t>)</w:t>
      </w:r>
    </w:p>
    <w:p w14:paraId="42D644BE" w14:textId="77777777" w:rsidR="00686ACF" w:rsidRPr="00686ACF" w:rsidRDefault="00686ACF" w:rsidP="00686ACF">
      <w:r w:rsidRPr="00686ACF">
        <w:t xml:space="preserve">3: </w:t>
      </w:r>
      <w:proofErr w:type="spellStart"/>
      <w:r w:rsidRPr="00686ACF">
        <w:t>PK_derived_i</w:t>
      </w:r>
      <w:proofErr w:type="spellEnd"/>
      <w:r w:rsidRPr="00686ACF">
        <w:t xml:space="preserve"> ← </w:t>
      </w:r>
      <w:proofErr w:type="spellStart"/>
      <w:r w:rsidRPr="00686ACF">
        <w:t>gpk_i</w:t>
      </w:r>
      <w:proofErr w:type="spellEnd"/>
      <w:r w:rsidRPr="00686ACF">
        <w:t xml:space="preserve"> + h_{</w:t>
      </w:r>
      <w:proofErr w:type="gramStart"/>
      <w:r w:rsidRPr="00686ACF">
        <w:t>1,i</w:t>
      </w:r>
      <w:proofErr w:type="gramEnd"/>
      <w:r w:rsidRPr="00686ACF">
        <w:t xml:space="preserve">} * P_{pub} // Heavy </w:t>
      </w:r>
      <w:proofErr w:type="spellStart"/>
      <w:r w:rsidRPr="00686ACF">
        <w:t>T_Mu</w:t>
      </w:r>
      <w:proofErr w:type="spellEnd"/>
      <w:r w:rsidRPr="00686ACF">
        <w:t xml:space="preserve"> performed ONCE</w:t>
      </w:r>
    </w:p>
    <w:p w14:paraId="31180344" w14:textId="77777777" w:rsidR="00686ACF" w:rsidRPr="00686ACF" w:rsidRDefault="00686ACF" w:rsidP="00686ACF">
      <w:r w:rsidRPr="00686ACF">
        <w:t xml:space="preserve">4: Cache </w:t>
      </w:r>
      <w:proofErr w:type="spellStart"/>
      <w:r w:rsidRPr="00686ACF">
        <w:t>PK_derived_i</w:t>
      </w:r>
      <w:proofErr w:type="spellEnd"/>
      <w:r w:rsidRPr="00686ACF">
        <w:t xml:space="preserve"> for user </w:t>
      </w:r>
      <w:proofErr w:type="spellStart"/>
      <w:r w:rsidRPr="00686ACF">
        <w:t>ID_i</w:t>
      </w:r>
      <w:proofErr w:type="spellEnd"/>
    </w:p>
    <w:p w14:paraId="0142242B" w14:textId="77777777" w:rsidR="00686ACF" w:rsidRPr="00686ACF" w:rsidRDefault="00686ACF" w:rsidP="00686ACF">
      <w:r w:rsidRPr="00686ACF">
        <w:t>5: End If</w:t>
      </w:r>
    </w:p>
    <w:p w14:paraId="61723EA4" w14:textId="77777777" w:rsidR="00686ACF" w:rsidRPr="00686ACF" w:rsidRDefault="00686ACF" w:rsidP="00686ACF"/>
    <w:p w14:paraId="76D9FC2F" w14:textId="77777777" w:rsidR="00686ACF" w:rsidRPr="00686ACF" w:rsidRDefault="00686ACF" w:rsidP="00686ACF">
      <w:r w:rsidRPr="00686ACF">
        <w:t>/* Phase 2: Real-Time Fast Verification */</w:t>
      </w:r>
    </w:p>
    <w:p w14:paraId="23AC7DE1" w14:textId="77777777" w:rsidR="00686ACF" w:rsidRPr="00686ACF" w:rsidRDefault="00686ACF" w:rsidP="00686ACF">
      <w:r w:rsidRPr="00686ACF">
        <w:t xml:space="preserve">6: Retrieve </w:t>
      </w:r>
      <w:proofErr w:type="spellStart"/>
      <w:r w:rsidRPr="00686ACF">
        <w:t>PK_derived_i</w:t>
      </w:r>
      <w:proofErr w:type="spellEnd"/>
      <w:r w:rsidRPr="00686ACF">
        <w:t xml:space="preserve"> from Cache</w:t>
      </w:r>
    </w:p>
    <w:p w14:paraId="2B65DC4F" w14:textId="77777777" w:rsidR="00686ACF" w:rsidRPr="00686ACF" w:rsidRDefault="00686ACF" w:rsidP="00686ACF">
      <w:r w:rsidRPr="00686ACF">
        <w:t>7: SID_{</w:t>
      </w:r>
      <w:proofErr w:type="spellStart"/>
      <w:proofErr w:type="gramStart"/>
      <w:r w:rsidRPr="00686ACF">
        <w:t>i,k</w:t>
      </w:r>
      <w:proofErr w:type="spellEnd"/>
      <w:proofErr w:type="gramEnd"/>
      <w:r w:rsidRPr="00686ACF">
        <w:t xml:space="preserve">} ← </w:t>
      </w:r>
      <w:proofErr w:type="gramStart"/>
      <w:r w:rsidRPr="00686ACF">
        <w:t>H(</w:t>
      </w:r>
      <w:proofErr w:type="spellStart"/>
      <w:proofErr w:type="gramEnd"/>
      <w:r w:rsidRPr="00686ACF">
        <w:t>ID_i</w:t>
      </w:r>
      <w:proofErr w:type="spellEnd"/>
      <w:r w:rsidRPr="00686ACF">
        <w:t xml:space="preserve"> || </w:t>
      </w:r>
      <w:proofErr w:type="spellStart"/>
      <w:r w:rsidRPr="00686ACF">
        <w:t>Q_k</w:t>
      </w:r>
      <w:proofErr w:type="spellEnd"/>
      <w:r w:rsidRPr="00686ACF">
        <w:t>)</w:t>
      </w:r>
    </w:p>
    <w:p w14:paraId="7DC185AF" w14:textId="77777777" w:rsidR="00686ACF" w:rsidRPr="00686ACF" w:rsidRDefault="00686ACF" w:rsidP="00686ACF">
      <w:r w:rsidRPr="00686ACF">
        <w:t xml:space="preserve">8: h_2 ← H_2(P_{pub}, </w:t>
      </w:r>
      <w:proofErr w:type="spellStart"/>
      <w:r w:rsidRPr="00686ACF">
        <w:t>ID_i</w:t>
      </w:r>
      <w:proofErr w:type="spellEnd"/>
      <w:r w:rsidRPr="00686ACF">
        <w:t xml:space="preserve">, </w:t>
      </w:r>
      <w:proofErr w:type="spellStart"/>
      <w:r w:rsidRPr="00686ACF">
        <w:t>Q_k</w:t>
      </w:r>
      <w:proofErr w:type="spellEnd"/>
      <w:r w:rsidRPr="00686ACF">
        <w:t>)</w:t>
      </w:r>
    </w:p>
    <w:p w14:paraId="04327341" w14:textId="77777777" w:rsidR="00686ACF" w:rsidRPr="00686ACF" w:rsidRDefault="00686ACF" w:rsidP="00686ACF">
      <w:r w:rsidRPr="00686ACF">
        <w:t>9: h_{</w:t>
      </w:r>
      <w:proofErr w:type="gramStart"/>
      <w:r w:rsidRPr="00686ACF">
        <w:t>3,k</w:t>
      </w:r>
      <w:proofErr w:type="gramEnd"/>
      <w:r w:rsidRPr="00686ACF">
        <w:t xml:space="preserve">} ← H_3(P_{pub}, </w:t>
      </w:r>
      <w:proofErr w:type="spellStart"/>
      <w:r w:rsidRPr="00686ACF">
        <w:t>ID_i</w:t>
      </w:r>
      <w:proofErr w:type="spellEnd"/>
      <w:r w:rsidRPr="00686ACF">
        <w:t xml:space="preserve">, m || Time, </w:t>
      </w:r>
      <w:proofErr w:type="spellStart"/>
      <w:r w:rsidRPr="00686ACF">
        <w:t>Q_k</w:t>
      </w:r>
      <w:proofErr w:type="spellEnd"/>
      <w:r w:rsidRPr="00686ACF">
        <w:t>)</w:t>
      </w:r>
    </w:p>
    <w:p w14:paraId="1E7C2EA7" w14:textId="77777777" w:rsidR="00686ACF" w:rsidRPr="00686ACF" w:rsidRDefault="00686ACF" w:rsidP="00686ACF">
      <w:r w:rsidRPr="00686ACF">
        <w:t>10: // Compute the right-hand side of the verification equation</w:t>
      </w:r>
    </w:p>
    <w:p w14:paraId="1D166C53" w14:textId="77777777" w:rsidR="00686ACF" w:rsidRPr="00686ACF" w:rsidRDefault="00686ACF" w:rsidP="00686ACF">
      <w:r w:rsidRPr="00686ACF">
        <w:t xml:space="preserve">11: RHS ← </w:t>
      </w:r>
      <w:proofErr w:type="spellStart"/>
      <w:r w:rsidRPr="00686ACF">
        <w:t>PK_derived_i</w:t>
      </w:r>
      <w:proofErr w:type="spellEnd"/>
      <w:r w:rsidRPr="00686ACF">
        <w:t xml:space="preserve"> + h_2 * SID_{</w:t>
      </w:r>
      <w:proofErr w:type="spellStart"/>
      <w:proofErr w:type="gramStart"/>
      <w:r w:rsidRPr="00686ACF">
        <w:t>i,k</w:t>
      </w:r>
      <w:proofErr w:type="spellEnd"/>
      <w:proofErr w:type="gramEnd"/>
      <w:r w:rsidRPr="00686ACF">
        <w:t>} + h_{</w:t>
      </w:r>
      <w:proofErr w:type="gramStart"/>
      <w:r w:rsidRPr="00686ACF">
        <w:t>3,k</w:t>
      </w:r>
      <w:proofErr w:type="gramEnd"/>
      <w:r w:rsidRPr="00686ACF">
        <w:t xml:space="preserve">} * </w:t>
      </w:r>
      <w:proofErr w:type="spellStart"/>
      <w:r w:rsidRPr="00686ACF">
        <w:t>upk_i</w:t>
      </w:r>
      <w:proofErr w:type="spellEnd"/>
      <w:r w:rsidRPr="00686ACF">
        <w:t xml:space="preserve"> // Requires only 2 </w:t>
      </w:r>
      <w:proofErr w:type="spellStart"/>
      <w:r w:rsidRPr="00686ACF">
        <w:t>T_Mu</w:t>
      </w:r>
      <w:proofErr w:type="spellEnd"/>
    </w:p>
    <w:p w14:paraId="004673B7" w14:textId="77777777" w:rsidR="00686ACF" w:rsidRPr="00686ACF" w:rsidRDefault="00686ACF" w:rsidP="00686ACF">
      <w:r w:rsidRPr="00686ACF">
        <w:t xml:space="preserve">12: </w:t>
      </w:r>
    </w:p>
    <w:p w14:paraId="29D1D281" w14:textId="77777777" w:rsidR="00686ACF" w:rsidRPr="00686ACF" w:rsidRDefault="00686ACF" w:rsidP="00686ACF">
      <w:r w:rsidRPr="00686ACF">
        <w:lastRenderedPageBreak/>
        <w:t>13: // Verify Signature</w:t>
      </w:r>
    </w:p>
    <w:p w14:paraId="718559FB" w14:textId="77777777" w:rsidR="00686ACF" w:rsidRPr="00686ACF" w:rsidRDefault="00686ACF" w:rsidP="00686ACF">
      <w:r w:rsidRPr="00686ACF">
        <w:t>14: If (</w:t>
      </w:r>
      <w:proofErr w:type="spellStart"/>
      <w:r w:rsidRPr="00686ACF">
        <w:t>σ_k</w:t>
      </w:r>
      <w:proofErr w:type="spellEnd"/>
      <w:r w:rsidRPr="00686ACF">
        <w:t xml:space="preserve"> * P) == RHS: // Requires 1 </w:t>
      </w:r>
      <w:proofErr w:type="spellStart"/>
      <w:r w:rsidRPr="00686ACF">
        <w:t>T_Mu</w:t>
      </w:r>
      <w:proofErr w:type="spellEnd"/>
    </w:p>
    <w:p w14:paraId="23D9E679" w14:textId="77777777" w:rsidR="00686ACF" w:rsidRPr="00686ACF" w:rsidRDefault="00686ACF" w:rsidP="00686ACF">
      <w:r w:rsidRPr="00686ACF">
        <w:t>15: Return 1 (Valid)</w:t>
      </w:r>
    </w:p>
    <w:p w14:paraId="796B8632" w14:textId="77777777" w:rsidR="00686ACF" w:rsidRPr="00686ACF" w:rsidRDefault="00686ACF" w:rsidP="00686ACF">
      <w:r w:rsidRPr="00686ACF">
        <w:t>16: Else:</w:t>
      </w:r>
    </w:p>
    <w:p w14:paraId="2D082EFE" w14:textId="77777777" w:rsidR="00686ACF" w:rsidRPr="00686ACF" w:rsidRDefault="00686ACF" w:rsidP="00686ACF">
      <w:r w:rsidRPr="00686ACF">
        <w:t>17: Return 0 (Invalid)</w:t>
      </w:r>
    </w:p>
    <w:p w14:paraId="020E443D" w14:textId="7F13AE1B" w:rsidR="00152937" w:rsidRPr="00152937" w:rsidRDefault="00152937" w:rsidP="00152937"/>
    <w:p w14:paraId="785C88C9" w14:textId="77777777" w:rsidR="00152937" w:rsidRPr="00152937" w:rsidRDefault="00152937" w:rsidP="00152937">
      <w:pPr>
        <w:rPr>
          <w:b/>
          <w:bCs/>
        </w:rPr>
      </w:pPr>
      <w:r w:rsidRPr="00152937">
        <w:rPr>
          <w:b/>
          <w:bCs/>
        </w:rPr>
        <w:t>4. Batch Verification with Random Weighting</w:t>
      </w:r>
    </w:p>
    <w:p w14:paraId="10F882CE" w14:textId="77777777" w:rsidR="00152937" w:rsidRPr="00152937" w:rsidRDefault="00152937" w:rsidP="00152937">
      <w:r w:rsidRPr="00152937">
        <w:t xml:space="preserve">What changed: Algorithm 7 verifies n signatures simultaneously using random </w:t>
      </w:r>
      <w:proofErr w:type="spellStart"/>
      <w:r w:rsidRPr="00152937">
        <w:t>λ_i</w:t>
      </w:r>
      <w:proofErr w:type="spellEnd"/>
      <w:r w:rsidRPr="00152937">
        <w:t xml:space="preserve"> scalars:</w:t>
      </w:r>
    </w:p>
    <w:p w14:paraId="28BEE617" w14:textId="77777777" w:rsidR="00152937" w:rsidRPr="00152937" w:rsidRDefault="00152937" w:rsidP="00152937">
      <w:r w:rsidRPr="00152937">
        <w:t xml:space="preserve"># Traditional: verify one at a time — O(n) </w:t>
      </w:r>
      <w:proofErr w:type="spellStart"/>
      <w:r w:rsidRPr="00152937">
        <w:t>T_Mu</w:t>
      </w:r>
      <w:proofErr w:type="spellEnd"/>
      <w:r w:rsidRPr="00152937">
        <w:t xml:space="preserve"> each</w:t>
      </w:r>
    </w:p>
    <w:p w14:paraId="3E8DBE3F" w14:textId="77777777" w:rsidR="00152937" w:rsidRPr="00152937" w:rsidRDefault="00152937" w:rsidP="00152937">
      <w:r w:rsidRPr="00152937">
        <w:t xml:space="preserve">for </w:t>
      </w:r>
      <w:proofErr w:type="spellStart"/>
      <w:r w:rsidRPr="00152937">
        <w:t>msg</w:t>
      </w:r>
      <w:proofErr w:type="spellEnd"/>
      <w:r w:rsidRPr="00152937">
        <w:t xml:space="preserve"> in </w:t>
      </w:r>
      <w:proofErr w:type="spellStart"/>
      <w:r w:rsidRPr="00152937">
        <w:t>msgs</w:t>
      </w:r>
      <w:proofErr w:type="spellEnd"/>
      <w:r w:rsidRPr="00152937">
        <w:t>:</w:t>
      </w:r>
    </w:p>
    <w:p w14:paraId="5EC85213" w14:textId="77777777" w:rsidR="00152937" w:rsidRPr="00152937" w:rsidRDefault="00152937" w:rsidP="00152937">
      <w:r w:rsidRPr="00152937">
        <w:t xml:space="preserve">    </w:t>
      </w:r>
      <w:proofErr w:type="spellStart"/>
      <w:r w:rsidRPr="00152937">
        <w:t>verify_ehr</w:t>
      </w:r>
      <w:proofErr w:type="spellEnd"/>
      <w:r w:rsidRPr="00152937">
        <w:t>(</w:t>
      </w:r>
      <w:proofErr w:type="spellStart"/>
      <w:proofErr w:type="gramStart"/>
      <w:r w:rsidRPr="00152937">
        <w:t>msg</w:t>
      </w:r>
      <w:proofErr w:type="spellEnd"/>
      <w:r w:rsidRPr="00152937">
        <w:t xml:space="preserve">)   </w:t>
      </w:r>
      <w:proofErr w:type="gramEnd"/>
      <w:r w:rsidRPr="00152937">
        <w:t xml:space="preserve"> # 4 </w:t>
      </w:r>
      <w:proofErr w:type="spellStart"/>
      <w:r w:rsidRPr="00152937">
        <w:t>T_Mu</w:t>
      </w:r>
      <w:proofErr w:type="spellEnd"/>
      <w:r w:rsidRPr="00152937">
        <w:t xml:space="preserve"> each = 4n total</w:t>
      </w:r>
    </w:p>
    <w:p w14:paraId="46017EEA" w14:textId="77777777" w:rsidR="00152937" w:rsidRPr="00152937" w:rsidRDefault="00152937" w:rsidP="00152937"/>
    <w:p w14:paraId="426EB2F2" w14:textId="1A3AA475" w:rsidR="00152937" w:rsidRPr="00152937" w:rsidRDefault="00152937" w:rsidP="00152937">
      <w:r w:rsidRPr="00152937">
        <w:t xml:space="preserve"># </w:t>
      </w:r>
      <w:proofErr w:type="gramStart"/>
      <w:r w:rsidRPr="00152937">
        <w:t>our</w:t>
      </w:r>
      <w:proofErr w:type="gramEnd"/>
      <w:r w:rsidRPr="00152937">
        <w:t xml:space="preserve"> batch (Algorithm 7): O(n) </w:t>
      </w:r>
      <w:proofErr w:type="spellStart"/>
      <w:r w:rsidRPr="00152937">
        <w:t>T_Mu</w:t>
      </w:r>
      <w:proofErr w:type="spellEnd"/>
      <w:r w:rsidRPr="00152937">
        <w:t xml:space="preserve"> but amortized</w:t>
      </w:r>
    </w:p>
    <w:p w14:paraId="2BD3C2E2" w14:textId="77777777" w:rsidR="00152937" w:rsidRPr="00152937" w:rsidRDefault="00152937" w:rsidP="00152937">
      <w:r w:rsidRPr="00152937">
        <w:t xml:space="preserve"># Σ </w:t>
      </w:r>
      <w:proofErr w:type="spellStart"/>
      <w:r w:rsidRPr="00152937">
        <w:t>λ_i·σ_i·G</w:t>
      </w:r>
      <w:proofErr w:type="spellEnd"/>
      <w:r w:rsidRPr="00152937">
        <w:t xml:space="preserve"> == Σ </w:t>
      </w:r>
      <w:proofErr w:type="spellStart"/>
      <w:r w:rsidRPr="00152937">
        <w:t>λ_i·gpk_i</w:t>
      </w:r>
      <w:proofErr w:type="spellEnd"/>
      <w:r w:rsidRPr="00152937">
        <w:t xml:space="preserve"> + (Σ λ_i·h1_</w:t>
      </w:r>
      <w:proofErr w:type="gramStart"/>
      <w:r w:rsidRPr="00152937">
        <w:t>i)·</w:t>
      </w:r>
      <w:proofErr w:type="spellStart"/>
      <w:proofErr w:type="gramEnd"/>
      <w:r w:rsidRPr="00152937">
        <w:t>Ppub</w:t>
      </w:r>
      <w:proofErr w:type="spellEnd"/>
      <w:r w:rsidRPr="00152937">
        <w:t xml:space="preserve"> + Σ λ_i·h2_i·KID_i + Σ λ_i·h3_i·upk_i</w:t>
      </w:r>
    </w:p>
    <w:p w14:paraId="75E83130" w14:textId="77777777" w:rsidR="00152937" w:rsidRPr="00152937" w:rsidRDefault="00152937" w:rsidP="00152937">
      <w:r w:rsidRPr="00152937">
        <w:t xml:space="preserve"># Key savings: </w:t>
      </w:r>
      <w:proofErr w:type="spellStart"/>
      <w:r w:rsidRPr="00152937">
        <w:t>Ppub</w:t>
      </w:r>
      <w:proofErr w:type="spellEnd"/>
      <w:r w:rsidRPr="00152937">
        <w:t xml:space="preserve"> term collapses to a single multiply: (Σ λ_i·h1_</w:t>
      </w:r>
      <w:proofErr w:type="gramStart"/>
      <w:r w:rsidRPr="00152937">
        <w:t>i)·</w:t>
      </w:r>
      <w:proofErr w:type="spellStart"/>
      <w:proofErr w:type="gramEnd"/>
      <w:r w:rsidRPr="00152937">
        <w:t>Ppub</w:t>
      </w:r>
      <w:proofErr w:type="spellEnd"/>
      <w:r w:rsidRPr="00152937">
        <w:t xml:space="preserve"> [1 </w:t>
      </w:r>
      <w:proofErr w:type="spellStart"/>
      <w:r w:rsidRPr="00152937">
        <w:t>T_Mu</w:t>
      </w:r>
      <w:proofErr w:type="spellEnd"/>
      <w:r w:rsidRPr="00152937">
        <w:t xml:space="preserve"> instead of n]</w:t>
      </w:r>
    </w:p>
    <w:p w14:paraId="67B3FD84" w14:textId="77777777" w:rsidR="00152937" w:rsidRPr="00152937" w:rsidRDefault="00152937" w:rsidP="00152937">
      <w:r w:rsidRPr="00152937">
        <w:t>Performance gain for n=50 (doctor accessing 50 EHR records):</w:t>
      </w:r>
    </w:p>
    <w:p w14:paraId="7F118D30" w14:textId="77777777" w:rsidR="00152937" w:rsidRPr="00152937" w:rsidRDefault="00152937" w:rsidP="00152937">
      <w:pPr>
        <w:numPr>
          <w:ilvl w:val="0"/>
          <w:numId w:val="25"/>
        </w:numPr>
      </w:pPr>
      <w:r w:rsidRPr="00152937">
        <w:t xml:space="preserve">Naive: 50 × 4 </w:t>
      </w:r>
      <w:proofErr w:type="spellStart"/>
      <w:r w:rsidRPr="00152937">
        <w:t>T_Mu</w:t>
      </w:r>
      <w:proofErr w:type="spellEnd"/>
      <w:r w:rsidRPr="00152937">
        <w:t xml:space="preserve"> = 200 </w:t>
      </w:r>
      <w:proofErr w:type="spellStart"/>
      <w:r w:rsidRPr="00152937">
        <w:t>T_Mu</w:t>
      </w:r>
      <w:proofErr w:type="spellEnd"/>
      <w:r w:rsidRPr="00152937">
        <w:t xml:space="preserve"> ≈ 1,000ms</w:t>
      </w:r>
    </w:p>
    <w:p w14:paraId="5F625B47" w14:textId="77777777" w:rsidR="00152937" w:rsidRPr="00152937" w:rsidRDefault="00152937" w:rsidP="00152937">
      <w:pPr>
        <w:numPr>
          <w:ilvl w:val="0"/>
          <w:numId w:val="25"/>
        </w:numPr>
      </w:pPr>
      <w:r w:rsidRPr="00152937">
        <w:t xml:space="preserve">Batch: ~150 </w:t>
      </w:r>
      <w:proofErr w:type="spellStart"/>
      <w:r w:rsidRPr="00152937">
        <w:t>T_Mu</w:t>
      </w:r>
      <w:proofErr w:type="spellEnd"/>
      <w:r w:rsidRPr="00152937">
        <w:t xml:space="preserve"> (</w:t>
      </w:r>
      <w:proofErr w:type="spellStart"/>
      <w:r w:rsidRPr="00152937">
        <w:t>Ppub</w:t>
      </w:r>
      <w:proofErr w:type="spellEnd"/>
      <w:r w:rsidRPr="00152937">
        <w:t xml:space="preserve"> term collapsed) ≈ 750ms — 25% faster, increasing with n</w:t>
      </w:r>
    </w:p>
    <w:p w14:paraId="5B54A1E9" w14:textId="310B514C" w:rsidR="00152937" w:rsidRPr="00152937" w:rsidRDefault="00152937" w:rsidP="00152937"/>
    <w:p w14:paraId="58D44FCB" w14:textId="38988C8A" w:rsidR="00152937" w:rsidRDefault="00152937" w:rsidP="00152937">
      <w:pPr>
        <w:rPr>
          <w:b/>
          <w:bCs/>
        </w:rPr>
      </w:pPr>
      <w:proofErr w:type="gramStart"/>
      <w:r w:rsidRPr="00152937">
        <w:rPr>
          <w:b/>
          <w:bCs/>
        </w:rPr>
        <w:t>Performance  Summary</w:t>
      </w:r>
      <w:proofErr w:type="gramEnd"/>
    </w:p>
    <w:p w14:paraId="7307DF13" w14:textId="77777777" w:rsidR="00152937" w:rsidRPr="00152937" w:rsidRDefault="00152937" w:rsidP="00152937">
      <w:pPr>
        <w:rPr>
          <w:b/>
          <w:bCs/>
        </w:rPr>
      </w:pPr>
    </w:p>
    <w:tbl>
      <w:tblPr>
        <w:tblW w:w="119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146"/>
        <w:gridCol w:w="2268"/>
        <w:gridCol w:w="1964"/>
        <w:gridCol w:w="3498"/>
      </w:tblGrid>
      <w:tr w:rsidR="00152937" w:rsidRPr="00152937" w14:paraId="77A98ADA" w14:textId="77777777" w:rsidTr="00152937">
        <w:trPr>
          <w:tblHeader/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060B04" w14:textId="77777777" w:rsidR="00152937" w:rsidRPr="00152937" w:rsidRDefault="00152937" w:rsidP="00152937">
            <w:r w:rsidRPr="00152937">
              <w:t>Metric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E18459" w14:textId="77777777" w:rsidR="00152937" w:rsidRPr="00152937" w:rsidRDefault="00152937" w:rsidP="00152937">
            <w:r w:rsidRPr="00152937">
              <w:t>Papers 2,3,7 (ECC)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F39C1" w14:textId="77777777" w:rsidR="00152937" w:rsidRPr="00152937" w:rsidRDefault="00152937" w:rsidP="00152937">
            <w:r w:rsidRPr="00152937">
              <w:t>Papers 1,4,5 (Pairing)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77586A" w14:textId="77777777" w:rsidR="00152937" w:rsidRPr="00152937" w:rsidRDefault="00152937" w:rsidP="00152937">
            <w:r w:rsidRPr="00152937">
              <w:t>Paper 6 (Lattice)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878FEE" w14:textId="01988957" w:rsidR="00152937" w:rsidRPr="00152937" w:rsidRDefault="00152937" w:rsidP="00152937">
            <w:r w:rsidRPr="00152937">
              <w:t>our Scheme</w:t>
            </w:r>
          </w:p>
        </w:tc>
      </w:tr>
      <w:tr w:rsidR="00152937" w:rsidRPr="00152937" w14:paraId="6617FE72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40D4E4" w14:textId="77777777" w:rsidR="00152937" w:rsidRPr="00152937" w:rsidRDefault="00152937" w:rsidP="00152937">
            <w:r w:rsidRPr="00152937">
              <w:t xml:space="preserve">Signing </w:t>
            </w:r>
            <w:proofErr w:type="spellStart"/>
            <w:r w:rsidRPr="00152937">
              <w:t>T_Mu</w:t>
            </w:r>
            <w:proofErr w:type="spellEnd"/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3406DE" w14:textId="77777777" w:rsidR="00152937" w:rsidRPr="00152937" w:rsidRDefault="00152937" w:rsidP="00152937">
            <w:r w:rsidRPr="00152937">
              <w:t>1–2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F85CE5" w14:textId="77777777" w:rsidR="00152937" w:rsidRPr="00152937" w:rsidRDefault="00152937" w:rsidP="00152937">
            <w:r w:rsidRPr="00152937">
              <w:t>2+ pairings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10ACC2" w14:textId="77777777" w:rsidR="00152937" w:rsidRPr="00152937" w:rsidRDefault="00152937" w:rsidP="00152937">
            <w:r w:rsidRPr="00152937">
              <w:t>~50 matrix ops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C07A14" w14:textId="77777777" w:rsidR="00152937" w:rsidRPr="00152937" w:rsidRDefault="00152937" w:rsidP="00152937">
            <w:r w:rsidRPr="00152937">
              <w:t>0</w:t>
            </w:r>
          </w:p>
        </w:tc>
      </w:tr>
      <w:tr w:rsidR="00152937" w:rsidRPr="00152937" w14:paraId="23ECD1D4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89498F" w14:textId="77777777" w:rsidR="00152937" w:rsidRPr="00152937" w:rsidRDefault="00152937" w:rsidP="00152937">
            <w:r w:rsidRPr="00152937">
              <w:t>Signing time (IoT)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D7CD3D" w14:textId="77777777" w:rsidR="00152937" w:rsidRPr="00152937" w:rsidRDefault="00152937" w:rsidP="00152937">
            <w:r w:rsidRPr="00152937">
              <w:t>5–10ms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E97247" w14:textId="77777777" w:rsidR="00152937" w:rsidRPr="00152937" w:rsidRDefault="00152937" w:rsidP="00152937">
            <w:r w:rsidRPr="00152937">
              <w:t>15–25ms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D1F4D2" w14:textId="77777777" w:rsidR="00152937" w:rsidRPr="00152937" w:rsidRDefault="00152937" w:rsidP="00152937">
            <w:r w:rsidRPr="00152937">
              <w:t>100–200ms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A9ECC3" w14:textId="77777777" w:rsidR="00152937" w:rsidRPr="00152937" w:rsidRDefault="00152937" w:rsidP="00152937">
            <w:r w:rsidRPr="00152937">
              <w:t>~0.22ms</w:t>
            </w:r>
          </w:p>
        </w:tc>
      </w:tr>
      <w:tr w:rsidR="00152937" w:rsidRPr="00152937" w14:paraId="4FAE1DB9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3A7573" w14:textId="77777777" w:rsidR="00152937" w:rsidRPr="00152937" w:rsidRDefault="00152937" w:rsidP="00152937">
            <w:r w:rsidRPr="00152937">
              <w:t xml:space="preserve">Verification </w:t>
            </w:r>
            <w:proofErr w:type="spellStart"/>
            <w:r w:rsidRPr="00152937">
              <w:t>T_Mu</w:t>
            </w:r>
            <w:proofErr w:type="spellEnd"/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B8A8E7" w14:textId="77777777" w:rsidR="00152937" w:rsidRPr="00152937" w:rsidRDefault="00152937" w:rsidP="00152937">
            <w:r w:rsidRPr="00152937">
              <w:t>3–5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345D85" w14:textId="77777777" w:rsidR="00152937" w:rsidRPr="00152937" w:rsidRDefault="00152937" w:rsidP="00152937">
            <w:r w:rsidRPr="00152937">
              <w:t>4–6 pairings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F46240" w14:textId="77777777" w:rsidR="00152937" w:rsidRPr="00152937" w:rsidRDefault="00152937" w:rsidP="00152937">
            <w:r w:rsidRPr="00152937">
              <w:t>~100 matrix ops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6A0E2A" w14:textId="77777777" w:rsidR="00152937" w:rsidRPr="00152937" w:rsidRDefault="00152937" w:rsidP="00152937">
            <w:r w:rsidRPr="00152937">
              <w:t xml:space="preserve">5 </w:t>
            </w:r>
            <w:proofErr w:type="spellStart"/>
            <w:r w:rsidRPr="00152937">
              <w:t>T_Mu</w:t>
            </w:r>
            <w:proofErr w:type="spellEnd"/>
          </w:p>
        </w:tc>
      </w:tr>
      <w:tr w:rsidR="00152937" w:rsidRPr="00152937" w14:paraId="2C11E124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B73273" w14:textId="77777777" w:rsidR="00152937" w:rsidRPr="00152937" w:rsidRDefault="00152937" w:rsidP="00152937">
            <w:r w:rsidRPr="00152937">
              <w:t>Verification time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17435D" w14:textId="77777777" w:rsidR="00152937" w:rsidRPr="00152937" w:rsidRDefault="00152937" w:rsidP="00152937">
            <w:r w:rsidRPr="00152937">
              <w:t>15–25ms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01B9A" w14:textId="77777777" w:rsidR="00152937" w:rsidRPr="00152937" w:rsidRDefault="00152937" w:rsidP="00152937">
            <w:r w:rsidRPr="00152937">
              <w:t>30–50ms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AFD476" w14:textId="77777777" w:rsidR="00152937" w:rsidRPr="00152937" w:rsidRDefault="00152937" w:rsidP="00152937">
            <w:r w:rsidRPr="00152937">
              <w:t>200–400ms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7693D3" w14:textId="77777777" w:rsidR="00152937" w:rsidRPr="00152937" w:rsidRDefault="00152937" w:rsidP="00152937">
            <w:r w:rsidRPr="00152937">
              <w:t>~25ms</w:t>
            </w:r>
          </w:p>
        </w:tc>
      </w:tr>
      <w:tr w:rsidR="00152937" w:rsidRPr="00152937" w14:paraId="1766BEF3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F6F39A" w14:textId="77777777" w:rsidR="00152937" w:rsidRPr="00152937" w:rsidRDefault="00152937" w:rsidP="00152937">
            <w:r w:rsidRPr="00152937">
              <w:t>Signature size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EC2666" w14:textId="77777777" w:rsidR="00152937" w:rsidRPr="00152937" w:rsidRDefault="00152937" w:rsidP="00152937">
            <w:r w:rsidRPr="00152937">
              <w:t>64–128B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89ED86" w14:textId="77777777" w:rsidR="00152937" w:rsidRPr="00152937" w:rsidRDefault="00152937" w:rsidP="00152937">
            <w:r w:rsidRPr="00152937">
              <w:t>128–256B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9F8AE" w14:textId="77777777" w:rsidR="00152937" w:rsidRPr="00152937" w:rsidRDefault="00152937" w:rsidP="00152937">
            <w:r w:rsidRPr="00152937">
              <w:t>4–8KB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762498" w14:textId="77777777" w:rsidR="00152937" w:rsidRPr="00152937" w:rsidRDefault="00152937" w:rsidP="00152937">
            <w:r w:rsidRPr="00152937">
              <w:t>128B</w:t>
            </w:r>
          </w:p>
        </w:tc>
      </w:tr>
      <w:tr w:rsidR="00152937" w:rsidRPr="00152937" w14:paraId="6374FB19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B8410C" w14:textId="77777777" w:rsidR="00152937" w:rsidRPr="00152937" w:rsidRDefault="00152937" w:rsidP="00152937">
            <w:r w:rsidRPr="00152937">
              <w:lastRenderedPageBreak/>
              <w:t>Hash calls/sign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A46238" w14:textId="77777777" w:rsidR="00152937" w:rsidRPr="00152937" w:rsidRDefault="00152937" w:rsidP="00152937">
            <w:r w:rsidRPr="00152937">
              <w:t>3–4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58D7A9" w14:textId="77777777" w:rsidR="00152937" w:rsidRPr="00152937" w:rsidRDefault="00152937" w:rsidP="00152937">
            <w:r w:rsidRPr="00152937">
              <w:t>3–4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5635A8" w14:textId="77777777" w:rsidR="00152937" w:rsidRPr="00152937" w:rsidRDefault="00152937" w:rsidP="00152937">
            <w:r w:rsidRPr="00152937">
              <w:t>2–3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55178B" w14:textId="77777777" w:rsidR="00152937" w:rsidRPr="00152937" w:rsidRDefault="00152937" w:rsidP="00152937">
            <w:r w:rsidRPr="00152937">
              <w:t>2 (CLA derives rest)</w:t>
            </w:r>
          </w:p>
        </w:tc>
      </w:tr>
      <w:tr w:rsidR="00152937" w:rsidRPr="00152937" w14:paraId="0221142C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D1D27D" w14:textId="77777777" w:rsidR="00152937" w:rsidRPr="00152937" w:rsidRDefault="00152937" w:rsidP="00152937">
            <w:r w:rsidRPr="00152937">
              <w:t>Revocation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84C82C" w14:textId="77777777" w:rsidR="00152937" w:rsidRPr="00152937" w:rsidRDefault="00152937" w:rsidP="00152937">
            <w:r w:rsidRPr="00152937">
              <w:t>None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0013C0" w14:textId="77777777" w:rsidR="00152937" w:rsidRPr="00152937" w:rsidRDefault="00152937" w:rsidP="00152937">
            <w:r w:rsidRPr="00152937">
              <w:t>None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02AFCC" w14:textId="77777777" w:rsidR="00152937" w:rsidRPr="00152937" w:rsidRDefault="00152937" w:rsidP="00152937">
            <w:r w:rsidRPr="00152937">
              <w:t>None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1F1979" w14:textId="77777777" w:rsidR="00152937" w:rsidRPr="00152937" w:rsidRDefault="00152937" w:rsidP="00152937">
            <w:r w:rsidRPr="00152937">
              <w:t>Chameleon Hash</w:t>
            </w:r>
          </w:p>
        </w:tc>
      </w:tr>
      <w:tr w:rsidR="00152937" w:rsidRPr="00152937" w14:paraId="1FD96185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0F8DF6" w14:textId="77777777" w:rsidR="00152937" w:rsidRPr="00152937" w:rsidRDefault="00152937" w:rsidP="00152937">
            <w:r w:rsidRPr="00152937">
              <w:t>Mutual Auth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C5F621" w14:textId="77777777" w:rsidR="00152937" w:rsidRPr="00152937" w:rsidRDefault="00152937" w:rsidP="00152937">
            <w:r w:rsidRPr="00152937">
              <w:t>None/Limited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801FB7" w14:textId="77777777" w:rsidR="00152937" w:rsidRPr="00152937" w:rsidRDefault="00152937" w:rsidP="00152937">
            <w:r w:rsidRPr="00152937">
              <w:t>None/Limited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4D6D25" w14:textId="77777777" w:rsidR="00152937" w:rsidRPr="00152937" w:rsidRDefault="00152937" w:rsidP="00152937">
            <w:r w:rsidRPr="00152937">
              <w:t>None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611116" w14:textId="77777777" w:rsidR="00152937" w:rsidRPr="00152937" w:rsidRDefault="00152937" w:rsidP="00152937">
            <w:r w:rsidRPr="00152937">
              <w:t>Algorithm 8</w:t>
            </w:r>
          </w:p>
        </w:tc>
      </w:tr>
      <w:tr w:rsidR="00152937" w:rsidRPr="00152937" w14:paraId="5F319D85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7EEDB3" w14:textId="77777777" w:rsidR="00152937" w:rsidRPr="00152937" w:rsidRDefault="00152937" w:rsidP="00152937">
            <w:r w:rsidRPr="00152937">
              <w:t>Blockchain Audit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71E9AF" w14:textId="77777777" w:rsidR="00152937" w:rsidRPr="00152937" w:rsidRDefault="00152937" w:rsidP="00152937">
            <w:r w:rsidRPr="00152937">
              <w:t>None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1EA995" w14:textId="77777777" w:rsidR="00152937" w:rsidRPr="00152937" w:rsidRDefault="00152937" w:rsidP="00152937">
            <w:r w:rsidRPr="00152937">
              <w:t>Paper 1 only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5C65C9" w14:textId="77777777" w:rsidR="00152937" w:rsidRPr="00152937" w:rsidRDefault="00152937" w:rsidP="00152937">
            <w:r w:rsidRPr="00152937">
              <w:t>None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B9B3C0" w14:textId="77777777" w:rsidR="00152937" w:rsidRPr="00152937" w:rsidRDefault="00152937" w:rsidP="00152937">
            <w:r w:rsidRPr="00152937">
              <w:t>Dual-chain</w:t>
            </w:r>
          </w:p>
        </w:tc>
      </w:tr>
      <w:tr w:rsidR="00152937" w:rsidRPr="00152937" w14:paraId="02AB2A62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74F02E" w14:textId="77777777" w:rsidR="00152937" w:rsidRPr="00152937" w:rsidRDefault="00152937" w:rsidP="00152937">
            <w:r w:rsidRPr="00152937">
              <w:t>Post-quantum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2EC7A9" w14:textId="77777777" w:rsidR="00152937" w:rsidRPr="00152937" w:rsidRDefault="00152937" w:rsidP="00152937">
            <w:r w:rsidRPr="00152937">
              <w:t>No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AE8C04" w14:textId="77777777" w:rsidR="00152937" w:rsidRPr="00152937" w:rsidRDefault="00152937" w:rsidP="00152937">
            <w:r w:rsidRPr="00152937">
              <w:t>No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3E4553" w14:textId="77777777" w:rsidR="00152937" w:rsidRPr="00152937" w:rsidRDefault="00152937" w:rsidP="00152937">
            <w:r w:rsidRPr="00152937">
              <w:t>Yes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F6731E" w14:textId="77777777" w:rsidR="00152937" w:rsidRPr="00152937" w:rsidRDefault="00152937" w:rsidP="00152937">
            <w:r w:rsidRPr="00152937">
              <w:t>No (extensible)</w:t>
            </w:r>
          </w:p>
        </w:tc>
      </w:tr>
      <w:tr w:rsidR="00152937" w:rsidRPr="00152937" w14:paraId="4B8A75E2" w14:textId="77777777" w:rsidTr="00152937">
        <w:trPr>
          <w:tblCellSpacing w:w="15" w:type="dxa"/>
        </w:trPr>
        <w:tc>
          <w:tcPr>
            <w:tcW w:w="2109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8594F7" w14:textId="77777777" w:rsidR="00152937" w:rsidRPr="00152937" w:rsidRDefault="00152937" w:rsidP="00152937">
            <w:r w:rsidRPr="00152937">
              <w:t>Healthcare-specific</w:t>
            </w:r>
          </w:p>
        </w:tc>
        <w:tc>
          <w:tcPr>
            <w:tcW w:w="2106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B0BDBF" w14:textId="77777777" w:rsidR="00152937" w:rsidRPr="00152937" w:rsidRDefault="00152937" w:rsidP="00152937">
            <w:r w:rsidRPr="00152937">
              <w:t>No</w:t>
            </w:r>
          </w:p>
        </w:tc>
        <w:tc>
          <w:tcPr>
            <w:tcW w:w="2228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6C1616" w14:textId="77777777" w:rsidR="00152937" w:rsidRPr="00152937" w:rsidRDefault="00152937" w:rsidP="00152937">
            <w:r w:rsidRPr="00152937">
              <w:t>Partial</w:t>
            </w:r>
          </w:p>
        </w:tc>
        <w:tc>
          <w:tcPr>
            <w:tcW w:w="1924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9831B1" w14:textId="77777777" w:rsidR="00152937" w:rsidRPr="00152937" w:rsidRDefault="00152937" w:rsidP="00152937">
            <w:r w:rsidRPr="00152937">
              <w:t>No</w:t>
            </w:r>
          </w:p>
        </w:tc>
        <w:tc>
          <w:tcPr>
            <w:tcW w:w="3443" w:type="dxa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B73C1F" w14:textId="77777777" w:rsidR="00152937" w:rsidRPr="00152937" w:rsidRDefault="00152937" w:rsidP="00152937">
            <w:r w:rsidRPr="00152937">
              <w:t>Yes (full)</w:t>
            </w:r>
          </w:p>
        </w:tc>
      </w:tr>
    </w:tbl>
    <w:p w14:paraId="0BB1FEFB" w14:textId="77777777" w:rsidR="009218AB" w:rsidRDefault="009218AB"/>
    <w:sectPr w:rsidR="00921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6F2"/>
    <w:multiLevelType w:val="multilevel"/>
    <w:tmpl w:val="3B9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D1E1D"/>
    <w:multiLevelType w:val="multilevel"/>
    <w:tmpl w:val="EAD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C19D2"/>
    <w:multiLevelType w:val="multilevel"/>
    <w:tmpl w:val="A3F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F09D4"/>
    <w:multiLevelType w:val="multilevel"/>
    <w:tmpl w:val="6CA6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9A6917"/>
    <w:multiLevelType w:val="multilevel"/>
    <w:tmpl w:val="AA9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E1264"/>
    <w:multiLevelType w:val="multilevel"/>
    <w:tmpl w:val="7EE6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57970"/>
    <w:multiLevelType w:val="multilevel"/>
    <w:tmpl w:val="FE6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B85384"/>
    <w:multiLevelType w:val="multilevel"/>
    <w:tmpl w:val="872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1134A0"/>
    <w:multiLevelType w:val="multilevel"/>
    <w:tmpl w:val="32B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510C9F"/>
    <w:multiLevelType w:val="multilevel"/>
    <w:tmpl w:val="9F2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B80258"/>
    <w:multiLevelType w:val="multilevel"/>
    <w:tmpl w:val="37B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EA46EA"/>
    <w:multiLevelType w:val="multilevel"/>
    <w:tmpl w:val="7D4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D7331F"/>
    <w:multiLevelType w:val="multilevel"/>
    <w:tmpl w:val="EBB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333489"/>
    <w:multiLevelType w:val="multilevel"/>
    <w:tmpl w:val="623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01E6F"/>
    <w:multiLevelType w:val="multilevel"/>
    <w:tmpl w:val="6CC0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758A5"/>
    <w:multiLevelType w:val="multilevel"/>
    <w:tmpl w:val="E11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BB4754"/>
    <w:multiLevelType w:val="multilevel"/>
    <w:tmpl w:val="2A2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BE2F6F"/>
    <w:multiLevelType w:val="multilevel"/>
    <w:tmpl w:val="031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F62204"/>
    <w:multiLevelType w:val="hybridMultilevel"/>
    <w:tmpl w:val="59D4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654CD"/>
    <w:multiLevelType w:val="multilevel"/>
    <w:tmpl w:val="FF0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A65F73"/>
    <w:multiLevelType w:val="multilevel"/>
    <w:tmpl w:val="31A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A746B5"/>
    <w:multiLevelType w:val="multilevel"/>
    <w:tmpl w:val="B2B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272A1B"/>
    <w:multiLevelType w:val="multilevel"/>
    <w:tmpl w:val="26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FF22FE"/>
    <w:multiLevelType w:val="multilevel"/>
    <w:tmpl w:val="5E4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025B05"/>
    <w:multiLevelType w:val="multilevel"/>
    <w:tmpl w:val="46F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B97255"/>
    <w:multiLevelType w:val="multilevel"/>
    <w:tmpl w:val="0CB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897073"/>
    <w:multiLevelType w:val="multilevel"/>
    <w:tmpl w:val="6C3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925783">
    <w:abstractNumId w:val="20"/>
  </w:num>
  <w:num w:numId="2" w16cid:durableId="673151542">
    <w:abstractNumId w:val="3"/>
  </w:num>
  <w:num w:numId="3" w16cid:durableId="1680425393">
    <w:abstractNumId w:val="12"/>
  </w:num>
  <w:num w:numId="4" w16cid:durableId="530581134">
    <w:abstractNumId w:val="22"/>
  </w:num>
  <w:num w:numId="5" w16cid:durableId="1965772522">
    <w:abstractNumId w:val="4"/>
  </w:num>
  <w:num w:numId="6" w16cid:durableId="3940484">
    <w:abstractNumId w:val="10"/>
  </w:num>
  <w:num w:numId="7" w16cid:durableId="1475177083">
    <w:abstractNumId w:val="5"/>
  </w:num>
  <w:num w:numId="8" w16cid:durableId="2122912997">
    <w:abstractNumId w:val="17"/>
  </w:num>
  <w:num w:numId="9" w16cid:durableId="1541242768">
    <w:abstractNumId w:val="15"/>
  </w:num>
  <w:num w:numId="10" w16cid:durableId="578250145">
    <w:abstractNumId w:val="1"/>
  </w:num>
  <w:num w:numId="11" w16cid:durableId="1588540769">
    <w:abstractNumId w:val="6"/>
  </w:num>
  <w:num w:numId="12" w16cid:durableId="518814000">
    <w:abstractNumId w:val="26"/>
  </w:num>
  <w:num w:numId="13" w16cid:durableId="1078360772">
    <w:abstractNumId w:val="24"/>
  </w:num>
  <w:num w:numId="14" w16cid:durableId="325018420">
    <w:abstractNumId w:val="2"/>
  </w:num>
  <w:num w:numId="15" w16cid:durableId="2017995459">
    <w:abstractNumId w:val="9"/>
  </w:num>
  <w:num w:numId="16" w16cid:durableId="1758400235">
    <w:abstractNumId w:val="13"/>
  </w:num>
  <w:num w:numId="17" w16cid:durableId="1673100669">
    <w:abstractNumId w:val="0"/>
  </w:num>
  <w:num w:numId="18" w16cid:durableId="1219172579">
    <w:abstractNumId w:val="25"/>
  </w:num>
  <w:num w:numId="19" w16cid:durableId="843788622">
    <w:abstractNumId w:val="23"/>
  </w:num>
  <w:num w:numId="20" w16cid:durableId="1744714697">
    <w:abstractNumId w:val="11"/>
  </w:num>
  <w:num w:numId="21" w16cid:durableId="1123841876">
    <w:abstractNumId w:val="16"/>
  </w:num>
  <w:num w:numId="22" w16cid:durableId="454521298">
    <w:abstractNumId w:val="7"/>
  </w:num>
  <w:num w:numId="23" w16cid:durableId="730883897">
    <w:abstractNumId w:val="21"/>
  </w:num>
  <w:num w:numId="24" w16cid:durableId="1672565698">
    <w:abstractNumId w:val="19"/>
  </w:num>
  <w:num w:numId="25" w16cid:durableId="1077871452">
    <w:abstractNumId w:val="8"/>
  </w:num>
  <w:num w:numId="26" w16cid:durableId="824050218">
    <w:abstractNumId w:val="14"/>
  </w:num>
  <w:num w:numId="27" w16cid:durableId="14125838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37"/>
    <w:rsid w:val="00102F3D"/>
    <w:rsid w:val="0014730A"/>
    <w:rsid w:val="00152937"/>
    <w:rsid w:val="00686ACF"/>
    <w:rsid w:val="009218AB"/>
    <w:rsid w:val="00C05E82"/>
    <w:rsid w:val="00EC6D51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0B8E"/>
  <w15:chartTrackingRefBased/>
  <w15:docId w15:val="{1BD35EE9-FCD3-4856-BFC7-1F458A94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2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B0DCA-63CB-4453-8E54-50112804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2567</Words>
  <Characters>14635</Characters>
  <Application>Microsoft Office Word</Application>
  <DocSecurity>0</DocSecurity>
  <Lines>121</Lines>
  <Paragraphs>34</Paragraphs>
  <ScaleCrop>false</ScaleCrop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RAMUNI</dc:creator>
  <cp:keywords/>
  <dc:description/>
  <cp:lastModifiedBy>SAI CHARAN RAMUNI</cp:lastModifiedBy>
  <cp:revision>4</cp:revision>
  <dcterms:created xsi:type="dcterms:W3CDTF">2026-04-30T15:12:00Z</dcterms:created>
  <dcterms:modified xsi:type="dcterms:W3CDTF">2026-04-30T15:57:00Z</dcterms:modified>
</cp:coreProperties>
</file>