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88A5" w14:textId="6E89F64D" w:rsidR="00AD10BC" w:rsidRDefault="00AD10BC" w:rsidP="00AD10BC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en-IN"/>
        </w:rPr>
      </w:pPr>
      <w:r w:rsidRPr="00AD10BC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en-IN"/>
        </w:rPr>
        <w:t>INCEPTION DOCUMETATION</w:t>
      </w:r>
    </w:p>
    <w:p w14:paraId="3DBADF09" w14:textId="77777777" w:rsidR="004F2A2D" w:rsidRDefault="004F2A2D" w:rsidP="00AD10BC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en-IN"/>
        </w:rPr>
      </w:pPr>
    </w:p>
    <w:p w14:paraId="1D7B9D83" w14:textId="2A565D8B" w:rsidR="00AD10BC" w:rsidRDefault="00AD10BC" w:rsidP="00AD10BC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en-IN"/>
        </w:rPr>
      </w:pPr>
    </w:p>
    <w:p w14:paraId="4E4F64C1" w14:textId="6AEB602D" w:rsidR="00AD10BC" w:rsidRPr="00AD10BC" w:rsidRDefault="00AD10BC" w:rsidP="00AD10B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IN"/>
        </w:rPr>
      </w:pPr>
      <w:proofErr w:type="spellStart"/>
      <w:r w:rsidRPr="00AD10B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IN"/>
        </w:rPr>
        <w:t>Git</w:t>
      </w: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IN"/>
        </w:rPr>
        <w:t>h</w:t>
      </w:r>
      <w:r w:rsidRPr="00AD10B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IN"/>
        </w:rPr>
        <w:t>ub</w:t>
      </w:r>
      <w:proofErr w:type="spellEnd"/>
      <w:r w:rsidRPr="00AD10B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IN"/>
        </w:rPr>
        <w:t xml:space="preserve"> Link: </w:t>
      </w:r>
      <w:hyperlink r:id="rId5" w:history="1">
        <w:r w:rsidRPr="00AD10BC">
          <w:rPr>
            <w:rStyle w:val="Hyperlink"/>
            <w:rFonts w:ascii="Arial" w:eastAsia="Times New Roman" w:hAnsi="Arial" w:cs="Arial"/>
            <w:kern w:val="36"/>
            <w:sz w:val="24"/>
            <w:szCs w:val="24"/>
            <w:lang w:eastAsia="en-IN"/>
          </w:rPr>
          <w:t>https://github.com</w:t>
        </w:r>
        <w:r w:rsidRPr="00AD10BC">
          <w:rPr>
            <w:rStyle w:val="Hyperlink"/>
            <w:rFonts w:ascii="Arial" w:eastAsia="Times New Roman" w:hAnsi="Arial" w:cs="Arial"/>
            <w:kern w:val="36"/>
            <w:sz w:val="24"/>
            <w:szCs w:val="24"/>
            <w:lang w:eastAsia="en-IN"/>
          </w:rPr>
          <w:t>/</w:t>
        </w:r>
        <w:r w:rsidRPr="00AD10BC">
          <w:rPr>
            <w:rStyle w:val="Hyperlink"/>
            <w:rFonts w:ascii="Arial" w:eastAsia="Times New Roman" w:hAnsi="Arial" w:cs="Arial"/>
            <w:kern w:val="36"/>
            <w:sz w:val="24"/>
            <w:szCs w:val="24"/>
            <w:lang w:eastAsia="en-IN"/>
          </w:rPr>
          <w:t>saicharan1248/cse6324_team1_project.git</w:t>
        </w:r>
      </w:hyperlink>
    </w:p>
    <w:p w14:paraId="18C63A63" w14:textId="77777777" w:rsidR="00AD10BC" w:rsidRPr="00AD10BC" w:rsidRDefault="00AD10BC" w:rsidP="00AD10B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</w:rPr>
      </w:pPr>
    </w:p>
    <w:p w14:paraId="57D58C76" w14:textId="41DE8C82" w:rsidR="00CB071D" w:rsidRPr="004C58E5" w:rsidRDefault="00D0028E" w:rsidP="00CB071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73239"/>
          <w:spacing w:val="2"/>
          <w:shd w:val="clear" w:color="auto" w:fill="FFFFFF"/>
        </w:rPr>
      </w:pPr>
      <w:r w:rsidRPr="004C58E5">
        <w:rPr>
          <w:rFonts w:ascii="Arial" w:hAnsi="Arial" w:cs="Arial"/>
          <w:b/>
          <w:bCs/>
          <w:color w:val="273239"/>
          <w:spacing w:val="2"/>
          <w:shd w:val="clear" w:color="auto" w:fill="FFFFFF"/>
        </w:rPr>
        <w:t>Truffle</w:t>
      </w:r>
      <w:r w:rsidR="00CB071D" w:rsidRPr="004C58E5">
        <w:rPr>
          <w:rFonts w:ascii="Arial" w:hAnsi="Arial" w:cs="Arial"/>
          <w:b/>
          <w:bCs/>
          <w:color w:val="273239"/>
          <w:spacing w:val="2"/>
          <w:shd w:val="clear" w:color="auto" w:fill="FFFFFF"/>
        </w:rPr>
        <w:t xml:space="preserve"> Introduction:</w:t>
      </w:r>
    </w:p>
    <w:p w14:paraId="11C13411" w14:textId="2C1D1CA1" w:rsidR="00CB071D" w:rsidRDefault="00CB071D" w:rsidP="00CB071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273239"/>
          <w:spacing w:val="2"/>
          <w:sz w:val="28"/>
          <w:szCs w:val="28"/>
          <w:shd w:val="clear" w:color="auto" w:fill="FFFFFF"/>
        </w:rPr>
        <w:tab/>
      </w:r>
      <w:r w:rsidR="004F2A2D" w:rsidRPr="004F2A2D">
        <w:rPr>
          <w:rFonts w:ascii="Arial" w:hAnsi="Arial" w:cs="Arial"/>
          <w:color w:val="273239"/>
          <w:spacing w:val="2"/>
          <w:shd w:val="clear" w:color="auto" w:fill="FFFFFF"/>
        </w:rPr>
        <w:t>Truffle is a development framework for Ethereum, a decentralized platform that enables the creation of smart contracts and decentralized applications (</w:t>
      </w:r>
      <w:proofErr w:type="spellStart"/>
      <w:r w:rsidR="004F2A2D" w:rsidRPr="004F2A2D">
        <w:rPr>
          <w:rFonts w:ascii="Arial" w:hAnsi="Arial" w:cs="Arial"/>
          <w:color w:val="273239"/>
          <w:spacing w:val="2"/>
          <w:shd w:val="clear" w:color="auto" w:fill="FFFFFF"/>
        </w:rPr>
        <w:t>dapps</w:t>
      </w:r>
      <w:proofErr w:type="spellEnd"/>
      <w:r w:rsidR="004F2A2D" w:rsidRPr="004F2A2D">
        <w:rPr>
          <w:rFonts w:ascii="Arial" w:hAnsi="Arial" w:cs="Arial"/>
          <w:color w:val="273239"/>
          <w:spacing w:val="2"/>
          <w:shd w:val="clear" w:color="auto" w:fill="FFFFFF"/>
        </w:rPr>
        <w:t xml:space="preserve">). Truffle is written in JavaScript and provides a suite of tools and libraries to help developers create, test, and deploy smart contracts on the Ethereum network. It offers a robust, opinionated development environment that streamlines the process of building </w:t>
      </w:r>
      <w:proofErr w:type="spellStart"/>
      <w:r w:rsidR="004F2A2D" w:rsidRPr="004F2A2D">
        <w:rPr>
          <w:rFonts w:ascii="Arial" w:hAnsi="Arial" w:cs="Arial"/>
          <w:color w:val="273239"/>
          <w:spacing w:val="2"/>
          <w:shd w:val="clear" w:color="auto" w:fill="FFFFFF"/>
        </w:rPr>
        <w:t>dapps</w:t>
      </w:r>
      <w:proofErr w:type="spellEnd"/>
      <w:r w:rsidR="004F2A2D" w:rsidRPr="004F2A2D">
        <w:rPr>
          <w:rFonts w:ascii="Arial" w:hAnsi="Arial" w:cs="Arial"/>
          <w:color w:val="273239"/>
          <w:spacing w:val="2"/>
          <w:shd w:val="clear" w:color="auto" w:fill="FFFFFF"/>
        </w:rPr>
        <w:t>, making it easier and more efficient for developers to work with Ethereum. Truffle's tools, such as Ganache and Drizzle, provide a suite of services, such as local blockchain networks, contract testing, and UI integration. The framework is highly regarded in the Ethereum community and has a long history of contributions to the ecosystem.</w:t>
      </w:r>
      <w:r w:rsidR="004F2A2D">
        <w:rPr>
          <w:rFonts w:ascii="Arial" w:hAnsi="Arial" w:cs="Arial"/>
          <w:color w:val="273239"/>
          <w:spacing w:val="2"/>
          <w:shd w:val="clear" w:color="auto" w:fill="FFFFFF"/>
        </w:rPr>
        <w:t xml:space="preserve"> [</w:t>
      </w:r>
      <w:r w:rsidR="004C58E5">
        <w:rPr>
          <w:rFonts w:ascii="Arial" w:hAnsi="Arial" w:cs="Arial"/>
          <w:color w:val="273239"/>
          <w:spacing w:val="2"/>
          <w:shd w:val="clear" w:color="auto" w:fill="FFFFFF"/>
        </w:rPr>
        <w:t>1]</w:t>
      </w:r>
    </w:p>
    <w:p w14:paraId="67C4066B" w14:textId="663734E6" w:rsidR="00AA5012" w:rsidRDefault="00AA5012" w:rsidP="00CB071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73239"/>
          <w:spacing w:val="2"/>
          <w:shd w:val="clear" w:color="auto" w:fill="FFFFFF"/>
        </w:rPr>
      </w:pPr>
    </w:p>
    <w:p w14:paraId="6EF54952" w14:textId="635B82D4" w:rsidR="00AA5012" w:rsidRDefault="00AA5012" w:rsidP="00CB071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bCs/>
          <w:color w:val="273239"/>
          <w:spacing w:val="2"/>
          <w:shd w:val="clear" w:color="auto" w:fill="FFFFFF"/>
        </w:rPr>
      </w:pPr>
      <w:r w:rsidRPr="00AA5012">
        <w:rPr>
          <w:rFonts w:ascii="Arial" w:hAnsi="Arial" w:cs="Arial"/>
          <w:b/>
          <w:bCs/>
          <w:color w:val="273239"/>
          <w:spacing w:val="2"/>
          <w:shd w:val="clear" w:color="auto" w:fill="FFFFFF"/>
        </w:rPr>
        <w:t>How Truffle Works:</w:t>
      </w:r>
    </w:p>
    <w:p w14:paraId="2C1871DF" w14:textId="09145ED8" w:rsidR="00AA5012" w:rsidRPr="00AA5012" w:rsidRDefault="00AA5012" w:rsidP="00AA5012">
      <w:pPr>
        <w:pStyle w:val="NormalWeb"/>
        <w:shd w:val="clear" w:color="auto" w:fill="FFFFFF"/>
        <w:spacing w:before="120" w:after="120"/>
        <w:jc w:val="both"/>
        <w:rPr>
          <w:rFonts w:ascii="Arial" w:hAnsi="Arial" w:cs="Arial"/>
          <w:color w:val="273239"/>
          <w:spacing w:val="2"/>
          <w:shd w:val="clear" w:color="auto" w:fill="FFFFFF"/>
        </w:rPr>
      </w:pPr>
      <w:r w:rsidRPr="00AA5012">
        <w:rPr>
          <w:rFonts w:ascii="Arial" w:hAnsi="Arial" w:cs="Arial"/>
          <w:color w:val="273239"/>
          <w:spacing w:val="2"/>
          <w:shd w:val="clear" w:color="auto" w:fill="FFFFFF"/>
        </w:rPr>
        <w:tab/>
      </w:r>
      <w:r w:rsidRPr="00AA5012">
        <w:rPr>
          <w:rFonts w:ascii="Arial" w:hAnsi="Arial" w:cs="Arial"/>
          <w:color w:val="273239"/>
          <w:spacing w:val="2"/>
          <w:shd w:val="clear" w:color="auto" w:fill="FFFFFF"/>
        </w:rPr>
        <w:t>Create a new project, write smart contracts in Solidity, compile the contracts, deploy the contracts using migration scripts</w:t>
      </w:r>
      <w:r w:rsidR="004C58E5">
        <w:rPr>
          <w:rFonts w:ascii="Arial" w:hAnsi="Arial" w:cs="Arial"/>
          <w:color w:val="273239"/>
          <w:spacing w:val="2"/>
          <w:shd w:val="clear" w:color="auto" w:fill="FFFFFF"/>
        </w:rPr>
        <w:t>.[2]</w:t>
      </w:r>
    </w:p>
    <w:p w14:paraId="244A7899" w14:textId="4133ED88" w:rsidR="00AA5012" w:rsidRDefault="00AA5012" w:rsidP="00AA501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73239"/>
          <w:spacing w:val="2"/>
          <w:shd w:val="clear" w:color="auto" w:fill="FFFFFF"/>
        </w:rPr>
      </w:pPr>
      <w:r w:rsidRPr="00AA5012">
        <w:rPr>
          <w:rFonts w:ascii="Arial" w:hAnsi="Arial" w:cs="Arial"/>
          <w:color w:val="273239"/>
          <w:spacing w:val="2"/>
          <w:shd w:val="clear" w:color="auto" w:fill="FFFFFF"/>
        </w:rPr>
        <w:t>Test the contracts using Truffle's testing framework by using the commands:</w:t>
      </w:r>
    </w:p>
    <w:p w14:paraId="75986B6C" w14:textId="69392135" w:rsidR="00AA5012" w:rsidRDefault="004C58E5" w:rsidP="00AA501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>“</w:t>
      </w:r>
      <w:proofErr w:type="spellStart"/>
      <w:proofErr w:type="gramStart"/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>npm</w:t>
      </w:r>
      <w:proofErr w:type="spellEnd"/>
      <w:proofErr w:type="gramEnd"/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 xml:space="preserve"> install -g truffle</w:t>
      </w:r>
      <w:r>
        <w:rPr>
          <w:rFonts w:ascii="Arial" w:hAnsi="Arial" w:cs="Arial"/>
          <w:color w:val="273239"/>
          <w:spacing w:val="2"/>
          <w:shd w:val="clear" w:color="auto" w:fill="FFFFFF"/>
        </w:rPr>
        <w:t>”</w:t>
      </w:r>
    </w:p>
    <w:p w14:paraId="3F10BF8B" w14:textId="29FC5F4B" w:rsidR="00AA5012" w:rsidRDefault="004C58E5" w:rsidP="00AA501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>“</w:t>
      </w:r>
      <w:proofErr w:type="gramStart"/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>truffle</w:t>
      </w:r>
      <w:proofErr w:type="gramEnd"/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 xml:space="preserve"> </w:t>
      </w:r>
      <w:proofErr w:type="spellStart"/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73239"/>
          <w:spacing w:val="2"/>
          <w:shd w:val="clear" w:color="auto" w:fill="FFFFFF"/>
        </w:rPr>
        <w:t>”</w:t>
      </w:r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>,</w:t>
      </w:r>
    </w:p>
    <w:p w14:paraId="54FA4874" w14:textId="20E49830" w:rsidR="00AA5012" w:rsidRDefault="004C58E5" w:rsidP="00AA501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>“</w:t>
      </w:r>
      <w:proofErr w:type="gramStart"/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>truffle</w:t>
      </w:r>
      <w:proofErr w:type="gramEnd"/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 xml:space="preserve"> compile</w:t>
      </w:r>
      <w:r>
        <w:rPr>
          <w:rFonts w:ascii="Arial" w:hAnsi="Arial" w:cs="Arial"/>
          <w:color w:val="273239"/>
          <w:spacing w:val="2"/>
          <w:shd w:val="clear" w:color="auto" w:fill="FFFFFF"/>
        </w:rPr>
        <w:t>”</w:t>
      </w:r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 xml:space="preserve">, </w:t>
      </w:r>
    </w:p>
    <w:p w14:paraId="09C7B872" w14:textId="1312BC31" w:rsidR="00AA5012" w:rsidRDefault="004C58E5" w:rsidP="00AA501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>“</w:t>
      </w:r>
      <w:proofErr w:type="gramStart"/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>truffle</w:t>
      </w:r>
      <w:proofErr w:type="gramEnd"/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 xml:space="preserve"> migrate</w:t>
      </w:r>
      <w:r>
        <w:rPr>
          <w:rFonts w:ascii="Arial" w:hAnsi="Arial" w:cs="Arial"/>
          <w:color w:val="273239"/>
          <w:spacing w:val="2"/>
          <w:shd w:val="clear" w:color="auto" w:fill="FFFFFF"/>
        </w:rPr>
        <w:t>”</w:t>
      </w:r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>,</w:t>
      </w:r>
    </w:p>
    <w:p w14:paraId="48B6DABA" w14:textId="5733A9E2" w:rsidR="00AA5012" w:rsidRPr="00AA5012" w:rsidRDefault="004C58E5" w:rsidP="00AA501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>“</w:t>
      </w:r>
      <w:proofErr w:type="gramStart"/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>truffle</w:t>
      </w:r>
      <w:proofErr w:type="gramEnd"/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 xml:space="preserve"> test</w:t>
      </w:r>
      <w:r>
        <w:rPr>
          <w:rFonts w:ascii="Arial" w:hAnsi="Arial" w:cs="Arial"/>
          <w:color w:val="273239"/>
          <w:spacing w:val="2"/>
          <w:shd w:val="clear" w:color="auto" w:fill="FFFFFF"/>
        </w:rPr>
        <w:t>”</w:t>
      </w:r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>.</w:t>
      </w:r>
    </w:p>
    <w:p w14:paraId="14E81658" w14:textId="77777777" w:rsidR="00D0028E" w:rsidRPr="00D0028E" w:rsidRDefault="00D0028E" w:rsidP="00D0028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pacing w:val="2"/>
          <w:shd w:val="clear" w:color="auto" w:fill="FFFFFF"/>
        </w:rPr>
      </w:pPr>
    </w:p>
    <w:p w14:paraId="2958E7F2" w14:textId="450B27DF" w:rsidR="00D0028E" w:rsidRDefault="00D0028E" w:rsidP="00AA501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D0028E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Features:</w:t>
      </w:r>
    </w:p>
    <w:p w14:paraId="58057A6A" w14:textId="77777777" w:rsidR="004F2A2D" w:rsidRPr="00D0028E" w:rsidRDefault="004F2A2D" w:rsidP="00AA501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52C6E6BC" w14:textId="31367E41" w:rsidR="00D0028E" w:rsidRPr="00AA5012" w:rsidRDefault="00D0028E" w:rsidP="00AA501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AA5012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Smart Contract Lifecycle Management- </w:t>
      </w:r>
      <w:r w:rsidRP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You don’t have to care about managing your contract artifacts, it is done by truffle.</w:t>
      </w:r>
      <w:r w:rsidR="004F2A2D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[3]</w:t>
      </w:r>
    </w:p>
    <w:p w14:paraId="338EA080" w14:textId="77777777" w:rsidR="00D0028E" w:rsidRPr="00AA5012" w:rsidRDefault="00D0028E" w:rsidP="00AA501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AA5012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Interactive console- </w:t>
      </w:r>
      <w:r w:rsidRP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It includes access to all your built contracts and all available Truffle commands.</w:t>
      </w:r>
    </w:p>
    <w:p w14:paraId="01B01F0D" w14:textId="788C96CD" w:rsidR="00D0028E" w:rsidRPr="00AA5012" w:rsidRDefault="00D0028E" w:rsidP="00AA501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AA5012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Simple Network Management-</w:t>
      </w:r>
      <w:r w:rsidRP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 You don’t have to manage network artifacts ever again. Truffle does it for you and puts your focus on DApp development where it belongs.</w:t>
      </w:r>
      <w:r w:rsidR="004F2A2D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[3]</w:t>
      </w:r>
    </w:p>
    <w:p w14:paraId="5CA3F350" w14:textId="7E7CD7FD" w:rsidR="00D0028E" w:rsidRPr="00AA5012" w:rsidRDefault="00D0028E" w:rsidP="00AA501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AA5012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Automated contract testing- </w:t>
      </w:r>
      <w:r w:rsidRP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Write automated tests for your contracts in both JavaScript and </w:t>
      </w:r>
      <w:r w:rsidR="00AA5012" w:rsidRP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Solidity and</w:t>
      </w:r>
      <w:r w:rsidRP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helps you to build contracts faster.</w:t>
      </w:r>
      <w:r w:rsidRP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br/>
        <w:t> </w:t>
      </w:r>
    </w:p>
    <w:p w14:paraId="34BF787D" w14:textId="0DE168D1" w:rsidR="00B364FA" w:rsidRDefault="00B364FA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7984522D" w14:textId="77777777" w:rsidR="004F2A2D" w:rsidRDefault="004F2A2D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</w:p>
    <w:p w14:paraId="0B172910" w14:textId="77777777" w:rsidR="004F2A2D" w:rsidRDefault="004F2A2D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</w:p>
    <w:p w14:paraId="1B7EE515" w14:textId="66EF72E2" w:rsidR="00AA5012" w:rsidRPr="00AA5012" w:rsidRDefault="00AA5012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  <w:r w:rsidRPr="00AA5012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lastRenderedPageBreak/>
        <w:t>Limitations:</w:t>
      </w:r>
    </w:p>
    <w:p w14:paraId="63F07752" w14:textId="77777777" w:rsidR="00B364FA" w:rsidRPr="00B364FA" w:rsidRDefault="00B364FA" w:rsidP="00AA501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778F7945" w14:textId="5B0D8E4C" w:rsidR="00B364FA" w:rsidRPr="00AA5012" w:rsidRDefault="00B364FA" w:rsidP="00AA501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AA5012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>Dependence on a single blockchain:</w:t>
      </w:r>
      <w:r w:rsidRP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Truffle is specifically designed for the Ethereum platform, so it may not be suitable for developers who want to build decentralized applications on other blockchain platforms.</w:t>
      </w:r>
    </w:p>
    <w:p w14:paraId="16BA6889" w14:textId="77777777" w:rsidR="00B364FA" w:rsidRPr="00B364FA" w:rsidRDefault="00B364FA" w:rsidP="00AA501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084919A7" w14:textId="77777777" w:rsidR="00B364FA" w:rsidRPr="00AA5012" w:rsidRDefault="00B364FA" w:rsidP="00AA501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AA5012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>Limited support for contract upgrades:</w:t>
      </w:r>
      <w:r w:rsidRP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Truffle does not provide a native solution for upgrading smart contracts once they are deployed. Developers must write custom code or use additional tools to handle this process.</w:t>
      </w:r>
    </w:p>
    <w:p w14:paraId="7769D2E3" w14:textId="77777777" w:rsidR="00B364FA" w:rsidRPr="00B364FA" w:rsidRDefault="00B364FA" w:rsidP="00AA501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31CC49A6" w14:textId="77777777" w:rsidR="00B364FA" w:rsidRPr="00AA5012" w:rsidRDefault="00B364FA" w:rsidP="00AA501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AA5012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>Debugging challenges:</w:t>
      </w:r>
      <w:r w:rsidRP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Debugging decentralized applications can be difficult, and Truffle may not provide enough tools or information to make the process easier.</w:t>
      </w:r>
    </w:p>
    <w:p w14:paraId="6A985F5A" w14:textId="77777777" w:rsidR="00B364FA" w:rsidRPr="00B364FA" w:rsidRDefault="00B364FA" w:rsidP="00AA501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728EF7A7" w14:textId="37D65879" w:rsidR="00B364FA" w:rsidRPr="00AA5012" w:rsidRDefault="00B364FA" w:rsidP="00AA501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AA5012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>Integration challenges:</w:t>
      </w:r>
      <w:r w:rsidRP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Integrating Truffle with other blockchain or decentralized tools and services can be </w:t>
      </w:r>
      <w:r w:rsidR="00AA5012" w:rsidRP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challenging and</w:t>
      </w:r>
      <w:r w:rsidRP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may require additional customization or development work.</w:t>
      </w:r>
    </w:p>
    <w:p w14:paraId="71BFBA73" w14:textId="77777777" w:rsidR="00B364FA" w:rsidRPr="00B364FA" w:rsidRDefault="00B364FA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6360C67C" w14:textId="3F5482CB" w:rsidR="00B364FA" w:rsidRDefault="00B364FA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B364FA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It's worth noting that some of these limitations can be addressed by using additional tools or writing custom code</w:t>
      </w:r>
      <w:r w:rsid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.</w:t>
      </w:r>
    </w:p>
    <w:p w14:paraId="282A8BA6" w14:textId="77777777" w:rsidR="00A76A8C" w:rsidRDefault="00A76A8C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7E526A11" w14:textId="3ABC12F3" w:rsidR="004C58E5" w:rsidRDefault="004C58E5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5C2FC905" w14:textId="481D9C7B" w:rsidR="004C58E5" w:rsidRDefault="004C58E5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  <w:r w:rsidRPr="004C58E5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>Project Enhancement:</w:t>
      </w:r>
    </w:p>
    <w:p w14:paraId="33090695" w14:textId="7C4E4B2E" w:rsidR="00A76A8C" w:rsidRDefault="00A76A8C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</w:p>
    <w:p w14:paraId="62A727BC" w14:textId="76AC1981" w:rsidR="00A76A8C" w:rsidRPr="00A76A8C" w:rsidRDefault="00A76A8C" w:rsidP="00A76A8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A76A8C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>Us</w:t>
      </w:r>
      <w:r w:rsidRPr="00A76A8C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>ing</w:t>
      </w:r>
      <w:r w:rsidRPr="00A76A8C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 xml:space="preserve"> plugins:</w:t>
      </w:r>
      <w:r w:rsidRPr="00A76A8C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We</w:t>
      </w:r>
      <w:r w:rsidRPr="00A76A8C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can use Truffle plugins to extend the functionality of the tool and potentially improve the performance of your projects. For example, </w:t>
      </w:r>
      <w:r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we</w:t>
      </w:r>
      <w:r w:rsidRPr="00A76A8C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can use a plugin to automate certain tasks or to integrate Truffle with other tools.</w:t>
      </w:r>
    </w:p>
    <w:p w14:paraId="1C0FC214" w14:textId="239546F8" w:rsidR="004C58E5" w:rsidRDefault="004C58E5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</w:p>
    <w:p w14:paraId="30D0596F" w14:textId="4403B9C9" w:rsidR="004C58E5" w:rsidRDefault="004C58E5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</w:p>
    <w:p w14:paraId="7E456227" w14:textId="04533128" w:rsidR="004C58E5" w:rsidRDefault="004C58E5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>References:</w:t>
      </w:r>
    </w:p>
    <w:p w14:paraId="069176D8" w14:textId="77777777" w:rsidR="004C58E5" w:rsidRDefault="004C58E5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</w:p>
    <w:p w14:paraId="4158A95D" w14:textId="099E03A7" w:rsidR="004C58E5" w:rsidRDefault="004C58E5" w:rsidP="004C58E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hyperlink r:id="rId6" w:history="1">
        <w:r w:rsidRPr="00BA1FAA">
          <w:rPr>
            <w:rStyle w:val="Hyperlink"/>
            <w:rFonts w:ascii="Arial" w:eastAsia="Times New Roman" w:hAnsi="Arial" w:cs="Arial"/>
            <w:spacing w:val="2"/>
            <w:sz w:val="24"/>
            <w:szCs w:val="24"/>
            <w:lang w:eastAsia="en-IN"/>
          </w:rPr>
          <w:t>https://www.kaleido.io/blockchain-platform/truffle</w:t>
        </w:r>
      </w:hyperlink>
      <w:r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[1]</w:t>
      </w:r>
    </w:p>
    <w:p w14:paraId="692ABDDC" w14:textId="77777777" w:rsidR="004F2A2D" w:rsidRPr="004F2A2D" w:rsidRDefault="004C58E5" w:rsidP="004C58E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hyperlink r:id="rId7" w:history="1">
        <w:r w:rsidRPr="00BA1FAA">
          <w:rPr>
            <w:rStyle w:val="Hyperlink"/>
            <w:rFonts w:ascii="Arial" w:eastAsia="Times New Roman" w:hAnsi="Arial" w:cs="Arial"/>
            <w:spacing w:val="2"/>
            <w:sz w:val="24"/>
            <w:szCs w:val="24"/>
            <w:lang w:eastAsia="en-IN"/>
          </w:rPr>
          <w:t>https://trufflesuite.com/docs/truffle/</w:t>
        </w:r>
      </w:hyperlink>
      <w:r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</w:t>
      </w:r>
      <w:r w:rsidRPr="004C58E5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[</w:t>
      </w:r>
      <w:r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2</w:t>
      </w:r>
      <w:r w:rsidRPr="004C58E5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]</w:t>
      </w:r>
      <w:r w:rsidR="004F2A2D" w:rsidRPr="004F2A2D">
        <w:t xml:space="preserve"> </w:t>
      </w:r>
    </w:p>
    <w:p w14:paraId="27019F90" w14:textId="14D8C1C3" w:rsidR="004C58E5" w:rsidRPr="004F2A2D" w:rsidRDefault="004F2A2D" w:rsidP="004F2A2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hyperlink r:id="rId8" w:history="1">
        <w:r w:rsidRPr="00BA1FAA">
          <w:rPr>
            <w:rStyle w:val="Hyperlink"/>
            <w:rFonts w:ascii="Arial" w:eastAsia="Times New Roman" w:hAnsi="Arial" w:cs="Arial"/>
            <w:spacing w:val="2"/>
            <w:sz w:val="24"/>
            <w:szCs w:val="24"/>
            <w:lang w:eastAsia="en-IN"/>
          </w:rPr>
          <w:t>https://github.com/trufflesuite/truffle</w:t>
        </w:r>
      </w:hyperlink>
      <w:r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[3]</w:t>
      </w:r>
    </w:p>
    <w:p w14:paraId="79C870AF" w14:textId="44824177" w:rsidR="004C58E5" w:rsidRDefault="004C58E5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 xml:space="preserve">   </w:t>
      </w:r>
    </w:p>
    <w:p w14:paraId="541649F8" w14:textId="7620A3D4" w:rsidR="004F2A2D" w:rsidRDefault="004F2A2D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</w:p>
    <w:p w14:paraId="5D39FC11" w14:textId="1488025A" w:rsidR="004F2A2D" w:rsidRDefault="004F2A2D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</w:p>
    <w:p w14:paraId="40CEF8EF" w14:textId="428A0045" w:rsidR="004F2A2D" w:rsidRDefault="004F2A2D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>Team 1:</w:t>
      </w:r>
    </w:p>
    <w:p w14:paraId="433925D1" w14:textId="026C9919" w:rsidR="004F2A2D" w:rsidRDefault="004F2A2D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1B3A0337" w14:textId="70DD064C" w:rsidR="004F2A2D" w:rsidRDefault="004F2A2D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4F2A2D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SAICHARAN PAGIDIMUNTHALA </w:t>
      </w:r>
      <w:r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–</w:t>
      </w:r>
      <w:r w:rsidRPr="004F2A2D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1002006773</w:t>
      </w:r>
    </w:p>
    <w:p w14:paraId="104BCC83" w14:textId="77777777" w:rsidR="004F2A2D" w:rsidRPr="004F2A2D" w:rsidRDefault="004F2A2D" w:rsidP="004F2A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4F2A2D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RAMYA MADDINENI - 1001965818</w:t>
      </w:r>
    </w:p>
    <w:p w14:paraId="46F1793C" w14:textId="77777777" w:rsidR="004F2A2D" w:rsidRPr="004F2A2D" w:rsidRDefault="004F2A2D" w:rsidP="004F2A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4F2A2D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BHARGAV SUNKARI - 1002028016</w:t>
      </w:r>
    </w:p>
    <w:p w14:paraId="08124646" w14:textId="38C4BCC0" w:rsidR="004F2A2D" w:rsidRPr="004F2A2D" w:rsidRDefault="004F2A2D" w:rsidP="004F2A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4F2A2D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DILEEP KUMAR NAIDU RAVI - 1002023397</w:t>
      </w:r>
    </w:p>
    <w:p w14:paraId="12AB74DE" w14:textId="77777777" w:rsidR="00B364FA" w:rsidRPr="00B364FA" w:rsidRDefault="00B364FA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56AF18C0" w14:textId="77777777" w:rsidR="00B364FA" w:rsidRPr="00B364FA" w:rsidRDefault="00B364FA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16556F1F" w14:textId="77777777" w:rsidR="00B364FA" w:rsidRPr="00B364FA" w:rsidRDefault="00B364FA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6694A4EB" w14:textId="77777777" w:rsidR="00B364FA" w:rsidRPr="00D0028E" w:rsidRDefault="00B364FA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6F87AF19" w14:textId="77777777" w:rsidR="00D0028E" w:rsidRPr="00D0028E" w:rsidRDefault="00D0028E" w:rsidP="00D0028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</w:p>
    <w:p w14:paraId="43554938" w14:textId="77777777" w:rsidR="007937B4" w:rsidRPr="00D0028E" w:rsidRDefault="007937B4" w:rsidP="00D0028E">
      <w:pPr>
        <w:rPr>
          <w:rFonts w:ascii="Arial" w:hAnsi="Arial" w:cs="Arial"/>
          <w:sz w:val="24"/>
          <w:szCs w:val="24"/>
        </w:rPr>
      </w:pPr>
    </w:p>
    <w:sectPr w:rsidR="007937B4" w:rsidRPr="00D00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F5013"/>
    <w:multiLevelType w:val="multilevel"/>
    <w:tmpl w:val="814A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C6035A"/>
    <w:multiLevelType w:val="multilevel"/>
    <w:tmpl w:val="814A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CF0861"/>
    <w:multiLevelType w:val="multilevel"/>
    <w:tmpl w:val="814A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E37666"/>
    <w:multiLevelType w:val="multilevel"/>
    <w:tmpl w:val="814A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9404919">
    <w:abstractNumId w:val="0"/>
  </w:num>
  <w:num w:numId="2" w16cid:durableId="598874992">
    <w:abstractNumId w:val="1"/>
  </w:num>
  <w:num w:numId="3" w16cid:durableId="211617923">
    <w:abstractNumId w:val="2"/>
  </w:num>
  <w:num w:numId="4" w16cid:durableId="806895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7B4"/>
    <w:rsid w:val="00155928"/>
    <w:rsid w:val="001A7E24"/>
    <w:rsid w:val="004C58E5"/>
    <w:rsid w:val="004F2A2D"/>
    <w:rsid w:val="004F72B6"/>
    <w:rsid w:val="00585F2F"/>
    <w:rsid w:val="007937B4"/>
    <w:rsid w:val="00870748"/>
    <w:rsid w:val="00A222D3"/>
    <w:rsid w:val="00A76A8C"/>
    <w:rsid w:val="00AA5012"/>
    <w:rsid w:val="00AD10BC"/>
    <w:rsid w:val="00B364FA"/>
    <w:rsid w:val="00B7413F"/>
    <w:rsid w:val="00CB071D"/>
    <w:rsid w:val="00D0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C029"/>
  <w15:docId w15:val="{97F6A8C6-2F55-48B8-B4B2-E6BB5FC7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7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7B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37B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mw-page-title-main">
    <w:name w:val="mw-page-title-main"/>
    <w:basedOn w:val="DefaultParagraphFont"/>
    <w:rsid w:val="007937B4"/>
  </w:style>
  <w:style w:type="paragraph" w:styleId="NormalWeb">
    <w:name w:val="Normal (Web)"/>
    <w:basedOn w:val="Normal"/>
    <w:uiPriority w:val="99"/>
    <w:unhideWhenUsed/>
    <w:rsid w:val="00A22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028E"/>
    <w:rPr>
      <w:b/>
      <w:bCs/>
    </w:rPr>
  </w:style>
  <w:style w:type="paragraph" w:customStyle="1" w:styleId="pw-post-body-paragraph">
    <w:name w:val="pw-post-body-paragraph"/>
    <w:basedOn w:val="Normal"/>
    <w:rsid w:val="00D00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D1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72B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A5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ufflesuite/truff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ufflesuite.com/docs/truff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leido.io/blockchain-platform/truffle" TargetMode="External"/><Relationship Id="rId5" Type="http://schemas.openxmlformats.org/officeDocument/2006/relationships/hyperlink" Target="https://github.com/saicharan1248/cse6324_team1_project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sampath kumar</cp:lastModifiedBy>
  <cp:revision>2</cp:revision>
  <dcterms:created xsi:type="dcterms:W3CDTF">2023-02-14T01:21:00Z</dcterms:created>
  <dcterms:modified xsi:type="dcterms:W3CDTF">2023-02-14T01:21:00Z</dcterms:modified>
</cp:coreProperties>
</file>