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75" w:type="dxa"/>
        <w:tblInd w:w="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640"/>
        <w:gridCol w:w="874"/>
        <w:gridCol w:w="1698"/>
        <w:gridCol w:w="1303"/>
        <w:gridCol w:w="283"/>
        <w:gridCol w:w="1526"/>
        <w:gridCol w:w="2296"/>
        <w:gridCol w:w="703"/>
        <w:gridCol w:w="25"/>
      </w:tblGrid>
      <w:tr w14:paraId="7DD9B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5" w:hRule="atLeast"/>
        </w:trPr>
        <w:tc>
          <w:tcPr>
            <w:tcW w:w="4542" w:type="dxa"/>
            <w:gridSpan w:val="5"/>
          </w:tcPr>
          <w:p w14:paraId="0F1AD40F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08" w:type="dxa"/>
            <w:gridSpan w:val="4"/>
          </w:tcPr>
          <w:p w14:paraId="1345F521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D3DB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537" w:hRule="atLeast"/>
        </w:trPr>
        <w:tc>
          <w:tcPr>
            <w:tcW w:w="3239" w:type="dxa"/>
            <w:gridSpan w:val="4"/>
            <w:vAlign w:val="center"/>
          </w:tcPr>
          <w:p w14:paraId="24497895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2" w:type="dxa"/>
            <w:gridSpan w:val="3"/>
            <w:vAlign w:val="center"/>
          </w:tcPr>
          <w:p w14:paraId="31A3B170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999" w:type="dxa"/>
            <w:gridSpan w:val="2"/>
            <w:vAlign w:val="center"/>
          </w:tcPr>
          <w:p w14:paraId="6FDAF033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0EBF2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4" w:hRule="atLeast"/>
        </w:trPr>
        <w:tc>
          <w:tcPr>
            <w:tcW w:w="3239" w:type="dxa"/>
            <w:gridSpan w:val="4"/>
          </w:tcPr>
          <w:p w14:paraId="04C401F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1" w:type="dxa"/>
            <w:gridSpan w:val="5"/>
          </w:tcPr>
          <w:p w14:paraId="6E8C12EE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988E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2" w:hRule="atLeast"/>
        </w:trPr>
        <w:tc>
          <w:tcPr>
            <w:tcW w:w="3239" w:type="dxa"/>
            <w:gridSpan w:val="4"/>
          </w:tcPr>
          <w:p w14:paraId="5699836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1" w:type="dxa"/>
            <w:gridSpan w:val="5"/>
          </w:tcPr>
          <w:p w14:paraId="5A53950F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538A3D96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796974DC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5DB5262A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0985F80C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73898F37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7F482D48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0EFE308D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7970EBB7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018E1A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12" w:hRule="atLeast"/>
        </w:trPr>
        <w:tc>
          <w:tcPr>
            <w:tcW w:w="1541" w:type="dxa"/>
            <w:gridSpan w:val="3"/>
          </w:tcPr>
          <w:p w14:paraId="545559F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8" w:type="dxa"/>
          </w:tcPr>
          <w:p w14:paraId="696991F3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6" w:type="dxa"/>
            <w:gridSpan w:val="2"/>
          </w:tcPr>
          <w:p w14:paraId="1211181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5" w:type="dxa"/>
            <w:gridSpan w:val="3"/>
          </w:tcPr>
          <w:p w14:paraId="34D59A5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CA8C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09" w:hRule="atLeast"/>
        </w:trPr>
        <w:tc>
          <w:tcPr>
            <w:tcW w:w="1541" w:type="dxa"/>
            <w:gridSpan w:val="3"/>
          </w:tcPr>
          <w:p w14:paraId="439E4AA0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8" w:type="dxa"/>
          </w:tcPr>
          <w:p w14:paraId="2AA1B21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6" w:type="dxa"/>
            <w:gridSpan w:val="2"/>
          </w:tcPr>
          <w:p w14:paraId="18392898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5" w:type="dxa"/>
            <w:gridSpan w:val="3"/>
          </w:tcPr>
          <w:p w14:paraId="63D710B4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BF0E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537" w:hRule="atLeast"/>
        </w:trPr>
        <w:tc>
          <w:tcPr>
            <w:tcW w:w="1541" w:type="dxa"/>
            <w:gridSpan w:val="3"/>
          </w:tcPr>
          <w:p w14:paraId="00E06E31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CEFEEFF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8" w:type="dxa"/>
          </w:tcPr>
          <w:p w14:paraId="5BB0720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06-08-2025</w:t>
            </w:r>
          </w:p>
        </w:tc>
        <w:tc>
          <w:tcPr>
            <w:tcW w:w="1586" w:type="dxa"/>
            <w:gridSpan w:val="2"/>
          </w:tcPr>
          <w:p w14:paraId="1B1316C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5" w:type="dxa"/>
            <w:gridSpan w:val="3"/>
          </w:tcPr>
          <w:p w14:paraId="465D14BA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4EE58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537" w:hRule="atLeast"/>
        </w:trPr>
        <w:tc>
          <w:tcPr>
            <w:tcW w:w="1541" w:type="dxa"/>
            <w:gridSpan w:val="3"/>
          </w:tcPr>
          <w:p w14:paraId="64E37196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8" w:type="dxa"/>
          </w:tcPr>
          <w:p w14:paraId="04896A07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6" w:type="dxa"/>
            <w:gridSpan w:val="2"/>
          </w:tcPr>
          <w:p w14:paraId="26B53C8D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11E0B4EF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5" w:type="dxa"/>
            <w:gridSpan w:val="3"/>
          </w:tcPr>
          <w:p w14:paraId="7489E1C7">
            <w:pPr>
              <w:pStyle w:val="37"/>
              <w:ind w:left="0"/>
              <w:rPr>
                <w:rFonts w:ascii="Times New Roman"/>
              </w:rPr>
            </w:pPr>
          </w:p>
          <w:p w14:paraId="68A78EE5">
            <w:pPr>
              <w:pStyle w:val="37"/>
              <w:ind w:left="0"/>
              <w:rPr>
                <w:rFonts w:ascii="Times New Roman"/>
              </w:rPr>
            </w:pPr>
          </w:p>
          <w:p w14:paraId="7F21CDEA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187E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24" w:hRule="atLeast"/>
        </w:trPr>
        <w:tc>
          <w:tcPr>
            <w:tcW w:w="9350" w:type="dxa"/>
            <w:gridSpan w:val="9"/>
            <w:tcBorders>
              <w:bottom w:val="single" w:color="000000" w:sz="8" w:space="0"/>
            </w:tcBorders>
          </w:tcPr>
          <w:p w14:paraId="571F297F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6.5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01B1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424" w:hRule="atLeast"/>
        </w:trPr>
        <w:tc>
          <w:tcPr>
            <w:tcW w:w="9350" w:type="dxa"/>
            <w:gridSpan w:val="9"/>
            <w:tcBorders>
              <w:bottom w:val="single" w:color="000000" w:sz="8" w:space="0"/>
            </w:tcBorders>
          </w:tcPr>
          <w:p w14:paraId="352AA57B">
            <w:pPr>
              <w:pStyle w:val="37"/>
              <w:spacing w:before="78"/>
              <w:rPr>
                <w:b/>
              </w:rPr>
            </w:pPr>
          </w:p>
        </w:tc>
      </w:tr>
      <w:tr w14:paraId="04C2A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7" w:type="dxa"/>
            <w:tcBorders>
              <w:left w:val="nil"/>
              <w:bottom w:val="nil"/>
            </w:tcBorders>
          </w:tcPr>
          <w:p w14:paraId="6B502B54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640" w:type="dxa"/>
            <w:tcBorders>
              <w:top w:val="single" w:color="000000" w:sz="8" w:space="0"/>
            </w:tcBorders>
          </w:tcPr>
          <w:p w14:paraId="7D9B2FA5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980" w:type="dxa"/>
            <w:gridSpan w:val="6"/>
            <w:tcBorders>
              <w:top w:val="single" w:color="000000" w:sz="8" w:space="0"/>
            </w:tcBorders>
          </w:tcPr>
          <w:p w14:paraId="457FD024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703" w:type="dxa"/>
            <w:tcBorders>
              <w:top w:val="single" w:color="000000" w:sz="8" w:space="0"/>
            </w:tcBorders>
          </w:tcPr>
          <w:p w14:paraId="5360D104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DA31753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CA17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7" w:type="dxa"/>
            <w:tcBorders>
              <w:top w:val="nil"/>
              <w:left w:val="nil"/>
              <w:bottom w:val="nil"/>
            </w:tcBorders>
          </w:tcPr>
          <w:p w14:paraId="3A1557E3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vAlign w:val="center"/>
          </w:tcPr>
          <w:p w14:paraId="5FD969F1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980" w:type="dxa"/>
            <w:gridSpan w:val="6"/>
            <w:vAlign w:val="center"/>
          </w:tcPr>
          <w:p w14:paraId="13866407">
            <w:pPr>
              <w:pStyle w:val="37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>Lab 6: AI-Based Code Completion: Working with suggestions for classes, loops, conditionals</w:t>
            </w:r>
          </w:p>
          <w:p w14:paraId="24D033DE">
            <w:pPr>
              <w:pStyle w:val="37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>
            <w:pPr>
              <w:pStyle w:val="37"/>
              <w:rPr>
                <w:rFonts w:ascii="Times New Roman"/>
                <w:sz w:val="18"/>
                <w:u w:val="single"/>
                <w:lang w:val="en-IN"/>
              </w:rPr>
            </w:pPr>
            <w:r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>
            <w:pPr>
              <w:pStyle w:val="37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>
              <w:rPr>
                <w:rFonts w:ascii="Times New Roman"/>
                <w:sz w:val="18"/>
                <w:lang w:val="en-IN"/>
              </w:rPr>
              <w:t xml:space="preserve"> </w:t>
            </w:r>
            <w:r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>
            <w:pPr>
              <w:pStyle w:val="37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>
            <w:pPr>
              <w:pStyle w:val="37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Suppose that you are hired as an intern at a tech company that develops inventory management systems. Your manager asks you to create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>
              <w:rPr>
                <w:rFonts w:ascii="Times New Roman"/>
                <w:sz w:val="18"/>
              </w:rPr>
              <w:t xml:space="preserve"> class and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>
            <w:pPr>
              <w:pStyle w:val="37"/>
              <w:rPr>
                <w:rFonts w:ascii="Times New Roman"/>
                <w:sz w:val="18"/>
              </w:rPr>
            </w:pPr>
          </w:p>
          <w:p w14:paraId="58876133">
            <w:pPr>
              <w:pStyle w:val="37"/>
              <w:rPr>
                <w:rFonts w:ascii="Times New Roman"/>
                <w:bCs/>
                <w:sz w:val="18"/>
                <w:lang w:val="en-IN"/>
              </w:rPr>
            </w:pPr>
            <w:r>
              <w:rPr>
                <w:rFonts w:ascii="Times New Roman"/>
                <w:bCs/>
                <w:sz w:val="18"/>
              </w:rPr>
              <w:t xml:space="preserve">Tasks to be completed are as </w:t>
            </w:r>
            <w:r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>
            <w:pPr>
              <w:pStyle w:val="37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1. Setup AI Coding Tool:</w:t>
            </w:r>
          </w:p>
          <w:p w14:paraId="2395841F">
            <w:pPr>
              <w:pStyle w:val="37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>
            <w:pPr>
              <w:pStyle w:val="37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Enable real-time code suggestions.</w:t>
            </w:r>
          </w:p>
          <w:p w14:paraId="2839B5B6">
            <w:pPr>
              <w:pStyle w:val="37"/>
              <w:numPr>
                <w:numId w:val="0"/>
              </w:numPr>
              <w:ind w:left="360" w:leftChars="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Implementation of GitHub Copilot in VS Code</w:t>
            </w:r>
          </w:p>
          <w:p w14:paraId="0B5BCCEA">
            <w:pPr>
              <w:pStyle w:val="37"/>
              <w:numPr>
                <w:ilvl w:val="0"/>
                <w:numId w:val="2"/>
              </w:numPr>
              <w:ind w:left="360"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Installed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GitHub Copilot extension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 VS Code.</w:t>
            </w:r>
          </w:p>
          <w:p w14:paraId="4A170279">
            <w:pPr>
              <w:pStyle w:val="37"/>
              <w:numPr>
                <w:ilvl w:val="0"/>
                <w:numId w:val="2"/>
              </w:numPr>
              <w:ind w:left="360"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Logged in with GitHub and enabled real-time code suggestions.</w:t>
            </w:r>
          </w:p>
          <w:p w14:paraId="63D4F192">
            <w:pPr>
              <w:pStyle w:val="37"/>
              <w:numPr>
                <w:ilvl w:val="0"/>
                <w:numId w:val="2"/>
              </w:numPr>
              <w:ind w:left="360"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Tested it by writing a small function, and Copilot suggested the code automatically.</w:t>
            </w:r>
          </w:p>
          <w:p w14:paraId="1DF58E94">
            <w:pPr>
              <w:pStyle w:val="37"/>
              <w:numPr>
                <w:ilvl w:val="0"/>
                <w:numId w:val="2"/>
              </w:numPr>
              <w:ind w:left="360" w:leftChars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Now, while typing code, suggestions appear, and I can press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Tab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to</w:t>
            </w:r>
            <w:r>
              <w:rPr>
                <w:sz w:val="20"/>
                <w:szCs w:val="20"/>
              </w:rPr>
              <w:t xml:space="preserve"> accept.</w:t>
            </w:r>
          </w:p>
          <w:p w14:paraId="02D07B7F">
            <w:pPr>
              <w:pStyle w:val="37"/>
              <w:ind w:left="0" w:leftChars="0" w:firstLine="0" w:firstLineChars="0"/>
              <w:rPr>
                <w:rFonts w:ascii="Times New Roman"/>
                <w:sz w:val="18"/>
              </w:rPr>
            </w:pPr>
          </w:p>
          <w:p w14:paraId="553E9F39">
            <w:pPr>
              <w:pStyle w:val="37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2. Class Design Using AI Assistance:</w:t>
            </w:r>
          </w:p>
          <w:p w14:paraId="5E6F3A47">
            <w:pPr>
              <w:pStyle w:val="37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>
            <w:pPr>
              <w:pStyle w:val="37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>
            <w:pPr>
              <w:pStyle w:val="37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5C7A0F15">
            <w:pPr>
              <w:pStyle w:val="37"/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0E3E5B4E">
            <w:pPr>
              <w:pStyle w:val="37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Write a Python program with a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Product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class. The class should have attributes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name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,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price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, and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quantity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. Add a method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calculate_value()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that returns the total value . Then write code to take input from the user, create a </w:t>
            </w:r>
            <w:r>
              <w:rPr>
                <w:rStyle w:val="14"/>
                <w:rFonts w:hint="default" w:ascii="Times New Roman" w:hAnsi="Times New Roman" w:eastAsia="SimSun" w:cs="Times New Roman"/>
                <w:sz w:val="20"/>
                <w:szCs w:val="20"/>
              </w:rPr>
              <w:t>Product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object, and print the total value</w:t>
            </w:r>
          </w:p>
          <w:p w14:paraId="6491090C">
            <w:pPr>
              <w:pStyle w:val="37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59C12A71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sz w:val="20"/>
                <w:szCs w:val="20"/>
                <w:u w:val="single"/>
              </w:rPr>
              <w:drawing>
                <wp:inline distT="0" distB="0" distL="114300" distR="114300">
                  <wp:extent cx="4114800" cy="25146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A35BB">
            <w:pPr>
              <w:pStyle w:val="37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Observations</w:t>
            </w:r>
          </w:p>
          <w:p w14:paraId="07525996">
            <w:pPr>
              <w:pStyle w:val="37"/>
              <w:numPr>
                <w:ilvl w:val="0"/>
                <w:numId w:val="4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The program correctly calculates the </w:t>
            </w:r>
            <w:r>
              <w:rPr>
                <w:rStyle w:val="16"/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>total value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of a product.</w:t>
            </w:r>
          </w:p>
          <w:p w14:paraId="74B513CA">
            <w:pPr>
              <w:pStyle w:val="37"/>
              <w:numPr>
                <w:numId w:val="0"/>
              </w:numPr>
              <w:ind w:firstLine="200" w:firstLineChars="10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Example : For product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laptop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with price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100000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and quantity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the output is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900000.0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79649620">
            <w:pPr>
              <w:pStyle w:val="37"/>
              <w:numPr>
                <w:numId w:val="0"/>
              </w:numPr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code is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simple, readable, and reusable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for any product</w:t>
            </w:r>
          </w:p>
          <w:p w14:paraId="721055A8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00330F1E">
            <w:pPr>
              <w:pStyle w:val="37"/>
              <w:numPr>
                <w:ilvl w:val="0"/>
                <w:numId w:val="5"/>
              </w:numPr>
              <w:ind w:left="-110" w:leftChars="0" w:firstLine="11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class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Product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created with attributes: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name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and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quantity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40D48A12">
            <w:pPr>
              <w:pStyle w:val="37"/>
              <w:numPr>
                <w:ilvl w:val="0"/>
                <w:numId w:val="5"/>
              </w:numPr>
              <w:ind w:left="-110" w:leftChars="0" w:firstLine="11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constructor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__init__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initializes these attributes when a new product is created.</w:t>
            </w:r>
          </w:p>
          <w:p w14:paraId="0E841484">
            <w:pPr>
              <w:pStyle w:val="37"/>
              <w:numPr>
                <w:ilvl w:val="0"/>
                <w:numId w:val="5"/>
              </w:numPr>
              <w:ind w:left="-110" w:leftChars="0" w:firstLine="11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method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calculate_value()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multiplies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price × quantity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and returns the total value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443CF41A">
            <w:pPr>
              <w:pStyle w:val="37"/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 w14:paraId="0A9B77ED">
            <w:pPr>
              <w:pStyle w:val="37"/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 w14:paraId="6628B419">
            <w:pPr>
              <w:pStyle w:val="37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3. Create Another Class:</w:t>
            </w:r>
          </w:p>
          <w:p w14:paraId="42921E30">
            <w:pPr>
              <w:pStyle w:val="37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>
            <w:pPr>
              <w:pStyle w:val="37"/>
              <w:numPr>
                <w:ilvl w:val="0"/>
                <w:numId w:val="6"/>
              </w:numPr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>Use code completion to help implement</w:t>
            </w:r>
            <w:r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>
            <w:pPr>
              <w:pStyle w:val="37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add a product.</w:t>
            </w:r>
          </w:p>
          <w:p w14:paraId="6F7EA64F">
            <w:pPr>
              <w:pStyle w:val="37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display the most valuable product.</w:t>
            </w:r>
          </w:p>
          <w:p w14:paraId="4D2169FF">
            <w:pPr>
              <w:pStyle w:val="37"/>
              <w:numPr>
                <w:numId w:val="0"/>
              </w:numP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</w:t>
            </w: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19DF2E8B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Write a Python program with a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Warehouse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class that stores multiple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Product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objects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,and a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dd methods to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 product to the warehouse and display the most valuable product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with user input</w:t>
            </w:r>
          </w:p>
          <w:p w14:paraId="14936B30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38931000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680585" cy="2884170"/>
                  <wp:effectExtent l="0" t="0" r="5715" b="1143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585" cy="288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32C37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Observations:</w:t>
            </w:r>
          </w:p>
          <w:p w14:paraId="087012F3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-120" w:leftChars="0" w:firstLine="12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 program correctly stores multiple products in the warehouse.</w:t>
            </w:r>
          </w:p>
          <w:p w14:paraId="309E15EC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-120" w:leftChars="0" w:firstLine="12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It calculates the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total value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of each product using the formula: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price×q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  <w:lang w:val="en-US"/>
              </w:rPr>
              <w:t>uantity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45496E27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-120" w:leftChars="0" w:firstLine="12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It then compares values and prints the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most valuable product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3D257C7D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45F36F3F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Chars="0" w:right="0" w:rightChars="0"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reates a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Warehouse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object.</w:t>
            </w:r>
          </w:p>
          <w:p w14:paraId="27D62935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Chars="0" w:right="0" w:rightChars="0"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Uses a loop to take product details (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name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quantity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) from the user until they type 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done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7C0E604D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Chars="0" w:right="0" w:rightChars="0"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Each product is stored in the warehouse.</w:t>
            </w:r>
          </w:p>
          <w:p w14:paraId="726B6D1F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Chars="0" w:right="0" w:rightChars="0"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At the end, it finds and prints the most valuable product with its total value.</w:t>
            </w:r>
          </w:p>
          <w:p w14:paraId="620E8B4A">
            <w:pPr>
              <w:pStyle w:val="37"/>
              <w:numPr>
                <w:numId w:val="0"/>
              </w:numPr>
              <w:rPr>
                <w:rFonts w:hint="default" w:asci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</w:p>
          <w:p w14:paraId="68BF2726">
            <w:pPr>
              <w:pStyle w:val="37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 Reflection:</w:t>
            </w:r>
          </w:p>
          <w:p w14:paraId="084DBFCA">
            <w:pPr>
              <w:pStyle w:val="37"/>
              <w:numPr>
                <w:ilvl w:val="0"/>
                <w:numId w:val="9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>
            <w:pPr>
              <w:pStyle w:val="37"/>
              <w:numPr>
                <w:ilvl w:val="0"/>
                <w:numId w:val="9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7F2CCF91">
            <w:pPr>
              <w:pStyle w:val="37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204DDBAD">
            <w:pPr>
              <w:pStyle w:val="37"/>
              <w:ind w:left="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hint="default" w:ascii="Times New Roman"/>
                <w:b/>
                <w:bCs/>
                <w:sz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Reflection on AI Coding Tool Usage</w:t>
            </w:r>
          </w:p>
          <w:p w14:paraId="0550942E">
            <w:pPr>
              <w:pStyle w:val="37"/>
              <w:ind w:left="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st of the code was written with the help of AI . It suggested the class structure, constructor, and methods.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 had to edit and add parts like input prompts, the loop for entering many products, and the final print statements.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The AI suggestions were useful and mostly correct. They saved time, but I still needed to make small changes to fit the program’s needs.</w:t>
            </w:r>
          </w:p>
          <w:p w14:paraId="7523E795">
            <w:pPr>
              <w:pStyle w:val="37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>
            <w:pPr>
              <w:pStyle w:val="37"/>
              <w:numPr>
                <w:ilvl w:val="0"/>
                <w:numId w:val="10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VS Code with Github Copilot  or Cursor API  and/or Google Colab with Gemini</w:t>
            </w:r>
          </w:p>
          <w:p w14:paraId="4666E032">
            <w:pPr>
              <w:pStyle w:val="37"/>
              <w:rPr>
                <w:rFonts w:ascii="Times New Roman"/>
                <w:b/>
                <w:bCs/>
                <w:sz w:val="18"/>
              </w:rPr>
            </w:pPr>
          </w:p>
          <w:p w14:paraId="2EDBA14D">
            <w:pPr>
              <w:pStyle w:val="37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>
            <w:pPr>
              <w:pStyle w:val="37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>
            <w:pPr>
              <w:pStyle w:val="37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>
            <w:pPr>
              <w:pStyle w:val="37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8255E97">
            <w:pPr>
              <w:pStyle w:val="37"/>
              <w:ind w:left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  <w:p w14:paraId="38E407A1">
            <w:pPr>
              <w:pStyle w:val="37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vAlign w:val="center"/>
          </w:tcPr>
          <w:p w14:paraId="1F0570B9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15.08.2025 EOD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EC23CC1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9F125"/>
    <w:multiLevelType w:val="singleLevel"/>
    <w:tmpl w:val="BB19F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E96DF"/>
    <w:multiLevelType w:val="singleLevel"/>
    <w:tmpl w:val="C7EE96D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2">
    <w:nsid w:val="DE7EC22A"/>
    <w:multiLevelType w:val="singleLevel"/>
    <w:tmpl w:val="DE7EC2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97465C5"/>
    <w:multiLevelType w:val="multilevel"/>
    <w:tmpl w:val="09746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C01419F"/>
    <w:multiLevelType w:val="multilevel"/>
    <w:tmpl w:val="0C014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54FED0B"/>
    <w:multiLevelType w:val="singleLevel"/>
    <w:tmpl w:val="254FED0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20"/>
      </w:pPr>
    </w:lvl>
  </w:abstractNum>
  <w:abstractNum w:abstractNumId="6">
    <w:nsid w:val="27BD3FBB"/>
    <w:multiLevelType w:val="multilevel"/>
    <w:tmpl w:val="27BD3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50101D7"/>
    <w:multiLevelType w:val="multilevel"/>
    <w:tmpl w:val="45010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AE150A3"/>
    <w:multiLevelType w:val="multilevel"/>
    <w:tmpl w:val="4AE150A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707116FD"/>
    <w:multiLevelType w:val="singleLevel"/>
    <w:tmpl w:val="707116F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217"/>
      </w:pPr>
    </w:lvl>
  </w:abstractNum>
  <w:abstractNum w:abstractNumId="10">
    <w:nsid w:val="756F7D34"/>
    <w:multiLevelType w:val="multilevel"/>
    <w:tmpl w:val="756F7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167676"/>
    <w:rsid w:val="001813AA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  <w:rsid w:val="3C6520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360</Words>
  <Characters>2057</Characters>
  <Lines>17</Lines>
  <Paragraphs>4</Paragraphs>
  <TotalTime>40</TotalTime>
  <ScaleCrop>false</ScaleCrop>
  <LinksUpToDate>false</LinksUpToDate>
  <CharactersWithSpaces>2413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2025-07-27T12:56:00Z</dcterms:created>
  <dc:creator>SUDHEER KUMAR KOMURAVELLY</dc:creator>
  <cp:lastModifiedBy>UPPULA YOGESHWAR</cp:lastModifiedBy>
  <dcterms:modified xsi:type="dcterms:W3CDTF">2025-08-29T15:51:01Z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446801B1A5EB492BA0BC949A00E6E370_12</vt:lpwstr>
  </property>
</Properties>
</file>