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Table Name: Account</w:t>
      </w:r>
    </w:p>
    <w:tbl>
      <w:tblPr>
        <w:tblStyle w:val="Table1"/>
        <w:tblW w:w="5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6"/>
        <w:gridCol w:w="1336"/>
        <w:gridCol w:w="1396"/>
        <w:gridCol w:w="1877"/>
        <w:tblGridChange w:id="0">
          <w:tblGrid>
            <w:gridCol w:w="1376"/>
            <w:gridCol w:w="1336"/>
            <w:gridCol w:w="1396"/>
            <w:gridCol w:w="1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i w:val="1"/>
                <w:rtl w:val="0"/>
              </w:rPr>
              <w:t xml:space="preserve">accountid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accounttype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accountdes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status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Table Name: Billing Template</w:t>
      </w:r>
    </w:p>
    <w:tbl>
      <w:tblPr>
        <w:tblStyle w:val="Table2"/>
        <w:tblW w:w="70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1336"/>
        <w:gridCol w:w="1450"/>
        <w:gridCol w:w="2116"/>
        <w:tblGridChange w:id="0">
          <w:tblGrid>
            <w:gridCol w:w="2123"/>
            <w:gridCol w:w="1336"/>
            <w:gridCol w:w="1450"/>
            <w:gridCol w:w="21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billing_template_id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Billing Template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template_title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Billing Template Status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Table Name: Category</w:t>
      </w:r>
    </w:p>
    <w:tbl>
      <w:tblPr>
        <w:tblStyle w:val="Table3"/>
        <w:tblW w:w="6280.36358191435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1.0908955566154"/>
        <w:gridCol w:w="1335.2727156962246"/>
        <w:gridCol w:w="1449.8181692485969"/>
        <w:gridCol w:w="1934.1818014129135"/>
        <w:tblGridChange w:id="0">
          <w:tblGrid>
            <w:gridCol w:w="1561.0908955566154"/>
            <w:gridCol w:w="1335.2727156962246"/>
            <w:gridCol w:w="1449.8181692485969"/>
            <w:gridCol w:w="1934.1818014129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categoryid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maincatid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Category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categorytype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there is non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Status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Table Name:Course</w:t>
      </w:r>
    </w:p>
    <w:tbl>
      <w:tblPr>
        <w:tblStyle w:val="Table4"/>
        <w:tblW w:w="64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1336"/>
        <w:gridCol w:w="1450"/>
        <w:gridCol w:w="1766"/>
        <w:tblGridChange w:id="0">
          <w:tblGrid>
            <w:gridCol w:w="1909"/>
            <w:gridCol w:w="1336"/>
            <w:gridCol w:w="1450"/>
            <w:gridCol w:w="17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coursedescription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Status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Table Name:Employee</w:t>
      </w:r>
    </w:p>
    <w:tbl>
      <w:tblPr>
        <w:tblStyle w:val="Table5"/>
        <w:tblW w:w="60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3"/>
        <w:gridCol w:w="1456"/>
        <w:gridCol w:w="1450"/>
        <w:gridCol w:w="1844"/>
        <w:tblGridChange w:id="0">
          <w:tblGrid>
            <w:gridCol w:w="1323"/>
            <w:gridCol w:w="1456"/>
            <w:gridCol w:w="1450"/>
            <w:gridCol w:w="18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emptype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empname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empcode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Status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Table Name: Income Expense Record</w:t>
      </w:r>
    </w:p>
    <w:tbl>
      <w:tblPr>
        <w:tblStyle w:val="Table6"/>
        <w:tblW w:w="74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1336"/>
        <w:gridCol w:w="1450"/>
        <w:gridCol w:w="2432"/>
        <w:tblGridChange w:id="0">
          <w:tblGrid>
            <w:gridCol w:w="2216"/>
            <w:gridCol w:w="1336"/>
            <w:gridCol w:w="1450"/>
            <w:gridCol w:w="2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incomeexpenserecid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Income Expense Record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transactionid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accountid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transtype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float(10,2)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trandate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Status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Table Name: Service</w:t>
      </w:r>
    </w:p>
    <w:tbl>
      <w:tblPr>
        <w:tblStyle w:val="Table7"/>
        <w:tblW w:w="6546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2"/>
        <w:gridCol w:w="1336"/>
        <w:gridCol w:w="1450"/>
        <w:gridCol w:w="1799"/>
        <w:tblGridChange w:id="0">
          <w:tblGrid>
            <w:gridCol w:w="1962"/>
            <w:gridCol w:w="1336"/>
            <w:gridCol w:w="1450"/>
            <w:gridCol w:w="17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serviceid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servicetype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servicetitle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servicedescription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servicecost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float(10,2)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Status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Table Name: Student</w:t>
      </w:r>
    </w:p>
    <w:tbl>
      <w:tblPr>
        <w:tblStyle w:val="Table8"/>
        <w:tblW w:w="6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0"/>
        <w:gridCol w:w="1456"/>
        <w:gridCol w:w="1450"/>
        <w:gridCol w:w="1839"/>
        <w:tblGridChange w:id="0">
          <w:tblGrid>
            <w:gridCol w:w="1430"/>
            <w:gridCol w:w="1456"/>
            <w:gridCol w:w="1450"/>
            <w:gridCol w:w="18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studentid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studentname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regno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Register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Course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Semester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contactno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Contact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Status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r w:rsidDel="00000000" w:rsidR="00000000" w:rsidRPr="00000000">
        <w:rPr>
          <w:rtl w:val="0"/>
        </w:rPr>
        <w:t xml:space="preserve">Table Name: Transaction</w:t>
      </w:r>
    </w:p>
    <w:tbl>
      <w:tblPr>
        <w:tblStyle w:val="Table9"/>
        <w:tblW w:w="61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6"/>
        <w:gridCol w:w="1336"/>
        <w:gridCol w:w="1450"/>
        <w:gridCol w:w="1777"/>
        <w:tblGridChange w:id="0">
          <w:tblGrid>
            <w:gridCol w:w="1576"/>
            <w:gridCol w:w="1336"/>
            <w:gridCol w:w="1450"/>
            <w:gridCol w:w="1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transactionid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transtype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101">
            <w:pPr>
              <w:numPr>
                <w:ilvl w:val="6"/>
                <w:numId w:val="4"/>
              </w:numPr>
              <w:ind w:left="50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 pilla em undhi ani na bike midha chesinra ka ok hai to get the same as possible by the system of a lot more to do </w:t>
            </w:r>
          </w:p>
        </w:tc>
        <w:tc>
          <w:tcPr/>
          <w:p w:rsidR="00000000" w:rsidDel="00000000" w:rsidP="00000000" w:rsidRDefault="00000000" w:rsidRPr="00000000" w14:paraId="00000102">
            <w:pPr>
              <w:numPr>
                <w:ilvl w:val="1"/>
                <w:numId w:val="2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Transactional to the merchant account number is showing as Typed updated in this number what do we 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billingtype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Billing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billno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Billing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totalamt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float(10,2)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transdate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accountid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transdetails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paymentdetail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Status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5558"/>
    <w:pPr>
      <w:spacing w:after="0" w:line="240" w:lineRule="auto"/>
    </w:pPr>
    <w:rPr>
      <w:rFonts w:ascii="Times New Roman" w:cs="Times New Roman" w:hAnsi="Times New Roman" w:eastAsiaTheme="minorEastAsia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 w:val="1"/>
    <w:rsid w:val="00435558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435558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5558"/>
    <w:rPr>
      <w:rFonts w:ascii="Times New Roman" w:cs="Times New Roman" w:hAnsi="Times New Roman" w:eastAsiaTheme="minorEastAsia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35558"/>
    <w:rPr>
      <w:rFonts w:ascii="Times New Roman" w:cs="Times New Roman" w:hAnsi="Times New Roman" w:eastAsiaTheme="minorEastAsia"/>
      <w:b w:val="1"/>
      <w:bCs w:val="1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 w:val="1"/>
    <w:rsid w:val="00435558"/>
    <w:rPr>
      <w:b w:val="1"/>
      <w:bCs w:val="1"/>
    </w:rPr>
  </w:style>
  <w:style w:type="table" w:styleId="TableGrid">
    <w:name w:val="Table Grid"/>
    <w:basedOn w:val="TableNormal"/>
    <w:uiPriority w:val="59"/>
    <w:rsid w:val="004355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CLN2v3XnK9Fkc2AB0uDKi1bfA==">AMUW2mXuCmbJ5XECpQI3QhfjHR95tkQGcSKCPidsBb0tvIIWO5uANpWOC3x2eqwN7E7NydXXIU7eljewA+p4dFWxujoADoct+F9PNXZNwxTYwI8ti9o1NcsGJR+jKGUCWilxrQ42G0E+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2020-01-06T10:27:00Z</dcterms:created>
  <dc:creator>HP</dc:creator>
</cp:coreProperties>
</file>