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64302" w14:textId="07B9CF00" w:rsidR="00FB3961" w:rsidRDefault="00FB3961" w:rsidP="00FB3961">
      <w:r w:rsidRPr="00FB3961">
        <w:rPr>
          <w:rFonts w:ascii="Times New Roman" w:hAnsi="Times New Roman" w:cs="Times New Roman"/>
          <w:b/>
          <w:bCs/>
          <w:sz w:val="24"/>
          <w:szCs w:val="24"/>
        </w:rPr>
        <w:t>EXP 13</w:t>
      </w:r>
      <w:r>
        <w:t xml:space="preserve"> </w:t>
      </w:r>
      <w:r w:rsidRPr="00FB3961">
        <w:rPr>
          <w:rFonts w:ascii="Times New Roman" w:hAnsi="Times New Roman" w:cs="Times New Roman"/>
          <w:sz w:val="24"/>
          <w:szCs w:val="24"/>
        </w:rPr>
        <w:t>Create a Virtual Hard Disk and allocate the storage using VM ware Workstation</w:t>
      </w:r>
    </w:p>
    <w:p w14:paraId="05759698" w14:textId="77777777" w:rsidR="00FB3961" w:rsidRPr="00FB3961" w:rsidRDefault="00FB3961" w:rsidP="00FB39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B1F0A28" w14:textId="5AF506C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nstall VM ware software</w:t>
      </w:r>
    </w:p>
    <w:p w14:paraId="1948F7C2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0CD64F5" w14:textId="2971DEE2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23BAA9" wp14:editId="14559675">
            <wp:extent cx="5731510" cy="3223895"/>
            <wp:effectExtent l="0" t="0" r="2540" b="0"/>
            <wp:docPr id="28714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A0F7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3D66BD0" w14:textId="626C4936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7B25DB3C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CFB1832" w14:textId="7F74F9BF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95A76B" wp14:editId="77E481D4">
            <wp:extent cx="5731510" cy="3223895"/>
            <wp:effectExtent l="0" t="0" r="2540" b="0"/>
            <wp:docPr id="36006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29A2" w14:textId="3843AFD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60AFF21F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787D6F1" w14:textId="0350B435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BD39AF" wp14:editId="5D35E6CF">
            <wp:extent cx="5731510" cy="3223895"/>
            <wp:effectExtent l="0" t="0" r="2540" b="0"/>
            <wp:docPr id="457567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84B7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2AB572B" w14:textId="519A9798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2120765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6745CB9" w14:textId="04A96145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8D840D" wp14:editId="2645C226">
            <wp:extent cx="5731510" cy="3223895"/>
            <wp:effectExtent l="0" t="0" r="2540" b="0"/>
            <wp:docPr id="742363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CA0A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F7876CE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D4E1BFF" w14:textId="27B71305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76C8734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BAA2ECA" w14:textId="5F9FBE7C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53B8BD" wp14:editId="1B625439">
            <wp:extent cx="5731510" cy="3223895"/>
            <wp:effectExtent l="0" t="0" r="2540" b="0"/>
            <wp:docPr id="1875392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7EB4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641DAB4" w14:textId="7348FEA2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 xml:space="preserve">STEP 6 </w:t>
      </w:r>
      <w:r>
        <w:rPr>
          <w:rFonts w:ascii="Times New Roman" w:hAnsi="Times New Roman" w:cs="Times New Roman"/>
          <w:sz w:val="24"/>
          <w:szCs w:val="24"/>
        </w:rPr>
        <w:t>Select the data storing disk and maximum size of disk Give next</w:t>
      </w:r>
    </w:p>
    <w:p w14:paraId="6744631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4733FCA" w14:textId="35450786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1ACF33" wp14:editId="05FB791F">
            <wp:extent cx="5731510" cy="3223895"/>
            <wp:effectExtent l="0" t="0" r="2540" b="0"/>
            <wp:docPr id="540716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7C3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FA0D1C9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47690C8" w14:textId="7FC423F6" w:rsidR="00FB3961" w:rsidRDefault="00FB3961" w:rsidP="00FB3961">
      <w:pPr>
        <w:pStyle w:val="NormalWeb"/>
      </w:pPr>
      <w:r w:rsidRPr="00FB3961">
        <w:rPr>
          <w:b/>
          <w:bCs/>
        </w:rPr>
        <w:lastRenderedPageBreak/>
        <w:t>STEP 7</w:t>
      </w:r>
      <w:r>
        <w:t xml:space="preserve"> Ready to create virtual machine </w:t>
      </w:r>
      <w:r w:rsidRPr="00FB3961">
        <w:t>Give finish</w:t>
      </w:r>
    </w:p>
    <w:p w14:paraId="208823E8" w14:textId="77777777" w:rsidR="00FB3961" w:rsidRDefault="00FB3961" w:rsidP="00FB3961">
      <w:pPr>
        <w:pStyle w:val="NormalWeb"/>
      </w:pPr>
    </w:p>
    <w:p w14:paraId="339859F3" w14:textId="5A12B7AE" w:rsidR="00FB3961" w:rsidRDefault="00FB3961" w:rsidP="00FB3961">
      <w:pPr>
        <w:pStyle w:val="NormalWeb"/>
      </w:pPr>
      <w:r>
        <w:rPr>
          <w:noProof/>
        </w:rPr>
        <w:drawing>
          <wp:inline distT="0" distB="0" distL="0" distR="0" wp14:anchorId="7051AA2E" wp14:editId="32CD3874">
            <wp:extent cx="5731510" cy="3223895"/>
            <wp:effectExtent l="0" t="0" r="2540" b="0"/>
            <wp:docPr id="1684894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60E2" w14:textId="77777777" w:rsidR="00FB3961" w:rsidRDefault="00FB3961" w:rsidP="00FB3961">
      <w:pPr>
        <w:pStyle w:val="NormalWeb"/>
      </w:pPr>
    </w:p>
    <w:p w14:paraId="7C1F6FEA" w14:textId="0372872B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 Created the virtual machine</w:t>
      </w:r>
    </w:p>
    <w:p w14:paraId="45A0EF2A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177F4FAB" w14:textId="5F853B48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E71FB2" wp14:editId="1664C459">
            <wp:extent cx="5731510" cy="3223895"/>
            <wp:effectExtent l="0" t="0" r="2540" b="0"/>
            <wp:docPr id="150730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9B0F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352CA7A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7FB3648F" w14:textId="0BE99A54" w:rsidR="00FB3961" w:rsidRP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3961">
        <w:rPr>
          <w:rFonts w:ascii="Times New Roman" w:hAnsi="Times New Roman" w:cs="Times New Roman"/>
          <w:sz w:val="24"/>
          <w:szCs w:val="24"/>
        </w:rPr>
        <w:t>Create a Virtual Hard Disk and allocate the storage using VM ware Workstation</w:t>
      </w:r>
    </w:p>
    <w:p w14:paraId="2537CE94" w14:textId="096AB540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FB3961">
        <w:rPr>
          <w:rFonts w:ascii="Times New Roman" w:hAnsi="Times New Roman" w:cs="Times New Roman"/>
          <w:kern w:val="0"/>
          <w:sz w:val="24"/>
          <w:szCs w:val="24"/>
          <w14:ligatures w14:val="none"/>
        </w:rPr>
        <w:t>Goto edits virtual machine</w:t>
      </w:r>
    </w:p>
    <w:p w14:paraId="7A9519FF" w14:textId="77777777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D82A930" w14:textId="4C01ED5D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D08FCE" wp14:editId="059A9578">
            <wp:extent cx="5731510" cy="3223895"/>
            <wp:effectExtent l="0" t="0" r="2540" b="0"/>
            <wp:docPr id="6947977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43B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86404EA" w14:textId="08644095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FB3961">
        <w:rPr>
          <w:b/>
          <w:bCs/>
        </w:rPr>
        <w:t>STEP 10</w:t>
      </w:r>
      <w:r>
        <w:t xml:space="preserve"> </w:t>
      </w:r>
      <w:r w:rsidRPr="00FB3961">
        <w:rPr>
          <w:rFonts w:ascii="Times New Roman" w:hAnsi="Times New Roman" w:cs="Times New Roman"/>
          <w:sz w:val="24"/>
          <w:szCs w:val="24"/>
        </w:rPr>
        <w:t>Virtual hard disk read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B396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Give ok</w:t>
      </w:r>
    </w:p>
    <w:p w14:paraId="03343E9D" w14:textId="77777777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1903DAB" w14:textId="5E958C30" w:rsidR="00FB3961" w:rsidRDefault="00384F48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EEE1B6" wp14:editId="5F0FBA03">
            <wp:extent cx="5731510" cy="3223895"/>
            <wp:effectExtent l="0" t="0" r="2540" b="0"/>
            <wp:docPr id="4546041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A9AD" w14:textId="77777777" w:rsidR="00384F48" w:rsidRDefault="00384F48" w:rsidP="00FB3961">
      <w:pPr>
        <w:rPr>
          <w:rFonts w:ascii="Times New Roman" w:hAnsi="Times New Roman" w:cs="Times New Roman"/>
          <w:sz w:val="24"/>
          <w:szCs w:val="24"/>
        </w:rPr>
      </w:pPr>
    </w:p>
    <w:p w14:paraId="4D73E634" w14:textId="77777777" w:rsidR="00384F48" w:rsidRDefault="00384F48" w:rsidP="00FB3961">
      <w:pPr>
        <w:rPr>
          <w:rFonts w:ascii="Times New Roman" w:hAnsi="Times New Roman" w:cs="Times New Roman"/>
          <w:sz w:val="24"/>
          <w:szCs w:val="24"/>
        </w:rPr>
      </w:pPr>
      <w:r w:rsidRPr="00384F48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Virtual machine is created by new hard disk</w:t>
      </w:r>
    </w:p>
    <w:p w14:paraId="7EB6AB9E" w14:textId="77777777" w:rsidR="00384F48" w:rsidRDefault="00384F48" w:rsidP="00FB3961">
      <w:pPr>
        <w:rPr>
          <w:rFonts w:ascii="Times New Roman" w:hAnsi="Times New Roman" w:cs="Times New Roman"/>
          <w:sz w:val="24"/>
          <w:szCs w:val="24"/>
        </w:rPr>
      </w:pPr>
    </w:p>
    <w:p w14:paraId="5FCEFAF8" w14:textId="05C41433" w:rsidR="00384F48" w:rsidRPr="00384F48" w:rsidRDefault="00384F48" w:rsidP="00FB39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EC181C" wp14:editId="638ACE0D">
            <wp:extent cx="5731510" cy="3223895"/>
            <wp:effectExtent l="0" t="0" r="2540" b="0"/>
            <wp:docPr id="19578188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C2985" w14:textId="77777777" w:rsidR="00FB3961" w:rsidRPr="00FB3961" w:rsidRDefault="00FB3961" w:rsidP="00FB3961">
      <w:pPr>
        <w:pStyle w:val="NormalWeb"/>
      </w:pPr>
    </w:p>
    <w:p w14:paraId="2BF3E0C4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4958D55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ECF2E62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15105760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5050F8CB" w14:textId="77777777" w:rsidR="000B1F1F" w:rsidRDefault="000B1F1F"/>
    <w:p w14:paraId="5250FAFE" w14:textId="77777777" w:rsidR="00FB3961" w:rsidRDefault="00FB3961"/>
    <w:sectPr w:rsidR="00FB396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0FBD4C" w14:textId="77777777" w:rsidR="001168E5" w:rsidRDefault="001168E5" w:rsidP="00FB3961">
      <w:pPr>
        <w:spacing w:after="0" w:line="240" w:lineRule="auto"/>
      </w:pPr>
      <w:r>
        <w:separator/>
      </w:r>
    </w:p>
  </w:endnote>
  <w:endnote w:type="continuationSeparator" w:id="0">
    <w:p w14:paraId="1068EC44" w14:textId="77777777" w:rsidR="001168E5" w:rsidRDefault="001168E5" w:rsidP="00FB3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4A829A" w14:textId="77777777" w:rsidR="0057204D" w:rsidRDefault="005720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1A47A" w14:textId="74E19227" w:rsidR="00FB3961" w:rsidRDefault="0057204D">
    <w:pPr>
      <w:pStyle w:val="Footer"/>
    </w:pPr>
    <w:r>
      <w:t xml:space="preserve">B. </w:t>
    </w:r>
    <w:r>
      <w:t xml:space="preserve">Sai </w:t>
    </w:r>
    <w:proofErr w:type="spellStart"/>
    <w:r>
      <w:t>Charan</w:t>
    </w:r>
    <w:proofErr w:type="spellEnd"/>
    <w:r>
      <w:br/>
      <w:t>192210373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6C6D5E" w14:textId="77777777" w:rsidR="0057204D" w:rsidRDefault="005720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E1E20B" w14:textId="77777777" w:rsidR="001168E5" w:rsidRDefault="001168E5" w:rsidP="00FB3961">
      <w:pPr>
        <w:spacing w:after="0" w:line="240" w:lineRule="auto"/>
      </w:pPr>
      <w:r>
        <w:separator/>
      </w:r>
    </w:p>
  </w:footnote>
  <w:footnote w:type="continuationSeparator" w:id="0">
    <w:p w14:paraId="1F4E4398" w14:textId="77777777" w:rsidR="001168E5" w:rsidRDefault="001168E5" w:rsidP="00FB39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BEA93E" w14:textId="77777777" w:rsidR="0057204D" w:rsidRDefault="0057204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26205" w14:textId="77777777" w:rsidR="0057204D" w:rsidRDefault="0057204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7C02BF" w14:textId="77777777" w:rsidR="0057204D" w:rsidRDefault="005720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961"/>
    <w:rsid w:val="000B1F1F"/>
    <w:rsid w:val="001168E5"/>
    <w:rsid w:val="00384F48"/>
    <w:rsid w:val="0057204D"/>
    <w:rsid w:val="00FB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4EE1"/>
  <w15:chartTrackingRefBased/>
  <w15:docId w15:val="{CC44C6ED-8BD2-4ADC-8C1A-34726805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396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3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B3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961"/>
  </w:style>
  <w:style w:type="paragraph" w:styleId="Footer">
    <w:name w:val="footer"/>
    <w:basedOn w:val="Normal"/>
    <w:link w:val="FooterChar"/>
    <w:uiPriority w:val="99"/>
    <w:unhideWhenUsed/>
    <w:rsid w:val="00FB3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palicherla duneesh reddy</cp:lastModifiedBy>
  <cp:revision>2</cp:revision>
  <dcterms:created xsi:type="dcterms:W3CDTF">2024-02-23T16:01:00Z</dcterms:created>
  <dcterms:modified xsi:type="dcterms:W3CDTF">2024-02-24T07:34:00Z</dcterms:modified>
</cp:coreProperties>
</file>