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2049" w14:textId="77777777" w:rsidR="00BB5FCC" w:rsidRDefault="00BB5FCC"/>
    <w:p w14:paraId="2F326443" w14:textId="601AF8A7" w:rsidR="00E62032" w:rsidRDefault="00E62032">
      <w:pPr>
        <w:rPr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C20134" wp14:editId="7EB4D5E5">
            <wp:simplePos x="0" y="0"/>
            <wp:positionH relativeFrom="page">
              <wp:posOffset>914400</wp:posOffset>
            </wp:positionH>
            <wp:positionV relativeFrom="paragraph">
              <wp:posOffset>403860</wp:posOffset>
            </wp:positionV>
            <wp:extent cx="5768216" cy="3698557"/>
            <wp:effectExtent l="0" t="0" r="0" b="0"/>
            <wp:wrapTopAndBottom/>
            <wp:docPr id="5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16" cy="3698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D86EE" w14:textId="77777777" w:rsidR="00E62032" w:rsidRPr="00BB5FCC" w:rsidRDefault="00E62032">
      <w:pPr>
        <w:rPr>
          <w:sz w:val="36"/>
          <w:szCs w:val="36"/>
        </w:rPr>
      </w:pPr>
    </w:p>
    <w:p w14:paraId="09C74155" w14:textId="77777777" w:rsidR="00BB5FCC" w:rsidRDefault="00BB5FCC"/>
    <w:p w14:paraId="113BDB98" w14:textId="5217C96D" w:rsidR="00BB5FCC" w:rsidRDefault="00BB5FCC"/>
    <w:p w14:paraId="4DC6FA86" w14:textId="26207D2C" w:rsidR="00E62032" w:rsidRDefault="00E62032">
      <w:pPr>
        <w:rPr>
          <w:sz w:val="36"/>
          <w:szCs w:val="36"/>
        </w:rPr>
      </w:pPr>
      <w:r>
        <w:rPr>
          <w:noProof/>
          <w:sz w:val="20"/>
        </w:rPr>
        <w:drawing>
          <wp:inline distT="0" distB="0" distL="0" distR="0" wp14:anchorId="476EC997" wp14:editId="2C609116">
            <wp:extent cx="5731510" cy="3308880"/>
            <wp:effectExtent l="0" t="0" r="2540" b="6350"/>
            <wp:docPr id="5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09FC" w14:textId="60B7244D" w:rsidR="00E62032" w:rsidRDefault="00E62032">
      <w:pPr>
        <w:rPr>
          <w:noProof/>
          <w:sz w:val="20"/>
        </w:rPr>
      </w:pPr>
    </w:p>
    <w:p w14:paraId="4D6A03F7" w14:textId="77777777" w:rsidR="00E62032" w:rsidRDefault="00E62032">
      <w:pPr>
        <w:rPr>
          <w:noProof/>
          <w:sz w:val="20"/>
        </w:rPr>
      </w:pPr>
    </w:p>
    <w:p w14:paraId="2C0E6759" w14:textId="20351F91" w:rsidR="00E62032" w:rsidRDefault="00E62032">
      <w:pPr>
        <w:rPr>
          <w:noProof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F42372A" wp14:editId="671DADA9">
            <wp:simplePos x="0" y="0"/>
            <wp:positionH relativeFrom="margin">
              <wp:posOffset>-76200</wp:posOffset>
            </wp:positionH>
            <wp:positionV relativeFrom="paragraph">
              <wp:posOffset>269240</wp:posOffset>
            </wp:positionV>
            <wp:extent cx="5608320" cy="3832225"/>
            <wp:effectExtent l="0" t="0" r="0" b="0"/>
            <wp:wrapTopAndBottom/>
            <wp:docPr id="5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97258" w14:textId="2024CBE5" w:rsidR="00E62032" w:rsidRDefault="00BB637C">
      <w:pPr>
        <w:rPr>
          <w:noProof/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8ADF6BC" wp14:editId="4AEFC05D">
            <wp:simplePos x="0" y="0"/>
            <wp:positionH relativeFrom="margin">
              <wp:posOffset>-121920</wp:posOffset>
            </wp:positionH>
            <wp:positionV relativeFrom="paragraph">
              <wp:posOffset>4415155</wp:posOffset>
            </wp:positionV>
            <wp:extent cx="5570220" cy="3636213"/>
            <wp:effectExtent l="0" t="0" r="0" b="2540"/>
            <wp:wrapTopAndBottom/>
            <wp:docPr id="6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63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25861" w14:textId="6DCC5496" w:rsidR="000D7F33" w:rsidRDefault="00BB637C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2CE65EC3" wp14:editId="4B518F31">
            <wp:simplePos x="0" y="0"/>
            <wp:positionH relativeFrom="margin">
              <wp:align>left</wp:align>
            </wp:positionH>
            <wp:positionV relativeFrom="paragraph">
              <wp:posOffset>4434840</wp:posOffset>
            </wp:positionV>
            <wp:extent cx="5766715" cy="3496817"/>
            <wp:effectExtent l="0" t="0" r="5715" b="8890"/>
            <wp:wrapTopAndBottom/>
            <wp:docPr id="6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715" cy="349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E18A70E" wp14:editId="143E64CE">
            <wp:extent cx="5731510" cy="3529986"/>
            <wp:effectExtent l="0" t="0" r="2540" b="0"/>
            <wp:docPr id="6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906" w14:textId="77777777" w:rsidR="000D7F33" w:rsidRDefault="000D7F33">
      <w:pPr>
        <w:rPr>
          <w:sz w:val="36"/>
          <w:szCs w:val="36"/>
        </w:rPr>
      </w:pPr>
    </w:p>
    <w:p w14:paraId="674AB9BF" w14:textId="77777777" w:rsidR="000D7F33" w:rsidRDefault="000D7F3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81CA400" w14:textId="35FC52A0" w:rsidR="00E62032" w:rsidRPr="00BB5FCC" w:rsidRDefault="000D7F33">
      <w:pPr>
        <w:rPr>
          <w:sz w:val="36"/>
          <w:szCs w:val="36"/>
        </w:rPr>
      </w:pPr>
      <w:r>
        <w:rPr>
          <w:noProof/>
          <w:sz w:val="20"/>
        </w:rPr>
        <w:lastRenderedPageBreak/>
        <w:drawing>
          <wp:inline distT="0" distB="0" distL="0" distR="0" wp14:anchorId="2BFA8218" wp14:editId="753D23D5">
            <wp:extent cx="5817355" cy="3657600"/>
            <wp:effectExtent l="0" t="0" r="0" b="0"/>
            <wp:docPr id="6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942" cy="36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1817C5DC" wp14:editId="630E356D">
            <wp:simplePos x="0" y="0"/>
            <wp:positionH relativeFrom="page">
              <wp:posOffset>914400</wp:posOffset>
            </wp:positionH>
            <wp:positionV relativeFrom="paragraph">
              <wp:posOffset>403860</wp:posOffset>
            </wp:positionV>
            <wp:extent cx="5833797" cy="3894772"/>
            <wp:effectExtent l="0" t="0" r="0" b="0"/>
            <wp:wrapTopAndBottom/>
            <wp:docPr id="67" name="image32.jpe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797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2032" w:rsidRPr="00BB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1EEE" w14:textId="77777777" w:rsidR="00BB637C" w:rsidRDefault="00BB637C" w:rsidP="00BB637C">
      <w:pPr>
        <w:spacing w:after="0" w:line="240" w:lineRule="auto"/>
      </w:pPr>
      <w:r>
        <w:separator/>
      </w:r>
    </w:p>
  </w:endnote>
  <w:endnote w:type="continuationSeparator" w:id="0">
    <w:p w14:paraId="471009DA" w14:textId="77777777" w:rsidR="00BB637C" w:rsidRDefault="00BB637C" w:rsidP="00BB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3825" w14:textId="77777777" w:rsidR="00BB637C" w:rsidRDefault="00BB637C" w:rsidP="00BB637C">
      <w:pPr>
        <w:spacing w:after="0" w:line="240" w:lineRule="auto"/>
      </w:pPr>
      <w:r>
        <w:separator/>
      </w:r>
    </w:p>
  </w:footnote>
  <w:footnote w:type="continuationSeparator" w:id="0">
    <w:p w14:paraId="5DD0E0DB" w14:textId="77777777" w:rsidR="00BB637C" w:rsidRDefault="00BB637C" w:rsidP="00BB6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CC"/>
    <w:rsid w:val="00062AFC"/>
    <w:rsid w:val="000D7F33"/>
    <w:rsid w:val="00353A03"/>
    <w:rsid w:val="008B644F"/>
    <w:rsid w:val="00965390"/>
    <w:rsid w:val="00BB5FCC"/>
    <w:rsid w:val="00BB637C"/>
    <w:rsid w:val="00E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6D20"/>
  <w15:chartTrackingRefBased/>
  <w15:docId w15:val="{36A64AD2-A6A6-4881-83D7-28F7942F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7C"/>
  </w:style>
  <w:style w:type="paragraph" w:styleId="Footer">
    <w:name w:val="footer"/>
    <w:basedOn w:val="Normal"/>
    <w:link w:val="FooterChar"/>
    <w:uiPriority w:val="99"/>
    <w:unhideWhenUsed/>
    <w:rsid w:val="00BB6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2</cp:revision>
  <dcterms:created xsi:type="dcterms:W3CDTF">2023-08-21T18:32:00Z</dcterms:created>
  <dcterms:modified xsi:type="dcterms:W3CDTF">2023-08-21T19:19:00Z</dcterms:modified>
</cp:coreProperties>
</file>