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2049" w14:textId="77777777" w:rsidR="00BB5FCC" w:rsidRDefault="00BB5FCC"/>
    <w:p w14:paraId="3A482B78" w14:textId="7DB8685E" w:rsidR="00BB5FCC" w:rsidRPr="00BB5FCC" w:rsidRDefault="00BB5FCC">
      <w:pPr>
        <w:rPr>
          <w:sz w:val="36"/>
          <w:szCs w:val="36"/>
        </w:rPr>
      </w:pPr>
      <w:r w:rsidRPr="00BB5FCC">
        <w:rPr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758572FA" wp14:editId="31113C3E">
            <wp:simplePos x="0" y="0"/>
            <wp:positionH relativeFrom="margin">
              <wp:align>left</wp:align>
            </wp:positionH>
            <wp:positionV relativeFrom="paragraph">
              <wp:posOffset>4183380</wp:posOffset>
            </wp:positionV>
            <wp:extent cx="4906370" cy="3155061"/>
            <wp:effectExtent l="0" t="0" r="8890" b="762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370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FCC">
        <w:rPr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2C274289" wp14:editId="79305922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911636" cy="3047714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636" cy="304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FCC">
        <w:rPr>
          <w:sz w:val="36"/>
          <w:szCs w:val="36"/>
        </w:rPr>
        <w:t>OUTPUT 1:</w:t>
      </w:r>
    </w:p>
    <w:p w14:paraId="09C74155" w14:textId="77777777" w:rsidR="00BB5FCC" w:rsidRDefault="00BB5FCC"/>
    <w:p w14:paraId="7CEBF1B8" w14:textId="77777777" w:rsidR="00BB5FCC" w:rsidRDefault="00BB5FCC"/>
    <w:p w14:paraId="113BDB98" w14:textId="3DA39310" w:rsidR="00BB5FCC" w:rsidRPr="00BB5FCC" w:rsidRDefault="00BB5FCC">
      <w:pPr>
        <w:rPr>
          <w:sz w:val="36"/>
          <w:szCs w:val="36"/>
        </w:rPr>
      </w:pPr>
      <w:r w:rsidRPr="00BB5FCC">
        <w:rPr>
          <w:sz w:val="36"/>
          <w:szCs w:val="36"/>
        </w:rPr>
        <w:t>OUTPUT 2:</w:t>
      </w:r>
    </w:p>
    <w:sectPr w:rsidR="00BB5FCC" w:rsidRPr="00BB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CC"/>
    <w:rsid w:val="00353A03"/>
    <w:rsid w:val="008B644F"/>
    <w:rsid w:val="00965390"/>
    <w:rsid w:val="00B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D20"/>
  <w15:chartTrackingRefBased/>
  <w15:docId w15:val="{36A64AD2-A6A6-4881-83D7-28F7942F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</cp:revision>
  <dcterms:created xsi:type="dcterms:W3CDTF">2023-08-21T18:32:00Z</dcterms:created>
  <dcterms:modified xsi:type="dcterms:W3CDTF">2023-08-21T18:35:00Z</dcterms:modified>
</cp:coreProperties>
</file>