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C6D9B" w14:textId="628F85F5" w:rsidR="00A17F01" w:rsidRPr="00A17F01" w:rsidRDefault="00A17F01" w:rsidP="00A17F01">
      <w:pPr>
        <w:rPr>
          <w:b/>
          <w:bCs/>
        </w:rPr>
      </w:pPr>
      <w:r>
        <w:rPr>
          <w:b/>
          <w:bCs/>
        </w:rPr>
        <w:t>10.</w:t>
      </w:r>
      <w:r w:rsidRPr="00A17F01">
        <w:rPr>
          <w:b/>
          <w:bCs/>
        </w:rPr>
        <w:t>Create a Cloning of a VM and Test it by loading the Previous Version/Cloned</w:t>
      </w:r>
    </w:p>
    <w:p w14:paraId="625BF366" w14:textId="4E759638" w:rsidR="00A17F01" w:rsidRDefault="00A17F01" w:rsidP="00A17F01">
      <w:pPr>
        <w:rPr>
          <w:b/>
          <w:bCs/>
        </w:rPr>
      </w:pPr>
      <w:r w:rsidRPr="00A17F01">
        <w:rPr>
          <w:b/>
          <w:bCs/>
        </w:rPr>
        <w:t>VM using a virtual box.</w:t>
      </w:r>
    </w:p>
    <w:p w14:paraId="59794A95" w14:textId="4A741524" w:rsidR="00894C10" w:rsidRPr="00894C10" w:rsidRDefault="00894C10" w:rsidP="00894C10">
      <w:pPr>
        <w:rPr>
          <w:b/>
          <w:bCs/>
        </w:rPr>
      </w:pPr>
      <w:r w:rsidRPr="00894C10">
        <w:rPr>
          <w:b/>
          <w:bCs/>
        </w:rPr>
        <w:t>AIM:</w:t>
      </w:r>
    </w:p>
    <w:p w14:paraId="1D2F2C85" w14:textId="5E56B58D" w:rsidR="00894C10" w:rsidRPr="00894C10" w:rsidRDefault="00894C10" w:rsidP="00894C10">
      <w:r w:rsidRPr="00894C10">
        <w:t xml:space="preserve">To create a </w:t>
      </w:r>
      <w:r w:rsidR="00A17F01">
        <w:t xml:space="preserve">cloning </w:t>
      </w:r>
      <w:r w:rsidRPr="00894C10">
        <w:t xml:space="preserve"> of a virtual </w:t>
      </w:r>
      <w:r w:rsidR="00A17F01">
        <w:t xml:space="preserve">box </w:t>
      </w:r>
      <w:r w:rsidRPr="00894C10">
        <w:t xml:space="preserve">and restore it to a previous </w:t>
      </w:r>
      <w:r w:rsidR="00A17F01">
        <w:t>version</w:t>
      </w:r>
    </w:p>
    <w:p w14:paraId="35CB9D7E" w14:textId="77777777" w:rsidR="00894C10" w:rsidRPr="00894C10" w:rsidRDefault="00894C10" w:rsidP="00894C10">
      <w:pPr>
        <w:rPr>
          <w:b/>
          <w:bCs/>
        </w:rPr>
      </w:pPr>
      <w:r w:rsidRPr="00894C10">
        <w:rPr>
          <w:b/>
          <w:bCs/>
        </w:rPr>
        <w:t>PROCEDURE:</w:t>
      </w:r>
    </w:p>
    <w:p w14:paraId="5F65C6EF" w14:textId="777A0AAC" w:rsidR="00894C10" w:rsidRPr="00894C10" w:rsidRDefault="00894C10" w:rsidP="00894C10">
      <w:r w:rsidRPr="00894C10">
        <w:rPr>
          <w:b/>
          <w:bCs/>
        </w:rPr>
        <w:t>STEP 1:</w:t>
      </w:r>
      <w:r w:rsidRPr="00894C10">
        <w:t xml:space="preserve"> Start the virtual </w:t>
      </w:r>
      <w:r w:rsidR="00A17F01">
        <w:t>box</w:t>
      </w:r>
    </w:p>
    <w:p w14:paraId="5E8DA8B2" w14:textId="77777777" w:rsidR="00894C10" w:rsidRPr="00894C10" w:rsidRDefault="00894C10" w:rsidP="00894C10">
      <w:r w:rsidRPr="00894C10">
        <w:rPr>
          <w:b/>
          <w:bCs/>
        </w:rPr>
        <w:t>STEP 2:</w:t>
      </w:r>
      <w:r w:rsidRPr="00894C10">
        <w:t xml:space="preserve"> Make initial configuration changes inside the VM.</w:t>
      </w:r>
    </w:p>
    <w:p w14:paraId="7B8DA7C0" w14:textId="77777777" w:rsidR="00894C10" w:rsidRPr="00894C10" w:rsidRDefault="00894C10" w:rsidP="00894C10">
      <w:r w:rsidRPr="00894C10">
        <w:rPr>
          <w:b/>
          <w:bCs/>
        </w:rPr>
        <w:t>STEP 3:</w:t>
      </w:r>
      <w:r w:rsidRPr="00894C10">
        <w:t xml:space="preserve"> Power off or pause the virtual machine.</w:t>
      </w:r>
    </w:p>
    <w:p w14:paraId="046970F5" w14:textId="7F91502C" w:rsidR="00894C10" w:rsidRPr="00894C10" w:rsidRDefault="00894C10" w:rsidP="00894C10">
      <w:r w:rsidRPr="00894C10">
        <w:rPr>
          <w:b/>
          <w:bCs/>
        </w:rPr>
        <w:t>STEP 4:</w:t>
      </w:r>
      <w:r w:rsidRPr="00894C10">
        <w:t xml:space="preserve"> Click on </w:t>
      </w:r>
      <w:r w:rsidR="00A17F01">
        <w:rPr>
          <w:b/>
          <w:bCs/>
        </w:rPr>
        <w:t>clone</w:t>
      </w:r>
      <w:r w:rsidRPr="00894C10">
        <w:t xml:space="preserve"> option.</w:t>
      </w:r>
    </w:p>
    <w:p w14:paraId="5C1F1263" w14:textId="10B38749" w:rsidR="00894C10" w:rsidRPr="00894C10" w:rsidRDefault="00894C10" w:rsidP="00894C10">
      <w:r w:rsidRPr="00894C10">
        <w:rPr>
          <w:b/>
          <w:bCs/>
        </w:rPr>
        <w:t>STEP 5:</w:t>
      </w:r>
      <w:r w:rsidRPr="00894C10">
        <w:t xml:space="preserve"> </w:t>
      </w:r>
      <w:r w:rsidR="00A17F01">
        <w:t>After cloning that</w:t>
      </w:r>
      <w:r w:rsidRPr="00894C10">
        <w:t xml:space="preserve"> </w:t>
      </w:r>
      <w:r w:rsidR="00A17F01">
        <w:t>we need to check whether it is cloned or not</w:t>
      </w:r>
    </w:p>
    <w:p w14:paraId="43DD7A42" w14:textId="1FA24FD4" w:rsidR="00894C10" w:rsidRPr="00894C10" w:rsidRDefault="00894C10" w:rsidP="00894C10">
      <w:r w:rsidRPr="00894C10">
        <w:rPr>
          <w:b/>
          <w:bCs/>
        </w:rPr>
        <w:t>STEP 6:</w:t>
      </w:r>
      <w:r w:rsidRPr="00894C10">
        <w:t xml:space="preserve"> Make further changes to the VM.</w:t>
      </w:r>
    </w:p>
    <w:p w14:paraId="22A8021B" w14:textId="70567B90" w:rsidR="00894C10" w:rsidRDefault="00894C10" w:rsidP="00894C10">
      <w:r w:rsidRPr="00894C10">
        <w:rPr>
          <w:b/>
          <w:bCs/>
        </w:rPr>
        <w:t xml:space="preserve">STEP </w:t>
      </w:r>
      <w:r w:rsidR="00A17F01">
        <w:rPr>
          <w:b/>
          <w:bCs/>
        </w:rPr>
        <w:t>7</w:t>
      </w:r>
      <w:r w:rsidRPr="00894C10">
        <w:rPr>
          <w:b/>
          <w:bCs/>
        </w:rPr>
        <w:t>:</w:t>
      </w:r>
      <w:r w:rsidR="00A17F01">
        <w:t>System is Successfully cloned</w:t>
      </w:r>
      <w:r w:rsidRPr="00894C10">
        <w:t>.</w:t>
      </w:r>
    </w:p>
    <w:p w14:paraId="33F5B55F" w14:textId="77777777" w:rsidR="00D907EA" w:rsidRDefault="00D907EA" w:rsidP="00894C10"/>
    <w:p w14:paraId="37AFFEA2" w14:textId="77777777" w:rsidR="00D907EA" w:rsidRDefault="00D907EA" w:rsidP="00894C10"/>
    <w:p w14:paraId="499B5FBB" w14:textId="4F28D140" w:rsidR="00A17F01" w:rsidRPr="00A17F01" w:rsidRDefault="00A17F01" w:rsidP="00A17F01">
      <w:pPr>
        <w:rPr>
          <w:lang w:val="en-US"/>
        </w:rPr>
      </w:pPr>
      <w:r w:rsidRPr="00A17F01">
        <w:rPr>
          <w:noProof/>
          <w:lang w:val="en-US"/>
        </w:rPr>
        <w:drawing>
          <wp:inline distT="0" distB="0" distL="0" distR="0" wp14:anchorId="2E63E6D6" wp14:editId="63732258">
            <wp:extent cx="5731510" cy="3099435"/>
            <wp:effectExtent l="0" t="0" r="2540" b="5715"/>
            <wp:docPr id="325201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6B82D" w14:textId="40CF27B7" w:rsidR="00D907EA" w:rsidRPr="00D907EA" w:rsidRDefault="00D907EA" w:rsidP="00D907EA">
      <w:pPr>
        <w:rPr>
          <w:lang w:val="en-US"/>
        </w:rPr>
      </w:pPr>
    </w:p>
    <w:p w14:paraId="2485A10F" w14:textId="77777777" w:rsidR="00D907EA" w:rsidRPr="00894C10" w:rsidRDefault="00D907EA" w:rsidP="00894C10"/>
    <w:p w14:paraId="7A8DF5F1" w14:textId="52BAD1F8" w:rsidR="00894C10" w:rsidRDefault="00A17F01">
      <w:r w:rsidRPr="00A17F01">
        <w:rPr>
          <w:noProof/>
        </w:rPr>
        <w:drawing>
          <wp:inline distT="0" distB="0" distL="0" distR="0" wp14:anchorId="6415F14E" wp14:editId="7E0CD4CC">
            <wp:extent cx="5731510" cy="3324860"/>
            <wp:effectExtent l="0" t="0" r="2540" b="8890"/>
            <wp:docPr id="189747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70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C10"/>
    <w:rsid w:val="00167A86"/>
    <w:rsid w:val="002B1190"/>
    <w:rsid w:val="006F054B"/>
    <w:rsid w:val="007226E3"/>
    <w:rsid w:val="00894C10"/>
    <w:rsid w:val="00A17F01"/>
    <w:rsid w:val="00A460F2"/>
    <w:rsid w:val="00BC2D58"/>
    <w:rsid w:val="00D53DEB"/>
    <w:rsid w:val="00D907EA"/>
    <w:rsid w:val="00EF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44D3"/>
  <w15:chartTrackingRefBased/>
  <w15:docId w15:val="{988EA124-EF3B-416B-98D4-8BD93E45A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raj manohar reddy murukuti</cp:lastModifiedBy>
  <cp:revision>2</cp:revision>
  <dcterms:created xsi:type="dcterms:W3CDTF">2026-01-29T05:25:00Z</dcterms:created>
  <dcterms:modified xsi:type="dcterms:W3CDTF">2026-01-29T05:25:00Z</dcterms:modified>
</cp:coreProperties>
</file>