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EE" w:rsidRDefault="008A2FEE" w:rsidP="008A2FE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HELP</w:t>
      </w:r>
    </w:p>
    <w:p w:rsidR="008A2FEE" w:rsidRDefault="008A2FEE" w:rsidP="008A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create a model using a dataset, CreateModel.py is needed to be executed.</w:t>
      </w:r>
    </w:p>
    <w:p w:rsidR="008A2FEE" w:rsidRDefault="008A2FEE" w:rsidP="008A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models should be created prior to sharing.</w:t>
      </w:r>
      <w:r w:rsidR="00D4559C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8A2FEE" w:rsidRDefault="008A2FEE" w:rsidP="008A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name of the datasets and the model needed to be included in the source code before execution.</w:t>
      </w:r>
      <w:r w:rsidR="00E45918">
        <w:rPr>
          <w:rFonts w:ascii="Times New Roman" w:hAnsi="Times New Roman" w:cs="Times New Roman"/>
          <w:sz w:val="24"/>
        </w:rPr>
        <w:t xml:space="preserve"> If the datasets and models are not in the same directory as the source code, the file path should be included.</w:t>
      </w:r>
    </w:p>
    <w:p w:rsidR="008A2FEE" w:rsidRDefault="008A2FEE" w:rsidP="008A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of a virtual environment for execution of both client programs is recommended, but not necessary.</w:t>
      </w:r>
    </w:p>
    <w:p w:rsidR="008A2FEE" w:rsidRDefault="00E45918" w:rsidP="008A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test the model performance, ConfMat.py need to be executed.</w:t>
      </w:r>
    </w:p>
    <w:p w:rsidR="00E45918" w:rsidRDefault="00E45918" w:rsidP="008A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execution appears to be stuck, </w:t>
      </w:r>
      <w:r w:rsidR="008830A3">
        <w:rPr>
          <w:rFonts w:ascii="Times New Roman" w:hAnsi="Times New Roman" w:cs="Times New Roman"/>
          <w:sz w:val="24"/>
        </w:rPr>
        <w:t>restart the system and try executing again.</w:t>
      </w:r>
    </w:p>
    <w:p w:rsidR="00066C50" w:rsidRPr="008A2FEE" w:rsidRDefault="00066C50" w:rsidP="008A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file path of the __init__ should be included in the System path.</w:t>
      </w:r>
    </w:p>
    <w:sectPr w:rsidR="00066C50" w:rsidRPr="008A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CDA"/>
    <w:multiLevelType w:val="hybridMultilevel"/>
    <w:tmpl w:val="78B2D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B7F2C"/>
    <w:multiLevelType w:val="hybridMultilevel"/>
    <w:tmpl w:val="006EB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D667F"/>
    <w:multiLevelType w:val="hybridMultilevel"/>
    <w:tmpl w:val="C922D6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760741"/>
    <w:multiLevelType w:val="hybridMultilevel"/>
    <w:tmpl w:val="CCD46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19"/>
    <w:rsid w:val="00066C50"/>
    <w:rsid w:val="000E5A19"/>
    <w:rsid w:val="008830A3"/>
    <w:rsid w:val="008A2FEE"/>
    <w:rsid w:val="008C20D9"/>
    <w:rsid w:val="00952D3A"/>
    <w:rsid w:val="00D4559C"/>
    <w:rsid w:val="00E4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 Rohith Reddy</dc:creator>
  <cp:keywords/>
  <dc:description/>
  <cp:lastModifiedBy>Dell</cp:lastModifiedBy>
  <cp:revision>5</cp:revision>
  <dcterms:created xsi:type="dcterms:W3CDTF">2019-04-26T05:36:00Z</dcterms:created>
  <dcterms:modified xsi:type="dcterms:W3CDTF">2020-05-02T06:32:00Z</dcterms:modified>
</cp:coreProperties>
</file>