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FE970" w14:textId="7819DC57" w:rsidR="00270506" w:rsidRPr="00AD562A" w:rsidRDefault="007E0BE2" w:rsidP="00F02907">
      <w:pPr>
        <w:jc w:val="both"/>
        <w:rPr>
          <w:color w:val="000000"/>
          <w:sz w:val="24"/>
          <w:szCs w:val="24"/>
        </w:rPr>
      </w:pPr>
      <w:r w:rsidRPr="00AD562A">
        <w:rPr>
          <w:color w:val="000000"/>
          <w:sz w:val="24"/>
          <w:szCs w:val="24"/>
        </w:rPr>
        <w:t xml:space="preserve">                 </w:t>
      </w:r>
      <w:r w:rsidR="00A04726">
        <w:rPr>
          <w:color w:val="000000"/>
          <w:sz w:val="24"/>
          <w:szCs w:val="24"/>
        </w:rPr>
        <w:t xml:space="preserve">         </w:t>
      </w:r>
      <w:r w:rsidR="00450F99">
        <w:rPr>
          <w:color w:val="000000"/>
          <w:sz w:val="24"/>
          <w:szCs w:val="24"/>
        </w:rPr>
        <w:tab/>
      </w:r>
      <w:r w:rsidR="00A04726">
        <w:rPr>
          <w:color w:val="000000"/>
          <w:sz w:val="24"/>
          <w:szCs w:val="24"/>
        </w:rPr>
        <w:t xml:space="preserve"> </w:t>
      </w:r>
      <w:r w:rsidRPr="00AD562A">
        <w:rPr>
          <w:color w:val="000000"/>
          <w:sz w:val="24"/>
          <w:szCs w:val="24"/>
        </w:rPr>
        <w:t xml:space="preserve">   </w:t>
      </w:r>
      <w:r w:rsidR="00A04726">
        <w:rPr>
          <w:color w:val="000000"/>
          <w:sz w:val="24"/>
          <w:szCs w:val="24"/>
        </w:rPr>
        <w:t xml:space="preserve">  </w:t>
      </w:r>
      <w:r w:rsidR="00BF77D6">
        <w:rPr>
          <w:color w:val="000000"/>
          <w:sz w:val="24"/>
          <w:szCs w:val="24"/>
        </w:rPr>
        <w:t xml:space="preserve">   </w:t>
      </w:r>
      <w:r w:rsidR="00A04726">
        <w:rPr>
          <w:color w:val="000000"/>
          <w:sz w:val="24"/>
          <w:szCs w:val="24"/>
        </w:rPr>
        <w:t xml:space="preserve"> </w:t>
      </w:r>
      <w:r w:rsidRPr="00AD562A">
        <w:rPr>
          <w:color w:val="000000"/>
          <w:sz w:val="24"/>
          <w:szCs w:val="24"/>
        </w:rPr>
        <w:t xml:space="preserve">  </w:t>
      </w:r>
      <w:r w:rsidR="009E6DB7" w:rsidRPr="00AD562A">
        <w:rPr>
          <w:color w:val="000000"/>
          <w:sz w:val="24"/>
          <w:szCs w:val="24"/>
        </w:rPr>
        <w:t>Environmental Awareness in the Arctic</w:t>
      </w:r>
      <w:r w:rsidR="00391615" w:rsidRPr="00AD562A">
        <w:rPr>
          <w:color w:val="000000"/>
          <w:sz w:val="24"/>
          <w:szCs w:val="24"/>
        </w:rPr>
        <w:t>, Team</w:t>
      </w:r>
      <w:r w:rsidR="00E81A04" w:rsidRPr="00AD562A">
        <w:rPr>
          <w:color w:val="000000"/>
          <w:sz w:val="24"/>
          <w:szCs w:val="24"/>
        </w:rPr>
        <w:t xml:space="preserve"> </w:t>
      </w:r>
      <w:r w:rsidR="00391615" w:rsidRPr="00AD562A">
        <w:rPr>
          <w:color w:val="000000"/>
          <w:sz w:val="24"/>
          <w:szCs w:val="24"/>
        </w:rPr>
        <w:t>3</w:t>
      </w:r>
    </w:p>
    <w:p w14:paraId="05573C72" w14:textId="5776EDBD" w:rsidR="001B15BA" w:rsidRPr="00AD562A" w:rsidRDefault="001B15BA" w:rsidP="00F02907">
      <w:pPr>
        <w:jc w:val="both"/>
        <w:rPr>
          <w:color w:val="000000"/>
          <w:sz w:val="24"/>
          <w:szCs w:val="24"/>
        </w:rPr>
      </w:pPr>
      <w:r w:rsidRPr="00AD562A">
        <w:rPr>
          <w:color w:val="000000"/>
          <w:sz w:val="24"/>
          <w:szCs w:val="24"/>
        </w:rPr>
        <w:tab/>
      </w:r>
      <w:r w:rsidRPr="00AD562A">
        <w:rPr>
          <w:color w:val="000000"/>
          <w:sz w:val="24"/>
          <w:szCs w:val="24"/>
        </w:rPr>
        <w:tab/>
        <w:t xml:space="preserve">  </w:t>
      </w:r>
      <w:r w:rsidR="00967442" w:rsidRPr="00AD562A">
        <w:rPr>
          <w:color w:val="000000"/>
          <w:sz w:val="24"/>
          <w:szCs w:val="24"/>
        </w:rPr>
        <w:t xml:space="preserve"> </w:t>
      </w:r>
      <w:r w:rsidRPr="00AD562A">
        <w:rPr>
          <w:color w:val="000000"/>
          <w:sz w:val="24"/>
          <w:szCs w:val="24"/>
        </w:rPr>
        <w:t xml:space="preserve">        </w:t>
      </w:r>
      <w:r w:rsidR="00A04726">
        <w:rPr>
          <w:color w:val="000000"/>
          <w:sz w:val="24"/>
          <w:szCs w:val="24"/>
        </w:rPr>
        <w:t xml:space="preserve">     </w:t>
      </w:r>
      <w:r w:rsidRPr="00AD562A">
        <w:rPr>
          <w:color w:val="000000"/>
          <w:sz w:val="24"/>
          <w:szCs w:val="24"/>
        </w:rPr>
        <w:t xml:space="preserve">     </w:t>
      </w:r>
      <w:r w:rsidR="00BF77D6">
        <w:rPr>
          <w:color w:val="000000"/>
          <w:sz w:val="24"/>
          <w:szCs w:val="24"/>
        </w:rPr>
        <w:t xml:space="preserve">  </w:t>
      </w:r>
      <w:r w:rsidRPr="00AD562A">
        <w:rPr>
          <w:color w:val="000000"/>
          <w:sz w:val="24"/>
          <w:szCs w:val="24"/>
        </w:rPr>
        <w:t xml:space="preserve"> </w:t>
      </w:r>
      <w:r w:rsidR="009B7003">
        <w:rPr>
          <w:color w:val="000000"/>
          <w:sz w:val="24"/>
          <w:szCs w:val="24"/>
        </w:rPr>
        <w:t xml:space="preserve"> </w:t>
      </w:r>
      <w:r w:rsidR="002E1F08" w:rsidRPr="00AD562A">
        <w:rPr>
          <w:color w:val="000000"/>
          <w:sz w:val="24"/>
          <w:szCs w:val="24"/>
        </w:rPr>
        <w:t xml:space="preserve"> </w:t>
      </w:r>
      <w:r w:rsidR="00BF77D6">
        <w:rPr>
          <w:color w:val="000000"/>
          <w:sz w:val="24"/>
          <w:szCs w:val="24"/>
        </w:rPr>
        <w:t xml:space="preserve">  </w:t>
      </w:r>
      <w:r w:rsidR="002E1F08" w:rsidRPr="00AD562A">
        <w:rPr>
          <w:color w:val="000000"/>
          <w:sz w:val="24"/>
          <w:szCs w:val="24"/>
        </w:rPr>
        <w:t xml:space="preserve">  </w:t>
      </w:r>
      <w:r w:rsidR="00BF77D6">
        <w:rPr>
          <w:color w:val="000000"/>
          <w:sz w:val="24"/>
          <w:szCs w:val="24"/>
        </w:rPr>
        <w:t xml:space="preserve">  </w:t>
      </w:r>
      <w:r w:rsidRPr="00AD562A">
        <w:rPr>
          <w:color w:val="000000"/>
          <w:sz w:val="24"/>
          <w:szCs w:val="24"/>
        </w:rPr>
        <w:t>Sai Charan Akkena</w:t>
      </w:r>
    </w:p>
    <w:p w14:paraId="578BCDDF" w14:textId="1443ED75" w:rsidR="006F200A" w:rsidRPr="00AD562A" w:rsidRDefault="005D790F" w:rsidP="00F02907">
      <w:pPr>
        <w:jc w:val="both"/>
        <w:rPr>
          <w:sz w:val="24"/>
          <w:szCs w:val="24"/>
        </w:rPr>
      </w:pPr>
      <w:r w:rsidRPr="00AD562A">
        <w:rPr>
          <w:color w:val="000000"/>
          <w:sz w:val="24"/>
          <w:szCs w:val="24"/>
        </w:rPr>
        <w:tab/>
      </w:r>
      <w:r w:rsidRPr="00AD562A">
        <w:rPr>
          <w:color w:val="000000"/>
          <w:sz w:val="24"/>
          <w:szCs w:val="24"/>
        </w:rPr>
        <w:tab/>
      </w:r>
      <w:r w:rsidR="002E1F08" w:rsidRPr="00AD562A">
        <w:rPr>
          <w:color w:val="000000"/>
          <w:sz w:val="24"/>
          <w:szCs w:val="24"/>
        </w:rPr>
        <w:t xml:space="preserve"> </w:t>
      </w:r>
      <w:r w:rsidR="000F32D6" w:rsidRPr="00AD562A">
        <w:rPr>
          <w:color w:val="000000"/>
          <w:sz w:val="24"/>
          <w:szCs w:val="24"/>
        </w:rPr>
        <w:t xml:space="preserve">   </w:t>
      </w:r>
      <w:r w:rsidR="00A04726">
        <w:rPr>
          <w:color w:val="000000"/>
          <w:sz w:val="24"/>
          <w:szCs w:val="24"/>
        </w:rPr>
        <w:t xml:space="preserve">    </w:t>
      </w:r>
      <w:r w:rsidR="000F32D6" w:rsidRPr="00AD562A">
        <w:rPr>
          <w:color w:val="000000"/>
          <w:sz w:val="24"/>
          <w:szCs w:val="24"/>
        </w:rPr>
        <w:t xml:space="preserve">  </w:t>
      </w:r>
      <w:r w:rsidR="00E92E46" w:rsidRPr="00AD562A">
        <w:rPr>
          <w:color w:val="000000"/>
          <w:sz w:val="24"/>
          <w:szCs w:val="24"/>
        </w:rPr>
        <w:t xml:space="preserve">  </w:t>
      </w:r>
      <w:r w:rsidR="000F32D6" w:rsidRPr="00AD562A">
        <w:rPr>
          <w:color w:val="000000"/>
          <w:sz w:val="24"/>
          <w:szCs w:val="24"/>
        </w:rPr>
        <w:t xml:space="preserve"> </w:t>
      </w:r>
      <w:r w:rsidR="002E1F08" w:rsidRPr="00AD562A">
        <w:rPr>
          <w:color w:val="000000"/>
          <w:sz w:val="24"/>
          <w:szCs w:val="24"/>
        </w:rPr>
        <w:t xml:space="preserve"> </w:t>
      </w:r>
      <w:r w:rsidR="00BF77D6">
        <w:rPr>
          <w:color w:val="000000"/>
          <w:sz w:val="24"/>
          <w:szCs w:val="24"/>
        </w:rPr>
        <w:t xml:space="preserve">  </w:t>
      </w:r>
      <w:r w:rsidRPr="00AD562A">
        <w:rPr>
          <w:sz w:val="24"/>
          <w:szCs w:val="24"/>
        </w:rPr>
        <w:t>Project Progress Report - II Experiment</w:t>
      </w:r>
    </w:p>
    <w:p w14:paraId="36932EA9" w14:textId="31B37F04" w:rsidR="0085773B" w:rsidRPr="00AD562A" w:rsidRDefault="0048768D" w:rsidP="0048768D">
      <w:pPr>
        <w:pStyle w:val="Default"/>
        <w:jc w:val="both"/>
        <w:rPr>
          <w:b/>
          <w:bCs/>
        </w:rPr>
      </w:pPr>
      <w:r w:rsidRPr="00AD562A">
        <w:rPr>
          <w:b/>
          <w:bCs/>
        </w:rPr>
        <w:t>SECTION 1</w:t>
      </w:r>
    </w:p>
    <w:p w14:paraId="4E1C8283" w14:textId="77777777" w:rsidR="0048768D" w:rsidRPr="00AD562A" w:rsidRDefault="0048768D" w:rsidP="0048768D">
      <w:pPr>
        <w:pStyle w:val="Default"/>
        <w:ind w:left="792"/>
        <w:jc w:val="both"/>
        <w:rPr>
          <w:b/>
          <w:bCs/>
        </w:rPr>
      </w:pPr>
    </w:p>
    <w:p w14:paraId="118BFC6A" w14:textId="03B44A4D" w:rsidR="00247119" w:rsidRPr="00AD562A" w:rsidRDefault="00247119" w:rsidP="00F02907">
      <w:pPr>
        <w:pStyle w:val="Default"/>
        <w:jc w:val="both"/>
        <w:rPr>
          <w:b/>
          <w:bCs/>
        </w:rPr>
      </w:pPr>
      <w:r w:rsidRPr="00AD562A">
        <w:rPr>
          <w:b/>
          <w:bCs/>
        </w:rPr>
        <w:t xml:space="preserve">Abstract </w:t>
      </w:r>
    </w:p>
    <w:p w14:paraId="206F4C1C" w14:textId="77777777" w:rsidR="00C12640" w:rsidRPr="00AD562A" w:rsidRDefault="00C12640" w:rsidP="00F02907">
      <w:pPr>
        <w:pStyle w:val="Default"/>
        <w:jc w:val="both"/>
      </w:pPr>
    </w:p>
    <w:p w14:paraId="296D64D8" w14:textId="3BABA818" w:rsidR="00EA1182" w:rsidRPr="00AD562A" w:rsidRDefault="00247119" w:rsidP="00F02907">
      <w:pPr>
        <w:jc w:val="both"/>
        <w:rPr>
          <w:sz w:val="24"/>
          <w:szCs w:val="24"/>
        </w:rPr>
      </w:pPr>
      <w:r w:rsidRPr="00AD562A">
        <w:rPr>
          <w:sz w:val="24"/>
          <w:szCs w:val="24"/>
        </w:rPr>
        <w:t>This project aims to build a model that enables researchers to make quantitative arguments about environmental awareness and cultural change. The dataset has been taken from reddit</w:t>
      </w:r>
      <w:r w:rsidR="00D0177F" w:rsidRPr="00AD562A">
        <w:rPr>
          <w:sz w:val="24"/>
          <w:szCs w:val="24"/>
        </w:rPr>
        <w:t xml:space="preserve"> </w:t>
      </w:r>
      <w:r w:rsidR="00D0177F" w:rsidRPr="00AD562A">
        <w:rPr>
          <w:color w:val="000000"/>
          <w:sz w:val="24"/>
          <w:szCs w:val="24"/>
        </w:rPr>
        <w:t xml:space="preserve">which has the data from local news of the region for which we are analyzing the environmental changes and </w:t>
      </w:r>
      <w:r w:rsidR="007327D1" w:rsidRPr="00AD562A">
        <w:rPr>
          <w:color w:val="000000"/>
          <w:sz w:val="24"/>
          <w:szCs w:val="24"/>
        </w:rPr>
        <w:t xml:space="preserve">also </w:t>
      </w:r>
      <w:r w:rsidR="00D0177F" w:rsidRPr="00AD562A">
        <w:rPr>
          <w:color w:val="000000"/>
          <w:sz w:val="24"/>
          <w:szCs w:val="24"/>
        </w:rPr>
        <w:t>from scholarly articles.</w:t>
      </w:r>
      <w:r w:rsidRPr="00AD562A">
        <w:rPr>
          <w:sz w:val="24"/>
          <w:szCs w:val="24"/>
        </w:rPr>
        <w:t xml:space="preserve"> We’ll be using an open-sourced neural</w:t>
      </w:r>
      <w:r w:rsidR="00FA1B57" w:rsidRPr="00AD562A">
        <w:rPr>
          <w:sz w:val="24"/>
          <w:szCs w:val="24"/>
        </w:rPr>
        <w:t xml:space="preserve"> </w:t>
      </w:r>
      <w:r w:rsidRPr="00AD562A">
        <w:rPr>
          <w:sz w:val="24"/>
          <w:szCs w:val="24"/>
        </w:rPr>
        <w:t xml:space="preserve">network-based technique for Natural Language Processing called BERT (Bidirectional Encoder Representations from Transformers). BERT has been pre-trained on the whole English Wikipedia and can be </w:t>
      </w:r>
      <w:r w:rsidR="00ED5C4E" w:rsidRPr="00AD562A">
        <w:rPr>
          <w:sz w:val="24"/>
          <w:szCs w:val="24"/>
        </w:rPr>
        <w:t xml:space="preserve">further </w:t>
      </w:r>
      <w:r w:rsidRPr="00AD562A">
        <w:rPr>
          <w:sz w:val="24"/>
          <w:szCs w:val="24"/>
        </w:rPr>
        <w:t>fine-tuned on smaller task-specific datasets.</w:t>
      </w:r>
    </w:p>
    <w:p w14:paraId="20CD3D7F" w14:textId="77777777" w:rsidR="0068245D" w:rsidRPr="00AD562A" w:rsidRDefault="00EA1182" w:rsidP="00F02907">
      <w:pPr>
        <w:jc w:val="both"/>
        <w:rPr>
          <w:rFonts w:ascii="Times New Roman" w:hAnsi="Times New Roman" w:cs="Times New Roman"/>
          <w:sz w:val="24"/>
          <w:szCs w:val="24"/>
        </w:rPr>
      </w:pPr>
      <w:r w:rsidRPr="00AD562A">
        <w:rPr>
          <w:sz w:val="24"/>
          <w:szCs w:val="24"/>
        </w:rPr>
        <w:t xml:space="preserve"> </w:t>
      </w:r>
    </w:p>
    <w:p w14:paraId="7CBCFEE9" w14:textId="77777777" w:rsidR="0068245D" w:rsidRPr="00AD562A" w:rsidRDefault="0068245D" w:rsidP="00F02907">
      <w:pPr>
        <w:pStyle w:val="ListParagraph"/>
        <w:numPr>
          <w:ilvl w:val="0"/>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Data</w:t>
      </w:r>
    </w:p>
    <w:p w14:paraId="798C2AD0" w14:textId="77777777" w:rsidR="0068245D" w:rsidRPr="00AD562A" w:rsidRDefault="0068245D" w:rsidP="00F02907">
      <w:pPr>
        <w:jc w:val="both"/>
        <w:rPr>
          <w:rFonts w:ascii="Times New Roman" w:hAnsi="Times New Roman" w:cs="Times New Roman"/>
          <w:sz w:val="24"/>
          <w:szCs w:val="24"/>
        </w:rPr>
      </w:pPr>
    </w:p>
    <w:p w14:paraId="11536108" w14:textId="77777777" w:rsidR="0068245D" w:rsidRPr="00AD562A" w:rsidRDefault="0068245D" w:rsidP="00F02907">
      <w:pPr>
        <w:pStyle w:val="ListParagraph"/>
        <w:numPr>
          <w:ilvl w:val="1"/>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Data Source</w:t>
      </w:r>
    </w:p>
    <w:p w14:paraId="46BE1FEF" w14:textId="77777777" w:rsidR="0068245D" w:rsidRPr="00AD562A" w:rsidRDefault="0068245D" w:rsidP="00F02907">
      <w:pPr>
        <w:pStyle w:val="ListParagraph"/>
        <w:ind w:left="792"/>
        <w:jc w:val="both"/>
        <w:rPr>
          <w:rFonts w:ascii="Times New Roman" w:hAnsi="Times New Roman" w:cs="Times New Roman"/>
          <w:sz w:val="24"/>
          <w:szCs w:val="24"/>
        </w:rPr>
      </w:pPr>
    </w:p>
    <w:p w14:paraId="7E24ECBA" w14:textId="0330C81B" w:rsidR="0068245D" w:rsidRPr="00AD562A" w:rsidRDefault="0068245D" w:rsidP="00F02907">
      <w:pPr>
        <w:pStyle w:val="ListParagraph"/>
        <w:ind w:left="792"/>
        <w:jc w:val="both"/>
        <w:rPr>
          <w:rFonts w:ascii="Times New Roman" w:hAnsi="Times New Roman" w:cs="Times New Roman"/>
          <w:sz w:val="24"/>
          <w:szCs w:val="24"/>
        </w:rPr>
      </w:pPr>
      <w:r w:rsidRPr="00AD562A">
        <w:rPr>
          <w:rFonts w:ascii="Times New Roman" w:hAnsi="Times New Roman" w:cs="Times New Roman"/>
          <w:sz w:val="24"/>
          <w:szCs w:val="24"/>
        </w:rPr>
        <w:t>This dataset was collected from reddit, searching for articles that contain the keyword ‘humanities’ . The data is in the format of compressed tar.gz file which has 118,059 files inside it in the format of .txt and has an actual size of 322MB .To ensure that the program doesn’t run out of memory, we will train our dataset in multiple batches.</w:t>
      </w:r>
    </w:p>
    <w:p w14:paraId="017968A3" w14:textId="0ED12B23" w:rsidR="005B42C3" w:rsidRPr="00AD562A" w:rsidRDefault="005B42C3" w:rsidP="00F02907">
      <w:pPr>
        <w:pStyle w:val="ListParagraph"/>
        <w:ind w:left="792"/>
        <w:jc w:val="both"/>
        <w:rPr>
          <w:rFonts w:ascii="Times New Roman" w:hAnsi="Times New Roman" w:cs="Times New Roman"/>
          <w:sz w:val="24"/>
          <w:szCs w:val="24"/>
        </w:rPr>
      </w:pPr>
    </w:p>
    <w:p w14:paraId="0970A5E0" w14:textId="77777777" w:rsidR="00383FC1" w:rsidRPr="00AD562A" w:rsidRDefault="00383FC1" w:rsidP="00F02907">
      <w:pPr>
        <w:pStyle w:val="ListParagraph"/>
        <w:ind w:left="792"/>
        <w:jc w:val="both"/>
        <w:rPr>
          <w:rFonts w:ascii="Times New Roman" w:hAnsi="Times New Roman" w:cs="Times New Roman"/>
          <w:sz w:val="24"/>
          <w:szCs w:val="24"/>
        </w:rPr>
      </w:pPr>
    </w:p>
    <w:p w14:paraId="699AA91C" w14:textId="77777777" w:rsidR="0068245D" w:rsidRPr="00AD562A" w:rsidRDefault="0068245D" w:rsidP="00F02907">
      <w:pPr>
        <w:pStyle w:val="ListParagraph"/>
        <w:numPr>
          <w:ilvl w:val="1"/>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Data Format</w:t>
      </w:r>
    </w:p>
    <w:p w14:paraId="6D5675A7" w14:textId="77777777" w:rsidR="0068245D" w:rsidRPr="00AD562A" w:rsidRDefault="0068245D" w:rsidP="00F02907">
      <w:pPr>
        <w:pStyle w:val="ListParagraph"/>
        <w:ind w:left="792"/>
        <w:jc w:val="both"/>
        <w:rPr>
          <w:rFonts w:ascii="Times New Roman" w:hAnsi="Times New Roman" w:cs="Times New Roman"/>
          <w:sz w:val="24"/>
          <w:szCs w:val="24"/>
        </w:rPr>
      </w:pPr>
    </w:p>
    <w:p w14:paraId="28EC89BF" w14:textId="08CCDEC0" w:rsidR="0068245D" w:rsidRPr="00AD562A" w:rsidRDefault="0068245D" w:rsidP="00F02907">
      <w:pPr>
        <w:pStyle w:val="ListParagraph"/>
        <w:ind w:left="792"/>
        <w:jc w:val="both"/>
        <w:rPr>
          <w:rFonts w:ascii="Times New Roman" w:hAnsi="Times New Roman" w:cs="Times New Roman"/>
          <w:sz w:val="24"/>
          <w:szCs w:val="24"/>
        </w:rPr>
      </w:pPr>
      <w:r w:rsidRPr="00AD562A">
        <w:rPr>
          <w:rFonts w:ascii="Times New Roman" w:hAnsi="Times New Roman" w:cs="Times New Roman"/>
          <w:sz w:val="24"/>
          <w:szCs w:val="24"/>
        </w:rPr>
        <w:t>This data is comprised of .txt files which are in natural text language and processed with the Illinois Wikifier. The datasets are all in English except one which is in Norwegian. The data i</w:t>
      </w:r>
      <w:r w:rsidR="00B55469" w:rsidRPr="00AD562A">
        <w:rPr>
          <w:rFonts w:ascii="Times New Roman" w:hAnsi="Times New Roman" w:cs="Times New Roman"/>
          <w:sz w:val="24"/>
          <w:szCs w:val="24"/>
        </w:rPr>
        <w:t>n</w:t>
      </w:r>
      <w:r w:rsidRPr="00AD562A">
        <w:rPr>
          <w:rFonts w:ascii="Times New Roman" w:hAnsi="Times New Roman" w:cs="Times New Roman"/>
          <w:sz w:val="24"/>
          <w:szCs w:val="24"/>
        </w:rPr>
        <w:t xml:space="preserve"> </w:t>
      </w:r>
      <w:r w:rsidR="00C4102D" w:rsidRPr="00AD562A">
        <w:rPr>
          <w:rFonts w:ascii="Times New Roman" w:hAnsi="Times New Roman" w:cs="Times New Roman"/>
          <w:sz w:val="24"/>
          <w:szCs w:val="24"/>
        </w:rPr>
        <w:t>the t</w:t>
      </w:r>
      <w:r w:rsidR="001F4546" w:rsidRPr="00AD562A">
        <w:rPr>
          <w:rFonts w:ascii="Times New Roman" w:hAnsi="Times New Roman" w:cs="Times New Roman"/>
          <w:sz w:val="24"/>
          <w:szCs w:val="24"/>
        </w:rPr>
        <w:t>e</w:t>
      </w:r>
      <w:r w:rsidR="00C4102D" w:rsidRPr="00AD562A">
        <w:rPr>
          <w:rFonts w:ascii="Times New Roman" w:hAnsi="Times New Roman" w:cs="Times New Roman"/>
          <w:sz w:val="24"/>
          <w:szCs w:val="24"/>
        </w:rPr>
        <w:t xml:space="preserve">xt files is comprised of various types of </w:t>
      </w:r>
      <w:r w:rsidR="004A18DA" w:rsidRPr="00AD562A">
        <w:rPr>
          <w:rFonts w:ascii="Times New Roman" w:hAnsi="Times New Roman" w:cs="Times New Roman"/>
          <w:sz w:val="24"/>
          <w:szCs w:val="24"/>
        </w:rPr>
        <w:t>words and sentences,</w:t>
      </w:r>
      <w:r w:rsidR="006E3C54" w:rsidRPr="00AD562A">
        <w:rPr>
          <w:rFonts w:ascii="Times New Roman" w:hAnsi="Times New Roman" w:cs="Times New Roman"/>
          <w:sz w:val="24"/>
          <w:szCs w:val="24"/>
        </w:rPr>
        <w:t xml:space="preserve"> sentences with open and close parenthesis in the beginning and at the end</w:t>
      </w:r>
      <w:r w:rsidR="00D31DB9" w:rsidRPr="00AD562A">
        <w:rPr>
          <w:rFonts w:ascii="Times New Roman" w:hAnsi="Times New Roman" w:cs="Times New Roman"/>
          <w:sz w:val="24"/>
          <w:szCs w:val="24"/>
        </w:rPr>
        <w:t>,</w:t>
      </w:r>
      <w:r w:rsidR="004A18DA" w:rsidRPr="00AD562A">
        <w:rPr>
          <w:rFonts w:ascii="Times New Roman" w:hAnsi="Times New Roman" w:cs="Times New Roman"/>
          <w:sz w:val="24"/>
          <w:szCs w:val="24"/>
        </w:rPr>
        <w:t xml:space="preserve"> words in both wikifie</w:t>
      </w:r>
      <w:r w:rsidR="002A15AC" w:rsidRPr="00AD562A">
        <w:rPr>
          <w:rFonts w:ascii="Times New Roman" w:hAnsi="Times New Roman" w:cs="Times New Roman"/>
          <w:sz w:val="24"/>
          <w:szCs w:val="24"/>
        </w:rPr>
        <w:t>d</w:t>
      </w:r>
      <w:r w:rsidR="004A18DA" w:rsidRPr="00AD562A">
        <w:rPr>
          <w:rFonts w:ascii="Times New Roman" w:hAnsi="Times New Roman" w:cs="Times New Roman"/>
          <w:sz w:val="24"/>
          <w:szCs w:val="24"/>
        </w:rPr>
        <w:t xml:space="preserve"> and non-wikified format</w:t>
      </w:r>
      <w:r w:rsidR="00C43FA9" w:rsidRPr="00AD562A">
        <w:rPr>
          <w:rFonts w:ascii="Times New Roman" w:hAnsi="Times New Roman" w:cs="Times New Roman"/>
          <w:sz w:val="24"/>
          <w:szCs w:val="24"/>
        </w:rPr>
        <w:t>s</w:t>
      </w:r>
      <w:r w:rsidR="000768E6" w:rsidRPr="00AD562A">
        <w:rPr>
          <w:rFonts w:ascii="Times New Roman" w:hAnsi="Times New Roman" w:cs="Times New Roman"/>
          <w:sz w:val="24"/>
          <w:szCs w:val="24"/>
        </w:rPr>
        <w:t xml:space="preserve"> </w:t>
      </w:r>
      <w:r w:rsidR="00F13659" w:rsidRPr="00AD562A">
        <w:rPr>
          <w:rFonts w:ascii="Times New Roman" w:hAnsi="Times New Roman" w:cs="Times New Roman"/>
          <w:sz w:val="24"/>
          <w:szCs w:val="24"/>
        </w:rPr>
        <w:t>etc.</w:t>
      </w:r>
    </w:p>
    <w:p w14:paraId="2BDFDE35" w14:textId="419832C7" w:rsidR="00E52F2F" w:rsidRPr="00AD562A" w:rsidRDefault="00E52F2F" w:rsidP="00F02907">
      <w:pPr>
        <w:pStyle w:val="ListParagraph"/>
        <w:ind w:left="792"/>
        <w:jc w:val="both"/>
        <w:rPr>
          <w:rFonts w:ascii="Times New Roman" w:hAnsi="Times New Roman" w:cs="Times New Roman"/>
          <w:sz w:val="24"/>
          <w:szCs w:val="24"/>
        </w:rPr>
      </w:pPr>
    </w:p>
    <w:p w14:paraId="06E0E32C" w14:textId="77777777" w:rsidR="00383FC1" w:rsidRPr="00AD562A" w:rsidRDefault="00383FC1" w:rsidP="00F02907">
      <w:pPr>
        <w:pStyle w:val="ListParagraph"/>
        <w:ind w:left="792"/>
        <w:jc w:val="both"/>
        <w:rPr>
          <w:rFonts w:ascii="Times New Roman" w:hAnsi="Times New Roman" w:cs="Times New Roman"/>
          <w:sz w:val="24"/>
          <w:szCs w:val="24"/>
        </w:rPr>
      </w:pPr>
    </w:p>
    <w:p w14:paraId="49814AD9" w14:textId="77777777" w:rsidR="00423FAD" w:rsidRPr="00AD562A" w:rsidRDefault="0068245D" w:rsidP="00F02907">
      <w:pPr>
        <w:pStyle w:val="ListParagraph"/>
        <w:numPr>
          <w:ilvl w:val="1"/>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Programming Language, package</w:t>
      </w:r>
      <w:r w:rsidR="00644532" w:rsidRPr="00AD562A">
        <w:rPr>
          <w:rFonts w:ascii="Times New Roman" w:hAnsi="Times New Roman" w:cs="Times New Roman"/>
          <w:b/>
          <w:bCs/>
          <w:sz w:val="24"/>
          <w:szCs w:val="24"/>
        </w:rPr>
        <w:t>s</w:t>
      </w:r>
    </w:p>
    <w:p w14:paraId="55177EB4" w14:textId="77777777" w:rsidR="003335E1" w:rsidRPr="00AD562A" w:rsidRDefault="003335E1" w:rsidP="00F02907">
      <w:pPr>
        <w:pStyle w:val="ListParagraph"/>
        <w:ind w:left="792"/>
        <w:jc w:val="both"/>
        <w:rPr>
          <w:rFonts w:ascii="Times New Roman" w:hAnsi="Times New Roman" w:cs="Times New Roman"/>
          <w:b/>
          <w:bCs/>
          <w:sz w:val="24"/>
          <w:szCs w:val="24"/>
        </w:rPr>
      </w:pPr>
    </w:p>
    <w:p w14:paraId="5C0F905B" w14:textId="1E23F89A" w:rsidR="0068245D" w:rsidRPr="00AD562A" w:rsidRDefault="0068245D" w:rsidP="00F02907">
      <w:pPr>
        <w:pStyle w:val="ListParagraph"/>
        <w:ind w:left="792"/>
        <w:jc w:val="both"/>
        <w:rPr>
          <w:rFonts w:ascii="Times New Roman" w:hAnsi="Times New Roman" w:cs="Times New Roman"/>
          <w:sz w:val="24"/>
          <w:szCs w:val="24"/>
        </w:rPr>
      </w:pPr>
      <w:r w:rsidRPr="00AD562A">
        <w:rPr>
          <w:rFonts w:ascii="Times New Roman" w:hAnsi="Times New Roman" w:cs="Times New Roman"/>
          <w:sz w:val="24"/>
          <w:szCs w:val="24"/>
        </w:rPr>
        <w:t xml:space="preserve">Python will be used for fine-tuning and testing the </w:t>
      </w:r>
      <w:r w:rsidR="00BF3A9F" w:rsidRPr="00AD562A">
        <w:rPr>
          <w:rFonts w:ascii="Times New Roman" w:hAnsi="Times New Roman" w:cs="Times New Roman"/>
          <w:sz w:val="24"/>
          <w:szCs w:val="24"/>
        </w:rPr>
        <w:t xml:space="preserve">BERT </w:t>
      </w:r>
      <w:r w:rsidRPr="00AD562A">
        <w:rPr>
          <w:rFonts w:ascii="Times New Roman" w:hAnsi="Times New Roman" w:cs="Times New Roman"/>
          <w:sz w:val="24"/>
          <w:szCs w:val="24"/>
        </w:rPr>
        <w:t xml:space="preserve">model on Google Colaboratory which allows us to write and execute arbitrary python code through the browser. Google Colab is a Jupyter Notebook environment that doesn’t require any setup and runs entirely </w:t>
      </w:r>
      <w:r w:rsidRPr="00AD562A">
        <w:rPr>
          <w:rFonts w:ascii="Times New Roman" w:hAnsi="Times New Roman" w:cs="Times New Roman"/>
          <w:sz w:val="24"/>
          <w:szCs w:val="24"/>
        </w:rPr>
        <w:lastRenderedPageBreak/>
        <w:t>on cloud.</w:t>
      </w:r>
      <w:r w:rsidR="001E1C31" w:rsidRPr="00AD562A">
        <w:rPr>
          <w:rFonts w:ascii="Times New Roman" w:hAnsi="Times New Roman" w:cs="Times New Roman"/>
          <w:sz w:val="24"/>
          <w:szCs w:val="24"/>
        </w:rPr>
        <w:t xml:space="preserve"> Since the dataset is </w:t>
      </w:r>
      <w:r w:rsidR="005B7841" w:rsidRPr="00AD562A">
        <w:rPr>
          <w:rFonts w:ascii="Times New Roman" w:hAnsi="Times New Roman" w:cs="Times New Roman"/>
          <w:sz w:val="24"/>
          <w:szCs w:val="24"/>
        </w:rPr>
        <w:t xml:space="preserve">huge, </w:t>
      </w:r>
      <w:r w:rsidR="001E1C31" w:rsidRPr="00AD562A">
        <w:rPr>
          <w:rFonts w:ascii="Times New Roman" w:hAnsi="Times New Roman" w:cs="Times New Roman"/>
          <w:sz w:val="24"/>
          <w:szCs w:val="24"/>
        </w:rPr>
        <w:t xml:space="preserve">we’ll be using </w:t>
      </w:r>
      <w:r w:rsidR="008355AB" w:rsidRPr="00AD562A">
        <w:rPr>
          <w:rFonts w:ascii="Times New Roman" w:hAnsi="Times New Roman" w:cs="Times New Roman"/>
          <w:sz w:val="24"/>
          <w:szCs w:val="24"/>
        </w:rPr>
        <w:t>ou</w:t>
      </w:r>
      <w:r w:rsidR="00021FD8" w:rsidRPr="00AD562A">
        <w:rPr>
          <w:rFonts w:ascii="Times New Roman" w:hAnsi="Times New Roman" w:cs="Times New Roman"/>
          <w:sz w:val="24"/>
          <w:szCs w:val="24"/>
        </w:rPr>
        <w:t>r</w:t>
      </w:r>
      <w:r w:rsidR="008355AB" w:rsidRPr="00AD562A">
        <w:rPr>
          <w:rFonts w:ascii="Times New Roman" w:hAnsi="Times New Roman" w:cs="Times New Roman"/>
          <w:sz w:val="24"/>
          <w:szCs w:val="24"/>
        </w:rPr>
        <w:t xml:space="preserve"> local machine’s </w:t>
      </w:r>
      <w:r w:rsidR="00EF6189" w:rsidRPr="00AD562A">
        <w:rPr>
          <w:rFonts w:ascii="Times New Roman" w:hAnsi="Times New Roman" w:cs="Times New Roman"/>
          <w:sz w:val="24"/>
          <w:szCs w:val="24"/>
        </w:rPr>
        <w:t>GPU</w:t>
      </w:r>
      <w:r w:rsidR="008355AB" w:rsidRPr="00AD562A">
        <w:rPr>
          <w:rFonts w:ascii="Times New Roman" w:hAnsi="Times New Roman" w:cs="Times New Roman"/>
          <w:sz w:val="24"/>
          <w:szCs w:val="24"/>
        </w:rPr>
        <w:t xml:space="preserve"> and if required we’ll switch to Google Cloud TPU in the future.</w:t>
      </w:r>
      <w:r w:rsidRPr="00AD562A">
        <w:rPr>
          <w:rFonts w:ascii="Times New Roman" w:hAnsi="Times New Roman" w:cs="Times New Roman"/>
          <w:sz w:val="24"/>
          <w:szCs w:val="24"/>
        </w:rPr>
        <w:t xml:space="preserve"> We will be using many machine learning libraries like PyTorch, Pandas, TensorFlow, Transformers by hugging face etc.</w:t>
      </w:r>
    </w:p>
    <w:p w14:paraId="650500D6" w14:textId="77777777" w:rsidR="00F571F2" w:rsidRPr="00AD562A" w:rsidRDefault="00F571F2" w:rsidP="00F02907">
      <w:pPr>
        <w:pStyle w:val="ListParagraph"/>
        <w:ind w:left="792"/>
        <w:jc w:val="both"/>
        <w:rPr>
          <w:rFonts w:ascii="Times New Roman" w:hAnsi="Times New Roman" w:cs="Times New Roman"/>
          <w:b/>
          <w:bCs/>
          <w:sz w:val="24"/>
          <w:szCs w:val="24"/>
        </w:rPr>
      </w:pPr>
    </w:p>
    <w:p w14:paraId="5C21E03A" w14:textId="77777777" w:rsidR="0068245D" w:rsidRPr="00AD562A" w:rsidRDefault="0068245D" w:rsidP="00F02907">
      <w:pPr>
        <w:jc w:val="both"/>
        <w:rPr>
          <w:rFonts w:ascii="Times New Roman" w:hAnsi="Times New Roman" w:cs="Times New Roman"/>
          <w:sz w:val="24"/>
          <w:szCs w:val="24"/>
        </w:rPr>
      </w:pPr>
    </w:p>
    <w:p w14:paraId="1AA403DD" w14:textId="37F39E75" w:rsidR="0068245D" w:rsidRPr="00AD562A" w:rsidRDefault="0068245D" w:rsidP="00F02907">
      <w:pPr>
        <w:pStyle w:val="ListParagraph"/>
        <w:numPr>
          <w:ilvl w:val="0"/>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Experiments</w:t>
      </w:r>
    </w:p>
    <w:p w14:paraId="2134F341" w14:textId="77777777" w:rsidR="0068245D" w:rsidRPr="00AD562A" w:rsidRDefault="0068245D" w:rsidP="00F02907">
      <w:pPr>
        <w:pStyle w:val="ListParagraph"/>
        <w:ind w:left="360"/>
        <w:jc w:val="both"/>
        <w:rPr>
          <w:rFonts w:ascii="Times New Roman" w:hAnsi="Times New Roman" w:cs="Times New Roman"/>
          <w:b/>
          <w:bCs/>
          <w:sz w:val="24"/>
          <w:szCs w:val="24"/>
        </w:rPr>
      </w:pPr>
    </w:p>
    <w:p w14:paraId="70B4B600" w14:textId="69284DDC" w:rsidR="00E03DC0" w:rsidRPr="00AD562A" w:rsidRDefault="0068245D" w:rsidP="00E03DC0">
      <w:pPr>
        <w:pStyle w:val="ListParagraph"/>
        <w:numPr>
          <w:ilvl w:val="1"/>
          <w:numId w:val="1"/>
        </w:numPr>
        <w:jc w:val="both"/>
        <w:rPr>
          <w:rFonts w:ascii="Times New Roman" w:hAnsi="Times New Roman" w:cs="Times New Roman"/>
          <w:b/>
          <w:bCs/>
          <w:sz w:val="24"/>
          <w:szCs w:val="24"/>
        </w:rPr>
      </w:pPr>
      <w:r w:rsidRPr="00AD562A">
        <w:rPr>
          <w:rFonts w:ascii="Times New Roman" w:hAnsi="Times New Roman" w:cs="Times New Roman"/>
          <w:b/>
          <w:bCs/>
          <w:sz w:val="24"/>
          <w:szCs w:val="24"/>
        </w:rPr>
        <w:t>Preliminary Results</w:t>
      </w:r>
    </w:p>
    <w:p w14:paraId="4A3FEF1A" w14:textId="77777777" w:rsidR="00E03DC0" w:rsidRPr="00AD562A" w:rsidRDefault="00E03DC0" w:rsidP="00217994">
      <w:pPr>
        <w:pStyle w:val="ListParagraph"/>
        <w:ind w:left="792"/>
        <w:jc w:val="both"/>
        <w:rPr>
          <w:rFonts w:ascii="Times New Roman" w:hAnsi="Times New Roman" w:cs="Times New Roman"/>
          <w:b/>
          <w:bCs/>
          <w:sz w:val="24"/>
          <w:szCs w:val="24"/>
        </w:rPr>
      </w:pPr>
    </w:p>
    <w:p w14:paraId="7B23EB81" w14:textId="2DB205CA" w:rsidR="00F65224" w:rsidRPr="00AD562A" w:rsidRDefault="00916731" w:rsidP="00F65224">
      <w:pPr>
        <w:pStyle w:val="Default"/>
        <w:ind w:left="792"/>
        <w:jc w:val="both"/>
      </w:pPr>
      <w:r w:rsidRPr="00AD562A">
        <w:t>Since our data is in .txt files which contains different paragraphs with</w:t>
      </w:r>
      <w:r w:rsidR="000D7196" w:rsidRPr="00AD562A">
        <w:t xml:space="preserve"> various sentences</w:t>
      </w:r>
      <w:r w:rsidR="00A41C13" w:rsidRPr="00AD562A">
        <w:t xml:space="preserve"> and has already been pre-processed</w:t>
      </w:r>
      <w:r w:rsidR="00F810A9" w:rsidRPr="00AD562A">
        <w:t xml:space="preserve">, we </w:t>
      </w:r>
      <w:r w:rsidR="007749AD" w:rsidRPr="00AD562A">
        <w:t xml:space="preserve">combined all the .txt files into a .csv </w:t>
      </w:r>
      <w:r w:rsidR="00465608" w:rsidRPr="00AD562A">
        <w:t>format</w:t>
      </w:r>
      <w:r w:rsidR="007749AD" w:rsidRPr="00AD562A">
        <w:t xml:space="preserve"> and modified it into a .tsv file which is </w:t>
      </w:r>
      <w:r w:rsidR="0077055F" w:rsidRPr="00AD562A">
        <w:t>understandable</w:t>
      </w:r>
      <w:r w:rsidR="007749AD" w:rsidRPr="00AD562A">
        <w:t xml:space="preserve"> by BERT. </w:t>
      </w:r>
      <w:r w:rsidR="004B66BF">
        <w:t>We</w:t>
      </w:r>
      <w:r w:rsidR="00EC4AE9" w:rsidRPr="00AD562A">
        <w:t xml:space="preserve"> </w:t>
      </w:r>
      <w:r w:rsidR="00F810A9" w:rsidRPr="00AD562A">
        <w:t xml:space="preserve">performed tokenization using the </w:t>
      </w:r>
      <w:r w:rsidR="00465608" w:rsidRPr="00AD562A">
        <w:t>Bert Tokenizer</w:t>
      </w:r>
      <w:r w:rsidR="00A7575F" w:rsidRPr="00AD562A">
        <w:t xml:space="preserve"> </w:t>
      </w:r>
      <w:r w:rsidR="00CB5902" w:rsidRPr="00AD562A">
        <w:t>using Google Colab</w:t>
      </w:r>
      <w:r w:rsidR="00956D4F" w:rsidRPr="00AD562A">
        <w:t xml:space="preserve"> on our </w:t>
      </w:r>
      <w:r w:rsidR="00AC1545" w:rsidRPr="00AD562A">
        <w:t>l</w:t>
      </w:r>
      <w:r w:rsidR="00956D4F" w:rsidRPr="00AD562A">
        <w:t>ocal GPU</w:t>
      </w:r>
      <w:r w:rsidR="00F56E73" w:rsidRPr="00AD562A">
        <w:t xml:space="preserve">. </w:t>
      </w:r>
      <w:r w:rsidR="00DB56D5" w:rsidRPr="00AD562A">
        <w:t xml:space="preserve">The data has been loaded into a pre-trained BERT Model and a </w:t>
      </w:r>
      <w:r w:rsidR="00600CE9" w:rsidRPr="00AD562A">
        <w:t xml:space="preserve">fine-tuned model based on our Vocabulary has been </w:t>
      </w:r>
      <w:r w:rsidR="00F9703F" w:rsidRPr="00AD562A">
        <w:t>built. The</w:t>
      </w:r>
      <w:r w:rsidR="00F56E73" w:rsidRPr="00AD562A">
        <w:t xml:space="preserve"> synonymy test has been applied </w:t>
      </w:r>
      <w:r w:rsidR="00193D3C">
        <w:t xml:space="preserve">by me </w:t>
      </w:r>
      <w:r w:rsidR="00F56E73" w:rsidRPr="00AD562A">
        <w:t xml:space="preserve">to the </w:t>
      </w:r>
      <w:r w:rsidR="00C8077D" w:rsidRPr="00AD562A">
        <w:t>BERT</w:t>
      </w:r>
      <w:r w:rsidR="00C42A38" w:rsidRPr="00AD562A">
        <w:t xml:space="preserve"> by finding out the word embeddings and comparing the vector values to find out the </w:t>
      </w:r>
      <w:r w:rsidR="00EE543B" w:rsidRPr="00AD562A">
        <w:t xml:space="preserve">cosine </w:t>
      </w:r>
      <w:r w:rsidR="00C42A38" w:rsidRPr="00AD562A">
        <w:t>similarity between two words.</w:t>
      </w:r>
    </w:p>
    <w:p w14:paraId="44F378E3" w14:textId="77777777" w:rsidR="00B57BA8" w:rsidRPr="00AD562A" w:rsidRDefault="00B57BA8" w:rsidP="00B57BA8">
      <w:pPr>
        <w:pStyle w:val="Default"/>
        <w:jc w:val="both"/>
      </w:pPr>
    </w:p>
    <w:p w14:paraId="5AC600A7" w14:textId="77777777" w:rsidR="00B57BA8" w:rsidRPr="00AD562A" w:rsidRDefault="00B57BA8" w:rsidP="00B57BA8">
      <w:pPr>
        <w:pStyle w:val="Default"/>
        <w:jc w:val="both"/>
      </w:pPr>
    </w:p>
    <w:p w14:paraId="0CD62D7A" w14:textId="5F6B9F21" w:rsidR="00FF40A0" w:rsidRPr="00AD562A" w:rsidRDefault="00CB0214" w:rsidP="00B57BA8">
      <w:pPr>
        <w:pStyle w:val="Default"/>
        <w:jc w:val="both"/>
        <w:rPr>
          <w:b/>
          <w:bCs/>
        </w:rPr>
      </w:pPr>
      <w:r w:rsidRPr="00AD562A">
        <w:rPr>
          <w:b/>
          <w:bCs/>
        </w:rPr>
        <w:t>SECTION 2</w:t>
      </w:r>
    </w:p>
    <w:p w14:paraId="3EC4A322" w14:textId="18B329A5" w:rsidR="002A554E" w:rsidRPr="00AD562A" w:rsidRDefault="002A554E" w:rsidP="00B57BA8">
      <w:pPr>
        <w:pStyle w:val="Default"/>
        <w:jc w:val="both"/>
        <w:rPr>
          <w:b/>
          <w:bCs/>
        </w:rPr>
      </w:pPr>
    </w:p>
    <w:p w14:paraId="6B845F50" w14:textId="43F5C36E" w:rsidR="00DF0A95" w:rsidRPr="00AD562A" w:rsidRDefault="00160C11" w:rsidP="00160C11">
      <w:pPr>
        <w:pStyle w:val="NormalWeb"/>
        <w:spacing w:before="260" w:beforeAutospacing="0" w:after="260" w:afterAutospacing="0"/>
        <w:jc w:val="both"/>
        <w:rPr>
          <w:b/>
          <w:bCs/>
          <w:color w:val="000000"/>
        </w:rPr>
      </w:pPr>
      <w:r w:rsidRPr="00AD562A">
        <w:rPr>
          <w:b/>
          <w:bCs/>
          <w:color w:val="000000"/>
        </w:rPr>
        <w:t>1 Data statistics</w:t>
      </w:r>
    </w:p>
    <w:p w14:paraId="1BC1B932" w14:textId="66287036" w:rsidR="00160C11" w:rsidRDefault="00813813" w:rsidP="00160C11">
      <w:pPr>
        <w:pStyle w:val="NormalWeb"/>
        <w:spacing w:before="260" w:beforeAutospacing="0" w:after="260" w:afterAutospacing="0"/>
        <w:jc w:val="both"/>
        <w:rPr>
          <w:color w:val="000000"/>
        </w:rPr>
      </w:pPr>
      <w:r w:rsidRPr="00AD562A">
        <w:rPr>
          <w:color w:val="000000"/>
        </w:rPr>
        <w:t xml:space="preserve">Since our dataset has </w:t>
      </w:r>
      <w:r w:rsidR="00243CC7">
        <w:rPr>
          <w:color w:val="000000"/>
        </w:rPr>
        <w:t xml:space="preserve">extracted from reddit searching for the word ’humanities’, and it has </w:t>
      </w:r>
      <w:r w:rsidRPr="00AD562A">
        <w:rPr>
          <w:color w:val="000000"/>
        </w:rPr>
        <w:t xml:space="preserve">already been pre-processed and wikified using the Illinois Wikifier, the wiki words </w:t>
      </w:r>
      <w:r w:rsidR="002C7B70">
        <w:rPr>
          <w:color w:val="000000"/>
        </w:rPr>
        <w:t xml:space="preserve">are in the form of </w:t>
      </w:r>
      <w:r w:rsidR="00F8307C">
        <w:rPr>
          <w:color w:val="000000"/>
        </w:rPr>
        <w:t xml:space="preserve"> </w:t>
      </w:r>
      <w:r w:rsidR="007E0BAD">
        <w:rPr>
          <w:color w:val="000000"/>
        </w:rPr>
        <w:t>‘</w:t>
      </w:r>
      <w:r w:rsidR="00D664CE">
        <w:rPr>
          <w:color w:val="000000"/>
        </w:rPr>
        <w:t>wiki</w:t>
      </w:r>
      <w:r w:rsidR="002C7B70" w:rsidRPr="00AD562A">
        <w:rPr>
          <w:color w:val="000000"/>
        </w:rPr>
        <w:t>__XXX__&lt;wikifier_end_parts&gt;’</w:t>
      </w:r>
      <w:r w:rsidR="004C2E92">
        <w:rPr>
          <w:color w:val="000000"/>
        </w:rPr>
        <w:t>. These words</w:t>
      </w:r>
      <w:r w:rsidR="0095364C">
        <w:rPr>
          <w:color w:val="000000"/>
        </w:rPr>
        <w:t xml:space="preserve"> </w:t>
      </w:r>
      <w:r w:rsidR="00C21F7E">
        <w:rPr>
          <w:color w:val="000000"/>
        </w:rPr>
        <w:t xml:space="preserve">have been separated from the dataset </w:t>
      </w:r>
      <w:r w:rsidR="009C5CA6">
        <w:rPr>
          <w:color w:val="000000"/>
        </w:rPr>
        <w:t xml:space="preserve">by removing the </w:t>
      </w:r>
      <w:r w:rsidR="00420DDB">
        <w:rPr>
          <w:color w:val="000000"/>
        </w:rPr>
        <w:t>Wikifier</w:t>
      </w:r>
      <w:r w:rsidR="009C5CA6">
        <w:rPr>
          <w:color w:val="000000"/>
        </w:rPr>
        <w:t xml:space="preserve"> Information at the beginning and also at the end </w:t>
      </w:r>
      <w:r w:rsidR="00C21F7E">
        <w:rPr>
          <w:color w:val="000000"/>
        </w:rPr>
        <w:t>and the frequency of the words has been found out</w:t>
      </w:r>
      <w:r w:rsidR="002C397E">
        <w:rPr>
          <w:color w:val="000000"/>
        </w:rPr>
        <w:t>.</w:t>
      </w:r>
      <w:r w:rsidR="00043BE3">
        <w:rPr>
          <w:color w:val="000000"/>
        </w:rPr>
        <w:t xml:space="preserve"> The words</w:t>
      </w:r>
      <w:r w:rsidR="001C2C80">
        <w:rPr>
          <w:color w:val="000000"/>
        </w:rPr>
        <w:t xml:space="preserve"> ‘arts’, ‘of’, </w:t>
      </w:r>
      <w:r w:rsidR="006E406C">
        <w:rPr>
          <w:color w:val="000000"/>
        </w:rPr>
        <w:t>‘liberal’,’humanities’</w:t>
      </w:r>
      <w:r w:rsidR="00AE0A00">
        <w:rPr>
          <w:color w:val="000000"/>
        </w:rPr>
        <w:t>,’university’,’social’</w:t>
      </w:r>
      <w:r w:rsidR="00BA3ABD">
        <w:rPr>
          <w:color w:val="000000"/>
        </w:rPr>
        <w:t xml:space="preserve"> </w:t>
      </w:r>
      <w:r w:rsidR="00FC10C4">
        <w:rPr>
          <w:color w:val="000000"/>
        </w:rPr>
        <w:t>etc.</w:t>
      </w:r>
      <w:r w:rsidR="00CF0E15">
        <w:rPr>
          <w:color w:val="000000"/>
        </w:rPr>
        <w:t xml:space="preserve">, are the most </w:t>
      </w:r>
      <w:r w:rsidR="000F01C6">
        <w:rPr>
          <w:color w:val="000000"/>
        </w:rPr>
        <w:t>frequently</w:t>
      </w:r>
      <w:r w:rsidR="00CF0E15">
        <w:rPr>
          <w:color w:val="000000"/>
        </w:rPr>
        <w:t xml:space="preserve"> occurring words in the dataset whereas the words</w:t>
      </w:r>
      <w:r w:rsidR="002912FA">
        <w:rPr>
          <w:color w:val="000000"/>
        </w:rPr>
        <w:t xml:space="preserve"> </w:t>
      </w:r>
      <w:r w:rsidR="002912FA" w:rsidRPr="002912FA">
        <w:rPr>
          <w:color w:val="000000"/>
        </w:rPr>
        <w:t>'damn'</w:t>
      </w:r>
      <w:r w:rsidR="002912FA">
        <w:rPr>
          <w:color w:val="000000"/>
        </w:rPr>
        <w:t>,</w:t>
      </w:r>
      <w:r w:rsidR="002912FA" w:rsidRPr="002912FA">
        <w:t xml:space="preserve"> </w:t>
      </w:r>
      <w:r w:rsidR="002912FA" w:rsidRPr="002912FA">
        <w:rPr>
          <w:color w:val="000000"/>
        </w:rPr>
        <w:t>'reichsbank'</w:t>
      </w:r>
      <w:r w:rsidR="00610E37">
        <w:rPr>
          <w:color w:val="000000"/>
        </w:rPr>
        <w:t xml:space="preserve"> </w:t>
      </w:r>
      <w:r w:rsidR="002F13D9">
        <w:rPr>
          <w:color w:val="000000"/>
        </w:rPr>
        <w:t>etc.</w:t>
      </w:r>
      <w:r w:rsidR="00610E37">
        <w:rPr>
          <w:color w:val="000000"/>
        </w:rPr>
        <w:t xml:space="preserve">, have the least occurrence in the </w:t>
      </w:r>
      <w:r w:rsidR="0077406F">
        <w:rPr>
          <w:color w:val="000000"/>
        </w:rPr>
        <w:t>dataset.</w:t>
      </w:r>
      <w:r w:rsidR="00274607">
        <w:rPr>
          <w:color w:val="000000"/>
        </w:rPr>
        <w:t xml:space="preserve"> </w:t>
      </w:r>
    </w:p>
    <w:p w14:paraId="3865A61A" w14:textId="2EA20F29" w:rsidR="005825B9" w:rsidRDefault="005825B9" w:rsidP="00160C11">
      <w:pPr>
        <w:pStyle w:val="NormalWeb"/>
        <w:spacing w:before="260" w:beforeAutospacing="0" w:after="260" w:afterAutospacing="0"/>
        <w:jc w:val="both"/>
        <w:rPr>
          <w:color w:val="000000"/>
        </w:rPr>
      </w:pPr>
    </w:p>
    <w:p w14:paraId="2D97E18A" w14:textId="77777777" w:rsidR="00314D24" w:rsidRDefault="00314D24" w:rsidP="00314D24">
      <w:pPr>
        <w:pStyle w:val="NormalWeb"/>
        <w:spacing w:before="260" w:beforeAutospacing="0" w:after="260" w:afterAutospacing="0"/>
        <w:jc w:val="both"/>
      </w:pPr>
      <w:r>
        <w:rPr>
          <w:b/>
          <w:bCs/>
          <w:color w:val="000000"/>
          <w:sz w:val="28"/>
          <w:szCs w:val="28"/>
        </w:rPr>
        <w:t>2. Experiments</w:t>
      </w:r>
    </w:p>
    <w:p w14:paraId="07C517AE" w14:textId="7DA392DD" w:rsidR="00E232B0" w:rsidRPr="00F91287" w:rsidRDefault="00314D24" w:rsidP="00314D24">
      <w:pPr>
        <w:pStyle w:val="NormalWeb"/>
        <w:spacing w:before="260" w:beforeAutospacing="0" w:after="260" w:afterAutospacing="0"/>
        <w:jc w:val="both"/>
        <w:rPr>
          <w:b/>
          <w:bCs/>
          <w:color w:val="000000"/>
          <w:sz w:val="28"/>
          <w:szCs w:val="28"/>
        </w:rPr>
      </w:pPr>
      <w:r>
        <w:rPr>
          <w:b/>
          <w:bCs/>
          <w:color w:val="000000"/>
          <w:sz w:val="28"/>
          <w:szCs w:val="28"/>
        </w:rPr>
        <w:t xml:space="preserve">2.1 </w:t>
      </w:r>
      <w:r w:rsidR="00EB634A">
        <w:rPr>
          <w:b/>
          <w:bCs/>
          <w:color w:val="000000"/>
          <w:sz w:val="28"/>
          <w:szCs w:val="28"/>
        </w:rPr>
        <w:t>Selected Approaches</w:t>
      </w:r>
    </w:p>
    <w:p w14:paraId="36E60B05" w14:textId="5EE2B023" w:rsidR="00B34997" w:rsidRPr="00B34997"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 xml:space="preserve">We </w:t>
      </w:r>
      <w:r w:rsidR="0081453E">
        <w:rPr>
          <w:rFonts w:ascii="Times New Roman" w:eastAsia="Times New Roman" w:hAnsi="Times New Roman" w:cs="Times New Roman"/>
          <w:color w:val="000000"/>
        </w:rPr>
        <w:t>shall</w:t>
      </w:r>
      <w:r w:rsidRPr="00B34997">
        <w:rPr>
          <w:rFonts w:ascii="Times New Roman" w:eastAsia="Times New Roman" w:hAnsi="Times New Roman" w:cs="Times New Roman"/>
          <w:color w:val="000000"/>
        </w:rPr>
        <w:t xml:space="preserve"> be using </w:t>
      </w:r>
      <w:r w:rsidR="00DD5C4D">
        <w:rPr>
          <w:rFonts w:ascii="Times New Roman" w:eastAsia="Times New Roman" w:hAnsi="Times New Roman" w:cs="Times New Roman"/>
          <w:color w:val="000000"/>
        </w:rPr>
        <w:t xml:space="preserve">the </w:t>
      </w:r>
      <w:r w:rsidRPr="00B34997">
        <w:rPr>
          <w:rFonts w:ascii="Times New Roman" w:eastAsia="Times New Roman" w:hAnsi="Times New Roman" w:cs="Times New Roman"/>
          <w:color w:val="000000"/>
        </w:rPr>
        <w:t xml:space="preserve">Hugging Face’s transformer for implementing our BERT model. It is a PyTorch implementation of Google’s BERT implementation. We decided to use it due to several advantages it offers us the best results we aim for. </w:t>
      </w:r>
      <w:r w:rsidR="00E53EEE">
        <w:rPr>
          <w:rFonts w:ascii="Times New Roman" w:eastAsia="Times New Roman" w:hAnsi="Times New Roman" w:cs="Times New Roman"/>
          <w:color w:val="000000"/>
        </w:rPr>
        <w:t>It</w:t>
      </w:r>
      <w:r w:rsidRPr="00B34997">
        <w:rPr>
          <w:rFonts w:ascii="Times New Roman" w:eastAsia="Times New Roman" w:hAnsi="Times New Roman" w:cs="Times New Roman"/>
          <w:color w:val="000000"/>
        </w:rPr>
        <w:t xml:space="preserve"> has the same accuracy rate as Google’s BERT implementation. There are many pretrained models shared by many people which will allow us to improve our accuracy and precision while not needing us to pre-train a newmodel. It has many functions already implemented which will make our task easy.</w:t>
      </w:r>
    </w:p>
    <w:p w14:paraId="32419223" w14:textId="33333490" w:rsidR="00B34997" w:rsidRPr="00B34997"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 xml:space="preserve">Our approach is to infer data from </w:t>
      </w:r>
      <w:r w:rsidR="002F43A8">
        <w:rPr>
          <w:rFonts w:ascii="Times New Roman" w:eastAsia="Times New Roman" w:hAnsi="Times New Roman" w:cs="Times New Roman"/>
          <w:color w:val="000000"/>
        </w:rPr>
        <w:t>the</w:t>
      </w:r>
      <w:r w:rsidRPr="00B34997">
        <w:rPr>
          <w:rFonts w:ascii="Times New Roman" w:eastAsia="Times New Roman" w:hAnsi="Times New Roman" w:cs="Times New Roman"/>
          <w:color w:val="000000"/>
        </w:rPr>
        <w:t xml:space="preserve"> wiki words and find which words can really have an impact on training the model. So we will</w:t>
      </w:r>
      <w:r w:rsidR="00847D04">
        <w:rPr>
          <w:rFonts w:ascii="Times New Roman" w:eastAsia="Times New Roman" w:hAnsi="Times New Roman" w:cs="Times New Roman"/>
          <w:color w:val="000000"/>
        </w:rPr>
        <w:t xml:space="preserve"> do that</w:t>
      </w:r>
      <w:r w:rsidRPr="00B34997">
        <w:rPr>
          <w:rFonts w:ascii="Times New Roman" w:eastAsia="Times New Roman" w:hAnsi="Times New Roman" w:cs="Times New Roman"/>
          <w:color w:val="000000"/>
        </w:rPr>
        <w:t xml:space="preserve"> b</w:t>
      </w:r>
      <w:r w:rsidR="00F10508">
        <w:rPr>
          <w:rFonts w:ascii="Times New Roman" w:eastAsia="Times New Roman" w:hAnsi="Times New Roman" w:cs="Times New Roman"/>
          <w:color w:val="000000"/>
        </w:rPr>
        <w:t>y</w:t>
      </w:r>
      <w:bookmarkStart w:id="0" w:name="_GoBack"/>
      <w:bookmarkEnd w:id="0"/>
      <w:r w:rsidRPr="00B34997">
        <w:rPr>
          <w:rFonts w:ascii="Times New Roman" w:eastAsia="Times New Roman" w:hAnsi="Times New Roman" w:cs="Times New Roman"/>
          <w:color w:val="000000"/>
        </w:rPr>
        <w:t xml:space="preserve"> extracting the wiki words, cleaning those words (i.e., removing </w:t>
      </w:r>
      <w:r w:rsidR="0066700C" w:rsidRPr="00B34997">
        <w:rPr>
          <w:rFonts w:ascii="Times New Roman" w:eastAsia="Times New Roman" w:hAnsi="Times New Roman" w:cs="Times New Roman"/>
          <w:color w:val="000000"/>
        </w:rPr>
        <w:t>Wikifier</w:t>
      </w:r>
      <w:r w:rsidR="00471471">
        <w:rPr>
          <w:rFonts w:ascii="Times New Roman" w:eastAsia="Times New Roman" w:hAnsi="Times New Roman" w:cs="Times New Roman"/>
          <w:color w:val="000000"/>
        </w:rPr>
        <w:t xml:space="preserve"> information at the beginning and at the end</w:t>
      </w:r>
      <w:r w:rsidRPr="00B34997">
        <w:rPr>
          <w:rFonts w:ascii="Times New Roman" w:eastAsia="Times New Roman" w:hAnsi="Times New Roman" w:cs="Times New Roman"/>
          <w:color w:val="000000"/>
        </w:rPr>
        <w:t>), finding the frequency of each unique words</w:t>
      </w:r>
      <w:r w:rsidR="0066700C">
        <w:rPr>
          <w:rFonts w:ascii="Times New Roman" w:eastAsia="Times New Roman" w:hAnsi="Times New Roman" w:cs="Times New Roman"/>
          <w:color w:val="000000"/>
        </w:rPr>
        <w:t xml:space="preserve"> and </w:t>
      </w:r>
      <w:r w:rsidRPr="00B34997">
        <w:rPr>
          <w:rFonts w:ascii="Times New Roman" w:eastAsia="Times New Roman" w:hAnsi="Times New Roman" w:cs="Times New Roman"/>
          <w:color w:val="000000"/>
        </w:rPr>
        <w:t xml:space="preserve">making 2 lists from those cleaned words ( List 1 – single words after removing </w:t>
      </w:r>
      <w:r w:rsidR="0097125E"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772100">
        <w:rPr>
          <w:rFonts w:ascii="Times New Roman" w:eastAsia="Times New Roman" w:hAnsi="Times New Roman" w:cs="Times New Roman"/>
          <w:color w:val="000000"/>
        </w:rPr>
        <w:t>Information</w:t>
      </w:r>
      <w:r w:rsidRPr="00B34997">
        <w:rPr>
          <w:rFonts w:ascii="Times New Roman" w:eastAsia="Times New Roman" w:hAnsi="Times New Roman" w:cs="Times New Roman"/>
          <w:color w:val="000000"/>
        </w:rPr>
        <w:t xml:space="preserve"> and List 2 – everything else after removing </w:t>
      </w:r>
      <w:r w:rsidR="000E34FD" w:rsidRPr="00B34997">
        <w:rPr>
          <w:rFonts w:ascii="Times New Roman" w:eastAsia="Times New Roman" w:hAnsi="Times New Roman" w:cs="Times New Roman"/>
          <w:color w:val="000000"/>
        </w:rPr>
        <w:t>Wikifier</w:t>
      </w:r>
      <w:r w:rsidR="0093303B">
        <w:rPr>
          <w:rFonts w:ascii="Times New Roman" w:eastAsia="Times New Roman" w:hAnsi="Times New Roman" w:cs="Times New Roman"/>
          <w:color w:val="000000"/>
        </w:rPr>
        <w:t xml:space="preserve"> Information</w:t>
      </w:r>
      <w:r w:rsidRPr="00B34997">
        <w:rPr>
          <w:rFonts w:ascii="Times New Roman" w:eastAsia="Times New Roman" w:hAnsi="Times New Roman" w:cs="Times New Roman"/>
          <w:color w:val="000000"/>
        </w:rPr>
        <w:t>), comparing the lists with the existing ‘BERT vocabulary’ to find the matching words from our lists, analyzing the words (i.e., identifying names of cities, universities, geographic locations, etc.,)</w:t>
      </w:r>
    </w:p>
    <w:p w14:paraId="189021F5" w14:textId="6BC21D0F" w:rsidR="00B34997" w:rsidRPr="00B34997" w:rsidRDefault="00B34997" w:rsidP="00B34997">
      <w:pPr>
        <w:spacing w:before="260" w:after="260" w:line="240" w:lineRule="auto"/>
        <w:jc w:val="both"/>
        <w:rPr>
          <w:rFonts w:ascii="Times New Roman" w:eastAsia="Times New Roman" w:hAnsi="Times New Roman" w:cs="Times New Roman"/>
          <w:sz w:val="24"/>
          <w:szCs w:val="24"/>
        </w:rPr>
      </w:pPr>
    </w:p>
    <w:p w14:paraId="6C73744A" w14:textId="77777777" w:rsidR="00B34997" w:rsidRPr="00B34997"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 </w:t>
      </w:r>
    </w:p>
    <w:p w14:paraId="2441353E" w14:textId="718D4CEB" w:rsidR="00B34997" w:rsidRPr="00B34997"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b/>
          <w:bCs/>
          <w:color w:val="000000"/>
          <w:sz w:val="28"/>
          <w:szCs w:val="28"/>
        </w:rPr>
        <w:t xml:space="preserve">2.2 </w:t>
      </w:r>
      <w:r w:rsidR="000B68C5">
        <w:rPr>
          <w:rFonts w:ascii="Times New Roman" w:eastAsia="Times New Roman" w:hAnsi="Times New Roman" w:cs="Times New Roman"/>
          <w:b/>
          <w:bCs/>
          <w:color w:val="000000"/>
          <w:sz w:val="28"/>
          <w:szCs w:val="28"/>
        </w:rPr>
        <w:t>Implementation</w:t>
      </w:r>
    </w:p>
    <w:p w14:paraId="76461B43" w14:textId="4DCBD8FC" w:rsidR="00325D75"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 xml:space="preserve">This approach </w:t>
      </w:r>
      <w:r w:rsidR="00937833">
        <w:rPr>
          <w:rFonts w:ascii="Times New Roman" w:eastAsia="Times New Roman" w:hAnsi="Times New Roman" w:cs="Times New Roman"/>
          <w:color w:val="000000"/>
        </w:rPr>
        <w:t>helps us</w:t>
      </w:r>
      <w:r w:rsidRPr="00B34997">
        <w:rPr>
          <w:rFonts w:ascii="Times New Roman" w:eastAsia="Times New Roman" w:hAnsi="Times New Roman" w:cs="Times New Roman"/>
          <w:color w:val="000000"/>
        </w:rPr>
        <w:t xml:space="preserve"> in training BERT</w:t>
      </w:r>
      <w:r w:rsidR="00AE529A">
        <w:rPr>
          <w:rFonts w:ascii="Times New Roman" w:eastAsia="Times New Roman" w:hAnsi="Times New Roman" w:cs="Times New Roman"/>
          <w:color w:val="000000"/>
        </w:rPr>
        <w:t xml:space="preserve"> </w:t>
      </w:r>
      <w:r w:rsidRPr="00B34997">
        <w:rPr>
          <w:rFonts w:ascii="Times New Roman" w:eastAsia="Times New Roman" w:hAnsi="Times New Roman" w:cs="Times New Roman"/>
          <w:color w:val="000000"/>
        </w:rPr>
        <w:t xml:space="preserve">while finding the frequency of the words after removing </w:t>
      </w:r>
      <w:r w:rsidR="005C2A27"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2D748E">
        <w:rPr>
          <w:rFonts w:ascii="Times New Roman" w:eastAsia="Times New Roman" w:hAnsi="Times New Roman" w:cs="Times New Roman"/>
          <w:color w:val="000000"/>
        </w:rPr>
        <w:t>Information</w:t>
      </w:r>
      <w:r w:rsidR="00261493">
        <w:rPr>
          <w:rFonts w:ascii="Times New Roman" w:eastAsia="Times New Roman" w:hAnsi="Times New Roman" w:cs="Times New Roman"/>
          <w:color w:val="000000"/>
        </w:rPr>
        <w:t>. It</w:t>
      </w:r>
      <w:r w:rsidRPr="00B34997">
        <w:rPr>
          <w:rFonts w:ascii="Times New Roman" w:eastAsia="Times New Roman" w:hAnsi="Times New Roman" w:cs="Times New Roman"/>
          <w:color w:val="000000"/>
        </w:rPr>
        <w:t xml:space="preserve"> will </w:t>
      </w:r>
      <w:r w:rsidR="007B275F">
        <w:rPr>
          <w:rFonts w:ascii="Times New Roman" w:eastAsia="Times New Roman" w:hAnsi="Times New Roman" w:cs="Times New Roman"/>
          <w:color w:val="000000"/>
        </w:rPr>
        <w:t>help</w:t>
      </w:r>
      <w:r w:rsidRPr="00B34997">
        <w:rPr>
          <w:rFonts w:ascii="Times New Roman" w:eastAsia="Times New Roman" w:hAnsi="Times New Roman" w:cs="Times New Roman"/>
          <w:color w:val="000000"/>
        </w:rPr>
        <w:t xml:space="preserve"> us decide which words are </w:t>
      </w:r>
      <w:r w:rsidR="00666D98">
        <w:rPr>
          <w:rFonts w:ascii="Times New Roman" w:eastAsia="Times New Roman" w:hAnsi="Times New Roman" w:cs="Times New Roman"/>
          <w:color w:val="000000"/>
        </w:rPr>
        <w:t>important and which are not important to the BERT Vocabulary</w:t>
      </w:r>
      <w:r w:rsidRPr="00B34997">
        <w:rPr>
          <w:rFonts w:ascii="Times New Roman" w:eastAsia="Times New Roman" w:hAnsi="Times New Roman" w:cs="Times New Roman"/>
          <w:color w:val="000000"/>
        </w:rPr>
        <w:t xml:space="preserve">. For example, let us consider two different sets of words with </w:t>
      </w:r>
      <w:r w:rsidR="005B082C">
        <w:rPr>
          <w:rFonts w:ascii="Times New Roman" w:eastAsia="Times New Roman" w:hAnsi="Times New Roman" w:cs="Times New Roman"/>
          <w:color w:val="000000"/>
        </w:rPr>
        <w:t>frequency greater than 100 and the other with frequency less than 5.</w:t>
      </w:r>
      <w:r w:rsidR="007509F4">
        <w:rPr>
          <w:rFonts w:ascii="Times New Roman" w:eastAsia="Times New Roman" w:hAnsi="Times New Roman" w:cs="Times New Roman"/>
          <w:color w:val="000000"/>
        </w:rPr>
        <w:t xml:space="preserve"> </w:t>
      </w:r>
      <w:r w:rsidR="009326F9">
        <w:rPr>
          <w:rFonts w:ascii="Times New Roman" w:eastAsia="Times New Roman" w:hAnsi="Times New Roman" w:cs="Times New Roman"/>
          <w:color w:val="000000"/>
        </w:rPr>
        <w:t>Of these two sets, we can infer that the words which are occurring more times will be more useful to the BERT than the words which occur less time, these words which occur less time shouldn’t be omitted and also be added.</w:t>
      </w:r>
      <w:r w:rsidRPr="00B34997">
        <w:rPr>
          <w:rFonts w:ascii="Times New Roman" w:eastAsia="Times New Roman" w:hAnsi="Times New Roman" w:cs="Times New Roman"/>
          <w:color w:val="000000"/>
        </w:rPr>
        <w:t xml:space="preserve"> As our project focuses on environmental awareness using text mining, it is necessary for the BERT to analyze the text in the best way, for which data with a higher number of contexts will help</w:t>
      </w:r>
      <w:r w:rsidR="00A13ED3">
        <w:rPr>
          <w:rFonts w:ascii="Times New Roman" w:eastAsia="Times New Roman" w:hAnsi="Times New Roman" w:cs="Times New Roman"/>
          <w:color w:val="000000"/>
        </w:rPr>
        <w:t>.</w:t>
      </w:r>
    </w:p>
    <w:p w14:paraId="74661714" w14:textId="694CFEE3" w:rsidR="00B34997" w:rsidRPr="00B34997" w:rsidRDefault="00B34997" w:rsidP="00B709D6">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 xml:space="preserve">We used hashlib package in the process of removing duplicate words after removing </w:t>
      </w:r>
      <w:r w:rsidR="00852F40"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2C4FD5">
        <w:rPr>
          <w:rFonts w:ascii="Times New Roman" w:eastAsia="Times New Roman" w:hAnsi="Times New Roman" w:cs="Times New Roman"/>
          <w:color w:val="000000"/>
        </w:rPr>
        <w:t>Information</w:t>
      </w:r>
      <w:r w:rsidRPr="00B34997">
        <w:rPr>
          <w:rFonts w:ascii="Times New Roman" w:eastAsia="Times New Roman" w:hAnsi="Times New Roman" w:cs="Times New Roman"/>
          <w:color w:val="000000"/>
        </w:rPr>
        <w:t xml:space="preserve">. We used nltk package to find the frequency of the wiki words in the file. After comparing both the lists with the </w:t>
      </w:r>
      <w:r w:rsidR="00852F40" w:rsidRPr="00B34997">
        <w:rPr>
          <w:rFonts w:ascii="Times New Roman" w:eastAsia="Times New Roman" w:hAnsi="Times New Roman" w:cs="Times New Roman"/>
          <w:color w:val="000000"/>
        </w:rPr>
        <w:t>BERT vocabulary</w:t>
      </w:r>
      <w:r w:rsidRPr="00B34997">
        <w:rPr>
          <w:rFonts w:ascii="Times New Roman" w:eastAsia="Times New Roman" w:hAnsi="Times New Roman" w:cs="Times New Roman"/>
          <w:color w:val="000000"/>
        </w:rPr>
        <w:t>, analyzing the matched words from lists we used spacy package’s NER (Named Entity Recognition) to identify the category of the words.</w:t>
      </w:r>
    </w:p>
    <w:p w14:paraId="38B56454" w14:textId="296C7E87" w:rsidR="00B34997" w:rsidRPr="00B34997" w:rsidRDefault="00B34997" w:rsidP="00B34997">
      <w:pPr>
        <w:spacing w:before="260" w:after="260" w:line="240" w:lineRule="auto"/>
        <w:jc w:val="both"/>
        <w:rPr>
          <w:rFonts w:ascii="Times New Roman" w:eastAsia="Times New Roman" w:hAnsi="Times New Roman" w:cs="Times New Roman"/>
          <w:sz w:val="24"/>
          <w:szCs w:val="24"/>
        </w:rPr>
      </w:pPr>
      <w:r w:rsidRPr="00B34997">
        <w:rPr>
          <w:rFonts w:ascii="Times New Roman" w:eastAsia="Times New Roman" w:hAnsi="Times New Roman" w:cs="Times New Roman"/>
          <w:color w:val="000000"/>
        </w:rPr>
        <w:t>For tokenization, since we are using Hugging Face’s transformers</w:t>
      </w:r>
      <w:r w:rsidR="00F82E1A">
        <w:rPr>
          <w:rFonts w:ascii="Times New Roman" w:eastAsia="Times New Roman" w:hAnsi="Times New Roman" w:cs="Times New Roman"/>
          <w:color w:val="000000"/>
        </w:rPr>
        <w:t xml:space="preserve"> library</w:t>
      </w:r>
      <w:r w:rsidRPr="00B34997">
        <w:rPr>
          <w:rFonts w:ascii="Times New Roman" w:eastAsia="Times New Roman" w:hAnsi="Times New Roman" w:cs="Times New Roman"/>
          <w:color w:val="000000"/>
        </w:rPr>
        <w:t xml:space="preserve">, we will be using the provided </w:t>
      </w:r>
      <w:r w:rsidR="0063767B" w:rsidRPr="00B34997">
        <w:rPr>
          <w:rFonts w:ascii="Times New Roman" w:eastAsia="Times New Roman" w:hAnsi="Times New Roman" w:cs="Times New Roman"/>
          <w:color w:val="000000"/>
        </w:rPr>
        <w:t>Bert Tokenizer</w:t>
      </w:r>
      <w:r w:rsidRPr="00B34997">
        <w:rPr>
          <w:rFonts w:ascii="Times New Roman" w:eastAsia="Times New Roman" w:hAnsi="Times New Roman" w:cs="Times New Roman"/>
          <w:color w:val="000000"/>
        </w:rPr>
        <w:t xml:space="preserve">. It is based upon Google's </w:t>
      </w:r>
      <w:r w:rsidR="00022994" w:rsidRPr="00B34997">
        <w:rPr>
          <w:rFonts w:ascii="Times New Roman" w:eastAsia="Times New Roman" w:hAnsi="Times New Roman" w:cs="Times New Roman"/>
          <w:color w:val="000000"/>
        </w:rPr>
        <w:t>Word Piece</w:t>
      </w:r>
      <w:r w:rsidRPr="00B34997">
        <w:rPr>
          <w:rFonts w:ascii="Times New Roman" w:eastAsia="Times New Roman" w:hAnsi="Times New Roman" w:cs="Times New Roman"/>
          <w:color w:val="000000"/>
        </w:rPr>
        <w:t xml:space="preserve"> tokenizer. It already has traditional tokenization features such as lower casing which allows us to skip the pre-tokenization of the dataset. We will assign the maximum sequence length of</w:t>
      </w:r>
      <w:r w:rsidR="00132DF8">
        <w:rPr>
          <w:rFonts w:ascii="Times New Roman" w:eastAsia="Times New Roman" w:hAnsi="Times New Roman" w:cs="Times New Roman"/>
          <w:color w:val="000000"/>
        </w:rPr>
        <w:t xml:space="preserve"> </w:t>
      </w:r>
      <w:r w:rsidRPr="00B34997">
        <w:rPr>
          <w:rFonts w:ascii="Times New Roman" w:eastAsia="Times New Roman" w:hAnsi="Times New Roman" w:cs="Times New Roman"/>
          <w:color w:val="000000"/>
        </w:rPr>
        <w:t>12 since this was the longest word length in our data. We then convert tokens to the index numbers corresponding in the BERT vocabulary.  </w:t>
      </w:r>
    </w:p>
    <w:p w14:paraId="2E61EE3A" w14:textId="1CDC5174" w:rsidR="00B34997" w:rsidRPr="00B34997" w:rsidRDefault="00B34997" w:rsidP="00B34997">
      <w:pPr>
        <w:spacing w:before="260" w:after="260" w:line="240" w:lineRule="auto"/>
        <w:jc w:val="both"/>
        <w:rPr>
          <w:rFonts w:ascii="Times New Roman" w:eastAsia="Times New Roman" w:hAnsi="Times New Roman" w:cs="Times New Roman"/>
          <w:b/>
          <w:bCs/>
          <w:color w:val="000000"/>
          <w:sz w:val="28"/>
          <w:szCs w:val="28"/>
        </w:rPr>
      </w:pPr>
      <w:r w:rsidRPr="00B34997">
        <w:rPr>
          <w:rFonts w:ascii="Times New Roman" w:eastAsia="Times New Roman" w:hAnsi="Times New Roman" w:cs="Times New Roman"/>
          <w:b/>
          <w:bCs/>
          <w:color w:val="000000"/>
          <w:sz w:val="28"/>
          <w:szCs w:val="28"/>
        </w:rPr>
        <w:t xml:space="preserve">2.3 </w:t>
      </w:r>
      <w:r w:rsidR="00916675">
        <w:rPr>
          <w:rFonts w:ascii="Times New Roman" w:eastAsia="Times New Roman" w:hAnsi="Times New Roman" w:cs="Times New Roman"/>
          <w:b/>
          <w:bCs/>
          <w:color w:val="000000"/>
          <w:sz w:val="28"/>
          <w:szCs w:val="28"/>
        </w:rPr>
        <w:t>Approach</w:t>
      </w:r>
      <w:r w:rsidRPr="00B34997">
        <w:rPr>
          <w:rFonts w:ascii="Times New Roman" w:eastAsia="Times New Roman" w:hAnsi="Times New Roman" w:cs="Times New Roman"/>
          <w:color w:val="000000"/>
        </w:rPr>
        <w:t> </w:t>
      </w:r>
    </w:p>
    <w:p w14:paraId="68454A1B" w14:textId="5F1884E4" w:rsidR="008A3FC0" w:rsidRPr="00B34997" w:rsidRDefault="00B34997" w:rsidP="00B34997">
      <w:pPr>
        <w:spacing w:before="260" w:after="260" w:line="240" w:lineRule="auto"/>
        <w:jc w:val="both"/>
        <w:rPr>
          <w:rFonts w:ascii="Times New Roman" w:eastAsia="Times New Roman" w:hAnsi="Times New Roman" w:cs="Times New Roman"/>
          <w:color w:val="000000"/>
        </w:rPr>
      </w:pPr>
      <w:r w:rsidRPr="00B34997">
        <w:rPr>
          <w:rFonts w:ascii="Times New Roman" w:eastAsia="Times New Roman" w:hAnsi="Times New Roman" w:cs="Times New Roman"/>
          <w:color w:val="000000"/>
        </w:rPr>
        <w:t xml:space="preserve">We have several tasks to get the data which will help BERT in-text analyzing efficiently. </w:t>
      </w:r>
      <w:r w:rsidR="00882918">
        <w:rPr>
          <w:rFonts w:ascii="Times New Roman" w:eastAsia="Times New Roman" w:hAnsi="Times New Roman" w:cs="Times New Roman"/>
          <w:color w:val="000000"/>
        </w:rPr>
        <w:t>Frist</w:t>
      </w:r>
      <w:r w:rsidRPr="00B34997">
        <w:rPr>
          <w:rFonts w:ascii="Times New Roman" w:eastAsia="Times New Roman" w:hAnsi="Times New Roman" w:cs="Times New Roman"/>
          <w:color w:val="000000"/>
        </w:rPr>
        <w:t>, we counted the total number of words in the entire reddit dataset</w:t>
      </w:r>
      <w:r w:rsidR="00CF3627">
        <w:rPr>
          <w:rFonts w:ascii="Times New Roman" w:eastAsia="Times New Roman" w:hAnsi="Times New Roman" w:cs="Times New Roman"/>
          <w:color w:val="000000"/>
        </w:rPr>
        <w:t xml:space="preserve"> and </w:t>
      </w:r>
      <w:r w:rsidRPr="00B34997">
        <w:rPr>
          <w:rFonts w:ascii="Times New Roman" w:eastAsia="Times New Roman" w:hAnsi="Times New Roman" w:cs="Times New Roman"/>
          <w:color w:val="000000"/>
        </w:rPr>
        <w:t xml:space="preserve">extracted all the wiki words from the dataset and placed them in a separate text file (wiki_word_dataset.txt). Then we have counted the total number of wiki words from the dataset. After this we have cleaned the wiki words, </w:t>
      </w:r>
      <w:r w:rsidR="0013466E">
        <w:rPr>
          <w:rFonts w:ascii="Times New Roman" w:eastAsia="Times New Roman" w:hAnsi="Times New Roman" w:cs="Times New Roman"/>
          <w:color w:val="000000"/>
        </w:rPr>
        <w:t>i.e.</w:t>
      </w:r>
      <w:r w:rsidR="00124217">
        <w:rPr>
          <w:rFonts w:ascii="Times New Roman" w:eastAsia="Times New Roman" w:hAnsi="Times New Roman" w:cs="Times New Roman"/>
          <w:color w:val="000000"/>
        </w:rPr>
        <w:t xml:space="preserve"> removing</w:t>
      </w:r>
      <w:r w:rsidRPr="00B34997">
        <w:rPr>
          <w:rFonts w:ascii="Times New Roman" w:eastAsia="Times New Roman" w:hAnsi="Times New Roman" w:cs="Times New Roman"/>
          <w:color w:val="000000"/>
        </w:rPr>
        <w:t xml:space="preserve"> </w:t>
      </w:r>
      <w:r w:rsidR="0017112D"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17112D">
        <w:rPr>
          <w:rFonts w:ascii="Times New Roman" w:eastAsia="Times New Roman" w:hAnsi="Times New Roman" w:cs="Times New Roman"/>
          <w:color w:val="000000"/>
        </w:rPr>
        <w:t>Information</w:t>
      </w:r>
      <w:r w:rsidRPr="00B34997">
        <w:rPr>
          <w:rFonts w:ascii="Times New Roman" w:eastAsia="Times New Roman" w:hAnsi="Times New Roman" w:cs="Times New Roman"/>
          <w:color w:val="000000"/>
        </w:rPr>
        <w:t xml:space="preserve"> at the beginning and end of each wiki word. After removing the </w:t>
      </w:r>
      <w:r w:rsidR="0017112D"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851103">
        <w:rPr>
          <w:rFonts w:ascii="Times New Roman" w:eastAsia="Times New Roman" w:hAnsi="Times New Roman" w:cs="Times New Roman"/>
          <w:color w:val="000000"/>
        </w:rPr>
        <w:t>Information</w:t>
      </w:r>
      <w:r w:rsidRPr="00B34997">
        <w:rPr>
          <w:rFonts w:ascii="Times New Roman" w:eastAsia="Times New Roman" w:hAnsi="Times New Roman" w:cs="Times New Roman"/>
          <w:color w:val="000000"/>
        </w:rPr>
        <w:t xml:space="preserve"> we will be having words that can be helpful in training the model. But we can’t train BERT with all the words we got, as this might end up  underfitting the model.</w:t>
      </w:r>
      <w:r w:rsidR="0043762E">
        <w:rPr>
          <w:rFonts w:ascii="Times New Roman" w:eastAsia="Times New Roman" w:hAnsi="Times New Roman" w:cs="Times New Roman"/>
          <w:color w:val="000000"/>
        </w:rPr>
        <w:t xml:space="preserve"> T</w:t>
      </w:r>
      <w:r w:rsidRPr="00B34997">
        <w:rPr>
          <w:rFonts w:ascii="Times New Roman" w:eastAsia="Times New Roman" w:hAnsi="Times New Roman" w:cs="Times New Roman"/>
          <w:color w:val="000000"/>
        </w:rPr>
        <w:t xml:space="preserve">o overcome this we found the frequency of every word after removing </w:t>
      </w:r>
      <w:r w:rsidR="0017112D"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264783">
        <w:rPr>
          <w:rFonts w:ascii="Times New Roman" w:eastAsia="Times New Roman" w:hAnsi="Times New Roman" w:cs="Times New Roman"/>
          <w:color w:val="000000"/>
        </w:rPr>
        <w:t>Information</w:t>
      </w:r>
      <w:r w:rsidRPr="00B34997">
        <w:rPr>
          <w:rFonts w:ascii="Times New Roman" w:eastAsia="Times New Roman" w:hAnsi="Times New Roman" w:cs="Times New Roman"/>
          <w:color w:val="000000"/>
        </w:rPr>
        <w:t xml:space="preserve">. From the output of this task, we could see that occurrence of words is in a range from 1 to 50,000+. Among these words, words that occur more than 50 times in this dataset will have a different type of contexts that will eventually help BERT in analyzing more about that word, whereas words with occurrence less than 30 to 50 times will considerably have different contexts, this can provide more information about the word and its usage, but the words which occurred less than 20 times in this huge dataset is not a big </w:t>
      </w:r>
      <w:r w:rsidR="000128E7">
        <w:rPr>
          <w:rFonts w:ascii="Times New Roman" w:eastAsia="Times New Roman" w:hAnsi="Times New Roman" w:cs="Times New Roman"/>
          <w:color w:val="000000"/>
        </w:rPr>
        <w:t>issue</w:t>
      </w:r>
      <w:r w:rsidRPr="00B34997">
        <w:rPr>
          <w:rFonts w:ascii="Times New Roman" w:eastAsia="Times New Roman" w:hAnsi="Times New Roman" w:cs="Times New Roman"/>
          <w:color w:val="000000"/>
        </w:rPr>
        <w:t xml:space="preserve">, as training BERT on these words will narrow the analyzing of BERT which results in less efficiency (i.e., the error rate may be higher because of these words). After this step, we have removed the duplicates from the cleaned words file. We then matched these unique words file with the existing </w:t>
      </w:r>
      <w:r w:rsidR="006C2D1A" w:rsidRPr="00B34997">
        <w:rPr>
          <w:rFonts w:ascii="Times New Roman" w:eastAsia="Times New Roman" w:hAnsi="Times New Roman" w:cs="Times New Roman"/>
          <w:color w:val="000000"/>
        </w:rPr>
        <w:t>BERT vocabulary</w:t>
      </w:r>
      <w:r w:rsidRPr="00B34997">
        <w:rPr>
          <w:rFonts w:ascii="Times New Roman" w:eastAsia="Times New Roman" w:hAnsi="Times New Roman" w:cs="Times New Roman"/>
          <w:color w:val="000000"/>
        </w:rPr>
        <w:t xml:space="preserve"> (which has word count more than 30,000) and wrote them in a new separate file, so that we can know the words that need to be added into the </w:t>
      </w:r>
      <w:r w:rsidR="006C2D1A" w:rsidRPr="00B34997">
        <w:rPr>
          <w:rFonts w:ascii="Times New Roman" w:eastAsia="Times New Roman" w:hAnsi="Times New Roman" w:cs="Times New Roman"/>
          <w:color w:val="000000"/>
        </w:rPr>
        <w:t>BERT vocabulary</w:t>
      </w:r>
      <w:r w:rsidRPr="00B34997">
        <w:rPr>
          <w:rFonts w:ascii="Times New Roman" w:eastAsia="Times New Roman" w:hAnsi="Times New Roman" w:cs="Times New Roman"/>
          <w:color w:val="000000"/>
        </w:rPr>
        <w:t xml:space="preserve">. We then made two lists from the unique words file, List 1 will contain all the single word after removing </w:t>
      </w:r>
      <w:r w:rsidR="006C2D1A" w:rsidRPr="00B34997">
        <w:rPr>
          <w:rFonts w:ascii="Times New Roman" w:eastAsia="Times New Roman" w:hAnsi="Times New Roman" w:cs="Times New Roman"/>
          <w:color w:val="000000"/>
        </w:rPr>
        <w:t>Wikifier</w:t>
      </w:r>
      <w:r w:rsidRPr="00B34997">
        <w:rPr>
          <w:rFonts w:ascii="Times New Roman" w:eastAsia="Times New Roman" w:hAnsi="Times New Roman" w:cs="Times New Roman"/>
          <w:color w:val="000000"/>
        </w:rPr>
        <w:t xml:space="preserve"> </w:t>
      </w:r>
      <w:r w:rsidR="00F13C53">
        <w:rPr>
          <w:rFonts w:ascii="Times New Roman" w:eastAsia="Times New Roman" w:hAnsi="Times New Roman" w:cs="Times New Roman"/>
          <w:color w:val="000000"/>
        </w:rPr>
        <w:t>I</w:t>
      </w:r>
      <w:r w:rsidR="00FE2E7F">
        <w:rPr>
          <w:rFonts w:ascii="Times New Roman" w:eastAsia="Times New Roman" w:hAnsi="Times New Roman" w:cs="Times New Roman"/>
          <w:color w:val="000000"/>
        </w:rPr>
        <w:t>nformation</w:t>
      </w:r>
      <w:r w:rsidRPr="00B34997">
        <w:rPr>
          <w:rFonts w:ascii="Times New Roman" w:eastAsia="Times New Roman" w:hAnsi="Times New Roman" w:cs="Times New Roman"/>
          <w:color w:val="000000"/>
        </w:rPr>
        <w:t xml:space="preserve"> and List 2 will contain all the other set of words. We then compared these two lists with </w:t>
      </w:r>
      <w:r w:rsidR="006C2D1A" w:rsidRPr="00B34997">
        <w:rPr>
          <w:rFonts w:ascii="Times New Roman" w:eastAsia="Times New Roman" w:hAnsi="Times New Roman" w:cs="Times New Roman"/>
          <w:color w:val="000000"/>
        </w:rPr>
        <w:t>BERT vocabulary</w:t>
      </w:r>
      <w:r w:rsidRPr="00B34997">
        <w:rPr>
          <w:rFonts w:ascii="Times New Roman" w:eastAsia="Times New Roman" w:hAnsi="Times New Roman" w:cs="Times New Roman"/>
          <w:color w:val="000000"/>
        </w:rPr>
        <w:t xml:space="preserve"> and generated two separate files. We then analyzed </w:t>
      </w:r>
      <w:r w:rsidR="006C2D1A" w:rsidRPr="00B34997">
        <w:rPr>
          <w:rFonts w:ascii="Times New Roman" w:eastAsia="Times New Roman" w:hAnsi="Times New Roman" w:cs="Times New Roman"/>
          <w:color w:val="000000"/>
        </w:rPr>
        <w:t>these</w:t>
      </w:r>
      <w:r w:rsidRPr="00B34997">
        <w:rPr>
          <w:rFonts w:ascii="Times New Roman" w:eastAsia="Times New Roman" w:hAnsi="Times New Roman" w:cs="Times New Roman"/>
          <w:color w:val="000000"/>
        </w:rPr>
        <w:t xml:space="preserve"> two files using the spacy package, from this analysis we figured out the category each word in both of the files would fall into, this package identified the word’s type (for example names of people, nationalities,</w:t>
      </w:r>
      <w:r w:rsidR="00592658">
        <w:rPr>
          <w:rFonts w:ascii="Times New Roman" w:eastAsia="Times New Roman" w:hAnsi="Times New Roman" w:cs="Times New Roman"/>
          <w:color w:val="000000"/>
        </w:rPr>
        <w:t>cities,</w:t>
      </w:r>
      <w:r w:rsidRPr="00B34997">
        <w:rPr>
          <w:rFonts w:ascii="Times New Roman" w:eastAsia="Times New Roman" w:hAnsi="Times New Roman" w:cs="Times New Roman"/>
          <w:color w:val="000000"/>
        </w:rPr>
        <w:t xml:space="preserve"> facilities, etc.,)</w:t>
      </w:r>
    </w:p>
    <w:p w14:paraId="759270E7" w14:textId="77777777" w:rsidR="00B93B68" w:rsidRPr="00B93B68" w:rsidRDefault="00314D24" w:rsidP="00B93B68">
      <w:pPr>
        <w:rPr>
          <w:rFonts w:ascii="Times New Roman" w:eastAsia="Times New Roman" w:hAnsi="Times New Roman" w:cs="Times New Roman"/>
          <w:sz w:val="24"/>
          <w:szCs w:val="24"/>
        </w:rPr>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758"/>
        <w:gridCol w:w="3427"/>
        <w:gridCol w:w="1340"/>
        <w:gridCol w:w="1255"/>
        <w:gridCol w:w="1305"/>
        <w:gridCol w:w="1255"/>
      </w:tblGrid>
      <w:tr w:rsidR="00B93B68" w:rsidRPr="00B93B68" w14:paraId="35C40124" w14:textId="77777777" w:rsidTr="00B93B6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35D9"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76EA"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A182"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Student 1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E26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Student 2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4BA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Student 3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3563"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Student 4 name</w:t>
            </w:r>
          </w:p>
        </w:tc>
      </w:tr>
      <w:tr w:rsidR="00B93B68" w:rsidRPr="00B93B68" w14:paraId="0AABC18B" w14:textId="77777777" w:rsidTr="00B93B6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C8451"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E0C8"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Extracting the Wiki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2BD3"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Suriya Prakaash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62F51"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2552"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8E09"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r>
      <w:tr w:rsidR="00B93B68" w:rsidRPr="00B93B68" w14:paraId="29E81779" w14:textId="77777777" w:rsidTr="00B93B6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B5E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58E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Cleaning the extracted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64AC"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CA4A"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4E61"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9C62"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xml:space="preserve"> Sai Vishal</w:t>
            </w:r>
          </w:p>
        </w:tc>
      </w:tr>
      <w:tr w:rsidR="00B93B68" w:rsidRPr="00B93B68" w14:paraId="7B7C3D6E" w14:textId="77777777" w:rsidTr="00B93B6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3574"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47B54"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Finding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3DB3"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Suriya Prakaash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E35A"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E00B"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D27F"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r>
      <w:tr w:rsidR="00B93B68" w:rsidRPr="00B93B68" w14:paraId="6D5C94E7" w14:textId="77777777" w:rsidTr="00B93B68">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DA95B"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706C4"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Removal of duplicates and Comparison with Bert Vocab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4699" w14:textId="77777777" w:rsidR="00B93B68" w:rsidRPr="00B93B68" w:rsidRDefault="00B93B68" w:rsidP="00B93B6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3AAA"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78DB"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xml:space="preserve"> 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2F05"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Sai Vishal</w:t>
            </w:r>
          </w:p>
        </w:tc>
      </w:tr>
      <w:tr w:rsidR="00B93B68" w:rsidRPr="00B93B68" w14:paraId="6C15BB5C" w14:textId="77777777" w:rsidTr="00B93B6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943B4"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0584"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Separating Single and Multiple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6A79"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Suriya Prakaash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095C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A37A"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2AED"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Sai Vishal</w:t>
            </w:r>
          </w:p>
        </w:tc>
      </w:tr>
      <w:tr w:rsidR="00B93B68" w:rsidRPr="00B93B68" w14:paraId="1C7AA191" w14:textId="77777777" w:rsidTr="00B93B68">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9C87"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Task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B44B"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Named Entity Recognition using Spacy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78581" w14:textId="77777777" w:rsidR="00B93B68" w:rsidRPr="00B93B68" w:rsidRDefault="00B93B68" w:rsidP="00B93B6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5AB1"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EDF2" w14:textId="77777777" w:rsidR="00B93B68" w:rsidRPr="00B93B68" w:rsidRDefault="00B93B68" w:rsidP="00B93B68">
            <w:pPr>
              <w:spacing w:before="260" w:after="260" w:line="240" w:lineRule="auto"/>
              <w:rPr>
                <w:rFonts w:ascii="Times New Roman" w:eastAsia="Times New Roman" w:hAnsi="Times New Roman" w:cs="Times New Roman"/>
                <w:sz w:val="24"/>
                <w:szCs w:val="24"/>
              </w:rPr>
            </w:pPr>
            <w:r w:rsidRPr="00B93B68">
              <w:rPr>
                <w:rFonts w:ascii="Times New Roman" w:eastAsia="Times New Roman" w:hAnsi="Times New Roman" w:cs="Times New Roman"/>
                <w:color w:val="000000"/>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5F38" w14:textId="77777777" w:rsidR="00B93B68" w:rsidRPr="00B93B68" w:rsidRDefault="00B93B68" w:rsidP="00B93B68">
            <w:pPr>
              <w:spacing w:after="0" w:line="240" w:lineRule="auto"/>
              <w:rPr>
                <w:rFonts w:ascii="Times New Roman" w:eastAsia="Times New Roman" w:hAnsi="Times New Roman" w:cs="Times New Roman"/>
                <w:sz w:val="24"/>
                <w:szCs w:val="24"/>
              </w:rPr>
            </w:pPr>
          </w:p>
        </w:tc>
      </w:tr>
    </w:tbl>
    <w:p w14:paraId="5C01C443" w14:textId="5D60745F" w:rsidR="00314D24" w:rsidRDefault="00314D24" w:rsidP="00314D24">
      <w:pPr>
        <w:pStyle w:val="NormalWeb"/>
        <w:spacing w:before="260" w:beforeAutospacing="0" w:after="260" w:afterAutospacing="0"/>
        <w:jc w:val="both"/>
      </w:pPr>
    </w:p>
    <w:p w14:paraId="585D3BC6" w14:textId="77777777" w:rsidR="001824EA" w:rsidRDefault="001824EA" w:rsidP="00314D24">
      <w:pPr>
        <w:pStyle w:val="NormalWeb"/>
        <w:spacing w:before="260" w:beforeAutospacing="0" w:after="260" w:afterAutospacing="0"/>
        <w:jc w:val="both"/>
      </w:pPr>
    </w:p>
    <w:p w14:paraId="1A2C57F6" w14:textId="1F5E4866" w:rsidR="005825B9" w:rsidRDefault="006D36AA" w:rsidP="00160C11">
      <w:pPr>
        <w:pStyle w:val="NormalWeb"/>
        <w:spacing w:before="260" w:beforeAutospacing="0" w:after="260" w:afterAutospacing="0"/>
        <w:jc w:val="both"/>
        <w:rPr>
          <w:color w:val="000000"/>
        </w:rPr>
      </w:pPr>
      <w:r>
        <w:rPr>
          <w:color w:val="000000"/>
        </w:rPr>
        <w:t>I performed the following tasks in the project so far:</w:t>
      </w:r>
    </w:p>
    <w:p w14:paraId="65F8A544" w14:textId="4197343F" w:rsidR="004C15C0" w:rsidRDefault="004C15C0" w:rsidP="00160C11">
      <w:pPr>
        <w:pStyle w:val="NormalWeb"/>
        <w:spacing w:before="260" w:beforeAutospacing="0" w:after="260" w:afterAutospacing="0"/>
        <w:jc w:val="both"/>
        <w:rPr>
          <w:color w:val="000000"/>
        </w:rPr>
      </w:pPr>
      <w:r>
        <w:rPr>
          <w:color w:val="000000"/>
        </w:rPr>
        <w:t>1)</w:t>
      </w:r>
      <w:r w:rsidR="00030A44">
        <w:rPr>
          <w:color w:val="000000"/>
        </w:rPr>
        <w:t xml:space="preserve"> </w:t>
      </w:r>
      <w:r w:rsidR="00936B5E">
        <w:rPr>
          <w:color w:val="000000"/>
        </w:rPr>
        <w:t>Combining all the text files into a format understandable by BERT</w:t>
      </w:r>
      <w:r w:rsidR="00D10373">
        <w:rPr>
          <w:color w:val="000000"/>
        </w:rPr>
        <w:t xml:space="preserve"> and then </w:t>
      </w:r>
      <w:r w:rsidR="00CD55F7">
        <w:rPr>
          <w:color w:val="000000"/>
        </w:rPr>
        <w:t>loading the dataset set t</w:t>
      </w:r>
      <w:r w:rsidR="009232EF">
        <w:rPr>
          <w:color w:val="000000"/>
        </w:rPr>
        <w:t>o a pre-trained BERT Model</w:t>
      </w:r>
      <w:r w:rsidR="004C349E">
        <w:rPr>
          <w:color w:val="000000"/>
        </w:rPr>
        <w:t>(uncased)</w:t>
      </w:r>
      <w:r w:rsidR="009232EF">
        <w:rPr>
          <w:color w:val="000000"/>
        </w:rPr>
        <w:t xml:space="preserve"> </w:t>
      </w:r>
      <w:r w:rsidR="00453980">
        <w:rPr>
          <w:color w:val="000000"/>
        </w:rPr>
        <w:t>and fine-tune the model based on our Vocabulary.</w:t>
      </w:r>
    </w:p>
    <w:p w14:paraId="0DBA451A" w14:textId="00FA2DBC" w:rsidR="00757716" w:rsidRDefault="004C15C0" w:rsidP="00160C11">
      <w:pPr>
        <w:pStyle w:val="NormalWeb"/>
        <w:spacing w:before="260" w:beforeAutospacing="0" w:after="260" w:afterAutospacing="0"/>
        <w:jc w:val="both"/>
        <w:rPr>
          <w:color w:val="000000"/>
        </w:rPr>
      </w:pPr>
      <w:r>
        <w:rPr>
          <w:color w:val="000000"/>
        </w:rPr>
        <w:t>2</w:t>
      </w:r>
      <w:r w:rsidR="00757716">
        <w:rPr>
          <w:color w:val="000000"/>
        </w:rPr>
        <w:t xml:space="preserve">) </w:t>
      </w:r>
      <w:r w:rsidR="004E0928">
        <w:rPr>
          <w:color w:val="000000"/>
        </w:rPr>
        <w:t xml:space="preserve">Perform </w:t>
      </w:r>
      <w:r w:rsidR="00607CE2">
        <w:rPr>
          <w:color w:val="000000"/>
        </w:rPr>
        <w:t>Synonymy</w:t>
      </w:r>
      <w:r w:rsidR="00757716">
        <w:rPr>
          <w:color w:val="000000"/>
        </w:rPr>
        <w:t xml:space="preserve"> test </w:t>
      </w:r>
      <w:r w:rsidR="006B29C0">
        <w:rPr>
          <w:color w:val="000000"/>
        </w:rPr>
        <w:t xml:space="preserve">on the word embeddings </w:t>
      </w:r>
      <w:r w:rsidR="004C0C6C">
        <w:rPr>
          <w:color w:val="000000"/>
        </w:rPr>
        <w:t>from the dataset</w:t>
      </w:r>
      <w:r w:rsidR="00052D4C">
        <w:rPr>
          <w:color w:val="000000"/>
        </w:rPr>
        <w:t xml:space="preserve"> </w:t>
      </w:r>
      <w:r w:rsidR="00504104">
        <w:rPr>
          <w:color w:val="000000"/>
        </w:rPr>
        <w:t>and the BERT Vocabulary</w:t>
      </w:r>
    </w:p>
    <w:p w14:paraId="74AE2BEE" w14:textId="065C2DCE" w:rsidR="00D93C2D" w:rsidRDefault="004C15C0" w:rsidP="00160C11">
      <w:pPr>
        <w:pStyle w:val="NormalWeb"/>
        <w:spacing w:before="260" w:beforeAutospacing="0" w:after="260" w:afterAutospacing="0"/>
        <w:jc w:val="both"/>
        <w:rPr>
          <w:color w:val="000000"/>
        </w:rPr>
      </w:pPr>
      <w:r>
        <w:rPr>
          <w:color w:val="000000"/>
        </w:rPr>
        <w:t>3</w:t>
      </w:r>
      <w:r w:rsidR="00D93C2D">
        <w:rPr>
          <w:color w:val="000000"/>
        </w:rPr>
        <w:t>)</w:t>
      </w:r>
      <w:r w:rsidR="005F09DC">
        <w:rPr>
          <w:color w:val="000000"/>
        </w:rPr>
        <w:t xml:space="preserve"> Extracting the Wiki words, cleaning the wiki words </w:t>
      </w:r>
      <w:r w:rsidR="00C95784">
        <w:rPr>
          <w:color w:val="000000"/>
        </w:rPr>
        <w:t>using python</w:t>
      </w:r>
      <w:r w:rsidR="00C02ACC">
        <w:rPr>
          <w:color w:val="000000"/>
        </w:rPr>
        <w:t xml:space="preserve"> </w:t>
      </w:r>
      <w:r w:rsidR="005F09DC">
        <w:rPr>
          <w:color w:val="000000"/>
        </w:rPr>
        <w:t xml:space="preserve">by removing the Wikifier Information </w:t>
      </w:r>
      <w:r w:rsidR="006353C9">
        <w:rPr>
          <w:color w:val="000000"/>
        </w:rPr>
        <w:t>from the beginning and at the end</w:t>
      </w:r>
      <w:r w:rsidR="00697426">
        <w:rPr>
          <w:color w:val="000000"/>
        </w:rPr>
        <w:t xml:space="preserve"> and </w:t>
      </w:r>
      <w:r w:rsidR="00D470F4">
        <w:rPr>
          <w:color w:val="000000"/>
        </w:rPr>
        <w:t xml:space="preserve">performing the text analysis </w:t>
      </w:r>
      <w:r w:rsidR="00DD72F1">
        <w:rPr>
          <w:color w:val="000000"/>
        </w:rPr>
        <w:t>on the words which are common between the reddit data set and the BERT Vocabulary.</w:t>
      </w:r>
      <w:r w:rsidR="00E94ACF">
        <w:rPr>
          <w:color w:val="000000"/>
        </w:rPr>
        <w:t xml:space="preserve"> </w:t>
      </w:r>
    </w:p>
    <w:p w14:paraId="354C7B0F" w14:textId="77777777" w:rsidR="006D36AA" w:rsidRDefault="006D36AA" w:rsidP="00160C11">
      <w:pPr>
        <w:pStyle w:val="NormalWeb"/>
        <w:spacing w:before="260" w:beforeAutospacing="0" w:after="260" w:afterAutospacing="0"/>
        <w:jc w:val="both"/>
        <w:rPr>
          <w:color w:val="000000"/>
        </w:rPr>
      </w:pPr>
    </w:p>
    <w:p w14:paraId="0B71B07D" w14:textId="238C58F8" w:rsidR="00954F6E" w:rsidRDefault="00954F6E" w:rsidP="00160C11">
      <w:pPr>
        <w:pStyle w:val="NormalWeb"/>
        <w:spacing w:before="260" w:beforeAutospacing="0" w:after="260" w:afterAutospacing="0"/>
        <w:jc w:val="both"/>
        <w:rPr>
          <w:color w:val="000000"/>
        </w:rPr>
      </w:pPr>
    </w:p>
    <w:p w14:paraId="5A3DE65A" w14:textId="77777777" w:rsidR="00954F6E" w:rsidRDefault="00954F6E" w:rsidP="00160C11">
      <w:pPr>
        <w:pStyle w:val="NormalWeb"/>
        <w:spacing w:before="260" w:beforeAutospacing="0" w:after="260" w:afterAutospacing="0"/>
        <w:jc w:val="both"/>
        <w:rPr>
          <w:color w:val="000000"/>
        </w:rPr>
      </w:pPr>
    </w:p>
    <w:p w14:paraId="02A8C04A" w14:textId="1EE58E1B" w:rsidR="006116AF" w:rsidRDefault="006116AF" w:rsidP="00160C11">
      <w:pPr>
        <w:pStyle w:val="NormalWeb"/>
        <w:spacing w:before="260" w:beforeAutospacing="0" w:after="260" w:afterAutospacing="0"/>
        <w:jc w:val="both"/>
        <w:rPr>
          <w:color w:val="000000"/>
        </w:rPr>
      </w:pPr>
    </w:p>
    <w:p w14:paraId="678976A1" w14:textId="1F98E0A6" w:rsidR="006116AF" w:rsidRDefault="006116AF" w:rsidP="00160C11">
      <w:pPr>
        <w:pStyle w:val="NormalWeb"/>
        <w:spacing w:before="260" w:beforeAutospacing="0" w:after="260" w:afterAutospacing="0"/>
        <w:jc w:val="both"/>
        <w:rPr>
          <w:color w:val="000000"/>
        </w:rPr>
      </w:pPr>
    </w:p>
    <w:p w14:paraId="46EEF1D5" w14:textId="77777777" w:rsidR="006116AF" w:rsidRPr="00AD562A" w:rsidRDefault="006116AF" w:rsidP="00160C11">
      <w:pPr>
        <w:pStyle w:val="NormalWeb"/>
        <w:spacing w:before="260" w:beforeAutospacing="0" w:after="260" w:afterAutospacing="0"/>
        <w:jc w:val="both"/>
      </w:pPr>
    </w:p>
    <w:p w14:paraId="2C514DB3" w14:textId="77777777" w:rsidR="002A554E" w:rsidRPr="00AD562A" w:rsidRDefault="002A554E" w:rsidP="00B57BA8">
      <w:pPr>
        <w:pStyle w:val="Default"/>
        <w:jc w:val="both"/>
        <w:rPr>
          <w:b/>
          <w:bCs/>
        </w:rPr>
      </w:pPr>
    </w:p>
    <w:p w14:paraId="2A0872AD" w14:textId="21240FDF" w:rsidR="000D47C1" w:rsidRPr="00AD562A" w:rsidRDefault="000D47C1" w:rsidP="00F65224">
      <w:pPr>
        <w:pStyle w:val="Default"/>
        <w:ind w:left="792"/>
        <w:jc w:val="both"/>
        <w:rPr>
          <w:b/>
          <w:bCs/>
        </w:rPr>
      </w:pPr>
    </w:p>
    <w:p w14:paraId="7F819A40" w14:textId="77777777" w:rsidR="000D47C1" w:rsidRPr="00AD562A" w:rsidRDefault="000D47C1" w:rsidP="00F65224">
      <w:pPr>
        <w:pStyle w:val="Default"/>
        <w:ind w:left="792"/>
        <w:jc w:val="both"/>
      </w:pPr>
    </w:p>
    <w:p w14:paraId="574FCDEA" w14:textId="77777777" w:rsidR="00FF40A0" w:rsidRPr="00AD562A" w:rsidRDefault="00FF40A0" w:rsidP="00F65224">
      <w:pPr>
        <w:pStyle w:val="Default"/>
        <w:ind w:left="792"/>
        <w:jc w:val="both"/>
      </w:pPr>
    </w:p>
    <w:p w14:paraId="59DCB955" w14:textId="77777777" w:rsidR="00F65224" w:rsidRPr="00AD562A" w:rsidRDefault="00F65224" w:rsidP="00F65224">
      <w:pPr>
        <w:pStyle w:val="Default"/>
        <w:ind w:left="792"/>
        <w:jc w:val="both"/>
      </w:pPr>
    </w:p>
    <w:p w14:paraId="3F362DAC" w14:textId="48D931FD" w:rsidR="0068245D" w:rsidRPr="00AD562A" w:rsidRDefault="00A04726" w:rsidP="00F02907">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sectPr w:rsidR="0068245D" w:rsidRPr="00AD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3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18"/>
    <w:rsid w:val="000128E7"/>
    <w:rsid w:val="00021FD8"/>
    <w:rsid w:val="00022994"/>
    <w:rsid w:val="00023EFB"/>
    <w:rsid w:val="00030A44"/>
    <w:rsid w:val="00043BE3"/>
    <w:rsid w:val="00052D4C"/>
    <w:rsid w:val="00054F7F"/>
    <w:rsid w:val="000768E6"/>
    <w:rsid w:val="00076EBB"/>
    <w:rsid w:val="00094675"/>
    <w:rsid w:val="00095526"/>
    <w:rsid w:val="000A0A0D"/>
    <w:rsid w:val="000A60D2"/>
    <w:rsid w:val="000B68C5"/>
    <w:rsid w:val="000D47C1"/>
    <w:rsid w:val="000D7196"/>
    <w:rsid w:val="000E348D"/>
    <w:rsid w:val="000E34FD"/>
    <w:rsid w:val="000E71A7"/>
    <w:rsid w:val="000F01C6"/>
    <w:rsid w:val="000F32D6"/>
    <w:rsid w:val="000F6A00"/>
    <w:rsid w:val="00123162"/>
    <w:rsid w:val="00124217"/>
    <w:rsid w:val="00132DF8"/>
    <w:rsid w:val="0013466E"/>
    <w:rsid w:val="001377BB"/>
    <w:rsid w:val="0015599F"/>
    <w:rsid w:val="00160C11"/>
    <w:rsid w:val="00163249"/>
    <w:rsid w:val="0017112D"/>
    <w:rsid w:val="001824EA"/>
    <w:rsid w:val="00193D3C"/>
    <w:rsid w:val="001B15BA"/>
    <w:rsid w:val="001B7007"/>
    <w:rsid w:val="001C2C80"/>
    <w:rsid w:val="001C3E0A"/>
    <w:rsid w:val="001C7D0C"/>
    <w:rsid w:val="001D7C1A"/>
    <w:rsid w:val="001E1C31"/>
    <w:rsid w:val="001F4546"/>
    <w:rsid w:val="001F7BA1"/>
    <w:rsid w:val="00202D76"/>
    <w:rsid w:val="00205229"/>
    <w:rsid w:val="00217994"/>
    <w:rsid w:val="00220920"/>
    <w:rsid w:val="0023052C"/>
    <w:rsid w:val="00243CC7"/>
    <w:rsid w:val="00247119"/>
    <w:rsid w:val="0025006D"/>
    <w:rsid w:val="00257BB1"/>
    <w:rsid w:val="00261493"/>
    <w:rsid w:val="00264783"/>
    <w:rsid w:val="00270506"/>
    <w:rsid w:val="00274607"/>
    <w:rsid w:val="00286BBC"/>
    <w:rsid w:val="002907E2"/>
    <w:rsid w:val="002912FA"/>
    <w:rsid w:val="002913B0"/>
    <w:rsid w:val="002A15AC"/>
    <w:rsid w:val="002A554E"/>
    <w:rsid w:val="002C397E"/>
    <w:rsid w:val="002C4FD5"/>
    <w:rsid w:val="002C7B70"/>
    <w:rsid w:val="002D43BC"/>
    <w:rsid w:val="002D748E"/>
    <w:rsid w:val="002E1F08"/>
    <w:rsid w:val="002F13D9"/>
    <w:rsid w:val="002F43A8"/>
    <w:rsid w:val="002F67BF"/>
    <w:rsid w:val="002F6ECF"/>
    <w:rsid w:val="00311D9D"/>
    <w:rsid w:val="00314D24"/>
    <w:rsid w:val="00325D75"/>
    <w:rsid w:val="003335E1"/>
    <w:rsid w:val="0035093D"/>
    <w:rsid w:val="00351E50"/>
    <w:rsid w:val="0035646C"/>
    <w:rsid w:val="0036061A"/>
    <w:rsid w:val="003635FE"/>
    <w:rsid w:val="003713B9"/>
    <w:rsid w:val="00383FC1"/>
    <w:rsid w:val="00391615"/>
    <w:rsid w:val="00392716"/>
    <w:rsid w:val="003C1382"/>
    <w:rsid w:val="00410B74"/>
    <w:rsid w:val="00420DDB"/>
    <w:rsid w:val="00423FAD"/>
    <w:rsid w:val="00433261"/>
    <w:rsid w:val="0043762E"/>
    <w:rsid w:val="004422D6"/>
    <w:rsid w:val="00450F99"/>
    <w:rsid w:val="00453980"/>
    <w:rsid w:val="0046281C"/>
    <w:rsid w:val="00463AA9"/>
    <w:rsid w:val="00463FB8"/>
    <w:rsid w:val="00465608"/>
    <w:rsid w:val="00471471"/>
    <w:rsid w:val="00481FFA"/>
    <w:rsid w:val="0048768D"/>
    <w:rsid w:val="00491463"/>
    <w:rsid w:val="004A18DA"/>
    <w:rsid w:val="004B66BF"/>
    <w:rsid w:val="004C0C6C"/>
    <w:rsid w:val="004C15C0"/>
    <w:rsid w:val="004C26A8"/>
    <w:rsid w:val="004C2E92"/>
    <w:rsid w:val="004C349E"/>
    <w:rsid w:val="004C7565"/>
    <w:rsid w:val="004D6054"/>
    <w:rsid w:val="004D678D"/>
    <w:rsid w:val="004E0928"/>
    <w:rsid w:val="00504104"/>
    <w:rsid w:val="00525FBE"/>
    <w:rsid w:val="0055424D"/>
    <w:rsid w:val="00566C1B"/>
    <w:rsid w:val="005825B9"/>
    <w:rsid w:val="00583F38"/>
    <w:rsid w:val="00591C51"/>
    <w:rsid w:val="00592658"/>
    <w:rsid w:val="005B082C"/>
    <w:rsid w:val="005B42C3"/>
    <w:rsid w:val="005B7841"/>
    <w:rsid w:val="005C2A27"/>
    <w:rsid w:val="005D6AE0"/>
    <w:rsid w:val="005D6C83"/>
    <w:rsid w:val="005D790F"/>
    <w:rsid w:val="005F09DC"/>
    <w:rsid w:val="005F3314"/>
    <w:rsid w:val="00600CE9"/>
    <w:rsid w:val="00607CE2"/>
    <w:rsid w:val="00610E37"/>
    <w:rsid w:val="006116AF"/>
    <w:rsid w:val="00631E28"/>
    <w:rsid w:val="006353C9"/>
    <w:rsid w:val="0063767B"/>
    <w:rsid w:val="00644532"/>
    <w:rsid w:val="00666D98"/>
    <w:rsid w:val="0066700C"/>
    <w:rsid w:val="00667AB6"/>
    <w:rsid w:val="0068245D"/>
    <w:rsid w:val="006831A8"/>
    <w:rsid w:val="00697426"/>
    <w:rsid w:val="006B29C0"/>
    <w:rsid w:val="006C0DE4"/>
    <w:rsid w:val="006C2D1A"/>
    <w:rsid w:val="006C44D8"/>
    <w:rsid w:val="006C47AA"/>
    <w:rsid w:val="006D36AA"/>
    <w:rsid w:val="006E3C54"/>
    <w:rsid w:val="006E406C"/>
    <w:rsid w:val="006F200A"/>
    <w:rsid w:val="007327D1"/>
    <w:rsid w:val="007509F4"/>
    <w:rsid w:val="00757716"/>
    <w:rsid w:val="0077055F"/>
    <w:rsid w:val="00772100"/>
    <w:rsid w:val="0077406F"/>
    <w:rsid w:val="007749AD"/>
    <w:rsid w:val="00787D15"/>
    <w:rsid w:val="00790B8E"/>
    <w:rsid w:val="007A215B"/>
    <w:rsid w:val="007B275F"/>
    <w:rsid w:val="007D34B2"/>
    <w:rsid w:val="007E0BAD"/>
    <w:rsid w:val="007E0BE2"/>
    <w:rsid w:val="007E11DC"/>
    <w:rsid w:val="007E6E7E"/>
    <w:rsid w:val="007F5737"/>
    <w:rsid w:val="00813813"/>
    <w:rsid w:val="00813ACD"/>
    <w:rsid w:val="0081453E"/>
    <w:rsid w:val="008355AB"/>
    <w:rsid w:val="00847D04"/>
    <w:rsid w:val="00851103"/>
    <w:rsid w:val="00852F40"/>
    <w:rsid w:val="00854360"/>
    <w:rsid w:val="00857658"/>
    <w:rsid w:val="0085773B"/>
    <w:rsid w:val="008758D1"/>
    <w:rsid w:val="00876754"/>
    <w:rsid w:val="00881F97"/>
    <w:rsid w:val="00882918"/>
    <w:rsid w:val="00890BA1"/>
    <w:rsid w:val="00894AFF"/>
    <w:rsid w:val="00895A3C"/>
    <w:rsid w:val="008A3FC0"/>
    <w:rsid w:val="008B08C3"/>
    <w:rsid w:val="0090642B"/>
    <w:rsid w:val="00911CDC"/>
    <w:rsid w:val="00916675"/>
    <w:rsid w:val="00916731"/>
    <w:rsid w:val="009232EF"/>
    <w:rsid w:val="00930F6B"/>
    <w:rsid w:val="009326F9"/>
    <w:rsid w:val="0093303B"/>
    <w:rsid w:val="00936B5E"/>
    <w:rsid w:val="00937833"/>
    <w:rsid w:val="00941FFA"/>
    <w:rsid w:val="0095364C"/>
    <w:rsid w:val="00954F6E"/>
    <w:rsid w:val="00956D4F"/>
    <w:rsid w:val="00967442"/>
    <w:rsid w:val="0097125E"/>
    <w:rsid w:val="00984D18"/>
    <w:rsid w:val="009A24FE"/>
    <w:rsid w:val="009B091F"/>
    <w:rsid w:val="009B3C74"/>
    <w:rsid w:val="009B7003"/>
    <w:rsid w:val="009C5AA6"/>
    <w:rsid w:val="009C5CA6"/>
    <w:rsid w:val="009D1427"/>
    <w:rsid w:val="009E6DB7"/>
    <w:rsid w:val="009F7F08"/>
    <w:rsid w:val="00A04726"/>
    <w:rsid w:val="00A13ED3"/>
    <w:rsid w:val="00A30441"/>
    <w:rsid w:val="00A36773"/>
    <w:rsid w:val="00A41C13"/>
    <w:rsid w:val="00A42E02"/>
    <w:rsid w:val="00A449AC"/>
    <w:rsid w:val="00A45D89"/>
    <w:rsid w:val="00A7117E"/>
    <w:rsid w:val="00A7575F"/>
    <w:rsid w:val="00A772C1"/>
    <w:rsid w:val="00A85840"/>
    <w:rsid w:val="00AB692B"/>
    <w:rsid w:val="00AC1545"/>
    <w:rsid w:val="00AD562A"/>
    <w:rsid w:val="00AE0499"/>
    <w:rsid w:val="00AE0A00"/>
    <w:rsid w:val="00AE3131"/>
    <w:rsid w:val="00AE529A"/>
    <w:rsid w:val="00AF1391"/>
    <w:rsid w:val="00B07392"/>
    <w:rsid w:val="00B214D5"/>
    <w:rsid w:val="00B21734"/>
    <w:rsid w:val="00B34997"/>
    <w:rsid w:val="00B50DAC"/>
    <w:rsid w:val="00B55469"/>
    <w:rsid w:val="00B57BA8"/>
    <w:rsid w:val="00B709D6"/>
    <w:rsid w:val="00B93B68"/>
    <w:rsid w:val="00BA3ABD"/>
    <w:rsid w:val="00BE66AD"/>
    <w:rsid w:val="00BF3A9F"/>
    <w:rsid w:val="00BF77D6"/>
    <w:rsid w:val="00C02ACC"/>
    <w:rsid w:val="00C12640"/>
    <w:rsid w:val="00C21F7E"/>
    <w:rsid w:val="00C35234"/>
    <w:rsid w:val="00C4102D"/>
    <w:rsid w:val="00C42A38"/>
    <w:rsid w:val="00C43FA9"/>
    <w:rsid w:val="00C8077D"/>
    <w:rsid w:val="00C95784"/>
    <w:rsid w:val="00C95EE9"/>
    <w:rsid w:val="00CA248A"/>
    <w:rsid w:val="00CB0214"/>
    <w:rsid w:val="00CB5902"/>
    <w:rsid w:val="00CD55F7"/>
    <w:rsid w:val="00CF0E15"/>
    <w:rsid w:val="00CF3627"/>
    <w:rsid w:val="00D0177F"/>
    <w:rsid w:val="00D10373"/>
    <w:rsid w:val="00D31DB9"/>
    <w:rsid w:val="00D40779"/>
    <w:rsid w:val="00D470F4"/>
    <w:rsid w:val="00D664CE"/>
    <w:rsid w:val="00D86FCC"/>
    <w:rsid w:val="00D87B0A"/>
    <w:rsid w:val="00D93C2D"/>
    <w:rsid w:val="00DA5F14"/>
    <w:rsid w:val="00DB18AC"/>
    <w:rsid w:val="00DB56D5"/>
    <w:rsid w:val="00DC0593"/>
    <w:rsid w:val="00DC2728"/>
    <w:rsid w:val="00DD5C4D"/>
    <w:rsid w:val="00DD72F1"/>
    <w:rsid w:val="00DF0A95"/>
    <w:rsid w:val="00E03DC0"/>
    <w:rsid w:val="00E10518"/>
    <w:rsid w:val="00E232B0"/>
    <w:rsid w:val="00E43D99"/>
    <w:rsid w:val="00E45CFF"/>
    <w:rsid w:val="00E52F2F"/>
    <w:rsid w:val="00E53EEE"/>
    <w:rsid w:val="00E717F9"/>
    <w:rsid w:val="00E81A04"/>
    <w:rsid w:val="00E92E46"/>
    <w:rsid w:val="00E94ACF"/>
    <w:rsid w:val="00EA1182"/>
    <w:rsid w:val="00EB634A"/>
    <w:rsid w:val="00EC4AE9"/>
    <w:rsid w:val="00ED5C4E"/>
    <w:rsid w:val="00EE543B"/>
    <w:rsid w:val="00EF6189"/>
    <w:rsid w:val="00EF6B3A"/>
    <w:rsid w:val="00F02907"/>
    <w:rsid w:val="00F10508"/>
    <w:rsid w:val="00F13659"/>
    <w:rsid w:val="00F13C53"/>
    <w:rsid w:val="00F22451"/>
    <w:rsid w:val="00F30CAA"/>
    <w:rsid w:val="00F35898"/>
    <w:rsid w:val="00F46C9C"/>
    <w:rsid w:val="00F56E73"/>
    <w:rsid w:val="00F571F2"/>
    <w:rsid w:val="00F65224"/>
    <w:rsid w:val="00F81070"/>
    <w:rsid w:val="00F810A9"/>
    <w:rsid w:val="00F82E1A"/>
    <w:rsid w:val="00F8307C"/>
    <w:rsid w:val="00F87DCF"/>
    <w:rsid w:val="00F91287"/>
    <w:rsid w:val="00F9703F"/>
    <w:rsid w:val="00FA1B57"/>
    <w:rsid w:val="00FC10C4"/>
    <w:rsid w:val="00FC33F1"/>
    <w:rsid w:val="00FE2E7F"/>
    <w:rsid w:val="00FF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CB3F"/>
  <w15:chartTrackingRefBased/>
  <w15:docId w15:val="{564372B3-4F5D-420C-8F6F-D7C5AE7B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71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245D"/>
    <w:pPr>
      <w:ind w:left="720"/>
      <w:contextualSpacing/>
    </w:pPr>
    <w:rPr>
      <w:rFonts w:eastAsiaTheme="minorEastAsia"/>
      <w:lang w:eastAsia="ja-JP"/>
    </w:rPr>
  </w:style>
  <w:style w:type="character" w:styleId="Emphasis">
    <w:name w:val="Emphasis"/>
    <w:basedOn w:val="DefaultParagraphFont"/>
    <w:uiPriority w:val="20"/>
    <w:qFormat/>
    <w:rsid w:val="0068245D"/>
    <w:rPr>
      <w:i/>
      <w:iCs/>
    </w:rPr>
  </w:style>
  <w:style w:type="paragraph" w:styleId="NormalWeb">
    <w:name w:val="Normal (Web)"/>
    <w:basedOn w:val="Normal"/>
    <w:uiPriority w:val="99"/>
    <w:semiHidden/>
    <w:unhideWhenUsed/>
    <w:rsid w:val="00160C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062">
      <w:bodyDiv w:val="1"/>
      <w:marLeft w:val="0"/>
      <w:marRight w:val="0"/>
      <w:marTop w:val="0"/>
      <w:marBottom w:val="0"/>
      <w:divBdr>
        <w:top w:val="none" w:sz="0" w:space="0" w:color="auto"/>
        <w:left w:val="none" w:sz="0" w:space="0" w:color="auto"/>
        <w:bottom w:val="none" w:sz="0" w:space="0" w:color="auto"/>
        <w:right w:val="none" w:sz="0" w:space="0" w:color="auto"/>
      </w:divBdr>
    </w:div>
    <w:div w:id="245262387">
      <w:bodyDiv w:val="1"/>
      <w:marLeft w:val="0"/>
      <w:marRight w:val="0"/>
      <w:marTop w:val="0"/>
      <w:marBottom w:val="0"/>
      <w:divBdr>
        <w:top w:val="none" w:sz="0" w:space="0" w:color="auto"/>
        <w:left w:val="none" w:sz="0" w:space="0" w:color="auto"/>
        <w:bottom w:val="none" w:sz="0" w:space="0" w:color="auto"/>
        <w:right w:val="none" w:sz="0" w:space="0" w:color="auto"/>
      </w:divBdr>
    </w:div>
    <w:div w:id="415905648">
      <w:bodyDiv w:val="1"/>
      <w:marLeft w:val="0"/>
      <w:marRight w:val="0"/>
      <w:marTop w:val="0"/>
      <w:marBottom w:val="0"/>
      <w:divBdr>
        <w:top w:val="none" w:sz="0" w:space="0" w:color="auto"/>
        <w:left w:val="none" w:sz="0" w:space="0" w:color="auto"/>
        <w:bottom w:val="none" w:sz="0" w:space="0" w:color="auto"/>
        <w:right w:val="none" w:sz="0" w:space="0" w:color="auto"/>
      </w:divBdr>
    </w:div>
    <w:div w:id="1499157406">
      <w:bodyDiv w:val="1"/>
      <w:marLeft w:val="0"/>
      <w:marRight w:val="0"/>
      <w:marTop w:val="0"/>
      <w:marBottom w:val="0"/>
      <w:divBdr>
        <w:top w:val="none" w:sz="0" w:space="0" w:color="auto"/>
        <w:left w:val="none" w:sz="0" w:space="0" w:color="auto"/>
        <w:bottom w:val="none" w:sz="0" w:space="0" w:color="auto"/>
        <w:right w:val="none" w:sz="0" w:space="0" w:color="auto"/>
      </w:divBdr>
    </w:div>
    <w:div w:id="207581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Akkena</dc:creator>
  <cp:keywords/>
  <dc:description/>
  <cp:lastModifiedBy>Sai Charan Akkena</cp:lastModifiedBy>
  <cp:revision>396</cp:revision>
  <dcterms:created xsi:type="dcterms:W3CDTF">2020-04-10T04:02:00Z</dcterms:created>
  <dcterms:modified xsi:type="dcterms:W3CDTF">2020-04-10T07:19:00Z</dcterms:modified>
</cp:coreProperties>
</file>