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D1B34" w14:textId="294A28D5" w:rsidR="006C191A" w:rsidRDefault="00E85361">
      <w:r>
        <w:t>64gb:</w:t>
      </w:r>
    </w:p>
    <w:p w14:paraId="1D0D46DA" w14:textId="2163DA03" w:rsidR="00E85361" w:rsidRDefault="00E85361"/>
    <w:p w14:paraId="0EAF5D24" w14:textId="5156C9D7" w:rsidR="00E85361" w:rsidRDefault="007C3116">
      <w:r>
        <w:rPr>
          <w:noProof/>
        </w:rPr>
        <w:drawing>
          <wp:inline distT="0" distB="0" distL="0" distR="0" wp14:anchorId="2E487C72" wp14:editId="2DDAFA8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FDC2838-C41D-4559-9A1E-BC1A4384EB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98A2C3A" w14:textId="14CF6EDC" w:rsidR="007C3116" w:rsidRDefault="007C3116"/>
    <w:p w14:paraId="74DCB3D4" w14:textId="51EBB7E9" w:rsidR="007C3116" w:rsidRDefault="007C3116"/>
    <w:p w14:paraId="5AFB5510" w14:textId="77777777" w:rsidR="007C3116" w:rsidRDefault="007C3116"/>
    <w:sectPr w:rsidR="007C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61"/>
    <w:rsid w:val="006C191A"/>
    <w:rsid w:val="007C3116"/>
    <w:rsid w:val="00E8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E4F5"/>
  <w15:chartTrackingRefBased/>
  <w15:docId w15:val="{11AF07C4-B6AD-4C28-B83C-076B0D85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i%20Charan\Desktop\Studies\553-Cloud_Computing\Assignment_HW-5\FINAL\Co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Sheet1!$F$1</c:f>
              <c:strCache>
                <c:ptCount val="1"/>
                <c:pt idx="0">
                  <c:v>Disk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Sheet1!$A$2:$A$737</c:f>
              <c:numCache>
                <c:formatCode>h:mm:ss</c:formatCode>
                <c:ptCount val="736"/>
                <c:pt idx="0">
                  <c:v>0.87093750000000003</c:v>
                </c:pt>
                <c:pt idx="1">
                  <c:v>0.87094907407407407</c:v>
                </c:pt>
                <c:pt idx="2">
                  <c:v>0.87096064814814811</c:v>
                </c:pt>
                <c:pt idx="3">
                  <c:v>0.87097222222222215</c:v>
                </c:pt>
                <c:pt idx="4">
                  <c:v>0.8709837962962963</c:v>
                </c:pt>
                <c:pt idx="5">
                  <c:v>0.87099537037037045</c:v>
                </c:pt>
                <c:pt idx="6">
                  <c:v>0.87100694444444438</c:v>
                </c:pt>
                <c:pt idx="7">
                  <c:v>0.87101851851851853</c:v>
                </c:pt>
                <c:pt idx="8">
                  <c:v>0.87103009259259256</c:v>
                </c:pt>
                <c:pt idx="9">
                  <c:v>0.87104166666666671</c:v>
                </c:pt>
                <c:pt idx="10">
                  <c:v>0.87105324074074064</c:v>
                </c:pt>
                <c:pt idx="11">
                  <c:v>0.87106481481481479</c:v>
                </c:pt>
                <c:pt idx="12">
                  <c:v>0.87107638888888894</c:v>
                </c:pt>
                <c:pt idx="13">
                  <c:v>0.87108796296296298</c:v>
                </c:pt>
                <c:pt idx="14">
                  <c:v>0.87109953703703702</c:v>
                </c:pt>
                <c:pt idx="15">
                  <c:v>0.87111111111111106</c:v>
                </c:pt>
                <c:pt idx="16">
                  <c:v>0.87112268518518521</c:v>
                </c:pt>
                <c:pt idx="17">
                  <c:v>0.87113425925925936</c:v>
                </c:pt>
                <c:pt idx="18">
                  <c:v>0.87114583333333329</c:v>
                </c:pt>
                <c:pt idx="19">
                  <c:v>0.87115740740740744</c:v>
                </c:pt>
                <c:pt idx="20">
                  <c:v>0.87116898148148147</c:v>
                </c:pt>
                <c:pt idx="21">
                  <c:v>0.88167824074074075</c:v>
                </c:pt>
                <c:pt idx="22">
                  <c:v>0.88168981481481479</c:v>
                </c:pt>
                <c:pt idx="23">
                  <c:v>0.88170138888888883</c:v>
                </c:pt>
                <c:pt idx="24">
                  <c:v>0.88171296296296298</c:v>
                </c:pt>
                <c:pt idx="25">
                  <c:v>0.88172453703703713</c:v>
                </c:pt>
                <c:pt idx="26">
                  <c:v>0.88173611111111105</c:v>
                </c:pt>
                <c:pt idx="27">
                  <c:v>0.8817476851851852</c:v>
                </c:pt>
                <c:pt idx="28">
                  <c:v>0.88175925925925924</c:v>
                </c:pt>
                <c:pt idx="29">
                  <c:v>0.88177083333333339</c:v>
                </c:pt>
                <c:pt idx="30">
                  <c:v>0.88178240740740732</c:v>
                </c:pt>
                <c:pt idx="31">
                  <c:v>0.88179398148148147</c:v>
                </c:pt>
                <c:pt idx="32">
                  <c:v>0.88180555555555562</c:v>
                </c:pt>
                <c:pt idx="33">
                  <c:v>0.88181712962962966</c:v>
                </c:pt>
                <c:pt idx="34">
                  <c:v>0.8818287037037037</c:v>
                </c:pt>
                <c:pt idx="35">
                  <c:v>0.88184027777777774</c:v>
                </c:pt>
                <c:pt idx="36">
                  <c:v>0.88185185185185189</c:v>
                </c:pt>
                <c:pt idx="37">
                  <c:v>0.88186342592592604</c:v>
                </c:pt>
                <c:pt idx="38">
                  <c:v>0.88187499999999996</c:v>
                </c:pt>
                <c:pt idx="39">
                  <c:v>0.88188657407407411</c:v>
                </c:pt>
                <c:pt idx="40">
                  <c:v>0.88190972222222219</c:v>
                </c:pt>
                <c:pt idx="41">
                  <c:v>0.88192129629629623</c:v>
                </c:pt>
                <c:pt idx="42">
                  <c:v>0.88193287037037038</c:v>
                </c:pt>
                <c:pt idx="43">
                  <c:v>0.88194444444444453</c:v>
                </c:pt>
                <c:pt idx="44">
                  <c:v>0.88195601851851846</c:v>
                </c:pt>
                <c:pt idx="45">
                  <c:v>0.88196759259259261</c:v>
                </c:pt>
                <c:pt idx="46">
                  <c:v>0.88197916666666665</c:v>
                </c:pt>
                <c:pt idx="47">
                  <c:v>0.8819907407407408</c:v>
                </c:pt>
                <c:pt idx="48">
                  <c:v>0.88200231481481473</c:v>
                </c:pt>
                <c:pt idx="49">
                  <c:v>0.88201388888888888</c:v>
                </c:pt>
                <c:pt idx="50">
                  <c:v>0.88202546296296302</c:v>
                </c:pt>
                <c:pt idx="51">
                  <c:v>0.88203703703703706</c:v>
                </c:pt>
                <c:pt idx="52">
                  <c:v>0.8820486111111111</c:v>
                </c:pt>
                <c:pt idx="53">
                  <c:v>0.88206018518518514</c:v>
                </c:pt>
                <c:pt idx="54">
                  <c:v>0.88207175925925929</c:v>
                </c:pt>
                <c:pt idx="55">
                  <c:v>0.88208333333333344</c:v>
                </c:pt>
                <c:pt idx="56">
                  <c:v>0.88209490740740737</c:v>
                </c:pt>
                <c:pt idx="57">
                  <c:v>0.88210648148148152</c:v>
                </c:pt>
                <c:pt idx="58">
                  <c:v>0.88211805555555556</c:v>
                </c:pt>
                <c:pt idx="59">
                  <c:v>0.8821296296296296</c:v>
                </c:pt>
                <c:pt idx="60">
                  <c:v>0.88214120370370364</c:v>
                </c:pt>
                <c:pt idx="61">
                  <c:v>0.88215277777777779</c:v>
                </c:pt>
                <c:pt idx="62">
                  <c:v>0.88216435185185194</c:v>
                </c:pt>
                <c:pt idx="63">
                  <c:v>0.88217592592592586</c:v>
                </c:pt>
                <c:pt idx="64">
                  <c:v>0.88218750000000001</c:v>
                </c:pt>
                <c:pt idx="65">
                  <c:v>0.88219907407407405</c:v>
                </c:pt>
                <c:pt idx="66">
                  <c:v>0.8822106481481482</c:v>
                </c:pt>
                <c:pt idx="67">
                  <c:v>0.88222222222222213</c:v>
                </c:pt>
                <c:pt idx="68">
                  <c:v>0.88223379629629628</c:v>
                </c:pt>
                <c:pt idx="69">
                  <c:v>0.88224537037037043</c:v>
                </c:pt>
                <c:pt idx="70">
                  <c:v>0.88225694444444447</c:v>
                </c:pt>
                <c:pt idx="71">
                  <c:v>0.88226851851851851</c:v>
                </c:pt>
                <c:pt idx="72">
                  <c:v>0.88228009259259255</c:v>
                </c:pt>
                <c:pt idx="73">
                  <c:v>0.8822916666666667</c:v>
                </c:pt>
                <c:pt idx="74">
                  <c:v>0.88230324074074085</c:v>
                </c:pt>
                <c:pt idx="75">
                  <c:v>0.88231481481481477</c:v>
                </c:pt>
                <c:pt idx="76">
                  <c:v>0.88232638888888892</c:v>
                </c:pt>
                <c:pt idx="77">
                  <c:v>0.88233796296296296</c:v>
                </c:pt>
                <c:pt idx="78">
                  <c:v>0.882349537037037</c:v>
                </c:pt>
                <c:pt idx="79">
                  <c:v>0.88236111111111104</c:v>
                </c:pt>
                <c:pt idx="80">
                  <c:v>0.88237268518518519</c:v>
                </c:pt>
                <c:pt idx="81">
                  <c:v>0.88238425925925934</c:v>
                </c:pt>
                <c:pt idx="82">
                  <c:v>0.88239583333333327</c:v>
                </c:pt>
                <c:pt idx="83">
                  <c:v>0.88240740740740742</c:v>
                </c:pt>
                <c:pt idx="84">
                  <c:v>0.88241898148148146</c:v>
                </c:pt>
                <c:pt idx="85">
                  <c:v>0.88243055555555561</c:v>
                </c:pt>
                <c:pt idx="86">
                  <c:v>0.88244212962962953</c:v>
                </c:pt>
                <c:pt idx="87">
                  <c:v>0.88245370370370368</c:v>
                </c:pt>
                <c:pt idx="88">
                  <c:v>0.88246527777777783</c:v>
                </c:pt>
                <c:pt idx="89">
                  <c:v>0.88247685185185187</c:v>
                </c:pt>
                <c:pt idx="90">
                  <c:v>0.88248842592592591</c:v>
                </c:pt>
                <c:pt idx="91">
                  <c:v>0.88249999999999995</c:v>
                </c:pt>
                <c:pt idx="92">
                  <c:v>0.8825115740740741</c:v>
                </c:pt>
                <c:pt idx="93">
                  <c:v>0.88252314814814825</c:v>
                </c:pt>
                <c:pt idx="94">
                  <c:v>0.88253472222222218</c:v>
                </c:pt>
                <c:pt idx="95">
                  <c:v>0.88254629629629633</c:v>
                </c:pt>
                <c:pt idx="96">
                  <c:v>0.88255787037037037</c:v>
                </c:pt>
                <c:pt idx="97">
                  <c:v>0.88256944444444452</c:v>
                </c:pt>
                <c:pt idx="98">
                  <c:v>0.88258101851851845</c:v>
                </c:pt>
                <c:pt idx="99">
                  <c:v>0.8825925925925926</c:v>
                </c:pt>
                <c:pt idx="100">
                  <c:v>0.88260416666666675</c:v>
                </c:pt>
                <c:pt idx="101">
                  <c:v>0.88262731481481482</c:v>
                </c:pt>
                <c:pt idx="102">
                  <c:v>0.88263888888888886</c:v>
                </c:pt>
                <c:pt idx="103">
                  <c:v>0.88265046296296301</c:v>
                </c:pt>
                <c:pt idx="104">
                  <c:v>0.88369212962962962</c:v>
                </c:pt>
                <c:pt idx="105">
                  <c:v>0.88370370370370377</c:v>
                </c:pt>
                <c:pt idx="106">
                  <c:v>0.88371527777777781</c:v>
                </c:pt>
                <c:pt idx="107">
                  <c:v>0.88372685185185185</c:v>
                </c:pt>
                <c:pt idx="108">
                  <c:v>0.88373842592592589</c:v>
                </c:pt>
                <c:pt idx="109">
                  <c:v>0.88375000000000004</c:v>
                </c:pt>
                <c:pt idx="110">
                  <c:v>0.88376157407407396</c:v>
                </c:pt>
                <c:pt idx="111">
                  <c:v>0.88377314814814811</c:v>
                </c:pt>
                <c:pt idx="112">
                  <c:v>0.88378472222222226</c:v>
                </c:pt>
                <c:pt idx="113">
                  <c:v>0.8837962962962963</c:v>
                </c:pt>
                <c:pt idx="114">
                  <c:v>0.88380787037037034</c:v>
                </c:pt>
                <c:pt idx="115">
                  <c:v>0.88381944444444438</c:v>
                </c:pt>
                <c:pt idx="116">
                  <c:v>0.88383101851851853</c:v>
                </c:pt>
                <c:pt idx="117">
                  <c:v>0.88384259259259268</c:v>
                </c:pt>
                <c:pt idx="118">
                  <c:v>0.88385416666666661</c:v>
                </c:pt>
                <c:pt idx="119">
                  <c:v>0.88386574074074076</c:v>
                </c:pt>
                <c:pt idx="120">
                  <c:v>0.8838773148148148</c:v>
                </c:pt>
                <c:pt idx="121">
                  <c:v>0.88388888888888895</c:v>
                </c:pt>
                <c:pt idx="122">
                  <c:v>0.88390046296296287</c:v>
                </c:pt>
                <c:pt idx="123">
                  <c:v>0.88391203703703702</c:v>
                </c:pt>
                <c:pt idx="124">
                  <c:v>0.88392361111111117</c:v>
                </c:pt>
                <c:pt idx="125">
                  <c:v>0.88393518518518521</c:v>
                </c:pt>
                <c:pt idx="126">
                  <c:v>0.88394675925925925</c:v>
                </c:pt>
                <c:pt idx="127">
                  <c:v>0.88395833333333329</c:v>
                </c:pt>
                <c:pt idx="128">
                  <c:v>0.88396990740740744</c:v>
                </c:pt>
                <c:pt idx="129">
                  <c:v>0.88398148148148159</c:v>
                </c:pt>
                <c:pt idx="130">
                  <c:v>0.88399305555555552</c:v>
                </c:pt>
                <c:pt idx="131">
                  <c:v>0.88400462962962967</c:v>
                </c:pt>
                <c:pt idx="132">
                  <c:v>0.88401620370370371</c:v>
                </c:pt>
                <c:pt idx="133">
                  <c:v>0.88402777777777775</c:v>
                </c:pt>
                <c:pt idx="134">
                  <c:v>0.88403935185185178</c:v>
                </c:pt>
                <c:pt idx="135">
                  <c:v>0.88405092592592593</c:v>
                </c:pt>
                <c:pt idx="136">
                  <c:v>0.88406250000000008</c:v>
                </c:pt>
                <c:pt idx="137">
                  <c:v>0.88407407407407401</c:v>
                </c:pt>
                <c:pt idx="138">
                  <c:v>0.88408564814814816</c:v>
                </c:pt>
                <c:pt idx="139">
                  <c:v>0.8840972222222222</c:v>
                </c:pt>
                <c:pt idx="140">
                  <c:v>0.88410879629629635</c:v>
                </c:pt>
                <c:pt idx="141">
                  <c:v>0.88412037037037028</c:v>
                </c:pt>
                <c:pt idx="142">
                  <c:v>0.88413194444444443</c:v>
                </c:pt>
                <c:pt idx="143">
                  <c:v>0.88415509259259262</c:v>
                </c:pt>
                <c:pt idx="144">
                  <c:v>0.88416666666666666</c:v>
                </c:pt>
                <c:pt idx="145">
                  <c:v>0.8841782407407407</c:v>
                </c:pt>
                <c:pt idx="146">
                  <c:v>0.88418981481481485</c:v>
                </c:pt>
                <c:pt idx="147">
                  <c:v>0.88420138888888899</c:v>
                </c:pt>
                <c:pt idx="148">
                  <c:v>0.88421296296296292</c:v>
                </c:pt>
                <c:pt idx="149">
                  <c:v>0.88422453703703707</c:v>
                </c:pt>
                <c:pt idx="150">
                  <c:v>0.88423611111111111</c:v>
                </c:pt>
                <c:pt idx="151">
                  <c:v>0.88424768518518515</c:v>
                </c:pt>
                <c:pt idx="152">
                  <c:v>0.88425925925925919</c:v>
                </c:pt>
                <c:pt idx="153">
                  <c:v>0.88427083333333334</c:v>
                </c:pt>
                <c:pt idx="154">
                  <c:v>0.88428240740740749</c:v>
                </c:pt>
                <c:pt idx="155">
                  <c:v>0.88429398148148142</c:v>
                </c:pt>
                <c:pt idx="156">
                  <c:v>0.88430555555555557</c:v>
                </c:pt>
                <c:pt idx="157">
                  <c:v>0.88431712962962961</c:v>
                </c:pt>
                <c:pt idx="158">
                  <c:v>0.88432870370370376</c:v>
                </c:pt>
                <c:pt idx="159">
                  <c:v>0.88434027777777768</c:v>
                </c:pt>
                <c:pt idx="160">
                  <c:v>0.88435185185185183</c:v>
                </c:pt>
                <c:pt idx="161">
                  <c:v>0.88436342592592598</c:v>
                </c:pt>
                <c:pt idx="162">
                  <c:v>0.88437500000000002</c:v>
                </c:pt>
                <c:pt idx="163">
                  <c:v>0.88438657407407406</c:v>
                </c:pt>
                <c:pt idx="164">
                  <c:v>0.8843981481481481</c:v>
                </c:pt>
                <c:pt idx="165">
                  <c:v>0.88440972222222225</c:v>
                </c:pt>
                <c:pt idx="166">
                  <c:v>0.8844212962962964</c:v>
                </c:pt>
                <c:pt idx="167">
                  <c:v>0.88443287037037033</c:v>
                </c:pt>
                <c:pt idx="168">
                  <c:v>0.88444444444444448</c:v>
                </c:pt>
                <c:pt idx="169">
                  <c:v>0.88445601851851852</c:v>
                </c:pt>
                <c:pt idx="170">
                  <c:v>0.88446759259259267</c:v>
                </c:pt>
                <c:pt idx="171">
                  <c:v>0.88447916666666659</c:v>
                </c:pt>
                <c:pt idx="172">
                  <c:v>0.88449074074074074</c:v>
                </c:pt>
                <c:pt idx="173">
                  <c:v>0.88450231481481489</c:v>
                </c:pt>
                <c:pt idx="174">
                  <c:v>0.88451388888888882</c:v>
                </c:pt>
                <c:pt idx="175">
                  <c:v>0.88452546296296297</c:v>
                </c:pt>
                <c:pt idx="176">
                  <c:v>0.88453703703703701</c:v>
                </c:pt>
                <c:pt idx="177">
                  <c:v>0.88454861111111116</c:v>
                </c:pt>
                <c:pt idx="178">
                  <c:v>0.88456018518518509</c:v>
                </c:pt>
                <c:pt idx="179">
                  <c:v>0.88457175925925924</c:v>
                </c:pt>
                <c:pt idx="180">
                  <c:v>0.88458333333333339</c:v>
                </c:pt>
                <c:pt idx="181">
                  <c:v>0.88459490740740743</c:v>
                </c:pt>
                <c:pt idx="182">
                  <c:v>0.88460648148148147</c:v>
                </c:pt>
                <c:pt idx="183">
                  <c:v>0.8846180555555555</c:v>
                </c:pt>
                <c:pt idx="184">
                  <c:v>0.88462962962962965</c:v>
                </c:pt>
                <c:pt idx="185">
                  <c:v>0.8846412037037038</c:v>
                </c:pt>
                <c:pt idx="186">
                  <c:v>0.88465277777777773</c:v>
                </c:pt>
                <c:pt idx="187">
                  <c:v>0.88466435185185188</c:v>
                </c:pt>
                <c:pt idx="188">
                  <c:v>0.88467592592592592</c:v>
                </c:pt>
                <c:pt idx="189">
                  <c:v>0.884699074074074</c:v>
                </c:pt>
                <c:pt idx="190">
                  <c:v>0.88471064814814815</c:v>
                </c:pt>
                <c:pt idx="191">
                  <c:v>0.8847222222222223</c:v>
                </c:pt>
                <c:pt idx="192">
                  <c:v>0.88473379629629623</c:v>
                </c:pt>
                <c:pt idx="193">
                  <c:v>0.88475694444444442</c:v>
                </c:pt>
                <c:pt idx="194">
                  <c:v>0.88476851851851857</c:v>
                </c:pt>
                <c:pt idx="195">
                  <c:v>0.88479166666666664</c:v>
                </c:pt>
                <c:pt idx="196">
                  <c:v>0.88480324074074079</c:v>
                </c:pt>
                <c:pt idx="197">
                  <c:v>0.88481481481481483</c:v>
                </c:pt>
                <c:pt idx="198">
                  <c:v>0.88483796296296291</c:v>
                </c:pt>
                <c:pt idx="199">
                  <c:v>0.88484953703703706</c:v>
                </c:pt>
                <c:pt idx="200">
                  <c:v>0.88486111111111121</c:v>
                </c:pt>
                <c:pt idx="201">
                  <c:v>0.89037037037037037</c:v>
                </c:pt>
                <c:pt idx="202">
                  <c:v>0.89116898148148149</c:v>
                </c:pt>
                <c:pt idx="203">
                  <c:v>0.89118055555555553</c:v>
                </c:pt>
                <c:pt idx="204">
                  <c:v>0.89119212962962957</c:v>
                </c:pt>
                <c:pt idx="205">
                  <c:v>0.89120370370370372</c:v>
                </c:pt>
                <c:pt idx="206">
                  <c:v>0.89121527777777787</c:v>
                </c:pt>
                <c:pt idx="207">
                  <c:v>0.8912268518518518</c:v>
                </c:pt>
                <c:pt idx="208">
                  <c:v>0.89123842592592595</c:v>
                </c:pt>
                <c:pt idx="209">
                  <c:v>0.89124999999999999</c:v>
                </c:pt>
                <c:pt idx="210">
                  <c:v>0.89126157407407414</c:v>
                </c:pt>
                <c:pt idx="211">
                  <c:v>0.89127314814814806</c:v>
                </c:pt>
                <c:pt idx="212">
                  <c:v>0.89128472222222221</c:v>
                </c:pt>
                <c:pt idx="213">
                  <c:v>0.89129629629629636</c:v>
                </c:pt>
                <c:pt idx="214">
                  <c:v>0.8913078703703704</c:v>
                </c:pt>
                <c:pt idx="215">
                  <c:v>0.89131944444444444</c:v>
                </c:pt>
                <c:pt idx="216">
                  <c:v>0.89133101851851848</c:v>
                </c:pt>
                <c:pt idx="217">
                  <c:v>0.89134259259259263</c:v>
                </c:pt>
                <c:pt idx="218">
                  <c:v>0.89135416666666656</c:v>
                </c:pt>
                <c:pt idx="219">
                  <c:v>0.89136574074074071</c:v>
                </c:pt>
                <c:pt idx="220">
                  <c:v>0.89137731481481486</c:v>
                </c:pt>
                <c:pt idx="221">
                  <c:v>0.8913888888888889</c:v>
                </c:pt>
                <c:pt idx="222">
                  <c:v>0.89140046296296294</c:v>
                </c:pt>
                <c:pt idx="223">
                  <c:v>0.89141203703703698</c:v>
                </c:pt>
                <c:pt idx="224">
                  <c:v>0.89142361111111112</c:v>
                </c:pt>
                <c:pt idx="225">
                  <c:v>0.89143518518518527</c:v>
                </c:pt>
                <c:pt idx="226">
                  <c:v>0.8914467592592592</c:v>
                </c:pt>
                <c:pt idx="227">
                  <c:v>0.89145833333333335</c:v>
                </c:pt>
                <c:pt idx="228">
                  <c:v>0.89146990740740739</c:v>
                </c:pt>
                <c:pt idx="229">
                  <c:v>0.89148148148148154</c:v>
                </c:pt>
                <c:pt idx="230">
                  <c:v>0.89149305555555547</c:v>
                </c:pt>
                <c:pt idx="231">
                  <c:v>0.89150462962962962</c:v>
                </c:pt>
                <c:pt idx="232">
                  <c:v>0.89151620370370377</c:v>
                </c:pt>
                <c:pt idx="233">
                  <c:v>0.89152777777777781</c:v>
                </c:pt>
                <c:pt idx="234">
                  <c:v>0.89153935185185185</c:v>
                </c:pt>
                <c:pt idx="235">
                  <c:v>0.89155092592592589</c:v>
                </c:pt>
                <c:pt idx="236">
                  <c:v>0.89156250000000004</c:v>
                </c:pt>
                <c:pt idx="237">
                  <c:v>0.89157407407407396</c:v>
                </c:pt>
                <c:pt idx="238">
                  <c:v>0.89158564814814811</c:v>
                </c:pt>
                <c:pt idx="239">
                  <c:v>0.89159722222222226</c:v>
                </c:pt>
                <c:pt idx="240">
                  <c:v>0.8916087962962963</c:v>
                </c:pt>
                <c:pt idx="241">
                  <c:v>0.89162037037037034</c:v>
                </c:pt>
                <c:pt idx="242">
                  <c:v>0.89163194444444438</c:v>
                </c:pt>
                <c:pt idx="243">
                  <c:v>0.89164351851851853</c:v>
                </c:pt>
                <c:pt idx="244">
                  <c:v>0.89165509259259268</c:v>
                </c:pt>
                <c:pt idx="245">
                  <c:v>0.89166666666666661</c:v>
                </c:pt>
                <c:pt idx="246">
                  <c:v>0.89167824074074076</c:v>
                </c:pt>
                <c:pt idx="247">
                  <c:v>0.8916898148148148</c:v>
                </c:pt>
                <c:pt idx="248">
                  <c:v>0.89170138888888895</c:v>
                </c:pt>
                <c:pt idx="249">
                  <c:v>0.89171296296296287</c:v>
                </c:pt>
                <c:pt idx="250">
                  <c:v>0.89172453703703702</c:v>
                </c:pt>
                <c:pt idx="251">
                  <c:v>0.89173611111111117</c:v>
                </c:pt>
                <c:pt idx="252">
                  <c:v>0.89174768518518521</c:v>
                </c:pt>
                <c:pt idx="253">
                  <c:v>0.89175925925925925</c:v>
                </c:pt>
                <c:pt idx="254">
                  <c:v>0.89177083333333329</c:v>
                </c:pt>
                <c:pt idx="255">
                  <c:v>0.89178240740740744</c:v>
                </c:pt>
                <c:pt idx="256">
                  <c:v>0.89180555555555552</c:v>
                </c:pt>
                <c:pt idx="257">
                  <c:v>0.89184027777777775</c:v>
                </c:pt>
                <c:pt idx="258">
                  <c:v>0.89185185185185178</c:v>
                </c:pt>
                <c:pt idx="259">
                  <c:v>0.89188657407407401</c:v>
                </c:pt>
                <c:pt idx="260">
                  <c:v>0.89189814814814816</c:v>
                </c:pt>
                <c:pt idx="261">
                  <c:v>0.8919097222222222</c:v>
                </c:pt>
                <c:pt idx="262">
                  <c:v>0.89192129629629635</c:v>
                </c:pt>
                <c:pt idx="263">
                  <c:v>0.89193287037037028</c:v>
                </c:pt>
                <c:pt idx="264">
                  <c:v>0.89194444444444443</c:v>
                </c:pt>
                <c:pt idx="265">
                  <c:v>0.8919907407407407</c:v>
                </c:pt>
                <c:pt idx="266">
                  <c:v>0.89202546296296292</c:v>
                </c:pt>
                <c:pt idx="267">
                  <c:v>0.89203703703703707</c:v>
                </c:pt>
                <c:pt idx="268">
                  <c:v>0.89204861111111111</c:v>
                </c:pt>
                <c:pt idx="269">
                  <c:v>0.89206018518518515</c:v>
                </c:pt>
                <c:pt idx="270">
                  <c:v>0.89209490740740749</c:v>
                </c:pt>
                <c:pt idx="271">
                  <c:v>0.89210648148148142</c:v>
                </c:pt>
                <c:pt idx="272">
                  <c:v>0.89216435185185183</c:v>
                </c:pt>
                <c:pt idx="273">
                  <c:v>0.89218750000000002</c:v>
                </c:pt>
                <c:pt idx="274">
                  <c:v>0.89219907407407406</c:v>
                </c:pt>
                <c:pt idx="275">
                  <c:v>0.8922106481481481</c:v>
                </c:pt>
                <c:pt idx="276">
                  <c:v>0.8922337962962964</c:v>
                </c:pt>
                <c:pt idx="277">
                  <c:v>0.89226851851851852</c:v>
                </c:pt>
                <c:pt idx="278">
                  <c:v>0.89228009259259267</c:v>
                </c:pt>
                <c:pt idx="279">
                  <c:v>0.89229166666666659</c:v>
                </c:pt>
                <c:pt idx="280">
                  <c:v>0.89230324074074074</c:v>
                </c:pt>
                <c:pt idx="281">
                  <c:v>0.89231481481481489</c:v>
                </c:pt>
                <c:pt idx="282">
                  <c:v>0.89232638888888882</c:v>
                </c:pt>
                <c:pt idx="283">
                  <c:v>0.89234953703703701</c:v>
                </c:pt>
                <c:pt idx="284">
                  <c:v>0.89238425925925924</c:v>
                </c:pt>
                <c:pt idx="285">
                  <c:v>0.89240740740740743</c:v>
                </c:pt>
                <c:pt idx="286">
                  <c:v>0.89241898148148147</c:v>
                </c:pt>
                <c:pt idx="287">
                  <c:v>0.8924305555555555</c:v>
                </c:pt>
                <c:pt idx="288">
                  <c:v>0.8924537037037038</c:v>
                </c:pt>
                <c:pt idx="289">
                  <c:v>0.89247685185185188</c:v>
                </c:pt>
                <c:pt idx="290">
                  <c:v>0.89250000000000007</c:v>
                </c:pt>
                <c:pt idx="291">
                  <c:v>0.89255787037037038</c:v>
                </c:pt>
                <c:pt idx="292">
                  <c:v>0.89263888888888887</c:v>
                </c:pt>
                <c:pt idx="293">
                  <c:v>0.89267361111111121</c:v>
                </c:pt>
                <c:pt idx="294">
                  <c:v>0.89269675925925929</c:v>
                </c:pt>
                <c:pt idx="295">
                  <c:v>0.8927314814814814</c:v>
                </c:pt>
                <c:pt idx="296">
                  <c:v>0.89277777777777778</c:v>
                </c:pt>
                <c:pt idx="297">
                  <c:v>0.89278935185185182</c:v>
                </c:pt>
                <c:pt idx="298">
                  <c:v>0.89282407407407405</c:v>
                </c:pt>
                <c:pt idx="299">
                  <c:v>0.89287037037037031</c:v>
                </c:pt>
                <c:pt idx="300">
                  <c:v>0.89289351851851861</c:v>
                </c:pt>
                <c:pt idx="301">
                  <c:v>0.89291666666666669</c:v>
                </c:pt>
                <c:pt idx="302">
                  <c:v>0.89297453703703711</c:v>
                </c:pt>
                <c:pt idx="303">
                  <c:v>0.89299768518518519</c:v>
                </c:pt>
                <c:pt idx="304">
                  <c:v>0.89300925925925922</c:v>
                </c:pt>
                <c:pt idx="305">
                  <c:v>0.89309027777777772</c:v>
                </c:pt>
                <c:pt idx="306">
                  <c:v>0.89312499999999995</c:v>
                </c:pt>
                <c:pt idx="307">
                  <c:v>0.89314814814814814</c:v>
                </c:pt>
                <c:pt idx="308">
                  <c:v>0.89317129629629621</c:v>
                </c:pt>
                <c:pt idx="309">
                  <c:v>0.89321759259259259</c:v>
                </c:pt>
                <c:pt idx="310">
                  <c:v>0.89325231481481471</c:v>
                </c:pt>
                <c:pt idx="311">
                  <c:v>0.89328703703703705</c:v>
                </c:pt>
                <c:pt idx="312">
                  <c:v>0.89332175925925927</c:v>
                </c:pt>
                <c:pt idx="313">
                  <c:v>0.89334490740740735</c:v>
                </c:pt>
                <c:pt idx="314">
                  <c:v>0.89341435185185192</c:v>
                </c:pt>
                <c:pt idx="315">
                  <c:v>0.89363425925925932</c:v>
                </c:pt>
                <c:pt idx="316">
                  <c:v>0.89370370370370367</c:v>
                </c:pt>
                <c:pt idx="317">
                  <c:v>0.89371527777777782</c:v>
                </c:pt>
                <c:pt idx="318">
                  <c:v>0.89380787037037035</c:v>
                </c:pt>
                <c:pt idx="319">
                  <c:v>0.89392361111111107</c:v>
                </c:pt>
                <c:pt idx="320">
                  <c:v>0.89393518518518522</c:v>
                </c:pt>
                <c:pt idx="321">
                  <c:v>0.89406249999999998</c:v>
                </c:pt>
                <c:pt idx="322">
                  <c:v>0.89422453703703697</c:v>
                </c:pt>
                <c:pt idx="323">
                  <c:v>0.89429398148148154</c:v>
                </c:pt>
                <c:pt idx="324">
                  <c:v>0.89430555555555558</c:v>
                </c:pt>
                <c:pt idx="325">
                  <c:v>0.89440972222222215</c:v>
                </c:pt>
                <c:pt idx="326">
                  <c:v>0.8944212962962963</c:v>
                </c:pt>
                <c:pt idx="327">
                  <c:v>0.8944212962962963</c:v>
                </c:pt>
                <c:pt idx="328">
                  <c:v>0.89443287037037045</c:v>
                </c:pt>
                <c:pt idx="329">
                  <c:v>0.89444444444444438</c:v>
                </c:pt>
                <c:pt idx="330">
                  <c:v>0.89445601851851853</c:v>
                </c:pt>
                <c:pt idx="331">
                  <c:v>0.89446759259259256</c:v>
                </c:pt>
                <c:pt idx="332">
                  <c:v>0.89449074074074064</c:v>
                </c:pt>
                <c:pt idx="333">
                  <c:v>0.89450231481481479</c:v>
                </c:pt>
                <c:pt idx="334">
                  <c:v>0.89451388888888894</c:v>
                </c:pt>
                <c:pt idx="335">
                  <c:v>0.89451388888888894</c:v>
                </c:pt>
                <c:pt idx="336">
                  <c:v>0.89452546296296298</c:v>
                </c:pt>
                <c:pt idx="337">
                  <c:v>0.89452546296296298</c:v>
                </c:pt>
                <c:pt idx="338">
                  <c:v>0.89453703703703702</c:v>
                </c:pt>
                <c:pt idx="339">
                  <c:v>0.89454861111111106</c:v>
                </c:pt>
                <c:pt idx="340">
                  <c:v>0.89456018518518521</c:v>
                </c:pt>
                <c:pt idx="341">
                  <c:v>0.89457175925925936</c:v>
                </c:pt>
                <c:pt idx="342">
                  <c:v>0.89458333333333329</c:v>
                </c:pt>
                <c:pt idx="343">
                  <c:v>0.89459490740740744</c:v>
                </c:pt>
                <c:pt idx="344">
                  <c:v>0.89459490740740744</c:v>
                </c:pt>
                <c:pt idx="345">
                  <c:v>0.89460648148148147</c:v>
                </c:pt>
                <c:pt idx="346">
                  <c:v>0.89460648148148147</c:v>
                </c:pt>
                <c:pt idx="347">
                  <c:v>0.89461805555555562</c:v>
                </c:pt>
                <c:pt idx="348">
                  <c:v>0.89462962962962955</c:v>
                </c:pt>
                <c:pt idx="349">
                  <c:v>0.8946412037037037</c:v>
                </c:pt>
                <c:pt idx="350">
                  <c:v>0.8946412037037037</c:v>
                </c:pt>
                <c:pt idx="351">
                  <c:v>0.89465277777777785</c:v>
                </c:pt>
                <c:pt idx="352">
                  <c:v>0.89465277777777785</c:v>
                </c:pt>
                <c:pt idx="353">
                  <c:v>0.89466435185185178</c:v>
                </c:pt>
                <c:pt idx="354">
                  <c:v>0.89466435185185178</c:v>
                </c:pt>
                <c:pt idx="355">
                  <c:v>0.89467592592592593</c:v>
                </c:pt>
                <c:pt idx="356">
                  <c:v>0.89467592592592593</c:v>
                </c:pt>
                <c:pt idx="357">
                  <c:v>0.89468749999999997</c:v>
                </c:pt>
                <c:pt idx="358">
                  <c:v>0.89469907407407412</c:v>
                </c:pt>
                <c:pt idx="359">
                  <c:v>0.89469907407407412</c:v>
                </c:pt>
                <c:pt idx="360">
                  <c:v>0.89471064814814805</c:v>
                </c:pt>
                <c:pt idx="361">
                  <c:v>0.89471064814814805</c:v>
                </c:pt>
                <c:pt idx="362">
                  <c:v>0.8947222222222222</c:v>
                </c:pt>
                <c:pt idx="363">
                  <c:v>0.89473379629629635</c:v>
                </c:pt>
                <c:pt idx="364">
                  <c:v>0.89473379629629635</c:v>
                </c:pt>
                <c:pt idx="365">
                  <c:v>0.89474537037037039</c:v>
                </c:pt>
                <c:pt idx="366">
                  <c:v>0.89474537037037039</c:v>
                </c:pt>
                <c:pt idx="367">
                  <c:v>0.89475694444444442</c:v>
                </c:pt>
                <c:pt idx="368">
                  <c:v>0.89476851851851846</c:v>
                </c:pt>
                <c:pt idx="369">
                  <c:v>0.89476851851851846</c:v>
                </c:pt>
                <c:pt idx="370">
                  <c:v>0.89476851851851846</c:v>
                </c:pt>
                <c:pt idx="371">
                  <c:v>0.89478009259259261</c:v>
                </c:pt>
                <c:pt idx="372">
                  <c:v>0.89478009259259261</c:v>
                </c:pt>
                <c:pt idx="373">
                  <c:v>0.89478009259259261</c:v>
                </c:pt>
                <c:pt idx="374">
                  <c:v>0.89479166666666676</c:v>
                </c:pt>
                <c:pt idx="375">
                  <c:v>0.89479166666666676</c:v>
                </c:pt>
                <c:pt idx="376">
                  <c:v>0.89480324074074069</c:v>
                </c:pt>
                <c:pt idx="377">
                  <c:v>0.89480324074074069</c:v>
                </c:pt>
                <c:pt idx="378">
                  <c:v>0.89481481481481484</c:v>
                </c:pt>
                <c:pt idx="379">
                  <c:v>0.89481481481481484</c:v>
                </c:pt>
                <c:pt idx="380">
                  <c:v>0.89482638888888888</c:v>
                </c:pt>
                <c:pt idx="381">
                  <c:v>0.89482638888888888</c:v>
                </c:pt>
                <c:pt idx="382">
                  <c:v>0.89483796296296303</c:v>
                </c:pt>
                <c:pt idx="383">
                  <c:v>0.89483796296296303</c:v>
                </c:pt>
                <c:pt idx="384">
                  <c:v>0.89484953703703696</c:v>
                </c:pt>
                <c:pt idx="385">
                  <c:v>0.89484953703703696</c:v>
                </c:pt>
                <c:pt idx="386">
                  <c:v>0.89486111111111111</c:v>
                </c:pt>
                <c:pt idx="387">
                  <c:v>0.89486111111111111</c:v>
                </c:pt>
                <c:pt idx="388">
                  <c:v>0.89487268518518526</c:v>
                </c:pt>
                <c:pt idx="389">
                  <c:v>0.89487268518518526</c:v>
                </c:pt>
                <c:pt idx="390">
                  <c:v>0.8948842592592593</c:v>
                </c:pt>
                <c:pt idx="391">
                  <c:v>0.8948842592592593</c:v>
                </c:pt>
                <c:pt idx="392">
                  <c:v>0.89489583333333333</c:v>
                </c:pt>
                <c:pt idx="393">
                  <c:v>0.89490740740740737</c:v>
                </c:pt>
                <c:pt idx="394">
                  <c:v>0.89490740740740737</c:v>
                </c:pt>
                <c:pt idx="395">
                  <c:v>0.89491898148148152</c:v>
                </c:pt>
                <c:pt idx="396">
                  <c:v>0.89493055555555545</c:v>
                </c:pt>
                <c:pt idx="397">
                  <c:v>0.8949421296296296</c:v>
                </c:pt>
                <c:pt idx="398">
                  <c:v>0.8949421296296296</c:v>
                </c:pt>
                <c:pt idx="399">
                  <c:v>0.89495370370370375</c:v>
                </c:pt>
                <c:pt idx="400">
                  <c:v>0.89495370370370375</c:v>
                </c:pt>
                <c:pt idx="401">
                  <c:v>0.89496527777777779</c:v>
                </c:pt>
                <c:pt idx="402">
                  <c:v>0.89496527777777779</c:v>
                </c:pt>
                <c:pt idx="403">
                  <c:v>0.89497685185185183</c:v>
                </c:pt>
                <c:pt idx="404">
                  <c:v>0.89498842592592587</c:v>
                </c:pt>
                <c:pt idx="405">
                  <c:v>0.89500000000000002</c:v>
                </c:pt>
                <c:pt idx="406">
                  <c:v>0.89500000000000002</c:v>
                </c:pt>
                <c:pt idx="407">
                  <c:v>0.89501157407407417</c:v>
                </c:pt>
                <c:pt idx="408">
                  <c:v>0.89501157407407417</c:v>
                </c:pt>
                <c:pt idx="409">
                  <c:v>0.8950231481481481</c:v>
                </c:pt>
                <c:pt idx="410">
                  <c:v>0.89503472222222225</c:v>
                </c:pt>
                <c:pt idx="411">
                  <c:v>0.89503472222222225</c:v>
                </c:pt>
                <c:pt idx="412">
                  <c:v>0.89504629629629628</c:v>
                </c:pt>
                <c:pt idx="413">
                  <c:v>0.89504629629629628</c:v>
                </c:pt>
                <c:pt idx="414">
                  <c:v>0.89505787037037043</c:v>
                </c:pt>
                <c:pt idx="415">
                  <c:v>0.89505787037037043</c:v>
                </c:pt>
                <c:pt idx="416">
                  <c:v>0.89506944444444436</c:v>
                </c:pt>
                <c:pt idx="417">
                  <c:v>0.89508101851851851</c:v>
                </c:pt>
                <c:pt idx="418">
                  <c:v>0.89508101851851851</c:v>
                </c:pt>
                <c:pt idx="419">
                  <c:v>0.89509259259259266</c:v>
                </c:pt>
                <c:pt idx="420">
                  <c:v>0.89509259259259266</c:v>
                </c:pt>
                <c:pt idx="421">
                  <c:v>0.8951041666666667</c:v>
                </c:pt>
                <c:pt idx="422">
                  <c:v>0.8951041666666667</c:v>
                </c:pt>
                <c:pt idx="423">
                  <c:v>0.89511574074074074</c:v>
                </c:pt>
                <c:pt idx="424">
                  <c:v>0.89512731481481478</c:v>
                </c:pt>
                <c:pt idx="425">
                  <c:v>0.89512731481481478</c:v>
                </c:pt>
                <c:pt idx="426">
                  <c:v>0.89512731481481478</c:v>
                </c:pt>
                <c:pt idx="427">
                  <c:v>0.89515046296296286</c:v>
                </c:pt>
                <c:pt idx="428">
                  <c:v>0.89515046296296286</c:v>
                </c:pt>
                <c:pt idx="429">
                  <c:v>0.89516203703703701</c:v>
                </c:pt>
                <c:pt idx="430">
                  <c:v>0.89516203703703701</c:v>
                </c:pt>
                <c:pt idx="431">
                  <c:v>0.89517361111111116</c:v>
                </c:pt>
                <c:pt idx="432">
                  <c:v>0.89518518518518519</c:v>
                </c:pt>
                <c:pt idx="433">
                  <c:v>0.89518518518518519</c:v>
                </c:pt>
                <c:pt idx="434">
                  <c:v>0.89519675925925923</c:v>
                </c:pt>
                <c:pt idx="435">
                  <c:v>0.89520833333333327</c:v>
                </c:pt>
                <c:pt idx="436">
                  <c:v>0.89520833333333327</c:v>
                </c:pt>
                <c:pt idx="437">
                  <c:v>0.89523148148148157</c:v>
                </c:pt>
                <c:pt idx="438">
                  <c:v>0.89523148148148157</c:v>
                </c:pt>
                <c:pt idx="439">
                  <c:v>0.89525462962962965</c:v>
                </c:pt>
                <c:pt idx="440">
                  <c:v>0.89525462962962965</c:v>
                </c:pt>
                <c:pt idx="441">
                  <c:v>0.89526620370370369</c:v>
                </c:pt>
                <c:pt idx="442">
                  <c:v>0.89527777777777784</c:v>
                </c:pt>
                <c:pt idx="443">
                  <c:v>0.89528935185185177</c:v>
                </c:pt>
                <c:pt idx="444">
                  <c:v>0.89528935185185177</c:v>
                </c:pt>
                <c:pt idx="445">
                  <c:v>0.89530092592592592</c:v>
                </c:pt>
                <c:pt idx="446">
                  <c:v>0.89530092592592592</c:v>
                </c:pt>
                <c:pt idx="447">
                  <c:v>0.89531250000000007</c:v>
                </c:pt>
                <c:pt idx="448">
                  <c:v>0.89532407407407411</c:v>
                </c:pt>
                <c:pt idx="449">
                  <c:v>0.89533564814814814</c:v>
                </c:pt>
                <c:pt idx="450">
                  <c:v>0.89535879629629633</c:v>
                </c:pt>
                <c:pt idx="451">
                  <c:v>0.89535879629629633</c:v>
                </c:pt>
                <c:pt idx="452">
                  <c:v>0.89537037037037026</c:v>
                </c:pt>
                <c:pt idx="453">
                  <c:v>0.89538194444444441</c:v>
                </c:pt>
                <c:pt idx="454">
                  <c:v>0.89539351851851856</c:v>
                </c:pt>
                <c:pt idx="455">
                  <c:v>0.89541666666666664</c:v>
                </c:pt>
                <c:pt idx="456">
                  <c:v>0.89543981481481483</c:v>
                </c:pt>
                <c:pt idx="457">
                  <c:v>0.89546296296296291</c:v>
                </c:pt>
                <c:pt idx="458">
                  <c:v>0.89546296296296291</c:v>
                </c:pt>
                <c:pt idx="459">
                  <c:v>0.89547453703703705</c:v>
                </c:pt>
                <c:pt idx="460">
                  <c:v>0.89548611111111109</c:v>
                </c:pt>
                <c:pt idx="461">
                  <c:v>0.89548611111111109</c:v>
                </c:pt>
                <c:pt idx="462">
                  <c:v>0.89549768518518524</c:v>
                </c:pt>
                <c:pt idx="463">
                  <c:v>0.89550925925925917</c:v>
                </c:pt>
                <c:pt idx="464">
                  <c:v>0.89553240740740747</c:v>
                </c:pt>
                <c:pt idx="465">
                  <c:v>0.89554398148148151</c:v>
                </c:pt>
                <c:pt idx="466">
                  <c:v>0.89555555555555555</c:v>
                </c:pt>
                <c:pt idx="467">
                  <c:v>0.89556712962962959</c:v>
                </c:pt>
                <c:pt idx="468">
                  <c:v>0.89557870370370374</c:v>
                </c:pt>
                <c:pt idx="469">
                  <c:v>0.89559027777777767</c:v>
                </c:pt>
                <c:pt idx="470">
                  <c:v>0.89560185185185182</c:v>
                </c:pt>
                <c:pt idx="471">
                  <c:v>0.89561342592592597</c:v>
                </c:pt>
                <c:pt idx="472">
                  <c:v>0.895625</c:v>
                </c:pt>
                <c:pt idx="473">
                  <c:v>0.89563657407407404</c:v>
                </c:pt>
                <c:pt idx="474">
                  <c:v>0.89563657407407404</c:v>
                </c:pt>
                <c:pt idx="475">
                  <c:v>0.89564814814814808</c:v>
                </c:pt>
                <c:pt idx="476">
                  <c:v>0.89567129629629638</c:v>
                </c:pt>
                <c:pt idx="477">
                  <c:v>0.89568287037037031</c:v>
                </c:pt>
                <c:pt idx="478">
                  <c:v>0.89569444444444446</c:v>
                </c:pt>
                <c:pt idx="479">
                  <c:v>0.8957060185185185</c:v>
                </c:pt>
                <c:pt idx="480">
                  <c:v>0.8957060185185185</c:v>
                </c:pt>
                <c:pt idx="481">
                  <c:v>0.89571759259259265</c:v>
                </c:pt>
                <c:pt idx="482">
                  <c:v>0.89571759259259265</c:v>
                </c:pt>
                <c:pt idx="483">
                  <c:v>0.89572916666666658</c:v>
                </c:pt>
                <c:pt idx="484">
                  <c:v>0.89572916666666658</c:v>
                </c:pt>
                <c:pt idx="485">
                  <c:v>0.89572916666666658</c:v>
                </c:pt>
                <c:pt idx="486">
                  <c:v>0.89574074074074073</c:v>
                </c:pt>
                <c:pt idx="487">
                  <c:v>0.89576388888888892</c:v>
                </c:pt>
                <c:pt idx="488">
                  <c:v>0.89578703703703699</c:v>
                </c:pt>
                <c:pt idx="489">
                  <c:v>0.89579861111111114</c:v>
                </c:pt>
                <c:pt idx="490">
                  <c:v>0.89579861111111114</c:v>
                </c:pt>
                <c:pt idx="491">
                  <c:v>0.89581018518518529</c:v>
                </c:pt>
                <c:pt idx="492">
                  <c:v>0.89582175925925922</c:v>
                </c:pt>
                <c:pt idx="493">
                  <c:v>0.89583333333333337</c:v>
                </c:pt>
                <c:pt idx="494">
                  <c:v>0.89584490740740741</c:v>
                </c:pt>
                <c:pt idx="495">
                  <c:v>0.89586805555555549</c:v>
                </c:pt>
                <c:pt idx="496">
                  <c:v>0.89587962962962964</c:v>
                </c:pt>
                <c:pt idx="497">
                  <c:v>0.89589120370370379</c:v>
                </c:pt>
                <c:pt idx="498">
                  <c:v>0.8959259259259259</c:v>
                </c:pt>
                <c:pt idx="499">
                  <c:v>0.89594907407407398</c:v>
                </c:pt>
                <c:pt idx="500">
                  <c:v>0.89607638888888896</c:v>
                </c:pt>
                <c:pt idx="501">
                  <c:v>0.89607638888888896</c:v>
                </c:pt>
                <c:pt idx="502">
                  <c:v>0.89611111111111119</c:v>
                </c:pt>
                <c:pt idx="503">
                  <c:v>0.89614583333333331</c:v>
                </c:pt>
                <c:pt idx="504">
                  <c:v>0.89616898148148139</c:v>
                </c:pt>
                <c:pt idx="505">
                  <c:v>0.89618055555555554</c:v>
                </c:pt>
                <c:pt idx="506">
                  <c:v>0.89619212962962969</c:v>
                </c:pt>
                <c:pt idx="507">
                  <c:v>0.89621527777777776</c:v>
                </c:pt>
                <c:pt idx="508">
                  <c:v>0.89623842592592595</c:v>
                </c:pt>
                <c:pt idx="509">
                  <c:v>0.8962500000000001</c:v>
                </c:pt>
                <c:pt idx="510">
                  <c:v>0.89627314814814818</c:v>
                </c:pt>
                <c:pt idx="511">
                  <c:v>0.89629629629629637</c:v>
                </c:pt>
                <c:pt idx="512">
                  <c:v>0.8963310185185186</c:v>
                </c:pt>
                <c:pt idx="513">
                  <c:v>0.89638888888888879</c:v>
                </c:pt>
                <c:pt idx="514">
                  <c:v>0.89638888888888879</c:v>
                </c:pt>
                <c:pt idx="515">
                  <c:v>0.89640046296296294</c:v>
                </c:pt>
                <c:pt idx="516">
                  <c:v>0.89641203703703709</c:v>
                </c:pt>
                <c:pt idx="517">
                  <c:v>0.89641203703703709</c:v>
                </c:pt>
                <c:pt idx="518">
                  <c:v>0.89642361111111113</c:v>
                </c:pt>
                <c:pt idx="519">
                  <c:v>0.89642361111111113</c:v>
                </c:pt>
                <c:pt idx="520">
                  <c:v>0.89642361111111113</c:v>
                </c:pt>
                <c:pt idx="521">
                  <c:v>0.89643518518518517</c:v>
                </c:pt>
                <c:pt idx="522">
                  <c:v>0.89643518518518517</c:v>
                </c:pt>
                <c:pt idx="523">
                  <c:v>0.89643518518518517</c:v>
                </c:pt>
                <c:pt idx="524">
                  <c:v>0.89644675925925921</c:v>
                </c:pt>
                <c:pt idx="525">
                  <c:v>0.89645833333333336</c:v>
                </c:pt>
                <c:pt idx="526">
                  <c:v>0.89645833333333336</c:v>
                </c:pt>
                <c:pt idx="527">
                  <c:v>0.89646990740740751</c:v>
                </c:pt>
                <c:pt idx="528">
                  <c:v>0.89648148148148143</c:v>
                </c:pt>
                <c:pt idx="529">
                  <c:v>0.89649305555555558</c:v>
                </c:pt>
                <c:pt idx="530">
                  <c:v>0.89650462962962962</c:v>
                </c:pt>
                <c:pt idx="531">
                  <c:v>0.89650462962962962</c:v>
                </c:pt>
                <c:pt idx="532">
                  <c:v>0.89651620370370377</c:v>
                </c:pt>
                <c:pt idx="533">
                  <c:v>0.8965277777777777</c:v>
                </c:pt>
                <c:pt idx="534">
                  <c:v>0.8965277777777777</c:v>
                </c:pt>
                <c:pt idx="535">
                  <c:v>0.89653935185185185</c:v>
                </c:pt>
                <c:pt idx="536">
                  <c:v>0.896550925925926</c:v>
                </c:pt>
                <c:pt idx="537">
                  <c:v>0.89656249999999993</c:v>
                </c:pt>
                <c:pt idx="538">
                  <c:v>0.89657407407407408</c:v>
                </c:pt>
                <c:pt idx="539">
                  <c:v>0.89658564814814812</c:v>
                </c:pt>
                <c:pt idx="540">
                  <c:v>0.89659722222222227</c:v>
                </c:pt>
                <c:pt idx="541">
                  <c:v>0.8966087962962962</c:v>
                </c:pt>
                <c:pt idx="542">
                  <c:v>0.89662037037037035</c:v>
                </c:pt>
                <c:pt idx="543">
                  <c:v>0.8966319444444445</c:v>
                </c:pt>
                <c:pt idx="544">
                  <c:v>0.89664351851851853</c:v>
                </c:pt>
                <c:pt idx="545">
                  <c:v>0.89665509259259257</c:v>
                </c:pt>
                <c:pt idx="546">
                  <c:v>0.89666666666666661</c:v>
                </c:pt>
                <c:pt idx="547">
                  <c:v>0.89667824074074076</c:v>
                </c:pt>
                <c:pt idx="548">
                  <c:v>0.89668981481481491</c:v>
                </c:pt>
                <c:pt idx="549">
                  <c:v>0.89670138888888884</c:v>
                </c:pt>
                <c:pt idx="550">
                  <c:v>0.89671296296296299</c:v>
                </c:pt>
                <c:pt idx="551">
                  <c:v>0.89672453703703703</c:v>
                </c:pt>
                <c:pt idx="552">
                  <c:v>0.89673611111111118</c:v>
                </c:pt>
                <c:pt idx="553">
                  <c:v>0.89674768518518511</c:v>
                </c:pt>
                <c:pt idx="554">
                  <c:v>0.89675925925925926</c:v>
                </c:pt>
                <c:pt idx="555">
                  <c:v>0.89677083333333341</c:v>
                </c:pt>
                <c:pt idx="556">
                  <c:v>0.89678240740740733</c:v>
                </c:pt>
                <c:pt idx="557">
                  <c:v>0.89679398148148148</c:v>
                </c:pt>
                <c:pt idx="558">
                  <c:v>0.89680555555555552</c:v>
                </c:pt>
                <c:pt idx="559">
                  <c:v>0.89681712962962967</c:v>
                </c:pt>
                <c:pt idx="560">
                  <c:v>0.89681712962962967</c:v>
                </c:pt>
                <c:pt idx="561">
                  <c:v>0.89681712962962967</c:v>
                </c:pt>
                <c:pt idx="562">
                  <c:v>0.8968287037037036</c:v>
                </c:pt>
                <c:pt idx="563">
                  <c:v>0.89684027777777775</c:v>
                </c:pt>
                <c:pt idx="564">
                  <c:v>0.89684027777777775</c:v>
                </c:pt>
                <c:pt idx="565">
                  <c:v>0.8968518518518519</c:v>
                </c:pt>
                <c:pt idx="566">
                  <c:v>0.89686342592592594</c:v>
                </c:pt>
                <c:pt idx="567">
                  <c:v>0.89687499999999998</c:v>
                </c:pt>
                <c:pt idx="568">
                  <c:v>0.89688657407407402</c:v>
                </c:pt>
                <c:pt idx="569">
                  <c:v>0.89689814814814817</c:v>
                </c:pt>
                <c:pt idx="570">
                  <c:v>0.89690972222222232</c:v>
                </c:pt>
                <c:pt idx="571">
                  <c:v>0.89692129629629624</c:v>
                </c:pt>
                <c:pt idx="572">
                  <c:v>0.89693287037037039</c:v>
                </c:pt>
                <c:pt idx="573">
                  <c:v>0.89694444444444443</c:v>
                </c:pt>
                <c:pt idx="574">
                  <c:v>0.89695601851851858</c:v>
                </c:pt>
                <c:pt idx="575">
                  <c:v>0.89696759259259251</c:v>
                </c:pt>
                <c:pt idx="576">
                  <c:v>0.89697916666666666</c:v>
                </c:pt>
                <c:pt idx="577">
                  <c:v>0.89699074074074081</c:v>
                </c:pt>
                <c:pt idx="578">
                  <c:v>0.89700231481481485</c:v>
                </c:pt>
                <c:pt idx="579">
                  <c:v>0.89701388888888889</c:v>
                </c:pt>
                <c:pt idx="580">
                  <c:v>0.89702546296296293</c:v>
                </c:pt>
                <c:pt idx="581">
                  <c:v>0.89703703703703708</c:v>
                </c:pt>
                <c:pt idx="582">
                  <c:v>0.89704861111111101</c:v>
                </c:pt>
                <c:pt idx="583">
                  <c:v>0.89706018518518515</c:v>
                </c:pt>
                <c:pt idx="584">
                  <c:v>0.8970717592592593</c:v>
                </c:pt>
                <c:pt idx="585">
                  <c:v>0.89708333333333334</c:v>
                </c:pt>
                <c:pt idx="586">
                  <c:v>0.89709490740740738</c:v>
                </c:pt>
                <c:pt idx="587">
                  <c:v>0.89710648148148142</c:v>
                </c:pt>
                <c:pt idx="588">
                  <c:v>0.89711805555555557</c:v>
                </c:pt>
                <c:pt idx="589">
                  <c:v>0.89712962962962972</c:v>
                </c:pt>
                <c:pt idx="590">
                  <c:v>0.89714120370370365</c:v>
                </c:pt>
                <c:pt idx="591">
                  <c:v>0.8971527777777778</c:v>
                </c:pt>
                <c:pt idx="592">
                  <c:v>0.89716435185185184</c:v>
                </c:pt>
                <c:pt idx="593">
                  <c:v>0.89717592592592599</c:v>
                </c:pt>
                <c:pt idx="594">
                  <c:v>0.89717592592592599</c:v>
                </c:pt>
                <c:pt idx="595">
                  <c:v>0.89717592592592599</c:v>
                </c:pt>
                <c:pt idx="596">
                  <c:v>0.89718749999999992</c:v>
                </c:pt>
                <c:pt idx="597">
                  <c:v>0.89718749999999992</c:v>
                </c:pt>
                <c:pt idx="598">
                  <c:v>0.89718749999999992</c:v>
                </c:pt>
                <c:pt idx="599">
                  <c:v>0.89719907407407407</c:v>
                </c:pt>
                <c:pt idx="600">
                  <c:v>0.89721064814814822</c:v>
                </c:pt>
                <c:pt idx="601">
                  <c:v>0.89722222222222225</c:v>
                </c:pt>
                <c:pt idx="602">
                  <c:v>0.89723379629629629</c:v>
                </c:pt>
                <c:pt idx="603">
                  <c:v>0.89724537037037033</c:v>
                </c:pt>
                <c:pt idx="604">
                  <c:v>0.89725694444444448</c:v>
                </c:pt>
                <c:pt idx="605">
                  <c:v>0.89726851851851863</c:v>
                </c:pt>
                <c:pt idx="606">
                  <c:v>0.89728009259259256</c:v>
                </c:pt>
                <c:pt idx="607">
                  <c:v>0.89729166666666671</c:v>
                </c:pt>
                <c:pt idx="608">
                  <c:v>0.89730324074074075</c:v>
                </c:pt>
                <c:pt idx="609">
                  <c:v>0.89731481481481479</c:v>
                </c:pt>
                <c:pt idx="610">
                  <c:v>0.89732638888888883</c:v>
                </c:pt>
                <c:pt idx="611">
                  <c:v>0.89733796296296298</c:v>
                </c:pt>
                <c:pt idx="612">
                  <c:v>0.89734953703703713</c:v>
                </c:pt>
                <c:pt idx="613">
                  <c:v>0.89736111111111105</c:v>
                </c:pt>
                <c:pt idx="614">
                  <c:v>0.8973726851851852</c:v>
                </c:pt>
                <c:pt idx="615">
                  <c:v>0.89738425925925924</c:v>
                </c:pt>
                <c:pt idx="616">
                  <c:v>0.89739583333333339</c:v>
                </c:pt>
                <c:pt idx="617">
                  <c:v>0.89740740740740732</c:v>
                </c:pt>
                <c:pt idx="618">
                  <c:v>0.89741898148148147</c:v>
                </c:pt>
                <c:pt idx="619">
                  <c:v>0.89743055555555562</c:v>
                </c:pt>
                <c:pt idx="620">
                  <c:v>0.89744212962962966</c:v>
                </c:pt>
                <c:pt idx="621">
                  <c:v>0.8974537037037037</c:v>
                </c:pt>
                <c:pt idx="622">
                  <c:v>0.89746527777777774</c:v>
                </c:pt>
                <c:pt idx="623">
                  <c:v>0.89747685185185189</c:v>
                </c:pt>
                <c:pt idx="624">
                  <c:v>0.89748842592592604</c:v>
                </c:pt>
                <c:pt idx="625">
                  <c:v>0.89749999999999996</c:v>
                </c:pt>
                <c:pt idx="626">
                  <c:v>0.89751157407407411</c:v>
                </c:pt>
                <c:pt idx="627">
                  <c:v>0.89752314814814815</c:v>
                </c:pt>
                <c:pt idx="628">
                  <c:v>0.89753472222222219</c:v>
                </c:pt>
                <c:pt idx="629">
                  <c:v>0.89753472222222219</c:v>
                </c:pt>
                <c:pt idx="630">
                  <c:v>0.89753472222222219</c:v>
                </c:pt>
                <c:pt idx="631">
                  <c:v>0.89754629629629623</c:v>
                </c:pt>
                <c:pt idx="632">
                  <c:v>0.89754629629629623</c:v>
                </c:pt>
                <c:pt idx="633">
                  <c:v>0.89755787037037038</c:v>
                </c:pt>
                <c:pt idx="634">
                  <c:v>0.89756944444444453</c:v>
                </c:pt>
                <c:pt idx="635">
                  <c:v>0.89758101851851846</c:v>
                </c:pt>
                <c:pt idx="636">
                  <c:v>0.89759259259259261</c:v>
                </c:pt>
                <c:pt idx="637">
                  <c:v>0.89760416666666665</c:v>
                </c:pt>
                <c:pt idx="638">
                  <c:v>0.8976157407407408</c:v>
                </c:pt>
                <c:pt idx="639">
                  <c:v>0.89762731481481473</c:v>
                </c:pt>
                <c:pt idx="640">
                  <c:v>0.89763888888888888</c:v>
                </c:pt>
                <c:pt idx="641">
                  <c:v>0.89765046296296302</c:v>
                </c:pt>
                <c:pt idx="642">
                  <c:v>0.89766203703703706</c:v>
                </c:pt>
                <c:pt idx="643">
                  <c:v>0.8976736111111111</c:v>
                </c:pt>
                <c:pt idx="644">
                  <c:v>0.89768518518518514</c:v>
                </c:pt>
                <c:pt idx="645">
                  <c:v>0.89769675925925929</c:v>
                </c:pt>
                <c:pt idx="646">
                  <c:v>0.89770833333333344</c:v>
                </c:pt>
                <c:pt idx="647">
                  <c:v>0.89771990740740737</c:v>
                </c:pt>
                <c:pt idx="648">
                  <c:v>0.89771990740740737</c:v>
                </c:pt>
                <c:pt idx="649">
                  <c:v>0.89773148148148152</c:v>
                </c:pt>
                <c:pt idx="650">
                  <c:v>0.89773148148148152</c:v>
                </c:pt>
                <c:pt idx="651">
                  <c:v>0.89774305555555556</c:v>
                </c:pt>
                <c:pt idx="652">
                  <c:v>0.89774305555555556</c:v>
                </c:pt>
                <c:pt idx="653">
                  <c:v>0.8977546296296296</c:v>
                </c:pt>
                <c:pt idx="654">
                  <c:v>0.8977546296296296</c:v>
                </c:pt>
                <c:pt idx="655">
                  <c:v>0.89776620370370364</c:v>
                </c:pt>
                <c:pt idx="656">
                  <c:v>0.89776620370370364</c:v>
                </c:pt>
                <c:pt idx="657">
                  <c:v>0.89777777777777779</c:v>
                </c:pt>
                <c:pt idx="658">
                  <c:v>0.89777777777777779</c:v>
                </c:pt>
                <c:pt idx="659">
                  <c:v>0.89778935185185194</c:v>
                </c:pt>
                <c:pt idx="660">
                  <c:v>0.89778935185185194</c:v>
                </c:pt>
                <c:pt idx="661">
                  <c:v>0.89780092592592586</c:v>
                </c:pt>
                <c:pt idx="662">
                  <c:v>0.89780092592592586</c:v>
                </c:pt>
                <c:pt idx="663">
                  <c:v>0.89781250000000001</c:v>
                </c:pt>
                <c:pt idx="664">
                  <c:v>0.89781250000000001</c:v>
                </c:pt>
                <c:pt idx="665">
                  <c:v>0.89782407407407405</c:v>
                </c:pt>
                <c:pt idx="666">
                  <c:v>0.89782407407407405</c:v>
                </c:pt>
                <c:pt idx="667">
                  <c:v>0.8978356481481482</c:v>
                </c:pt>
                <c:pt idx="668">
                  <c:v>0.8978356481481482</c:v>
                </c:pt>
                <c:pt idx="669">
                  <c:v>0.89784722222222213</c:v>
                </c:pt>
                <c:pt idx="670">
                  <c:v>0.89784722222222213</c:v>
                </c:pt>
                <c:pt idx="671">
                  <c:v>0.89785879629629628</c:v>
                </c:pt>
                <c:pt idx="672">
                  <c:v>0.89785879629629628</c:v>
                </c:pt>
                <c:pt idx="673">
                  <c:v>0.89787037037037043</c:v>
                </c:pt>
                <c:pt idx="674">
                  <c:v>0.89787037037037043</c:v>
                </c:pt>
                <c:pt idx="675">
                  <c:v>0.89788194444444447</c:v>
                </c:pt>
                <c:pt idx="676">
                  <c:v>0.89788194444444447</c:v>
                </c:pt>
                <c:pt idx="677">
                  <c:v>0.89789351851851851</c:v>
                </c:pt>
                <c:pt idx="678">
                  <c:v>0.89789351851851851</c:v>
                </c:pt>
                <c:pt idx="679">
                  <c:v>0.89789351851851851</c:v>
                </c:pt>
                <c:pt idx="680">
                  <c:v>0.89790509259259255</c:v>
                </c:pt>
                <c:pt idx="681">
                  <c:v>0.89790509259259255</c:v>
                </c:pt>
                <c:pt idx="682">
                  <c:v>0.8979166666666667</c:v>
                </c:pt>
                <c:pt idx="683">
                  <c:v>0.8979166666666667</c:v>
                </c:pt>
                <c:pt idx="684">
                  <c:v>0.89792824074074085</c:v>
                </c:pt>
                <c:pt idx="685">
                  <c:v>0.89792824074074085</c:v>
                </c:pt>
                <c:pt idx="686">
                  <c:v>0.89793981481481477</c:v>
                </c:pt>
                <c:pt idx="687">
                  <c:v>0.89793981481481477</c:v>
                </c:pt>
                <c:pt idx="688">
                  <c:v>0.89795138888888892</c:v>
                </c:pt>
                <c:pt idx="689">
                  <c:v>0.89795138888888892</c:v>
                </c:pt>
                <c:pt idx="690">
                  <c:v>0.89795138888888892</c:v>
                </c:pt>
                <c:pt idx="691">
                  <c:v>0.89796296296296296</c:v>
                </c:pt>
                <c:pt idx="692">
                  <c:v>0.89796296296296296</c:v>
                </c:pt>
                <c:pt idx="693">
                  <c:v>0.897974537037037</c:v>
                </c:pt>
                <c:pt idx="694">
                  <c:v>0.897974537037037</c:v>
                </c:pt>
                <c:pt idx="695">
                  <c:v>0.89798611111111104</c:v>
                </c:pt>
                <c:pt idx="696">
                  <c:v>0.89798611111111104</c:v>
                </c:pt>
                <c:pt idx="697">
                  <c:v>0.89799768518518519</c:v>
                </c:pt>
                <c:pt idx="698">
                  <c:v>0.89799768518518519</c:v>
                </c:pt>
                <c:pt idx="699">
                  <c:v>0.89799768518518519</c:v>
                </c:pt>
                <c:pt idx="700">
                  <c:v>0.89800925925925934</c:v>
                </c:pt>
                <c:pt idx="701">
                  <c:v>0.89800925925925934</c:v>
                </c:pt>
                <c:pt idx="702">
                  <c:v>0.89802083333333327</c:v>
                </c:pt>
                <c:pt idx="703">
                  <c:v>0.89802083333333327</c:v>
                </c:pt>
                <c:pt idx="704">
                  <c:v>0.89803240740740742</c:v>
                </c:pt>
                <c:pt idx="705">
                  <c:v>0.89804398148148146</c:v>
                </c:pt>
                <c:pt idx="706">
                  <c:v>0.89804398148148146</c:v>
                </c:pt>
                <c:pt idx="707">
                  <c:v>0.89805555555555561</c:v>
                </c:pt>
                <c:pt idx="708">
                  <c:v>0.89805555555555561</c:v>
                </c:pt>
                <c:pt idx="709">
                  <c:v>0.89806712962962953</c:v>
                </c:pt>
                <c:pt idx="710">
                  <c:v>0.89806712962962953</c:v>
                </c:pt>
                <c:pt idx="711">
                  <c:v>0.89807870370370368</c:v>
                </c:pt>
                <c:pt idx="712">
                  <c:v>0.89807870370370368</c:v>
                </c:pt>
                <c:pt idx="713">
                  <c:v>0.89809027777777783</c:v>
                </c:pt>
                <c:pt idx="714">
                  <c:v>0.89809027777777783</c:v>
                </c:pt>
                <c:pt idx="715">
                  <c:v>0.89810185185185187</c:v>
                </c:pt>
                <c:pt idx="716">
                  <c:v>0.89810185185185187</c:v>
                </c:pt>
                <c:pt idx="717">
                  <c:v>0.89811342592592591</c:v>
                </c:pt>
                <c:pt idx="718">
                  <c:v>0.89811342592592591</c:v>
                </c:pt>
                <c:pt idx="719">
                  <c:v>0.89812499999999995</c:v>
                </c:pt>
                <c:pt idx="720">
                  <c:v>0.89812499999999995</c:v>
                </c:pt>
                <c:pt idx="721">
                  <c:v>0.8981365740740741</c:v>
                </c:pt>
                <c:pt idx="722">
                  <c:v>0.8981365740740741</c:v>
                </c:pt>
                <c:pt idx="723">
                  <c:v>0.89814814814814825</c:v>
                </c:pt>
                <c:pt idx="724">
                  <c:v>0.89814814814814825</c:v>
                </c:pt>
                <c:pt idx="725">
                  <c:v>0.89815972222222218</c:v>
                </c:pt>
                <c:pt idx="726">
                  <c:v>0.89815972222222218</c:v>
                </c:pt>
                <c:pt idx="727">
                  <c:v>0.89817129629629633</c:v>
                </c:pt>
                <c:pt idx="728">
                  <c:v>0.89818287037037037</c:v>
                </c:pt>
                <c:pt idx="729">
                  <c:v>0.89819444444444441</c:v>
                </c:pt>
                <c:pt idx="730">
                  <c:v>0.89820601851851845</c:v>
                </c:pt>
                <c:pt idx="731">
                  <c:v>0.8982175925925926</c:v>
                </c:pt>
                <c:pt idx="732">
                  <c:v>0.89822916666666675</c:v>
                </c:pt>
                <c:pt idx="733">
                  <c:v>0.89828703703703694</c:v>
                </c:pt>
                <c:pt idx="734">
                  <c:v>0.89831018518518524</c:v>
                </c:pt>
                <c:pt idx="735">
                  <c:v>0.89832175925925928</c:v>
                </c:pt>
              </c:numCache>
            </c:numRef>
          </c:cat>
          <c:val>
            <c:numRef>
              <c:f>Sheet1!$F$2:$F$737</c:f>
              <c:numCache>
                <c:formatCode>General</c:formatCode>
                <c:ptCount val="736"/>
                <c:pt idx="0">
                  <c:v>138.69441406249999</c:v>
                </c:pt>
                <c:pt idx="1">
                  <c:v>249.76171875</c:v>
                </c:pt>
                <c:pt idx="2">
                  <c:v>567.125</c:v>
                </c:pt>
                <c:pt idx="3">
                  <c:v>455.5078125</c:v>
                </c:pt>
                <c:pt idx="4">
                  <c:v>491.953125</c:v>
                </c:pt>
                <c:pt idx="5">
                  <c:v>309.14453125</c:v>
                </c:pt>
                <c:pt idx="6">
                  <c:v>868.54296875</c:v>
                </c:pt>
                <c:pt idx="7">
                  <c:v>439.73828125</c:v>
                </c:pt>
                <c:pt idx="8">
                  <c:v>512.3203125</c:v>
                </c:pt>
                <c:pt idx="9">
                  <c:v>245.875</c:v>
                </c:pt>
                <c:pt idx="10">
                  <c:v>281.0390625</c:v>
                </c:pt>
                <c:pt idx="11">
                  <c:v>295.3671875</c:v>
                </c:pt>
                <c:pt idx="12">
                  <c:v>262.3984375</c:v>
                </c:pt>
                <c:pt idx="13">
                  <c:v>152.65625</c:v>
                </c:pt>
                <c:pt idx="14">
                  <c:v>150.8359375</c:v>
                </c:pt>
                <c:pt idx="15">
                  <c:v>153.1875</c:v>
                </c:pt>
                <c:pt idx="16">
                  <c:v>184.62890625</c:v>
                </c:pt>
                <c:pt idx="17">
                  <c:v>223.54296875</c:v>
                </c:pt>
                <c:pt idx="18">
                  <c:v>179.015625</c:v>
                </c:pt>
                <c:pt idx="19">
                  <c:v>1.5625E-2</c:v>
                </c:pt>
                <c:pt idx="20">
                  <c:v>1.5625E-2</c:v>
                </c:pt>
                <c:pt idx="21">
                  <c:v>135.453125</c:v>
                </c:pt>
                <c:pt idx="22">
                  <c:v>216.625</c:v>
                </c:pt>
                <c:pt idx="23">
                  <c:v>257.75</c:v>
                </c:pt>
                <c:pt idx="24">
                  <c:v>262.59375</c:v>
                </c:pt>
                <c:pt idx="25">
                  <c:v>266.484375</c:v>
                </c:pt>
                <c:pt idx="26">
                  <c:v>262.7578125</c:v>
                </c:pt>
                <c:pt idx="27">
                  <c:v>544.046875</c:v>
                </c:pt>
                <c:pt idx="28">
                  <c:v>439.2890625</c:v>
                </c:pt>
                <c:pt idx="29">
                  <c:v>282.78125</c:v>
                </c:pt>
                <c:pt idx="30">
                  <c:v>620.3046875</c:v>
                </c:pt>
                <c:pt idx="31">
                  <c:v>509.71875</c:v>
                </c:pt>
                <c:pt idx="32">
                  <c:v>609.25</c:v>
                </c:pt>
                <c:pt idx="33">
                  <c:v>491.0703125</c:v>
                </c:pt>
                <c:pt idx="34">
                  <c:v>485.96875</c:v>
                </c:pt>
                <c:pt idx="35">
                  <c:v>564.40234375</c:v>
                </c:pt>
                <c:pt idx="36">
                  <c:v>511.79296875</c:v>
                </c:pt>
                <c:pt idx="37">
                  <c:v>355.82421875</c:v>
                </c:pt>
                <c:pt idx="38">
                  <c:v>423.16015625</c:v>
                </c:pt>
                <c:pt idx="39">
                  <c:v>439.58203125</c:v>
                </c:pt>
                <c:pt idx="40">
                  <c:v>145.4296875</c:v>
                </c:pt>
                <c:pt idx="41">
                  <c:v>366.5703125</c:v>
                </c:pt>
                <c:pt idx="42">
                  <c:v>840.625</c:v>
                </c:pt>
                <c:pt idx="43">
                  <c:v>1493.29296875</c:v>
                </c:pt>
                <c:pt idx="44">
                  <c:v>1003.62109375</c:v>
                </c:pt>
                <c:pt idx="45">
                  <c:v>525.140625</c:v>
                </c:pt>
                <c:pt idx="46">
                  <c:v>253.2265625</c:v>
                </c:pt>
                <c:pt idx="47">
                  <c:v>548.125</c:v>
                </c:pt>
                <c:pt idx="48">
                  <c:v>791.53125</c:v>
                </c:pt>
                <c:pt idx="49">
                  <c:v>804.78125</c:v>
                </c:pt>
                <c:pt idx="50">
                  <c:v>656.3046875</c:v>
                </c:pt>
                <c:pt idx="51">
                  <c:v>847.9296875</c:v>
                </c:pt>
                <c:pt idx="52">
                  <c:v>503.96875</c:v>
                </c:pt>
                <c:pt idx="53">
                  <c:v>333.4609375</c:v>
                </c:pt>
                <c:pt idx="54">
                  <c:v>337.3125</c:v>
                </c:pt>
                <c:pt idx="55">
                  <c:v>430.26171875</c:v>
                </c:pt>
                <c:pt idx="56">
                  <c:v>465.66796875</c:v>
                </c:pt>
                <c:pt idx="57">
                  <c:v>422.453125</c:v>
                </c:pt>
                <c:pt idx="58">
                  <c:v>338.8203125</c:v>
                </c:pt>
                <c:pt idx="59">
                  <c:v>316.7578125</c:v>
                </c:pt>
                <c:pt idx="60">
                  <c:v>446.2265625</c:v>
                </c:pt>
                <c:pt idx="61">
                  <c:v>367.2265625</c:v>
                </c:pt>
                <c:pt idx="62">
                  <c:v>298.90234375</c:v>
                </c:pt>
                <c:pt idx="63">
                  <c:v>266.91796875</c:v>
                </c:pt>
                <c:pt idx="64">
                  <c:v>179.7734375</c:v>
                </c:pt>
                <c:pt idx="65">
                  <c:v>173.6953125</c:v>
                </c:pt>
                <c:pt idx="66">
                  <c:v>177.453125</c:v>
                </c:pt>
                <c:pt idx="67">
                  <c:v>179.7109375</c:v>
                </c:pt>
                <c:pt idx="68">
                  <c:v>175.328125</c:v>
                </c:pt>
                <c:pt idx="69">
                  <c:v>176.8828125</c:v>
                </c:pt>
                <c:pt idx="70">
                  <c:v>179.453125</c:v>
                </c:pt>
                <c:pt idx="71">
                  <c:v>176.8828125</c:v>
                </c:pt>
                <c:pt idx="72">
                  <c:v>176.703125</c:v>
                </c:pt>
                <c:pt idx="73">
                  <c:v>154.3671875</c:v>
                </c:pt>
                <c:pt idx="74">
                  <c:v>133.4609375</c:v>
                </c:pt>
                <c:pt idx="75">
                  <c:v>164.3359375</c:v>
                </c:pt>
                <c:pt idx="76">
                  <c:v>166.25</c:v>
                </c:pt>
                <c:pt idx="77">
                  <c:v>169.7578125</c:v>
                </c:pt>
                <c:pt idx="78">
                  <c:v>165.7578125</c:v>
                </c:pt>
                <c:pt idx="79">
                  <c:v>157.9375</c:v>
                </c:pt>
                <c:pt idx="80">
                  <c:v>155.3125</c:v>
                </c:pt>
                <c:pt idx="81">
                  <c:v>153.59375</c:v>
                </c:pt>
                <c:pt idx="82">
                  <c:v>146.421875</c:v>
                </c:pt>
                <c:pt idx="83">
                  <c:v>138.5546875</c:v>
                </c:pt>
                <c:pt idx="84">
                  <c:v>152.0234375</c:v>
                </c:pt>
                <c:pt idx="85">
                  <c:v>144.29919921875</c:v>
                </c:pt>
                <c:pt idx="86">
                  <c:v>151.2734375</c:v>
                </c:pt>
                <c:pt idx="87">
                  <c:v>151.65625</c:v>
                </c:pt>
                <c:pt idx="88">
                  <c:v>150.796875</c:v>
                </c:pt>
                <c:pt idx="89">
                  <c:v>38.34765625</c:v>
                </c:pt>
                <c:pt idx="90">
                  <c:v>1.171875E-2</c:v>
                </c:pt>
                <c:pt idx="91">
                  <c:v>7.8125E-3</c:v>
                </c:pt>
                <c:pt idx="92">
                  <c:v>1.171875E-2</c:v>
                </c:pt>
                <c:pt idx="93">
                  <c:v>1.171875E-2</c:v>
                </c:pt>
                <c:pt idx="94">
                  <c:v>1.5625E-2</c:v>
                </c:pt>
                <c:pt idx="95">
                  <c:v>7.8125E-3</c:v>
                </c:pt>
                <c:pt idx="96">
                  <c:v>7.8125E-3</c:v>
                </c:pt>
                <c:pt idx="97">
                  <c:v>3.90625E-3</c:v>
                </c:pt>
                <c:pt idx="98">
                  <c:v>1.5625E-2</c:v>
                </c:pt>
                <c:pt idx="99">
                  <c:v>3.90625E-3</c:v>
                </c:pt>
                <c:pt idx="100">
                  <c:v>1.953125E-2</c:v>
                </c:pt>
                <c:pt idx="101">
                  <c:v>3.90625E-3</c:v>
                </c:pt>
                <c:pt idx="102">
                  <c:v>7.8125E-3</c:v>
                </c:pt>
                <c:pt idx="103">
                  <c:v>1.5625E-2</c:v>
                </c:pt>
                <c:pt idx="104">
                  <c:v>31.26171875</c:v>
                </c:pt>
                <c:pt idx="105">
                  <c:v>97.984375</c:v>
                </c:pt>
                <c:pt idx="106">
                  <c:v>101.46875</c:v>
                </c:pt>
                <c:pt idx="107">
                  <c:v>116.6015625</c:v>
                </c:pt>
                <c:pt idx="108">
                  <c:v>116.203125</c:v>
                </c:pt>
                <c:pt idx="109">
                  <c:v>120.375</c:v>
                </c:pt>
                <c:pt idx="110">
                  <c:v>118.4921875</c:v>
                </c:pt>
                <c:pt idx="111">
                  <c:v>333.078125</c:v>
                </c:pt>
                <c:pt idx="112">
                  <c:v>103.6015625</c:v>
                </c:pt>
                <c:pt idx="113">
                  <c:v>283.25</c:v>
                </c:pt>
                <c:pt idx="114">
                  <c:v>208.125</c:v>
                </c:pt>
                <c:pt idx="115">
                  <c:v>338.6640625</c:v>
                </c:pt>
                <c:pt idx="116">
                  <c:v>156.6640625</c:v>
                </c:pt>
                <c:pt idx="117">
                  <c:v>221.40625</c:v>
                </c:pt>
                <c:pt idx="118">
                  <c:v>280.828125</c:v>
                </c:pt>
                <c:pt idx="119">
                  <c:v>118.453125</c:v>
                </c:pt>
                <c:pt idx="120">
                  <c:v>358.8125</c:v>
                </c:pt>
                <c:pt idx="121">
                  <c:v>134.390625</c:v>
                </c:pt>
                <c:pt idx="122">
                  <c:v>369.078125</c:v>
                </c:pt>
                <c:pt idx="123">
                  <c:v>126.390625</c:v>
                </c:pt>
                <c:pt idx="124">
                  <c:v>299.9609375</c:v>
                </c:pt>
                <c:pt idx="125">
                  <c:v>185.4609375</c:v>
                </c:pt>
                <c:pt idx="126">
                  <c:v>346.4921875</c:v>
                </c:pt>
                <c:pt idx="127">
                  <c:v>131.1796875</c:v>
                </c:pt>
                <c:pt idx="128">
                  <c:v>361.2265625</c:v>
                </c:pt>
                <c:pt idx="129">
                  <c:v>128.8828125</c:v>
                </c:pt>
                <c:pt idx="130">
                  <c:v>377.03125</c:v>
                </c:pt>
                <c:pt idx="131">
                  <c:v>113.5625</c:v>
                </c:pt>
                <c:pt idx="132">
                  <c:v>332.65625</c:v>
                </c:pt>
                <c:pt idx="133">
                  <c:v>150.234375</c:v>
                </c:pt>
                <c:pt idx="134">
                  <c:v>206.8984375</c:v>
                </c:pt>
                <c:pt idx="135">
                  <c:v>291.2109375</c:v>
                </c:pt>
                <c:pt idx="136">
                  <c:v>205.9609375</c:v>
                </c:pt>
                <c:pt idx="137">
                  <c:v>279.7890625</c:v>
                </c:pt>
                <c:pt idx="138">
                  <c:v>137.05859375</c:v>
                </c:pt>
                <c:pt idx="139">
                  <c:v>295.70703125</c:v>
                </c:pt>
                <c:pt idx="140">
                  <c:v>123.63861328125</c:v>
                </c:pt>
                <c:pt idx="141">
                  <c:v>218.484375</c:v>
                </c:pt>
                <c:pt idx="142">
                  <c:v>43.59375</c:v>
                </c:pt>
                <c:pt idx="143">
                  <c:v>263.02734375</c:v>
                </c:pt>
                <c:pt idx="144">
                  <c:v>1272.30859375</c:v>
                </c:pt>
                <c:pt idx="145">
                  <c:v>1427.7578125</c:v>
                </c:pt>
                <c:pt idx="146">
                  <c:v>1311.34375</c:v>
                </c:pt>
                <c:pt idx="147">
                  <c:v>648.34375</c:v>
                </c:pt>
                <c:pt idx="148">
                  <c:v>787.65625</c:v>
                </c:pt>
                <c:pt idx="149">
                  <c:v>760.62890625</c:v>
                </c:pt>
                <c:pt idx="150">
                  <c:v>806.8359375</c:v>
                </c:pt>
                <c:pt idx="151">
                  <c:v>887.27734375</c:v>
                </c:pt>
                <c:pt idx="152">
                  <c:v>551.56640625</c:v>
                </c:pt>
                <c:pt idx="153">
                  <c:v>399.7421875</c:v>
                </c:pt>
                <c:pt idx="154">
                  <c:v>383.6796875</c:v>
                </c:pt>
                <c:pt idx="155">
                  <c:v>343.1484375</c:v>
                </c:pt>
                <c:pt idx="156">
                  <c:v>360.8671875</c:v>
                </c:pt>
                <c:pt idx="157">
                  <c:v>451.375</c:v>
                </c:pt>
                <c:pt idx="158">
                  <c:v>415.48828125</c:v>
                </c:pt>
                <c:pt idx="159">
                  <c:v>451.77734375</c:v>
                </c:pt>
                <c:pt idx="160">
                  <c:v>385.765625</c:v>
                </c:pt>
                <c:pt idx="161">
                  <c:v>409.015625</c:v>
                </c:pt>
                <c:pt idx="162">
                  <c:v>233.98046875</c:v>
                </c:pt>
                <c:pt idx="163">
                  <c:v>148.25390625</c:v>
                </c:pt>
                <c:pt idx="164">
                  <c:v>167.57421875</c:v>
                </c:pt>
                <c:pt idx="165">
                  <c:v>173.921875</c:v>
                </c:pt>
                <c:pt idx="166">
                  <c:v>148.2265625</c:v>
                </c:pt>
                <c:pt idx="167">
                  <c:v>157.28125</c:v>
                </c:pt>
                <c:pt idx="168">
                  <c:v>179.84375</c:v>
                </c:pt>
                <c:pt idx="169">
                  <c:v>242.5859375</c:v>
                </c:pt>
                <c:pt idx="170">
                  <c:v>243.6640625</c:v>
                </c:pt>
                <c:pt idx="171">
                  <c:v>169.296875</c:v>
                </c:pt>
                <c:pt idx="172">
                  <c:v>137.609375</c:v>
                </c:pt>
                <c:pt idx="173">
                  <c:v>137.4453125</c:v>
                </c:pt>
                <c:pt idx="174">
                  <c:v>142.4140625</c:v>
                </c:pt>
                <c:pt idx="175">
                  <c:v>129.6015625</c:v>
                </c:pt>
                <c:pt idx="176">
                  <c:v>174.53125</c:v>
                </c:pt>
                <c:pt idx="177">
                  <c:v>172.296875</c:v>
                </c:pt>
                <c:pt idx="178">
                  <c:v>133.41015625</c:v>
                </c:pt>
                <c:pt idx="179">
                  <c:v>154.59765625</c:v>
                </c:pt>
                <c:pt idx="180">
                  <c:v>179.1875</c:v>
                </c:pt>
                <c:pt idx="181">
                  <c:v>168.1015625</c:v>
                </c:pt>
                <c:pt idx="182">
                  <c:v>150.5078125</c:v>
                </c:pt>
                <c:pt idx="183">
                  <c:v>154.796875</c:v>
                </c:pt>
                <c:pt idx="184">
                  <c:v>149.390625</c:v>
                </c:pt>
                <c:pt idx="185">
                  <c:v>127.015625</c:v>
                </c:pt>
                <c:pt idx="186">
                  <c:v>176.984375</c:v>
                </c:pt>
                <c:pt idx="187">
                  <c:v>142.9765625</c:v>
                </c:pt>
                <c:pt idx="188">
                  <c:v>27.19140625</c:v>
                </c:pt>
                <c:pt idx="189">
                  <c:v>3.90625E-3</c:v>
                </c:pt>
                <c:pt idx="190">
                  <c:v>7.8125E-3</c:v>
                </c:pt>
                <c:pt idx="191">
                  <c:v>3.90625E-3</c:v>
                </c:pt>
                <c:pt idx="192">
                  <c:v>3.90625E-3</c:v>
                </c:pt>
                <c:pt idx="193">
                  <c:v>3.90625E-3</c:v>
                </c:pt>
                <c:pt idx="194">
                  <c:v>3.90625E-3</c:v>
                </c:pt>
                <c:pt idx="195">
                  <c:v>3.90625E-3</c:v>
                </c:pt>
                <c:pt idx="196">
                  <c:v>7.8125E-3</c:v>
                </c:pt>
                <c:pt idx="197">
                  <c:v>3.90625E-3</c:v>
                </c:pt>
                <c:pt idx="198">
                  <c:v>3.90625E-3</c:v>
                </c:pt>
                <c:pt idx="199">
                  <c:v>7.8125E-3</c:v>
                </c:pt>
                <c:pt idx="200">
                  <c:v>3.90625E-3</c:v>
                </c:pt>
                <c:pt idx="201">
                  <c:v>3.125E-2</c:v>
                </c:pt>
                <c:pt idx="202">
                  <c:v>3.125E-2</c:v>
                </c:pt>
                <c:pt idx="203">
                  <c:v>155.515625</c:v>
                </c:pt>
                <c:pt idx="204">
                  <c:v>254.921875</c:v>
                </c:pt>
                <c:pt idx="205">
                  <c:v>248.984375</c:v>
                </c:pt>
                <c:pt idx="206">
                  <c:v>208.84375</c:v>
                </c:pt>
                <c:pt idx="207">
                  <c:v>234.34375</c:v>
                </c:pt>
                <c:pt idx="208">
                  <c:v>272.890625</c:v>
                </c:pt>
                <c:pt idx="209">
                  <c:v>263.203125</c:v>
                </c:pt>
                <c:pt idx="210">
                  <c:v>282.25</c:v>
                </c:pt>
                <c:pt idx="211">
                  <c:v>270.015625</c:v>
                </c:pt>
                <c:pt idx="212">
                  <c:v>285.25</c:v>
                </c:pt>
                <c:pt idx="213">
                  <c:v>282.875</c:v>
                </c:pt>
                <c:pt idx="214">
                  <c:v>262.34375</c:v>
                </c:pt>
                <c:pt idx="215">
                  <c:v>230.984375</c:v>
                </c:pt>
                <c:pt idx="216">
                  <c:v>242.125</c:v>
                </c:pt>
                <c:pt idx="217">
                  <c:v>222.625</c:v>
                </c:pt>
                <c:pt idx="218">
                  <c:v>220.9375</c:v>
                </c:pt>
                <c:pt idx="219">
                  <c:v>228.75</c:v>
                </c:pt>
                <c:pt idx="220">
                  <c:v>221.375</c:v>
                </c:pt>
                <c:pt idx="221">
                  <c:v>228</c:v>
                </c:pt>
                <c:pt idx="222">
                  <c:v>225.25</c:v>
                </c:pt>
                <c:pt idx="223">
                  <c:v>40.125</c:v>
                </c:pt>
                <c:pt idx="224">
                  <c:v>179.125</c:v>
                </c:pt>
                <c:pt idx="225">
                  <c:v>229.234375</c:v>
                </c:pt>
                <c:pt idx="226">
                  <c:v>105.625</c:v>
                </c:pt>
                <c:pt idx="227">
                  <c:v>70.109375</c:v>
                </c:pt>
                <c:pt idx="228">
                  <c:v>19.25</c:v>
                </c:pt>
                <c:pt idx="229">
                  <c:v>19.375</c:v>
                </c:pt>
                <c:pt idx="230">
                  <c:v>26.875</c:v>
                </c:pt>
                <c:pt idx="231">
                  <c:v>30</c:v>
                </c:pt>
                <c:pt idx="232">
                  <c:v>12</c:v>
                </c:pt>
                <c:pt idx="233">
                  <c:v>5.375</c:v>
                </c:pt>
                <c:pt idx="234">
                  <c:v>6.375</c:v>
                </c:pt>
                <c:pt idx="235">
                  <c:v>7.75</c:v>
                </c:pt>
                <c:pt idx="236">
                  <c:v>2.75</c:v>
                </c:pt>
                <c:pt idx="237">
                  <c:v>2.015625</c:v>
                </c:pt>
                <c:pt idx="238">
                  <c:v>2.375</c:v>
                </c:pt>
                <c:pt idx="239">
                  <c:v>3.25</c:v>
                </c:pt>
                <c:pt idx="240">
                  <c:v>0.625</c:v>
                </c:pt>
                <c:pt idx="241">
                  <c:v>2.25</c:v>
                </c:pt>
                <c:pt idx="242">
                  <c:v>0.5</c:v>
                </c:pt>
                <c:pt idx="243">
                  <c:v>0.625</c:v>
                </c:pt>
                <c:pt idx="244">
                  <c:v>1.375</c:v>
                </c:pt>
                <c:pt idx="245">
                  <c:v>0.625</c:v>
                </c:pt>
                <c:pt idx="246">
                  <c:v>0.75</c:v>
                </c:pt>
                <c:pt idx="247">
                  <c:v>0.875</c:v>
                </c:pt>
                <c:pt idx="248">
                  <c:v>0.5</c:v>
                </c:pt>
                <c:pt idx="249">
                  <c:v>0.5</c:v>
                </c:pt>
                <c:pt idx="250">
                  <c:v>0.125</c:v>
                </c:pt>
                <c:pt idx="251">
                  <c:v>0.125</c:v>
                </c:pt>
                <c:pt idx="252">
                  <c:v>0.375</c:v>
                </c:pt>
                <c:pt idx="253">
                  <c:v>0.25</c:v>
                </c:pt>
                <c:pt idx="254">
                  <c:v>0.25</c:v>
                </c:pt>
                <c:pt idx="255">
                  <c:v>0.125</c:v>
                </c:pt>
                <c:pt idx="256">
                  <c:v>0.125</c:v>
                </c:pt>
                <c:pt idx="257">
                  <c:v>0.125</c:v>
                </c:pt>
                <c:pt idx="258">
                  <c:v>0.25</c:v>
                </c:pt>
                <c:pt idx="259">
                  <c:v>0.75</c:v>
                </c:pt>
                <c:pt idx="260">
                  <c:v>0.5</c:v>
                </c:pt>
                <c:pt idx="261">
                  <c:v>0.125</c:v>
                </c:pt>
                <c:pt idx="262">
                  <c:v>0.390625</c:v>
                </c:pt>
                <c:pt idx="263">
                  <c:v>0.125</c:v>
                </c:pt>
                <c:pt idx="264">
                  <c:v>0.375</c:v>
                </c:pt>
                <c:pt idx="265">
                  <c:v>0.125</c:v>
                </c:pt>
                <c:pt idx="266">
                  <c:v>0.122548828125</c:v>
                </c:pt>
                <c:pt idx="267">
                  <c:v>0.125</c:v>
                </c:pt>
                <c:pt idx="268">
                  <c:v>0.125</c:v>
                </c:pt>
                <c:pt idx="269">
                  <c:v>0.25</c:v>
                </c:pt>
                <c:pt idx="270">
                  <c:v>0.125</c:v>
                </c:pt>
                <c:pt idx="271">
                  <c:v>0.125</c:v>
                </c:pt>
                <c:pt idx="272">
                  <c:v>0.125</c:v>
                </c:pt>
                <c:pt idx="273">
                  <c:v>0.75</c:v>
                </c:pt>
                <c:pt idx="274">
                  <c:v>0.375</c:v>
                </c:pt>
                <c:pt idx="275">
                  <c:v>0.125</c:v>
                </c:pt>
                <c:pt idx="276">
                  <c:v>0.125</c:v>
                </c:pt>
                <c:pt idx="277">
                  <c:v>0.125</c:v>
                </c:pt>
                <c:pt idx="278">
                  <c:v>3.90625E-3</c:v>
                </c:pt>
                <c:pt idx="279">
                  <c:v>1.171875E-2</c:v>
                </c:pt>
                <c:pt idx="280">
                  <c:v>0.25</c:v>
                </c:pt>
                <c:pt idx="281">
                  <c:v>0.375</c:v>
                </c:pt>
                <c:pt idx="282">
                  <c:v>0.5</c:v>
                </c:pt>
                <c:pt idx="283">
                  <c:v>0.375</c:v>
                </c:pt>
                <c:pt idx="284">
                  <c:v>0.25</c:v>
                </c:pt>
                <c:pt idx="285">
                  <c:v>0.25</c:v>
                </c:pt>
                <c:pt idx="286">
                  <c:v>0.125</c:v>
                </c:pt>
                <c:pt idx="287">
                  <c:v>0.125</c:v>
                </c:pt>
                <c:pt idx="288">
                  <c:v>0.375</c:v>
                </c:pt>
                <c:pt idx="289">
                  <c:v>0.25</c:v>
                </c:pt>
                <c:pt idx="290">
                  <c:v>0.125</c:v>
                </c:pt>
                <c:pt idx="291">
                  <c:v>0.125</c:v>
                </c:pt>
                <c:pt idx="292">
                  <c:v>0.265625</c:v>
                </c:pt>
                <c:pt idx="293">
                  <c:v>0.125</c:v>
                </c:pt>
                <c:pt idx="294">
                  <c:v>0.125</c:v>
                </c:pt>
                <c:pt idx="295">
                  <c:v>0.125</c:v>
                </c:pt>
                <c:pt idx="296">
                  <c:v>0.125</c:v>
                </c:pt>
                <c:pt idx="297">
                  <c:v>0.25</c:v>
                </c:pt>
                <c:pt idx="298">
                  <c:v>0.125</c:v>
                </c:pt>
                <c:pt idx="299">
                  <c:v>0.25</c:v>
                </c:pt>
                <c:pt idx="300">
                  <c:v>0.125</c:v>
                </c:pt>
                <c:pt idx="301">
                  <c:v>0.125</c:v>
                </c:pt>
                <c:pt idx="302">
                  <c:v>0.125</c:v>
                </c:pt>
                <c:pt idx="303">
                  <c:v>1.5625E-2</c:v>
                </c:pt>
                <c:pt idx="304">
                  <c:v>0.125</c:v>
                </c:pt>
                <c:pt idx="305">
                  <c:v>0.125</c:v>
                </c:pt>
                <c:pt idx="306">
                  <c:v>0.125</c:v>
                </c:pt>
                <c:pt idx="307">
                  <c:v>0.125</c:v>
                </c:pt>
                <c:pt idx="308">
                  <c:v>0.125</c:v>
                </c:pt>
                <c:pt idx="309">
                  <c:v>0.125</c:v>
                </c:pt>
                <c:pt idx="310">
                  <c:v>0.125</c:v>
                </c:pt>
                <c:pt idx="311">
                  <c:v>0.125</c:v>
                </c:pt>
                <c:pt idx="312">
                  <c:v>0.125</c:v>
                </c:pt>
                <c:pt idx="313">
                  <c:v>1.5625E-2</c:v>
                </c:pt>
                <c:pt idx="314">
                  <c:v>0.125</c:v>
                </c:pt>
                <c:pt idx="315">
                  <c:v>0.125</c:v>
                </c:pt>
                <c:pt idx="316">
                  <c:v>3.90625E-3</c:v>
                </c:pt>
                <c:pt idx="317">
                  <c:v>1.171875E-2</c:v>
                </c:pt>
                <c:pt idx="318">
                  <c:v>0.125</c:v>
                </c:pt>
                <c:pt idx="319">
                  <c:v>3.125E-2</c:v>
                </c:pt>
                <c:pt idx="320">
                  <c:v>0.125</c:v>
                </c:pt>
                <c:pt idx="321">
                  <c:v>1.5625E-2</c:v>
                </c:pt>
                <c:pt idx="322">
                  <c:v>0.125</c:v>
                </c:pt>
                <c:pt idx="323">
                  <c:v>3.8671875E-3</c:v>
                </c:pt>
                <c:pt idx="324">
                  <c:v>1.171875E-2</c:v>
                </c:pt>
                <c:pt idx="325">
                  <c:v>3.90625E-3</c:v>
                </c:pt>
                <c:pt idx="326">
                  <c:v>1.171875E-2</c:v>
                </c:pt>
                <c:pt idx="327">
                  <c:v>1</c:v>
                </c:pt>
                <c:pt idx="328">
                  <c:v>1.5</c:v>
                </c:pt>
                <c:pt idx="329">
                  <c:v>2.25</c:v>
                </c:pt>
                <c:pt idx="330">
                  <c:v>4.75</c:v>
                </c:pt>
                <c:pt idx="331">
                  <c:v>4.5</c:v>
                </c:pt>
                <c:pt idx="332">
                  <c:v>3.125</c:v>
                </c:pt>
                <c:pt idx="333">
                  <c:v>1.5</c:v>
                </c:pt>
                <c:pt idx="334">
                  <c:v>1.5625E-2</c:v>
                </c:pt>
                <c:pt idx="335">
                  <c:v>33.484375</c:v>
                </c:pt>
                <c:pt idx="336">
                  <c:v>1.5625E-2</c:v>
                </c:pt>
                <c:pt idx="337">
                  <c:v>34.6171875</c:v>
                </c:pt>
                <c:pt idx="338">
                  <c:v>7.9453125</c:v>
                </c:pt>
                <c:pt idx="339">
                  <c:v>0.109375</c:v>
                </c:pt>
                <c:pt idx="340">
                  <c:v>8.234375</c:v>
                </c:pt>
                <c:pt idx="341">
                  <c:v>10.375</c:v>
                </c:pt>
                <c:pt idx="342">
                  <c:v>7.75</c:v>
                </c:pt>
                <c:pt idx="343">
                  <c:v>1.5625E-2</c:v>
                </c:pt>
                <c:pt idx="344">
                  <c:v>10.36328125</c:v>
                </c:pt>
                <c:pt idx="345">
                  <c:v>0.59375</c:v>
                </c:pt>
                <c:pt idx="346">
                  <c:v>7.75</c:v>
                </c:pt>
                <c:pt idx="347">
                  <c:v>5.671875</c:v>
                </c:pt>
                <c:pt idx="348">
                  <c:v>3.125E-2</c:v>
                </c:pt>
                <c:pt idx="349">
                  <c:v>5.5</c:v>
                </c:pt>
                <c:pt idx="350">
                  <c:v>5.34375</c:v>
                </c:pt>
                <c:pt idx="351">
                  <c:v>4.265625</c:v>
                </c:pt>
                <c:pt idx="352">
                  <c:v>35.5</c:v>
                </c:pt>
                <c:pt idx="353">
                  <c:v>3.5</c:v>
                </c:pt>
                <c:pt idx="354">
                  <c:v>100.875</c:v>
                </c:pt>
                <c:pt idx="355">
                  <c:v>5.125</c:v>
                </c:pt>
                <c:pt idx="356">
                  <c:v>125.625</c:v>
                </c:pt>
                <c:pt idx="357">
                  <c:v>125.5</c:v>
                </c:pt>
                <c:pt idx="358">
                  <c:v>2.125</c:v>
                </c:pt>
                <c:pt idx="359">
                  <c:v>110</c:v>
                </c:pt>
                <c:pt idx="360">
                  <c:v>7.96875</c:v>
                </c:pt>
                <c:pt idx="361">
                  <c:v>118.125</c:v>
                </c:pt>
                <c:pt idx="362">
                  <c:v>119.75</c:v>
                </c:pt>
                <c:pt idx="363">
                  <c:v>5.5</c:v>
                </c:pt>
                <c:pt idx="364">
                  <c:v>180</c:v>
                </c:pt>
                <c:pt idx="365">
                  <c:v>5.2265625</c:v>
                </c:pt>
                <c:pt idx="366">
                  <c:v>122</c:v>
                </c:pt>
                <c:pt idx="367">
                  <c:v>154.25</c:v>
                </c:pt>
                <c:pt idx="368">
                  <c:v>3.90625E-3</c:v>
                </c:pt>
                <c:pt idx="369">
                  <c:v>4.5</c:v>
                </c:pt>
                <c:pt idx="370">
                  <c:v>202.859375</c:v>
                </c:pt>
                <c:pt idx="371">
                  <c:v>7.8125E-3</c:v>
                </c:pt>
                <c:pt idx="372">
                  <c:v>3.375</c:v>
                </c:pt>
                <c:pt idx="373">
                  <c:v>119.984375</c:v>
                </c:pt>
                <c:pt idx="374">
                  <c:v>3.99609375</c:v>
                </c:pt>
                <c:pt idx="375">
                  <c:v>163</c:v>
                </c:pt>
                <c:pt idx="376">
                  <c:v>3.90625E-3</c:v>
                </c:pt>
                <c:pt idx="377">
                  <c:v>143.875</c:v>
                </c:pt>
                <c:pt idx="378">
                  <c:v>2.84375</c:v>
                </c:pt>
                <c:pt idx="379">
                  <c:v>146.359375</c:v>
                </c:pt>
                <c:pt idx="380">
                  <c:v>4.375</c:v>
                </c:pt>
                <c:pt idx="381">
                  <c:v>128.99609375</c:v>
                </c:pt>
                <c:pt idx="382">
                  <c:v>0.5</c:v>
                </c:pt>
                <c:pt idx="383">
                  <c:v>187.25</c:v>
                </c:pt>
                <c:pt idx="384">
                  <c:v>3.25</c:v>
                </c:pt>
                <c:pt idx="385">
                  <c:v>113.5</c:v>
                </c:pt>
                <c:pt idx="386">
                  <c:v>1.24609375</c:v>
                </c:pt>
                <c:pt idx="387">
                  <c:v>165.125</c:v>
                </c:pt>
                <c:pt idx="388">
                  <c:v>3.203125</c:v>
                </c:pt>
                <c:pt idx="389">
                  <c:v>114.375</c:v>
                </c:pt>
                <c:pt idx="390">
                  <c:v>2.625</c:v>
                </c:pt>
                <c:pt idx="391">
                  <c:v>97.375</c:v>
                </c:pt>
                <c:pt idx="392">
                  <c:v>132.05445312500001</c:v>
                </c:pt>
                <c:pt idx="393">
                  <c:v>2.125</c:v>
                </c:pt>
                <c:pt idx="394">
                  <c:v>127</c:v>
                </c:pt>
                <c:pt idx="395">
                  <c:v>112.71875</c:v>
                </c:pt>
                <c:pt idx="396">
                  <c:v>117</c:v>
                </c:pt>
                <c:pt idx="397">
                  <c:v>1.34375</c:v>
                </c:pt>
                <c:pt idx="398">
                  <c:v>132.5</c:v>
                </c:pt>
                <c:pt idx="399">
                  <c:v>0.5</c:v>
                </c:pt>
                <c:pt idx="400">
                  <c:v>127.859375</c:v>
                </c:pt>
                <c:pt idx="401">
                  <c:v>1.75</c:v>
                </c:pt>
                <c:pt idx="402">
                  <c:v>115.625</c:v>
                </c:pt>
                <c:pt idx="403">
                  <c:v>107.625</c:v>
                </c:pt>
                <c:pt idx="404">
                  <c:v>122.875</c:v>
                </c:pt>
                <c:pt idx="405">
                  <c:v>2.3828125</c:v>
                </c:pt>
                <c:pt idx="406">
                  <c:v>112.36328125</c:v>
                </c:pt>
                <c:pt idx="407">
                  <c:v>2.015625</c:v>
                </c:pt>
                <c:pt idx="408">
                  <c:v>112.51171875</c:v>
                </c:pt>
                <c:pt idx="409">
                  <c:v>88.625</c:v>
                </c:pt>
                <c:pt idx="410">
                  <c:v>0.5</c:v>
                </c:pt>
                <c:pt idx="411">
                  <c:v>92.359375</c:v>
                </c:pt>
                <c:pt idx="412">
                  <c:v>0.25</c:v>
                </c:pt>
                <c:pt idx="413">
                  <c:v>83</c:v>
                </c:pt>
                <c:pt idx="414">
                  <c:v>0.625</c:v>
                </c:pt>
                <c:pt idx="415">
                  <c:v>97.109375</c:v>
                </c:pt>
                <c:pt idx="416">
                  <c:v>77.5</c:v>
                </c:pt>
                <c:pt idx="417">
                  <c:v>0.5</c:v>
                </c:pt>
                <c:pt idx="418">
                  <c:v>117.875</c:v>
                </c:pt>
                <c:pt idx="419">
                  <c:v>0.25</c:v>
                </c:pt>
                <c:pt idx="420">
                  <c:v>79.125</c:v>
                </c:pt>
                <c:pt idx="421">
                  <c:v>0.5</c:v>
                </c:pt>
                <c:pt idx="422">
                  <c:v>95.5</c:v>
                </c:pt>
                <c:pt idx="423">
                  <c:v>54.625</c:v>
                </c:pt>
                <c:pt idx="424">
                  <c:v>1.171875E-2</c:v>
                </c:pt>
                <c:pt idx="425">
                  <c:v>0.75</c:v>
                </c:pt>
                <c:pt idx="426">
                  <c:v>12.625</c:v>
                </c:pt>
                <c:pt idx="427">
                  <c:v>3.90625E-3</c:v>
                </c:pt>
                <c:pt idx="428">
                  <c:v>112.7578125</c:v>
                </c:pt>
                <c:pt idx="429">
                  <c:v>0.25</c:v>
                </c:pt>
                <c:pt idx="430">
                  <c:v>96.1875</c:v>
                </c:pt>
                <c:pt idx="431">
                  <c:v>76.125</c:v>
                </c:pt>
                <c:pt idx="432">
                  <c:v>0.25</c:v>
                </c:pt>
                <c:pt idx="433">
                  <c:v>18.859375</c:v>
                </c:pt>
                <c:pt idx="434">
                  <c:v>18.75</c:v>
                </c:pt>
                <c:pt idx="435">
                  <c:v>0.625</c:v>
                </c:pt>
                <c:pt idx="436">
                  <c:v>50.5</c:v>
                </c:pt>
                <c:pt idx="437">
                  <c:v>0.25</c:v>
                </c:pt>
                <c:pt idx="438">
                  <c:v>35.90625</c:v>
                </c:pt>
                <c:pt idx="439">
                  <c:v>1.5</c:v>
                </c:pt>
                <c:pt idx="440">
                  <c:v>20.5</c:v>
                </c:pt>
                <c:pt idx="441">
                  <c:v>7.75</c:v>
                </c:pt>
                <c:pt idx="442">
                  <c:v>21.125</c:v>
                </c:pt>
                <c:pt idx="443">
                  <c:v>0.75</c:v>
                </c:pt>
                <c:pt idx="444">
                  <c:v>2.125</c:v>
                </c:pt>
                <c:pt idx="445">
                  <c:v>0.5</c:v>
                </c:pt>
                <c:pt idx="446">
                  <c:v>25.875</c:v>
                </c:pt>
                <c:pt idx="447">
                  <c:v>0.625</c:v>
                </c:pt>
                <c:pt idx="448">
                  <c:v>2.46875</c:v>
                </c:pt>
                <c:pt idx="449">
                  <c:v>0.5</c:v>
                </c:pt>
                <c:pt idx="450">
                  <c:v>3.90625E-3</c:v>
                </c:pt>
                <c:pt idx="451">
                  <c:v>1.5625E-2</c:v>
                </c:pt>
                <c:pt idx="452">
                  <c:v>0.13671875</c:v>
                </c:pt>
                <c:pt idx="453">
                  <c:v>1.75</c:v>
                </c:pt>
                <c:pt idx="454">
                  <c:v>0.25</c:v>
                </c:pt>
                <c:pt idx="455">
                  <c:v>1.25</c:v>
                </c:pt>
                <c:pt idx="456">
                  <c:v>2.375</c:v>
                </c:pt>
                <c:pt idx="457">
                  <c:v>0.25</c:v>
                </c:pt>
                <c:pt idx="458">
                  <c:v>3.75</c:v>
                </c:pt>
                <c:pt idx="459">
                  <c:v>0.640625</c:v>
                </c:pt>
                <c:pt idx="460">
                  <c:v>1.171875E-2</c:v>
                </c:pt>
                <c:pt idx="461">
                  <c:v>0.125</c:v>
                </c:pt>
                <c:pt idx="462">
                  <c:v>0.125</c:v>
                </c:pt>
                <c:pt idx="463">
                  <c:v>6.640625E-2</c:v>
                </c:pt>
                <c:pt idx="464">
                  <c:v>50.12109375</c:v>
                </c:pt>
                <c:pt idx="465">
                  <c:v>157.625</c:v>
                </c:pt>
                <c:pt idx="466">
                  <c:v>166.75</c:v>
                </c:pt>
                <c:pt idx="467">
                  <c:v>190.125</c:v>
                </c:pt>
                <c:pt idx="468">
                  <c:v>181.875</c:v>
                </c:pt>
                <c:pt idx="469">
                  <c:v>202.625</c:v>
                </c:pt>
                <c:pt idx="470">
                  <c:v>180.625</c:v>
                </c:pt>
                <c:pt idx="471">
                  <c:v>217.75</c:v>
                </c:pt>
                <c:pt idx="472">
                  <c:v>167.875</c:v>
                </c:pt>
                <c:pt idx="473">
                  <c:v>110.5</c:v>
                </c:pt>
                <c:pt idx="474">
                  <c:v>0.25</c:v>
                </c:pt>
                <c:pt idx="475">
                  <c:v>25.5</c:v>
                </c:pt>
                <c:pt idx="476">
                  <c:v>90</c:v>
                </c:pt>
                <c:pt idx="477">
                  <c:v>8.75</c:v>
                </c:pt>
                <c:pt idx="478">
                  <c:v>5.375</c:v>
                </c:pt>
                <c:pt idx="479">
                  <c:v>21.625</c:v>
                </c:pt>
                <c:pt idx="480">
                  <c:v>0.25</c:v>
                </c:pt>
                <c:pt idx="481">
                  <c:v>1.5625E-2</c:v>
                </c:pt>
                <c:pt idx="482">
                  <c:v>3.90625E-3</c:v>
                </c:pt>
                <c:pt idx="483">
                  <c:v>13.875</c:v>
                </c:pt>
                <c:pt idx="484">
                  <c:v>0.375</c:v>
                </c:pt>
                <c:pt idx="485">
                  <c:v>1.171875E-2</c:v>
                </c:pt>
                <c:pt idx="486">
                  <c:v>6.375</c:v>
                </c:pt>
                <c:pt idx="487">
                  <c:v>6.125</c:v>
                </c:pt>
                <c:pt idx="488">
                  <c:v>2.375</c:v>
                </c:pt>
                <c:pt idx="489">
                  <c:v>0.125</c:v>
                </c:pt>
                <c:pt idx="490">
                  <c:v>0.125</c:v>
                </c:pt>
                <c:pt idx="491">
                  <c:v>3.375</c:v>
                </c:pt>
                <c:pt idx="492">
                  <c:v>0.5</c:v>
                </c:pt>
                <c:pt idx="493">
                  <c:v>1.25390625</c:v>
                </c:pt>
                <c:pt idx="494">
                  <c:v>4.13671875</c:v>
                </c:pt>
                <c:pt idx="495">
                  <c:v>1.5</c:v>
                </c:pt>
                <c:pt idx="496">
                  <c:v>0.25</c:v>
                </c:pt>
                <c:pt idx="497">
                  <c:v>0.625</c:v>
                </c:pt>
                <c:pt idx="498">
                  <c:v>0.25</c:v>
                </c:pt>
                <c:pt idx="499">
                  <c:v>0.25</c:v>
                </c:pt>
                <c:pt idx="500">
                  <c:v>1.5625E-2</c:v>
                </c:pt>
                <c:pt idx="501">
                  <c:v>1.5625E-2</c:v>
                </c:pt>
                <c:pt idx="502">
                  <c:v>0.25</c:v>
                </c:pt>
                <c:pt idx="503">
                  <c:v>0.25</c:v>
                </c:pt>
                <c:pt idx="504">
                  <c:v>0.125</c:v>
                </c:pt>
                <c:pt idx="505">
                  <c:v>0.125</c:v>
                </c:pt>
                <c:pt idx="506">
                  <c:v>3.90625E-3</c:v>
                </c:pt>
                <c:pt idx="507">
                  <c:v>1.171875E-2</c:v>
                </c:pt>
                <c:pt idx="508">
                  <c:v>0.25</c:v>
                </c:pt>
                <c:pt idx="509">
                  <c:v>0.25</c:v>
                </c:pt>
                <c:pt idx="510">
                  <c:v>0.25</c:v>
                </c:pt>
                <c:pt idx="511">
                  <c:v>0.375</c:v>
                </c:pt>
                <c:pt idx="512">
                  <c:v>0.375</c:v>
                </c:pt>
                <c:pt idx="513">
                  <c:v>58.9921875</c:v>
                </c:pt>
                <c:pt idx="514">
                  <c:v>0.25</c:v>
                </c:pt>
                <c:pt idx="515">
                  <c:v>124.734375</c:v>
                </c:pt>
                <c:pt idx="516">
                  <c:v>112.3125</c:v>
                </c:pt>
                <c:pt idx="517">
                  <c:v>0.125</c:v>
                </c:pt>
                <c:pt idx="518">
                  <c:v>105.703125</c:v>
                </c:pt>
                <c:pt idx="519">
                  <c:v>0.12890625</c:v>
                </c:pt>
                <c:pt idx="520">
                  <c:v>3.90625E-3</c:v>
                </c:pt>
                <c:pt idx="521">
                  <c:v>123.9765625</c:v>
                </c:pt>
                <c:pt idx="522">
                  <c:v>1.171875E-2</c:v>
                </c:pt>
                <c:pt idx="523">
                  <c:v>0.13671875</c:v>
                </c:pt>
                <c:pt idx="524">
                  <c:v>125.609375</c:v>
                </c:pt>
                <c:pt idx="525">
                  <c:v>65.1484375</c:v>
                </c:pt>
                <c:pt idx="526">
                  <c:v>0.25</c:v>
                </c:pt>
                <c:pt idx="527">
                  <c:v>125.8828125</c:v>
                </c:pt>
                <c:pt idx="528">
                  <c:v>237</c:v>
                </c:pt>
                <c:pt idx="529">
                  <c:v>217.46484375</c:v>
                </c:pt>
                <c:pt idx="530">
                  <c:v>147.375</c:v>
                </c:pt>
                <c:pt idx="531">
                  <c:v>0.25</c:v>
                </c:pt>
                <c:pt idx="532">
                  <c:v>142.875</c:v>
                </c:pt>
                <c:pt idx="533">
                  <c:v>104.1171875</c:v>
                </c:pt>
                <c:pt idx="534">
                  <c:v>0.625</c:v>
                </c:pt>
                <c:pt idx="535">
                  <c:v>182.1171875</c:v>
                </c:pt>
                <c:pt idx="536">
                  <c:v>187.3671875</c:v>
                </c:pt>
                <c:pt idx="537">
                  <c:v>245.609375</c:v>
                </c:pt>
                <c:pt idx="538">
                  <c:v>147</c:v>
                </c:pt>
                <c:pt idx="539">
                  <c:v>131.46875</c:v>
                </c:pt>
                <c:pt idx="540">
                  <c:v>109.79296875</c:v>
                </c:pt>
                <c:pt idx="541">
                  <c:v>119.3046875</c:v>
                </c:pt>
                <c:pt idx="542">
                  <c:v>109.1015625</c:v>
                </c:pt>
                <c:pt idx="543">
                  <c:v>114.4609375</c:v>
                </c:pt>
                <c:pt idx="544">
                  <c:v>155.92578125</c:v>
                </c:pt>
                <c:pt idx="545">
                  <c:v>169.48046875</c:v>
                </c:pt>
                <c:pt idx="546">
                  <c:v>208.58203125</c:v>
                </c:pt>
                <c:pt idx="547">
                  <c:v>214.0546875</c:v>
                </c:pt>
                <c:pt idx="548">
                  <c:v>221.8984375</c:v>
                </c:pt>
                <c:pt idx="549">
                  <c:v>195.765625</c:v>
                </c:pt>
                <c:pt idx="550">
                  <c:v>252.0078125</c:v>
                </c:pt>
                <c:pt idx="551">
                  <c:v>240.6796875</c:v>
                </c:pt>
                <c:pt idx="552">
                  <c:v>218.9453125</c:v>
                </c:pt>
                <c:pt idx="553">
                  <c:v>158.23046875</c:v>
                </c:pt>
                <c:pt idx="554">
                  <c:v>47.125</c:v>
                </c:pt>
                <c:pt idx="555">
                  <c:v>1.5625E-2</c:v>
                </c:pt>
                <c:pt idx="556">
                  <c:v>7.8125E-3</c:v>
                </c:pt>
                <c:pt idx="557">
                  <c:v>2.34375E-2</c:v>
                </c:pt>
                <c:pt idx="558">
                  <c:v>274.48828125</c:v>
                </c:pt>
                <c:pt idx="559">
                  <c:v>316.74609375</c:v>
                </c:pt>
                <c:pt idx="560">
                  <c:v>1.5625E-2</c:v>
                </c:pt>
                <c:pt idx="561">
                  <c:v>1.171875E-2</c:v>
                </c:pt>
                <c:pt idx="562">
                  <c:v>322.39453125</c:v>
                </c:pt>
                <c:pt idx="563">
                  <c:v>380.234375</c:v>
                </c:pt>
                <c:pt idx="564">
                  <c:v>3.90625E-3</c:v>
                </c:pt>
                <c:pt idx="565">
                  <c:v>325.9453125</c:v>
                </c:pt>
                <c:pt idx="566">
                  <c:v>348.21875</c:v>
                </c:pt>
                <c:pt idx="567">
                  <c:v>245.72265625</c:v>
                </c:pt>
                <c:pt idx="568">
                  <c:v>333.09765625</c:v>
                </c:pt>
                <c:pt idx="569">
                  <c:v>336.90625</c:v>
                </c:pt>
                <c:pt idx="570">
                  <c:v>383.1484375</c:v>
                </c:pt>
                <c:pt idx="571">
                  <c:v>290.59375</c:v>
                </c:pt>
                <c:pt idx="572">
                  <c:v>227.19921875</c:v>
                </c:pt>
                <c:pt idx="573">
                  <c:v>237.89453125</c:v>
                </c:pt>
                <c:pt idx="574">
                  <c:v>275.7890625</c:v>
                </c:pt>
                <c:pt idx="575">
                  <c:v>222.328125</c:v>
                </c:pt>
                <c:pt idx="576">
                  <c:v>161.140625</c:v>
                </c:pt>
                <c:pt idx="577">
                  <c:v>292.875</c:v>
                </c:pt>
                <c:pt idx="578">
                  <c:v>198.890625</c:v>
                </c:pt>
                <c:pt idx="579">
                  <c:v>289.1953125</c:v>
                </c:pt>
                <c:pt idx="580">
                  <c:v>289.3984375</c:v>
                </c:pt>
                <c:pt idx="581">
                  <c:v>265.9765625</c:v>
                </c:pt>
                <c:pt idx="582">
                  <c:v>248.40625</c:v>
                </c:pt>
                <c:pt idx="583">
                  <c:v>263.59375</c:v>
                </c:pt>
                <c:pt idx="584">
                  <c:v>257.0078125</c:v>
                </c:pt>
                <c:pt idx="585">
                  <c:v>284.1953125</c:v>
                </c:pt>
                <c:pt idx="586">
                  <c:v>166.6484375</c:v>
                </c:pt>
                <c:pt idx="587">
                  <c:v>145.15625</c:v>
                </c:pt>
                <c:pt idx="588">
                  <c:v>156.5</c:v>
                </c:pt>
                <c:pt idx="589">
                  <c:v>125.8203125</c:v>
                </c:pt>
                <c:pt idx="590">
                  <c:v>168.328125</c:v>
                </c:pt>
                <c:pt idx="591">
                  <c:v>155.890625</c:v>
                </c:pt>
                <c:pt idx="592">
                  <c:v>95.4453125</c:v>
                </c:pt>
                <c:pt idx="593">
                  <c:v>125.72763671875001</c:v>
                </c:pt>
                <c:pt idx="594">
                  <c:v>3.8281249999999999E-3</c:v>
                </c:pt>
                <c:pt idx="595">
                  <c:v>3.8281249999999999E-3</c:v>
                </c:pt>
                <c:pt idx="596">
                  <c:v>145.5625</c:v>
                </c:pt>
                <c:pt idx="597">
                  <c:v>1.171875E-2</c:v>
                </c:pt>
                <c:pt idx="598">
                  <c:v>1.171875E-2</c:v>
                </c:pt>
                <c:pt idx="599">
                  <c:v>149.4453125</c:v>
                </c:pt>
                <c:pt idx="600">
                  <c:v>148.3359375</c:v>
                </c:pt>
                <c:pt idx="601">
                  <c:v>140.9453125</c:v>
                </c:pt>
                <c:pt idx="602">
                  <c:v>149.8203125</c:v>
                </c:pt>
                <c:pt idx="603">
                  <c:v>142.15625</c:v>
                </c:pt>
                <c:pt idx="604">
                  <c:v>139</c:v>
                </c:pt>
                <c:pt idx="605">
                  <c:v>89.8828125</c:v>
                </c:pt>
                <c:pt idx="606">
                  <c:v>102.7890625</c:v>
                </c:pt>
                <c:pt idx="607">
                  <c:v>106.6796875</c:v>
                </c:pt>
                <c:pt idx="608">
                  <c:v>125.8828125</c:v>
                </c:pt>
                <c:pt idx="609">
                  <c:v>103.875</c:v>
                </c:pt>
                <c:pt idx="610">
                  <c:v>106.6953125</c:v>
                </c:pt>
                <c:pt idx="611">
                  <c:v>89.61328125</c:v>
                </c:pt>
                <c:pt idx="612">
                  <c:v>132.71484375</c:v>
                </c:pt>
                <c:pt idx="613">
                  <c:v>153.3359375</c:v>
                </c:pt>
                <c:pt idx="614">
                  <c:v>108.22265625</c:v>
                </c:pt>
                <c:pt idx="615">
                  <c:v>141.73828125</c:v>
                </c:pt>
                <c:pt idx="616">
                  <c:v>157.4140625</c:v>
                </c:pt>
                <c:pt idx="617">
                  <c:v>148</c:v>
                </c:pt>
                <c:pt idx="618">
                  <c:v>154.7890625</c:v>
                </c:pt>
                <c:pt idx="619">
                  <c:v>129.7265625</c:v>
                </c:pt>
                <c:pt idx="620">
                  <c:v>142.921875</c:v>
                </c:pt>
                <c:pt idx="621">
                  <c:v>144.1953125</c:v>
                </c:pt>
                <c:pt idx="622">
                  <c:v>151.109375</c:v>
                </c:pt>
                <c:pt idx="623">
                  <c:v>146.2890625</c:v>
                </c:pt>
                <c:pt idx="624">
                  <c:v>148.59765625</c:v>
                </c:pt>
                <c:pt idx="625">
                  <c:v>156.42578125</c:v>
                </c:pt>
                <c:pt idx="626">
                  <c:v>163.6484375</c:v>
                </c:pt>
                <c:pt idx="627">
                  <c:v>136.75</c:v>
                </c:pt>
                <c:pt idx="628">
                  <c:v>107.734375</c:v>
                </c:pt>
                <c:pt idx="629">
                  <c:v>1.171875E-2</c:v>
                </c:pt>
                <c:pt idx="630">
                  <c:v>1.5625E-2</c:v>
                </c:pt>
                <c:pt idx="631">
                  <c:v>113.96875</c:v>
                </c:pt>
                <c:pt idx="632">
                  <c:v>3.90625E-3</c:v>
                </c:pt>
                <c:pt idx="633">
                  <c:v>146.328125</c:v>
                </c:pt>
                <c:pt idx="634">
                  <c:v>116.4453125</c:v>
                </c:pt>
                <c:pt idx="635">
                  <c:v>112.3984375</c:v>
                </c:pt>
                <c:pt idx="636">
                  <c:v>125.1328125</c:v>
                </c:pt>
                <c:pt idx="637">
                  <c:v>162.3125</c:v>
                </c:pt>
                <c:pt idx="638">
                  <c:v>135.5546875</c:v>
                </c:pt>
                <c:pt idx="639">
                  <c:v>139.6640625</c:v>
                </c:pt>
                <c:pt idx="640">
                  <c:v>180.6171875</c:v>
                </c:pt>
                <c:pt idx="641">
                  <c:v>169.140625</c:v>
                </c:pt>
                <c:pt idx="642">
                  <c:v>166.390625</c:v>
                </c:pt>
                <c:pt idx="643">
                  <c:v>174.8515625</c:v>
                </c:pt>
                <c:pt idx="644">
                  <c:v>172.07421875</c:v>
                </c:pt>
                <c:pt idx="645">
                  <c:v>166.08203125</c:v>
                </c:pt>
                <c:pt idx="646">
                  <c:v>170.91015625</c:v>
                </c:pt>
                <c:pt idx="647">
                  <c:v>168.86328125</c:v>
                </c:pt>
                <c:pt idx="648">
                  <c:v>137.140625</c:v>
                </c:pt>
                <c:pt idx="649">
                  <c:v>164.2890625</c:v>
                </c:pt>
                <c:pt idx="650">
                  <c:v>158.3046875</c:v>
                </c:pt>
                <c:pt idx="651">
                  <c:v>168.3359375</c:v>
                </c:pt>
                <c:pt idx="652">
                  <c:v>162.984375</c:v>
                </c:pt>
                <c:pt idx="653">
                  <c:v>167.1640625</c:v>
                </c:pt>
                <c:pt idx="654">
                  <c:v>214.2421875</c:v>
                </c:pt>
                <c:pt idx="655">
                  <c:v>164.6640625</c:v>
                </c:pt>
                <c:pt idx="656">
                  <c:v>311.0859375</c:v>
                </c:pt>
                <c:pt idx="657">
                  <c:v>183.84375</c:v>
                </c:pt>
                <c:pt idx="658">
                  <c:v>318.2421875</c:v>
                </c:pt>
                <c:pt idx="659">
                  <c:v>202.1953125</c:v>
                </c:pt>
                <c:pt idx="660">
                  <c:v>403.421875</c:v>
                </c:pt>
                <c:pt idx="661">
                  <c:v>226.90625</c:v>
                </c:pt>
                <c:pt idx="662">
                  <c:v>453.4296875</c:v>
                </c:pt>
                <c:pt idx="663">
                  <c:v>219.328125</c:v>
                </c:pt>
                <c:pt idx="664">
                  <c:v>411.859375</c:v>
                </c:pt>
                <c:pt idx="665">
                  <c:v>213.84375</c:v>
                </c:pt>
                <c:pt idx="666">
                  <c:v>567.875</c:v>
                </c:pt>
                <c:pt idx="667">
                  <c:v>208.765625</c:v>
                </c:pt>
                <c:pt idx="668">
                  <c:v>674.51953125</c:v>
                </c:pt>
                <c:pt idx="669">
                  <c:v>228.1484375</c:v>
                </c:pt>
                <c:pt idx="670">
                  <c:v>507.45703125</c:v>
                </c:pt>
                <c:pt idx="671">
                  <c:v>242.33203125</c:v>
                </c:pt>
                <c:pt idx="672">
                  <c:v>489.98828125</c:v>
                </c:pt>
                <c:pt idx="673">
                  <c:v>248.83203125</c:v>
                </c:pt>
                <c:pt idx="674">
                  <c:v>293.93359375</c:v>
                </c:pt>
                <c:pt idx="675">
                  <c:v>158.6875</c:v>
                </c:pt>
                <c:pt idx="676">
                  <c:v>127.5234375</c:v>
                </c:pt>
                <c:pt idx="677">
                  <c:v>232.6875</c:v>
                </c:pt>
                <c:pt idx="678">
                  <c:v>1.5625E-2</c:v>
                </c:pt>
                <c:pt idx="679">
                  <c:v>227.3984375</c:v>
                </c:pt>
                <c:pt idx="680">
                  <c:v>236.4609375</c:v>
                </c:pt>
                <c:pt idx="681">
                  <c:v>234.421875</c:v>
                </c:pt>
                <c:pt idx="682">
                  <c:v>211.578125</c:v>
                </c:pt>
                <c:pt idx="683">
                  <c:v>177.0234375</c:v>
                </c:pt>
                <c:pt idx="684">
                  <c:v>176.359375</c:v>
                </c:pt>
                <c:pt idx="685">
                  <c:v>173.9140625</c:v>
                </c:pt>
                <c:pt idx="686">
                  <c:v>180.234375</c:v>
                </c:pt>
                <c:pt idx="687">
                  <c:v>175.9765625</c:v>
                </c:pt>
                <c:pt idx="688">
                  <c:v>168.0234375</c:v>
                </c:pt>
                <c:pt idx="689">
                  <c:v>0</c:v>
                </c:pt>
                <c:pt idx="690">
                  <c:v>242.046875</c:v>
                </c:pt>
                <c:pt idx="691">
                  <c:v>143.4140625</c:v>
                </c:pt>
                <c:pt idx="692">
                  <c:v>222.625</c:v>
                </c:pt>
                <c:pt idx="693">
                  <c:v>209.9609375</c:v>
                </c:pt>
                <c:pt idx="694">
                  <c:v>170.5546875</c:v>
                </c:pt>
                <c:pt idx="695">
                  <c:v>132.71875</c:v>
                </c:pt>
                <c:pt idx="696">
                  <c:v>187.40625</c:v>
                </c:pt>
                <c:pt idx="697">
                  <c:v>237.2109375</c:v>
                </c:pt>
                <c:pt idx="698">
                  <c:v>0</c:v>
                </c:pt>
                <c:pt idx="699">
                  <c:v>174.4375</c:v>
                </c:pt>
                <c:pt idx="700">
                  <c:v>250</c:v>
                </c:pt>
                <c:pt idx="701">
                  <c:v>0</c:v>
                </c:pt>
                <c:pt idx="702">
                  <c:v>246.8359375</c:v>
                </c:pt>
                <c:pt idx="703">
                  <c:v>0</c:v>
                </c:pt>
                <c:pt idx="704">
                  <c:v>251.5390625</c:v>
                </c:pt>
                <c:pt idx="705">
                  <c:v>153.9453125</c:v>
                </c:pt>
                <c:pt idx="706">
                  <c:v>0</c:v>
                </c:pt>
                <c:pt idx="707">
                  <c:v>129.734375</c:v>
                </c:pt>
                <c:pt idx="708">
                  <c:v>113.0390625</c:v>
                </c:pt>
                <c:pt idx="709">
                  <c:v>199.7265625</c:v>
                </c:pt>
                <c:pt idx="710">
                  <c:v>204.6484375</c:v>
                </c:pt>
                <c:pt idx="711">
                  <c:v>245.109375</c:v>
                </c:pt>
                <c:pt idx="712">
                  <c:v>250.75</c:v>
                </c:pt>
                <c:pt idx="713">
                  <c:v>193.7109375</c:v>
                </c:pt>
                <c:pt idx="714">
                  <c:v>253.3046875</c:v>
                </c:pt>
                <c:pt idx="715">
                  <c:v>177.125</c:v>
                </c:pt>
                <c:pt idx="716">
                  <c:v>251.0078125</c:v>
                </c:pt>
                <c:pt idx="717">
                  <c:v>169.78125</c:v>
                </c:pt>
                <c:pt idx="718">
                  <c:v>255.75</c:v>
                </c:pt>
                <c:pt idx="719">
                  <c:v>178.703125</c:v>
                </c:pt>
                <c:pt idx="720">
                  <c:v>254.9921875</c:v>
                </c:pt>
                <c:pt idx="721">
                  <c:v>176.9765625</c:v>
                </c:pt>
                <c:pt idx="722">
                  <c:v>245.453125</c:v>
                </c:pt>
                <c:pt idx="723">
                  <c:v>185.8359375</c:v>
                </c:pt>
                <c:pt idx="724">
                  <c:v>216.875</c:v>
                </c:pt>
                <c:pt idx="725">
                  <c:v>223.8203125</c:v>
                </c:pt>
                <c:pt idx="726">
                  <c:v>221.765625</c:v>
                </c:pt>
                <c:pt idx="727">
                  <c:v>244.53125</c:v>
                </c:pt>
                <c:pt idx="728">
                  <c:v>239.2578125</c:v>
                </c:pt>
                <c:pt idx="729">
                  <c:v>241.5546875</c:v>
                </c:pt>
                <c:pt idx="730">
                  <c:v>225.21875</c:v>
                </c:pt>
                <c:pt idx="731">
                  <c:v>211.3671875</c:v>
                </c:pt>
                <c:pt idx="732">
                  <c:v>228.921875</c:v>
                </c:pt>
                <c:pt idx="733">
                  <c:v>7.8125E-3</c:v>
                </c:pt>
                <c:pt idx="734">
                  <c:v>7.8125E-3</c:v>
                </c:pt>
                <c:pt idx="735">
                  <c:v>112.19140625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9F-48E4-9073-9212D6DA0A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421968"/>
        <c:axId val="8908220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kB_rd/s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Sheet1!$A$2:$A$737</c15:sqref>
                        </c15:formulaRef>
                      </c:ext>
                    </c:extLst>
                    <c:numCache>
                      <c:formatCode>h:mm:ss</c:formatCode>
                      <c:ptCount val="736"/>
                      <c:pt idx="0">
                        <c:v>0.87093750000000003</c:v>
                      </c:pt>
                      <c:pt idx="1">
                        <c:v>0.87094907407407407</c:v>
                      </c:pt>
                      <c:pt idx="2">
                        <c:v>0.87096064814814811</c:v>
                      </c:pt>
                      <c:pt idx="3">
                        <c:v>0.87097222222222215</c:v>
                      </c:pt>
                      <c:pt idx="4">
                        <c:v>0.8709837962962963</c:v>
                      </c:pt>
                      <c:pt idx="5">
                        <c:v>0.87099537037037045</c:v>
                      </c:pt>
                      <c:pt idx="6">
                        <c:v>0.87100694444444438</c:v>
                      </c:pt>
                      <c:pt idx="7">
                        <c:v>0.87101851851851853</c:v>
                      </c:pt>
                      <c:pt idx="8">
                        <c:v>0.87103009259259256</c:v>
                      </c:pt>
                      <c:pt idx="9">
                        <c:v>0.87104166666666671</c:v>
                      </c:pt>
                      <c:pt idx="10">
                        <c:v>0.87105324074074064</c:v>
                      </c:pt>
                      <c:pt idx="11">
                        <c:v>0.87106481481481479</c:v>
                      </c:pt>
                      <c:pt idx="12">
                        <c:v>0.87107638888888894</c:v>
                      </c:pt>
                      <c:pt idx="13">
                        <c:v>0.87108796296296298</c:v>
                      </c:pt>
                      <c:pt idx="14">
                        <c:v>0.87109953703703702</c:v>
                      </c:pt>
                      <c:pt idx="15">
                        <c:v>0.87111111111111106</c:v>
                      </c:pt>
                      <c:pt idx="16">
                        <c:v>0.87112268518518521</c:v>
                      </c:pt>
                      <c:pt idx="17">
                        <c:v>0.87113425925925936</c:v>
                      </c:pt>
                      <c:pt idx="18">
                        <c:v>0.87114583333333329</c:v>
                      </c:pt>
                      <c:pt idx="19">
                        <c:v>0.87115740740740744</c:v>
                      </c:pt>
                      <c:pt idx="20">
                        <c:v>0.87116898148148147</c:v>
                      </c:pt>
                      <c:pt idx="21">
                        <c:v>0.88167824074074075</c:v>
                      </c:pt>
                      <c:pt idx="22">
                        <c:v>0.88168981481481479</c:v>
                      </c:pt>
                      <c:pt idx="23">
                        <c:v>0.88170138888888883</c:v>
                      </c:pt>
                      <c:pt idx="24">
                        <c:v>0.88171296296296298</c:v>
                      </c:pt>
                      <c:pt idx="25">
                        <c:v>0.88172453703703713</c:v>
                      </c:pt>
                      <c:pt idx="26">
                        <c:v>0.88173611111111105</c:v>
                      </c:pt>
                      <c:pt idx="27">
                        <c:v>0.8817476851851852</c:v>
                      </c:pt>
                      <c:pt idx="28">
                        <c:v>0.88175925925925924</c:v>
                      </c:pt>
                      <c:pt idx="29">
                        <c:v>0.88177083333333339</c:v>
                      </c:pt>
                      <c:pt idx="30">
                        <c:v>0.88178240740740732</c:v>
                      </c:pt>
                      <c:pt idx="31">
                        <c:v>0.88179398148148147</c:v>
                      </c:pt>
                      <c:pt idx="32">
                        <c:v>0.88180555555555562</c:v>
                      </c:pt>
                      <c:pt idx="33">
                        <c:v>0.88181712962962966</c:v>
                      </c:pt>
                      <c:pt idx="34">
                        <c:v>0.8818287037037037</c:v>
                      </c:pt>
                      <c:pt idx="35">
                        <c:v>0.88184027777777774</c:v>
                      </c:pt>
                      <c:pt idx="36">
                        <c:v>0.88185185185185189</c:v>
                      </c:pt>
                      <c:pt idx="37">
                        <c:v>0.88186342592592604</c:v>
                      </c:pt>
                      <c:pt idx="38">
                        <c:v>0.88187499999999996</c:v>
                      </c:pt>
                      <c:pt idx="39">
                        <c:v>0.88188657407407411</c:v>
                      </c:pt>
                      <c:pt idx="40">
                        <c:v>0.88190972222222219</c:v>
                      </c:pt>
                      <c:pt idx="41">
                        <c:v>0.88192129629629623</c:v>
                      </c:pt>
                      <c:pt idx="42">
                        <c:v>0.88193287037037038</c:v>
                      </c:pt>
                      <c:pt idx="43">
                        <c:v>0.88194444444444453</c:v>
                      </c:pt>
                      <c:pt idx="44">
                        <c:v>0.88195601851851846</c:v>
                      </c:pt>
                      <c:pt idx="45">
                        <c:v>0.88196759259259261</c:v>
                      </c:pt>
                      <c:pt idx="46">
                        <c:v>0.88197916666666665</c:v>
                      </c:pt>
                      <c:pt idx="47">
                        <c:v>0.8819907407407408</c:v>
                      </c:pt>
                      <c:pt idx="48">
                        <c:v>0.88200231481481473</c:v>
                      </c:pt>
                      <c:pt idx="49">
                        <c:v>0.88201388888888888</c:v>
                      </c:pt>
                      <c:pt idx="50">
                        <c:v>0.88202546296296302</c:v>
                      </c:pt>
                      <c:pt idx="51">
                        <c:v>0.88203703703703706</c:v>
                      </c:pt>
                      <c:pt idx="52">
                        <c:v>0.8820486111111111</c:v>
                      </c:pt>
                      <c:pt idx="53">
                        <c:v>0.88206018518518514</c:v>
                      </c:pt>
                      <c:pt idx="54">
                        <c:v>0.88207175925925929</c:v>
                      </c:pt>
                      <c:pt idx="55">
                        <c:v>0.88208333333333344</c:v>
                      </c:pt>
                      <c:pt idx="56">
                        <c:v>0.88209490740740737</c:v>
                      </c:pt>
                      <c:pt idx="57">
                        <c:v>0.88210648148148152</c:v>
                      </c:pt>
                      <c:pt idx="58">
                        <c:v>0.88211805555555556</c:v>
                      </c:pt>
                      <c:pt idx="59">
                        <c:v>0.8821296296296296</c:v>
                      </c:pt>
                      <c:pt idx="60">
                        <c:v>0.88214120370370364</c:v>
                      </c:pt>
                      <c:pt idx="61">
                        <c:v>0.88215277777777779</c:v>
                      </c:pt>
                      <c:pt idx="62">
                        <c:v>0.88216435185185194</c:v>
                      </c:pt>
                      <c:pt idx="63">
                        <c:v>0.88217592592592586</c:v>
                      </c:pt>
                      <c:pt idx="64">
                        <c:v>0.88218750000000001</c:v>
                      </c:pt>
                      <c:pt idx="65">
                        <c:v>0.88219907407407405</c:v>
                      </c:pt>
                      <c:pt idx="66">
                        <c:v>0.8822106481481482</c:v>
                      </c:pt>
                      <c:pt idx="67">
                        <c:v>0.88222222222222213</c:v>
                      </c:pt>
                      <c:pt idx="68">
                        <c:v>0.88223379629629628</c:v>
                      </c:pt>
                      <c:pt idx="69">
                        <c:v>0.88224537037037043</c:v>
                      </c:pt>
                      <c:pt idx="70">
                        <c:v>0.88225694444444447</c:v>
                      </c:pt>
                      <c:pt idx="71">
                        <c:v>0.88226851851851851</c:v>
                      </c:pt>
                      <c:pt idx="72">
                        <c:v>0.88228009259259255</c:v>
                      </c:pt>
                      <c:pt idx="73">
                        <c:v>0.8822916666666667</c:v>
                      </c:pt>
                      <c:pt idx="74">
                        <c:v>0.88230324074074085</c:v>
                      </c:pt>
                      <c:pt idx="75">
                        <c:v>0.88231481481481477</c:v>
                      </c:pt>
                      <c:pt idx="76">
                        <c:v>0.88232638888888892</c:v>
                      </c:pt>
                      <c:pt idx="77">
                        <c:v>0.88233796296296296</c:v>
                      </c:pt>
                      <c:pt idx="78">
                        <c:v>0.882349537037037</c:v>
                      </c:pt>
                      <c:pt idx="79">
                        <c:v>0.88236111111111104</c:v>
                      </c:pt>
                      <c:pt idx="80">
                        <c:v>0.88237268518518519</c:v>
                      </c:pt>
                      <c:pt idx="81">
                        <c:v>0.88238425925925934</c:v>
                      </c:pt>
                      <c:pt idx="82">
                        <c:v>0.88239583333333327</c:v>
                      </c:pt>
                      <c:pt idx="83">
                        <c:v>0.88240740740740742</c:v>
                      </c:pt>
                      <c:pt idx="84">
                        <c:v>0.88241898148148146</c:v>
                      </c:pt>
                      <c:pt idx="85">
                        <c:v>0.88243055555555561</c:v>
                      </c:pt>
                      <c:pt idx="86">
                        <c:v>0.88244212962962953</c:v>
                      </c:pt>
                      <c:pt idx="87">
                        <c:v>0.88245370370370368</c:v>
                      </c:pt>
                      <c:pt idx="88">
                        <c:v>0.88246527777777783</c:v>
                      </c:pt>
                      <c:pt idx="89">
                        <c:v>0.88247685185185187</c:v>
                      </c:pt>
                      <c:pt idx="90">
                        <c:v>0.88248842592592591</c:v>
                      </c:pt>
                      <c:pt idx="91">
                        <c:v>0.88249999999999995</c:v>
                      </c:pt>
                      <c:pt idx="92">
                        <c:v>0.8825115740740741</c:v>
                      </c:pt>
                      <c:pt idx="93">
                        <c:v>0.88252314814814825</c:v>
                      </c:pt>
                      <c:pt idx="94">
                        <c:v>0.88253472222222218</c:v>
                      </c:pt>
                      <c:pt idx="95">
                        <c:v>0.88254629629629633</c:v>
                      </c:pt>
                      <c:pt idx="96">
                        <c:v>0.88255787037037037</c:v>
                      </c:pt>
                      <c:pt idx="97">
                        <c:v>0.88256944444444452</c:v>
                      </c:pt>
                      <c:pt idx="98">
                        <c:v>0.88258101851851845</c:v>
                      </c:pt>
                      <c:pt idx="99">
                        <c:v>0.8825925925925926</c:v>
                      </c:pt>
                      <c:pt idx="100">
                        <c:v>0.88260416666666675</c:v>
                      </c:pt>
                      <c:pt idx="101">
                        <c:v>0.88262731481481482</c:v>
                      </c:pt>
                      <c:pt idx="102">
                        <c:v>0.88263888888888886</c:v>
                      </c:pt>
                      <c:pt idx="103">
                        <c:v>0.88265046296296301</c:v>
                      </c:pt>
                      <c:pt idx="104">
                        <c:v>0.88369212962962962</c:v>
                      </c:pt>
                      <c:pt idx="105">
                        <c:v>0.88370370370370377</c:v>
                      </c:pt>
                      <c:pt idx="106">
                        <c:v>0.88371527777777781</c:v>
                      </c:pt>
                      <c:pt idx="107">
                        <c:v>0.88372685185185185</c:v>
                      </c:pt>
                      <c:pt idx="108">
                        <c:v>0.88373842592592589</c:v>
                      </c:pt>
                      <c:pt idx="109">
                        <c:v>0.88375000000000004</c:v>
                      </c:pt>
                      <c:pt idx="110">
                        <c:v>0.88376157407407396</c:v>
                      </c:pt>
                      <c:pt idx="111">
                        <c:v>0.88377314814814811</c:v>
                      </c:pt>
                      <c:pt idx="112">
                        <c:v>0.88378472222222226</c:v>
                      </c:pt>
                      <c:pt idx="113">
                        <c:v>0.8837962962962963</c:v>
                      </c:pt>
                      <c:pt idx="114">
                        <c:v>0.88380787037037034</c:v>
                      </c:pt>
                      <c:pt idx="115">
                        <c:v>0.88381944444444438</c:v>
                      </c:pt>
                      <c:pt idx="116">
                        <c:v>0.88383101851851853</c:v>
                      </c:pt>
                      <c:pt idx="117">
                        <c:v>0.88384259259259268</c:v>
                      </c:pt>
                      <c:pt idx="118">
                        <c:v>0.88385416666666661</c:v>
                      </c:pt>
                      <c:pt idx="119">
                        <c:v>0.88386574074074076</c:v>
                      </c:pt>
                      <c:pt idx="120">
                        <c:v>0.8838773148148148</c:v>
                      </c:pt>
                      <c:pt idx="121">
                        <c:v>0.88388888888888895</c:v>
                      </c:pt>
                      <c:pt idx="122">
                        <c:v>0.88390046296296287</c:v>
                      </c:pt>
                      <c:pt idx="123">
                        <c:v>0.88391203703703702</c:v>
                      </c:pt>
                      <c:pt idx="124">
                        <c:v>0.88392361111111117</c:v>
                      </c:pt>
                      <c:pt idx="125">
                        <c:v>0.88393518518518521</c:v>
                      </c:pt>
                      <c:pt idx="126">
                        <c:v>0.88394675925925925</c:v>
                      </c:pt>
                      <c:pt idx="127">
                        <c:v>0.88395833333333329</c:v>
                      </c:pt>
                      <c:pt idx="128">
                        <c:v>0.88396990740740744</c:v>
                      </c:pt>
                      <c:pt idx="129">
                        <c:v>0.88398148148148159</c:v>
                      </c:pt>
                      <c:pt idx="130">
                        <c:v>0.88399305555555552</c:v>
                      </c:pt>
                      <c:pt idx="131">
                        <c:v>0.88400462962962967</c:v>
                      </c:pt>
                      <c:pt idx="132">
                        <c:v>0.88401620370370371</c:v>
                      </c:pt>
                      <c:pt idx="133">
                        <c:v>0.88402777777777775</c:v>
                      </c:pt>
                      <c:pt idx="134">
                        <c:v>0.88403935185185178</c:v>
                      </c:pt>
                      <c:pt idx="135">
                        <c:v>0.88405092592592593</c:v>
                      </c:pt>
                      <c:pt idx="136">
                        <c:v>0.88406250000000008</c:v>
                      </c:pt>
                      <c:pt idx="137">
                        <c:v>0.88407407407407401</c:v>
                      </c:pt>
                      <c:pt idx="138">
                        <c:v>0.88408564814814816</c:v>
                      </c:pt>
                      <c:pt idx="139">
                        <c:v>0.8840972222222222</c:v>
                      </c:pt>
                      <c:pt idx="140">
                        <c:v>0.88410879629629635</c:v>
                      </c:pt>
                      <c:pt idx="141">
                        <c:v>0.88412037037037028</c:v>
                      </c:pt>
                      <c:pt idx="142">
                        <c:v>0.88413194444444443</c:v>
                      </c:pt>
                      <c:pt idx="143">
                        <c:v>0.88415509259259262</c:v>
                      </c:pt>
                      <c:pt idx="144">
                        <c:v>0.88416666666666666</c:v>
                      </c:pt>
                      <c:pt idx="145">
                        <c:v>0.8841782407407407</c:v>
                      </c:pt>
                      <c:pt idx="146">
                        <c:v>0.88418981481481485</c:v>
                      </c:pt>
                      <c:pt idx="147">
                        <c:v>0.88420138888888899</c:v>
                      </c:pt>
                      <c:pt idx="148">
                        <c:v>0.88421296296296292</c:v>
                      </c:pt>
                      <c:pt idx="149">
                        <c:v>0.88422453703703707</c:v>
                      </c:pt>
                      <c:pt idx="150">
                        <c:v>0.88423611111111111</c:v>
                      </c:pt>
                      <c:pt idx="151">
                        <c:v>0.88424768518518515</c:v>
                      </c:pt>
                      <c:pt idx="152">
                        <c:v>0.88425925925925919</c:v>
                      </c:pt>
                      <c:pt idx="153">
                        <c:v>0.88427083333333334</c:v>
                      </c:pt>
                      <c:pt idx="154">
                        <c:v>0.88428240740740749</c:v>
                      </c:pt>
                      <c:pt idx="155">
                        <c:v>0.88429398148148142</c:v>
                      </c:pt>
                      <c:pt idx="156">
                        <c:v>0.88430555555555557</c:v>
                      </c:pt>
                      <c:pt idx="157">
                        <c:v>0.88431712962962961</c:v>
                      </c:pt>
                      <c:pt idx="158">
                        <c:v>0.88432870370370376</c:v>
                      </c:pt>
                      <c:pt idx="159">
                        <c:v>0.88434027777777768</c:v>
                      </c:pt>
                      <c:pt idx="160">
                        <c:v>0.88435185185185183</c:v>
                      </c:pt>
                      <c:pt idx="161">
                        <c:v>0.88436342592592598</c:v>
                      </c:pt>
                      <c:pt idx="162">
                        <c:v>0.88437500000000002</c:v>
                      </c:pt>
                      <c:pt idx="163">
                        <c:v>0.88438657407407406</c:v>
                      </c:pt>
                      <c:pt idx="164">
                        <c:v>0.8843981481481481</c:v>
                      </c:pt>
                      <c:pt idx="165">
                        <c:v>0.88440972222222225</c:v>
                      </c:pt>
                      <c:pt idx="166">
                        <c:v>0.8844212962962964</c:v>
                      </c:pt>
                      <c:pt idx="167">
                        <c:v>0.88443287037037033</c:v>
                      </c:pt>
                      <c:pt idx="168">
                        <c:v>0.88444444444444448</c:v>
                      </c:pt>
                      <c:pt idx="169">
                        <c:v>0.88445601851851852</c:v>
                      </c:pt>
                      <c:pt idx="170">
                        <c:v>0.88446759259259267</c:v>
                      </c:pt>
                      <c:pt idx="171">
                        <c:v>0.88447916666666659</c:v>
                      </c:pt>
                      <c:pt idx="172">
                        <c:v>0.88449074074074074</c:v>
                      </c:pt>
                      <c:pt idx="173">
                        <c:v>0.88450231481481489</c:v>
                      </c:pt>
                      <c:pt idx="174">
                        <c:v>0.88451388888888882</c:v>
                      </c:pt>
                      <c:pt idx="175">
                        <c:v>0.88452546296296297</c:v>
                      </c:pt>
                      <c:pt idx="176">
                        <c:v>0.88453703703703701</c:v>
                      </c:pt>
                      <c:pt idx="177">
                        <c:v>0.88454861111111116</c:v>
                      </c:pt>
                      <c:pt idx="178">
                        <c:v>0.88456018518518509</c:v>
                      </c:pt>
                      <c:pt idx="179">
                        <c:v>0.88457175925925924</c:v>
                      </c:pt>
                      <c:pt idx="180">
                        <c:v>0.88458333333333339</c:v>
                      </c:pt>
                      <c:pt idx="181">
                        <c:v>0.88459490740740743</c:v>
                      </c:pt>
                      <c:pt idx="182">
                        <c:v>0.88460648148148147</c:v>
                      </c:pt>
                      <c:pt idx="183">
                        <c:v>0.8846180555555555</c:v>
                      </c:pt>
                      <c:pt idx="184">
                        <c:v>0.88462962962962965</c:v>
                      </c:pt>
                      <c:pt idx="185">
                        <c:v>0.8846412037037038</c:v>
                      </c:pt>
                      <c:pt idx="186">
                        <c:v>0.88465277777777773</c:v>
                      </c:pt>
                      <c:pt idx="187">
                        <c:v>0.88466435185185188</c:v>
                      </c:pt>
                      <c:pt idx="188">
                        <c:v>0.88467592592592592</c:v>
                      </c:pt>
                      <c:pt idx="189">
                        <c:v>0.884699074074074</c:v>
                      </c:pt>
                      <c:pt idx="190">
                        <c:v>0.88471064814814815</c:v>
                      </c:pt>
                      <c:pt idx="191">
                        <c:v>0.8847222222222223</c:v>
                      </c:pt>
                      <c:pt idx="192">
                        <c:v>0.88473379629629623</c:v>
                      </c:pt>
                      <c:pt idx="193">
                        <c:v>0.88475694444444442</c:v>
                      </c:pt>
                      <c:pt idx="194">
                        <c:v>0.88476851851851857</c:v>
                      </c:pt>
                      <c:pt idx="195">
                        <c:v>0.88479166666666664</c:v>
                      </c:pt>
                      <c:pt idx="196">
                        <c:v>0.88480324074074079</c:v>
                      </c:pt>
                      <c:pt idx="197">
                        <c:v>0.88481481481481483</c:v>
                      </c:pt>
                      <c:pt idx="198">
                        <c:v>0.88483796296296291</c:v>
                      </c:pt>
                      <c:pt idx="199">
                        <c:v>0.88484953703703706</c:v>
                      </c:pt>
                      <c:pt idx="200">
                        <c:v>0.88486111111111121</c:v>
                      </c:pt>
                      <c:pt idx="201">
                        <c:v>0.89037037037037037</c:v>
                      </c:pt>
                      <c:pt idx="202">
                        <c:v>0.89116898148148149</c:v>
                      </c:pt>
                      <c:pt idx="203">
                        <c:v>0.89118055555555553</c:v>
                      </c:pt>
                      <c:pt idx="204">
                        <c:v>0.89119212962962957</c:v>
                      </c:pt>
                      <c:pt idx="205">
                        <c:v>0.89120370370370372</c:v>
                      </c:pt>
                      <c:pt idx="206">
                        <c:v>0.89121527777777787</c:v>
                      </c:pt>
                      <c:pt idx="207">
                        <c:v>0.8912268518518518</c:v>
                      </c:pt>
                      <c:pt idx="208">
                        <c:v>0.89123842592592595</c:v>
                      </c:pt>
                      <c:pt idx="209">
                        <c:v>0.89124999999999999</c:v>
                      </c:pt>
                      <c:pt idx="210">
                        <c:v>0.89126157407407414</c:v>
                      </c:pt>
                      <c:pt idx="211">
                        <c:v>0.89127314814814806</c:v>
                      </c:pt>
                      <c:pt idx="212">
                        <c:v>0.89128472222222221</c:v>
                      </c:pt>
                      <c:pt idx="213">
                        <c:v>0.89129629629629636</c:v>
                      </c:pt>
                      <c:pt idx="214">
                        <c:v>0.8913078703703704</c:v>
                      </c:pt>
                      <c:pt idx="215">
                        <c:v>0.89131944444444444</c:v>
                      </c:pt>
                      <c:pt idx="216">
                        <c:v>0.89133101851851848</c:v>
                      </c:pt>
                      <c:pt idx="217">
                        <c:v>0.89134259259259263</c:v>
                      </c:pt>
                      <c:pt idx="218">
                        <c:v>0.89135416666666656</c:v>
                      </c:pt>
                      <c:pt idx="219">
                        <c:v>0.89136574074074071</c:v>
                      </c:pt>
                      <c:pt idx="220">
                        <c:v>0.89137731481481486</c:v>
                      </c:pt>
                      <c:pt idx="221">
                        <c:v>0.8913888888888889</c:v>
                      </c:pt>
                      <c:pt idx="222">
                        <c:v>0.89140046296296294</c:v>
                      </c:pt>
                      <c:pt idx="223">
                        <c:v>0.89141203703703698</c:v>
                      </c:pt>
                      <c:pt idx="224">
                        <c:v>0.89142361111111112</c:v>
                      </c:pt>
                      <c:pt idx="225">
                        <c:v>0.89143518518518527</c:v>
                      </c:pt>
                      <c:pt idx="226">
                        <c:v>0.8914467592592592</c:v>
                      </c:pt>
                      <c:pt idx="227">
                        <c:v>0.89145833333333335</c:v>
                      </c:pt>
                      <c:pt idx="228">
                        <c:v>0.89146990740740739</c:v>
                      </c:pt>
                      <c:pt idx="229">
                        <c:v>0.89148148148148154</c:v>
                      </c:pt>
                      <c:pt idx="230">
                        <c:v>0.89149305555555547</c:v>
                      </c:pt>
                      <c:pt idx="231">
                        <c:v>0.89150462962962962</c:v>
                      </c:pt>
                      <c:pt idx="232">
                        <c:v>0.89151620370370377</c:v>
                      </c:pt>
                      <c:pt idx="233">
                        <c:v>0.89152777777777781</c:v>
                      </c:pt>
                      <c:pt idx="234">
                        <c:v>0.89153935185185185</c:v>
                      </c:pt>
                      <c:pt idx="235">
                        <c:v>0.89155092592592589</c:v>
                      </c:pt>
                      <c:pt idx="236">
                        <c:v>0.89156250000000004</c:v>
                      </c:pt>
                      <c:pt idx="237">
                        <c:v>0.89157407407407396</c:v>
                      </c:pt>
                      <c:pt idx="238">
                        <c:v>0.89158564814814811</c:v>
                      </c:pt>
                      <c:pt idx="239">
                        <c:v>0.89159722222222226</c:v>
                      </c:pt>
                      <c:pt idx="240">
                        <c:v>0.8916087962962963</c:v>
                      </c:pt>
                      <c:pt idx="241">
                        <c:v>0.89162037037037034</c:v>
                      </c:pt>
                      <c:pt idx="242">
                        <c:v>0.89163194444444438</c:v>
                      </c:pt>
                      <c:pt idx="243">
                        <c:v>0.89164351851851853</c:v>
                      </c:pt>
                      <c:pt idx="244">
                        <c:v>0.89165509259259268</c:v>
                      </c:pt>
                      <c:pt idx="245">
                        <c:v>0.89166666666666661</c:v>
                      </c:pt>
                      <c:pt idx="246">
                        <c:v>0.89167824074074076</c:v>
                      </c:pt>
                      <c:pt idx="247">
                        <c:v>0.8916898148148148</c:v>
                      </c:pt>
                      <c:pt idx="248">
                        <c:v>0.89170138888888895</c:v>
                      </c:pt>
                      <c:pt idx="249">
                        <c:v>0.89171296296296287</c:v>
                      </c:pt>
                      <c:pt idx="250">
                        <c:v>0.89172453703703702</c:v>
                      </c:pt>
                      <c:pt idx="251">
                        <c:v>0.89173611111111117</c:v>
                      </c:pt>
                      <c:pt idx="252">
                        <c:v>0.89174768518518521</c:v>
                      </c:pt>
                      <c:pt idx="253">
                        <c:v>0.89175925925925925</c:v>
                      </c:pt>
                      <c:pt idx="254">
                        <c:v>0.89177083333333329</c:v>
                      </c:pt>
                      <c:pt idx="255">
                        <c:v>0.89178240740740744</c:v>
                      </c:pt>
                      <c:pt idx="256">
                        <c:v>0.89180555555555552</c:v>
                      </c:pt>
                      <c:pt idx="257">
                        <c:v>0.89184027777777775</c:v>
                      </c:pt>
                      <c:pt idx="258">
                        <c:v>0.89185185185185178</c:v>
                      </c:pt>
                      <c:pt idx="259">
                        <c:v>0.89188657407407401</c:v>
                      </c:pt>
                      <c:pt idx="260">
                        <c:v>0.89189814814814816</c:v>
                      </c:pt>
                      <c:pt idx="261">
                        <c:v>0.8919097222222222</c:v>
                      </c:pt>
                      <c:pt idx="262">
                        <c:v>0.89192129629629635</c:v>
                      </c:pt>
                      <c:pt idx="263">
                        <c:v>0.89193287037037028</c:v>
                      </c:pt>
                      <c:pt idx="264">
                        <c:v>0.89194444444444443</c:v>
                      </c:pt>
                      <c:pt idx="265">
                        <c:v>0.8919907407407407</c:v>
                      </c:pt>
                      <c:pt idx="266">
                        <c:v>0.89202546296296292</c:v>
                      </c:pt>
                      <c:pt idx="267">
                        <c:v>0.89203703703703707</c:v>
                      </c:pt>
                      <c:pt idx="268">
                        <c:v>0.89204861111111111</c:v>
                      </c:pt>
                      <c:pt idx="269">
                        <c:v>0.89206018518518515</c:v>
                      </c:pt>
                      <c:pt idx="270">
                        <c:v>0.89209490740740749</c:v>
                      </c:pt>
                      <c:pt idx="271">
                        <c:v>0.89210648148148142</c:v>
                      </c:pt>
                      <c:pt idx="272">
                        <c:v>0.89216435185185183</c:v>
                      </c:pt>
                      <c:pt idx="273">
                        <c:v>0.89218750000000002</c:v>
                      </c:pt>
                      <c:pt idx="274">
                        <c:v>0.89219907407407406</c:v>
                      </c:pt>
                      <c:pt idx="275">
                        <c:v>0.8922106481481481</c:v>
                      </c:pt>
                      <c:pt idx="276">
                        <c:v>0.8922337962962964</c:v>
                      </c:pt>
                      <c:pt idx="277">
                        <c:v>0.89226851851851852</c:v>
                      </c:pt>
                      <c:pt idx="278">
                        <c:v>0.89228009259259267</c:v>
                      </c:pt>
                      <c:pt idx="279">
                        <c:v>0.89229166666666659</c:v>
                      </c:pt>
                      <c:pt idx="280">
                        <c:v>0.89230324074074074</c:v>
                      </c:pt>
                      <c:pt idx="281">
                        <c:v>0.89231481481481489</c:v>
                      </c:pt>
                      <c:pt idx="282">
                        <c:v>0.89232638888888882</c:v>
                      </c:pt>
                      <c:pt idx="283">
                        <c:v>0.89234953703703701</c:v>
                      </c:pt>
                      <c:pt idx="284">
                        <c:v>0.89238425925925924</c:v>
                      </c:pt>
                      <c:pt idx="285">
                        <c:v>0.89240740740740743</c:v>
                      </c:pt>
                      <c:pt idx="286">
                        <c:v>0.89241898148148147</c:v>
                      </c:pt>
                      <c:pt idx="287">
                        <c:v>0.8924305555555555</c:v>
                      </c:pt>
                      <c:pt idx="288">
                        <c:v>0.8924537037037038</c:v>
                      </c:pt>
                      <c:pt idx="289">
                        <c:v>0.89247685185185188</c:v>
                      </c:pt>
                      <c:pt idx="290">
                        <c:v>0.89250000000000007</c:v>
                      </c:pt>
                      <c:pt idx="291">
                        <c:v>0.89255787037037038</c:v>
                      </c:pt>
                      <c:pt idx="292">
                        <c:v>0.89263888888888887</c:v>
                      </c:pt>
                      <c:pt idx="293">
                        <c:v>0.89267361111111121</c:v>
                      </c:pt>
                      <c:pt idx="294">
                        <c:v>0.89269675925925929</c:v>
                      </c:pt>
                      <c:pt idx="295">
                        <c:v>0.8927314814814814</c:v>
                      </c:pt>
                      <c:pt idx="296">
                        <c:v>0.89277777777777778</c:v>
                      </c:pt>
                      <c:pt idx="297">
                        <c:v>0.89278935185185182</c:v>
                      </c:pt>
                      <c:pt idx="298">
                        <c:v>0.89282407407407405</c:v>
                      </c:pt>
                      <c:pt idx="299">
                        <c:v>0.89287037037037031</c:v>
                      </c:pt>
                      <c:pt idx="300">
                        <c:v>0.89289351851851861</c:v>
                      </c:pt>
                      <c:pt idx="301">
                        <c:v>0.89291666666666669</c:v>
                      </c:pt>
                      <c:pt idx="302">
                        <c:v>0.89297453703703711</c:v>
                      </c:pt>
                      <c:pt idx="303">
                        <c:v>0.89299768518518519</c:v>
                      </c:pt>
                      <c:pt idx="304">
                        <c:v>0.89300925925925922</c:v>
                      </c:pt>
                      <c:pt idx="305">
                        <c:v>0.89309027777777772</c:v>
                      </c:pt>
                      <c:pt idx="306">
                        <c:v>0.89312499999999995</c:v>
                      </c:pt>
                      <c:pt idx="307">
                        <c:v>0.89314814814814814</c:v>
                      </c:pt>
                      <c:pt idx="308">
                        <c:v>0.89317129629629621</c:v>
                      </c:pt>
                      <c:pt idx="309">
                        <c:v>0.89321759259259259</c:v>
                      </c:pt>
                      <c:pt idx="310">
                        <c:v>0.89325231481481471</c:v>
                      </c:pt>
                      <c:pt idx="311">
                        <c:v>0.89328703703703705</c:v>
                      </c:pt>
                      <c:pt idx="312">
                        <c:v>0.89332175925925927</c:v>
                      </c:pt>
                      <c:pt idx="313">
                        <c:v>0.89334490740740735</c:v>
                      </c:pt>
                      <c:pt idx="314">
                        <c:v>0.89341435185185192</c:v>
                      </c:pt>
                      <c:pt idx="315">
                        <c:v>0.89363425925925932</c:v>
                      </c:pt>
                      <c:pt idx="316">
                        <c:v>0.89370370370370367</c:v>
                      </c:pt>
                      <c:pt idx="317">
                        <c:v>0.89371527777777782</c:v>
                      </c:pt>
                      <c:pt idx="318">
                        <c:v>0.89380787037037035</c:v>
                      </c:pt>
                      <c:pt idx="319">
                        <c:v>0.89392361111111107</c:v>
                      </c:pt>
                      <c:pt idx="320">
                        <c:v>0.89393518518518522</c:v>
                      </c:pt>
                      <c:pt idx="321">
                        <c:v>0.89406249999999998</c:v>
                      </c:pt>
                      <c:pt idx="322">
                        <c:v>0.89422453703703697</c:v>
                      </c:pt>
                      <c:pt idx="323">
                        <c:v>0.89429398148148154</c:v>
                      </c:pt>
                      <c:pt idx="324">
                        <c:v>0.89430555555555558</c:v>
                      </c:pt>
                      <c:pt idx="325">
                        <c:v>0.89440972222222215</c:v>
                      </c:pt>
                      <c:pt idx="326">
                        <c:v>0.8944212962962963</c:v>
                      </c:pt>
                      <c:pt idx="327">
                        <c:v>0.8944212962962963</c:v>
                      </c:pt>
                      <c:pt idx="328">
                        <c:v>0.89443287037037045</c:v>
                      </c:pt>
                      <c:pt idx="329">
                        <c:v>0.89444444444444438</c:v>
                      </c:pt>
                      <c:pt idx="330">
                        <c:v>0.89445601851851853</c:v>
                      </c:pt>
                      <c:pt idx="331">
                        <c:v>0.89446759259259256</c:v>
                      </c:pt>
                      <c:pt idx="332">
                        <c:v>0.89449074074074064</c:v>
                      </c:pt>
                      <c:pt idx="333">
                        <c:v>0.89450231481481479</c:v>
                      </c:pt>
                      <c:pt idx="334">
                        <c:v>0.89451388888888894</c:v>
                      </c:pt>
                      <c:pt idx="335">
                        <c:v>0.89451388888888894</c:v>
                      </c:pt>
                      <c:pt idx="336">
                        <c:v>0.89452546296296298</c:v>
                      </c:pt>
                      <c:pt idx="337">
                        <c:v>0.89452546296296298</c:v>
                      </c:pt>
                      <c:pt idx="338">
                        <c:v>0.89453703703703702</c:v>
                      </c:pt>
                      <c:pt idx="339">
                        <c:v>0.89454861111111106</c:v>
                      </c:pt>
                      <c:pt idx="340">
                        <c:v>0.89456018518518521</c:v>
                      </c:pt>
                      <c:pt idx="341">
                        <c:v>0.89457175925925936</c:v>
                      </c:pt>
                      <c:pt idx="342">
                        <c:v>0.89458333333333329</c:v>
                      </c:pt>
                      <c:pt idx="343">
                        <c:v>0.89459490740740744</c:v>
                      </c:pt>
                      <c:pt idx="344">
                        <c:v>0.89459490740740744</c:v>
                      </c:pt>
                      <c:pt idx="345">
                        <c:v>0.89460648148148147</c:v>
                      </c:pt>
                      <c:pt idx="346">
                        <c:v>0.89460648148148147</c:v>
                      </c:pt>
                      <c:pt idx="347">
                        <c:v>0.89461805555555562</c:v>
                      </c:pt>
                      <c:pt idx="348">
                        <c:v>0.89462962962962955</c:v>
                      </c:pt>
                      <c:pt idx="349">
                        <c:v>0.8946412037037037</c:v>
                      </c:pt>
                      <c:pt idx="350">
                        <c:v>0.8946412037037037</c:v>
                      </c:pt>
                      <c:pt idx="351">
                        <c:v>0.89465277777777785</c:v>
                      </c:pt>
                      <c:pt idx="352">
                        <c:v>0.89465277777777785</c:v>
                      </c:pt>
                      <c:pt idx="353">
                        <c:v>0.89466435185185178</c:v>
                      </c:pt>
                      <c:pt idx="354">
                        <c:v>0.89466435185185178</c:v>
                      </c:pt>
                      <c:pt idx="355">
                        <c:v>0.89467592592592593</c:v>
                      </c:pt>
                      <c:pt idx="356">
                        <c:v>0.89467592592592593</c:v>
                      </c:pt>
                      <c:pt idx="357">
                        <c:v>0.89468749999999997</c:v>
                      </c:pt>
                      <c:pt idx="358">
                        <c:v>0.89469907407407412</c:v>
                      </c:pt>
                      <c:pt idx="359">
                        <c:v>0.89469907407407412</c:v>
                      </c:pt>
                      <c:pt idx="360">
                        <c:v>0.89471064814814805</c:v>
                      </c:pt>
                      <c:pt idx="361">
                        <c:v>0.89471064814814805</c:v>
                      </c:pt>
                      <c:pt idx="362">
                        <c:v>0.8947222222222222</c:v>
                      </c:pt>
                      <c:pt idx="363">
                        <c:v>0.89473379629629635</c:v>
                      </c:pt>
                      <c:pt idx="364">
                        <c:v>0.89473379629629635</c:v>
                      </c:pt>
                      <c:pt idx="365">
                        <c:v>0.89474537037037039</c:v>
                      </c:pt>
                      <c:pt idx="366">
                        <c:v>0.89474537037037039</c:v>
                      </c:pt>
                      <c:pt idx="367">
                        <c:v>0.89475694444444442</c:v>
                      </c:pt>
                      <c:pt idx="368">
                        <c:v>0.89476851851851846</c:v>
                      </c:pt>
                      <c:pt idx="369">
                        <c:v>0.89476851851851846</c:v>
                      </c:pt>
                      <c:pt idx="370">
                        <c:v>0.89476851851851846</c:v>
                      </c:pt>
                      <c:pt idx="371">
                        <c:v>0.89478009259259261</c:v>
                      </c:pt>
                      <c:pt idx="372">
                        <c:v>0.89478009259259261</c:v>
                      </c:pt>
                      <c:pt idx="373">
                        <c:v>0.89478009259259261</c:v>
                      </c:pt>
                      <c:pt idx="374">
                        <c:v>0.89479166666666676</c:v>
                      </c:pt>
                      <c:pt idx="375">
                        <c:v>0.89479166666666676</c:v>
                      </c:pt>
                      <c:pt idx="376">
                        <c:v>0.89480324074074069</c:v>
                      </c:pt>
                      <c:pt idx="377">
                        <c:v>0.89480324074074069</c:v>
                      </c:pt>
                      <c:pt idx="378">
                        <c:v>0.89481481481481484</c:v>
                      </c:pt>
                      <c:pt idx="379">
                        <c:v>0.89481481481481484</c:v>
                      </c:pt>
                      <c:pt idx="380">
                        <c:v>0.89482638888888888</c:v>
                      </c:pt>
                      <c:pt idx="381">
                        <c:v>0.89482638888888888</c:v>
                      </c:pt>
                      <c:pt idx="382">
                        <c:v>0.89483796296296303</c:v>
                      </c:pt>
                      <c:pt idx="383">
                        <c:v>0.89483796296296303</c:v>
                      </c:pt>
                      <c:pt idx="384">
                        <c:v>0.89484953703703696</c:v>
                      </c:pt>
                      <c:pt idx="385">
                        <c:v>0.89484953703703696</c:v>
                      </c:pt>
                      <c:pt idx="386">
                        <c:v>0.89486111111111111</c:v>
                      </c:pt>
                      <c:pt idx="387">
                        <c:v>0.89486111111111111</c:v>
                      </c:pt>
                      <c:pt idx="388">
                        <c:v>0.89487268518518526</c:v>
                      </c:pt>
                      <c:pt idx="389">
                        <c:v>0.89487268518518526</c:v>
                      </c:pt>
                      <c:pt idx="390">
                        <c:v>0.8948842592592593</c:v>
                      </c:pt>
                      <c:pt idx="391">
                        <c:v>0.8948842592592593</c:v>
                      </c:pt>
                      <c:pt idx="392">
                        <c:v>0.89489583333333333</c:v>
                      </c:pt>
                      <c:pt idx="393">
                        <c:v>0.89490740740740737</c:v>
                      </c:pt>
                      <c:pt idx="394">
                        <c:v>0.89490740740740737</c:v>
                      </c:pt>
                      <c:pt idx="395">
                        <c:v>0.89491898148148152</c:v>
                      </c:pt>
                      <c:pt idx="396">
                        <c:v>0.89493055555555545</c:v>
                      </c:pt>
                      <c:pt idx="397">
                        <c:v>0.8949421296296296</c:v>
                      </c:pt>
                      <c:pt idx="398">
                        <c:v>0.8949421296296296</c:v>
                      </c:pt>
                      <c:pt idx="399">
                        <c:v>0.89495370370370375</c:v>
                      </c:pt>
                      <c:pt idx="400">
                        <c:v>0.89495370370370375</c:v>
                      </c:pt>
                      <c:pt idx="401">
                        <c:v>0.89496527777777779</c:v>
                      </c:pt>
                      <c:pt idx="402">
                        <c:v>0.89496527777777779</c:v>
                      </c:pt>
                      <c:pt idx="403">
                        <c:v>0.89497685185185183</c:v>
                      </c:pt>
                      <c:pt idx="404">
                        <c:v>0.89498842592592587</c:v>
                      </c:pt>
                      <c:pt idx="405">
                        <c:v>0.89500000000000002</c:v>
                      </c:pt>
                      <c:pt idx="406">
                        <c:v>0.89500000000000002</c:v>
                      </c:pt>
                      <c:pt idx="407">
                        <c:v>0.89501157407407417</c:v>
                      </c:pt>
                      <c:pt idx="408">
                        <c:v>0.89501157407407417</c:v>
                      </c:pt>
                      <c:pt idx="409">
                        <c:v>0.8950231481481481</c:v>
                      </c:pt>
                      <c:pt idx="410">
                        <c:v>0.89503472222222225</c:v>
                      </c:pt>
                      <c:pt idx="411">
                        <c:v>0.89503472222222225</c:v>
                      </c:pt>
                      <c:pt idx="412">
                        <c:v>0.89504629629629628</c:v>
                      </c:pt>
                      <c:pt idx="413">
                        <c:v>0.89504629629629628</c:v>
                      </c:pt>
                      <c:pt idx="414">
                        <c:v>0.89505787037037043</c:v>
                      </c:pt>
                      <c:pt idx="415">
                        <c:v>0.89505787037037043</c:v>
                      </c:pt>
                      <c:pt idx="416">
                        <c:v>0.89506944444444436</c:v>
                      </c:pt>
                      <c:pt idx="417">
                        <c:v>0.89508101851851851</c:v>
                      </c:pt>
                      <c:pt idx="418">
                        <c:v>0.89508101851851851</c:v>
                      </c:pt>
                      <c:pt idx="419">
                        <c:v>0.89509259259259266</c:v>
                      </c:pt>
                      <c:pt idx="420">
                        <c:v>0.89509259259259266</c:v>
                      </c:pt>
                      <c:pt idx="421">
                        <c:v>0.8951041666666667</c:v>
                      </c:pt>
                      <c:pt idx="422">
                        <c:v>0.8951041666666667</c:v>
                      </c:pt>
                      <c:pt idx="423">
                        <c:v>0.89511574074074074</c:v>
                      </c:pt>
                      <c:pt idx="424">
                        <c:v>0.89512731481481478</c:v>
                      </c:pt>
                      <c:pt idx="425">
                        <c:v>0.89512731481481478</c:v>
                      </c:pt>
                      <c:pt idx="426">
                        <c:v>0.89512731481481478</c:v>
                      </c:pt>
                      <c:pt idx="427">
                        <c:v>0.89515046296296286</c:v>
                      </c:pt>
                      <c:pt idx="428">
                        <c:v>0.89515046296296286</c:v>
                      </c:pt>
                      <c:pt idx="429">
                        <c:v>0.89516203703703701</c:v>
                      </c:pt>
                      <c:pt idx="430">
                        <c:v>0.89516203703703701</c:v>
                      </c:pt>
                      <c:pt idx="431">
                        <c:v>0.89517361111111116</c:v>
                      </c:pt>
                      <c:pt idx="432">
                        <c:v>0.89518518518518519</c:v>
                      </c:pt>
                      <c:pt idx="433">
                        <c:v>0.89518518518518519</c:v>
                      </c:pt>
                      <c:pt idx="434">
                        <c:v>0.89519675925925923</c:v>
                      </c:pt>
                      <c:pt idx="435">
                        <c:v>0.89520833333333327</c:v>
                      </c:pt>
                      <c:pt idx="436">
                        <c:v>0.89520833333333327</c:v>
                      </c:pt>
                      <c:pt idx="437">
                        <c:v>0.89523148148148157</c:v>
                      </c:pt>
                      <c:pt idx="438">
                        <c:v>0.89523148148148157</c:v>
                      </c:pt>
                      <c:pt idx="439">
                        <c:v>0.89525462962962965</c:v>
                      </c:pt>
                      <c:pt idx="440">
                        <c:v>0.89525462962962965</c:v>
                      </c:pt>
                      <c:pt idx="441">
                        <c:v>0.89526620370370369</c:v>
                      </c:pt>
                      <c:pt idx="442">
                        <c:v>0.89527777777777784</c:v>
                      </c:pt>
                      <c:pt idx="443">
                        <c:v>0.89528935185185177</c:v>
                      </c:pt>
                      <c:pt idx="444">
                        <c:v>0.89528935185185177</c:v>
                      </c:pt>
                      <c:pt idx="445">
                        <c:v>0.89530092592592592</c:v>
                      </c:pt>
                      <c:pt idx="446">
                        <c:v>0.89530092592592592</c:v>
                      </c:pt>
                      <c:pt idx="447">
                        <c:v>0.89531250000000007</c:v>
                      </c:pt>
                      <c:pt idx="448">
                        <c:v>0.89532407407407411</c:v>
                      </c:pt>
                      <c:pt idx="449">
                        <c:v>0.89533564814814814</c:v>
                      </c:pt>
                      <c:pt idx="450">
                        <c:v>0.89535879629629633</c:v>
                      </c:pt>
                      <c:pt idx="451">
                        <c:v>0.89535879629629633</c:v>
                      </c:pt>
                      <c:pt idx="452">
                        <c:v>0.89537037037037026</c:v>
                      </c:pt>
                      <c:pt idx="453">
                        <c:v>0.89538194444444441</c:v>
                      </c:pt>
                      <c:pt idx="454">
                        <c:v>0.89539351851851856</c:v>
                      </c:pt>
                      <c:pt idx="455">
                        <c:v>0.89541666666666664</c:v>
                      </c:pt>
                      <c:pt idx="456">
                        <c:v>0.89543981481481483</c:v>
                      </c:pt>
                      <c:pt idx="457">
                        <c:v>0.89546296296296291</c:v>
                      </c:pt>
                      <c:pt idx="458">
                        <c:v>0.89546296296296291</c:v>
                      </c:pt>
                      <c:pt idx="459">
                        <c:v>0.89547453703703705</c:v>
                      </c:pt>
                      <c:pt idx="460">
                        <c:v>0.89548611111111109</c:v>
                      </c:pt>
                      <c:pt idx="461">
                        <c:v>0.89548611111111109</c:v>
                      </c:pt>
                      <c:pt idx="462">
                        <c:v>0.89549768518518524</c:v>
                      </c:pt>
                      <c:pt idx="463">
                        <c:v>0.89550925925925917</c:v>
                      </c:pt>
                      <c:pt idx="464">
                        <c:v>0.89553240740740747</c:v>
                      </c:pt>
                      <c:pt idx="465">
                        <c:v>0.89554398148148151</c:v>
                      </c:pt>
                      <c:pt idx="466">
                        <c:v>0.89555555555555555</c:v>
                      </c:pt>
                      <c:pt idx="467">
                        <c:v>0.89556712962962959</c:v>
                      </c:pt>
                      <c:pt idx="468">
                        <c:v>0.89557870370370374</c:v>
                      </c:pt>
                      <c:pt idx="469">
                        <c:v>0.89559027777777767</c:v>
                      </c:pt>
                      <c:pt idx="470">
                        <c:v>0.89560185185185182</c:v>
                      </c:pt>
                      <c:pt idx="471">
                        <c:v>0.89561342592592597</c:v>
                      </c:pt>
                      <c:pt idx="472">
                        <c:v>0.895625</c:v>
                      </c:pt>
                      <c:pt idx="473">
                        <c:v>0.89563657407407404</c:v>
                      </c:pt>
                      <c:pt idx="474">
                        <c:v>0.89563657407407404</c:v>
                      </c:pt>
                      <c:pt idx="475">
                        <c:v>0.89564814814814808</c:v>
                      </c:pt>
                      <c:pt idx="476">
                        <c:v>0.89567129629629638</c:v>
                      </c:pt>
                      <c:pt idx="477">
                        <c:v>0.89568287037037031</c:v>
                      </c:pt>
                      <c:pt idx="478">
                        <c:v>0.89569444444444446</c:v>
                      </c:pt>
                      <c:pt idx="479">
                        <c:v>0.8957060185185185</c:v>
                      </c:pt>
                      <c:pt idx="480">
                        <c:v>0.8957060185185185</c:v>
                      </c:pt>
                      <c:pt idx="481">
                        <c:v>0.89571759259259265</c:v>
                      </c:pt>
                      <c:pt idx="482">
                        <c:v>0.89571759259259265</c:v>
                      </c:pt>
                      <c:pt idx="483">
                        <c:v>0.89572916666666658</c:v>
                      </c:pt>
                      <c:pt idx="484">
                        <c:v>0.89572916666666658</c:v>
                      </c:pt>
                      <c:pt idx="485">
                        <c:v>0.89572916666666658</c:v>
                      </c:pt>
                      <c:pt idx="486">
                        <c:v>0.89574074074074073</c:v>
                      </c:pt>
                      <c:pt idx="487">
                        <c:v>0.89576388888888892</c:v>
                      </c:pt>
                      <c:pt idx="488">
                        <c:v>0.89578703703703699</c:v>
                      </c:pt>
                      <c:pt idx="489">
                        <c:v>0.89579861111111114</c:v>
                      </c:pt>
                      <c:pt idx="490">
                        <c:v>0.89579861111111114</c:v>
                      </c:pt>
                      <c:pt idx="491">
                        <c:v>0.89581018518518529</c:v>
                      </c:pt>
                      <c:pt idx="492">
                        <c:v>0.89582175925925922</c:v>
                      </c:pt>
                      <c:pt idx="493">
                        <c:v>0.89583333333333337</c:v>
                      </c:pt>
                      <c:pt idx="494">
                        <c:v>0.89584490740740741</c:v>
                      </c:pt>
                      <c:pt idx="495">
                        <c:v>0.89586805555555549</c:v>
                      </c:pt>
                      <c:pt idx="496">
                        <c:v>0.89587962962962964</c:v>
                      </c:pt>
                      <c:pt idx="497">
                        <c:v>0.89589120370370379</c:v>
                      </c:pt>
                      <c:pt idx="498">
                        <c:v>0.8959259259259259</c:v>
                      </c:pt>
                      <c:pt idx="499">
                        <c:v>0.89594907407407398</c:v>
                      </c:pt>
                      <c:pt idx="500">
                        <c:v>0.89607638888888896</c:v>
                      </c:pt>
                      <c:pt idx="501">
                        <c:v>0.89607638888888896</c:v>
                      </c:pt>
                      <c:pt idx="502">
                        <c:v>0.89611111111111119</c:v>
                      </c:pt>
                      <c:pt idx="503">
                        <c:v>0.89614583333333331</c:v>
                      </c:pt>
                      <c:pt idx="504">
                        <c:v>0.89616898148148139</c:v>
                      </c:pt>
                      <c:pt idx="505">
                        <c:v>0.89618055555555554</c:v>
                      </c:pt>
                      <c:pt idx="506">
                        <c:v>0.89619212962962969</c:v>
                      </c:pt>
                      <c:pt idx="507">
                        <c:v>0.89621527777777776</c:v>
                      </c:pt>
                      <c:pt idx="508">
                        <c:v>0.89623842592592595</c:v>
                      </c:pt>
                      <c:pt idx="509">
                        <c:v>0.8962500000000001</c:v>
                      </c:pt>
                      <c:pt idx="510">
                        <c:v>0.89627314814814818</c:v>
                      </c:pt>
                      <c:pt idx="511">
                        <c:v>0.89629629629629637</c:v>
                      </c:pt>
                      <c:pt idx="512">
                        <c:v>0.8963310185185186</c:v>
                      </c:pt>
                      <c:pt idx="513">
                        <c:v>0.89638888888888879</c:v>
                      </c:pt>
                      <c:pt idx="514">
                        <c:v>0.89638888888888879</c:v>
                      </c:pt>
                      <c:pt idx="515">
                        <c:v>0.89640046296296294</c:v>
                      </c:pt>
                      <c:pt idx="516">
                        <c:v>0.89641203703703709</c:v>
                      </c:pt>
                      <c:pt idx="517">
                        <c:v>0.89641203703703709</c:v>
                      </c:pt>
                      <c:pt idx="518">
                        <c:v>0.89642361111111113</c:v>
                      </c:pt>
                      <c:pt idx="519">
                        <c:v>0.89642361111111113</c:v>
                      </c:pt>
                      <c:pt idx="520">
                        <c:v>0.89642361111111113</c:v>
                      </c:pt>
                      <c:pt idx="521">
                        <c:v>0.89643518518518517</c:v>
                      </c:pt>
                      <c:pt idx="522">
                        <c:v>0.89643518518518517</c:v>
                      </c:pt>
                      <c:pt idx="523">
                        <c:v>0.89643518518518517</c:v>
                      </c:pt>
                      <c:pt idx="524">
                        <c:v>0.89644675925925921</c:v>
                      </c:pt>
                      <c:pt idx="525">
                        <c:v>0.89645833333333336</c:v>
                      </c:pt>
                      <c:pt idx="526">
                        <c:v>0.89645833333333336</c:v>
                      </c:pt>
                      <c:pt idx="527">
                        <c:v>0.89646990740740751</c:v>
                      </c:pt>
                      <c:pt idx="528">
                        <c:v>0.89648148148148143</c:v>
                      </c:pt>
                      <c:pt idx="529">
                        <c:v>0.89649305555555558</c:v>
                      </c:pt>
                      <c:pt idx="530">
                        <c:v>0.89650462962962962</c:v>
                      </c:pt>
                      <c:pt idx="531">
                        <c:v>0.89650462962962962</c:v>
                      </c:pt>
                      <c:pt idx="532">
                        <c:v>0.89651620370370377</c:v>
                      </c:pt>
                      <c:pt idx="533">
                        <c:v>0.8965277777777777</c:v>
                      </c:pt>
                      <c:pt idx="534">
                        <c:v>0.8965277777777777</c:v>
                      </c:pt>
                      <c:pt idx="535">
                        <c:v>0.89653935185185185</c:v>
                      </c:pt>
                      <c:pt idx="536">
                        <c:v>0.896550925925926</c:v>
                      </c:pt>
                      <c:pt idx="537">
                        <c:v>0.89656249999999993</c:v>
                      </c:pt>
                      <c:pt idx="538">
                        <c:v>0.89657407407407408</c:v>
                      </c:pt>
                      <c:pt idx="539">
                        <c:v>0.89658564814814812</c:v>
                      </c:pt>
                      <c:pt idx="540">
                        <c:v>0.89659722222222227</c:v>
                      </c:pt>
                      <c:pt idx="541">
                        <c:v>0.8966087962962962</c:v>
                      </c:pt>
                      <c:pt idx="542">
                        <c:v>0.89662037037037035</c:v>
                      </c:pt>
                      <c:pt idx="543">
                        <c:v>0.8966319444444445</c:v>
                      </c:pt>
                      <c:pt idx="544">
                        <c:v>0.89664351851851853</c:v>
                      </c:pt>
                      <c:pt idx="545">
                        <c:v>0.89665509259259257</c:v>
                      </c:pt>
                      <c:pt idx="546">
                        <c:v>0.89666666666666661</c:v>
                      </c:pt>
                      <c:pt idx="547">
                        <c:v>0.89667824074074076</c:v>
                      </c:pt>
                      <c:pt idx="548">
                        <c:v>0.89668981481481491</c:v>
                      </c:pt>
                      <c:pt idx="549">
                        <c:v>0.89670138888888884</c:v>
                      </c:pt>
                      <c:pt idx="550">
                        <c:v>0.89671296296296299</c:v>
                      </c:pt>
                      <c:pt idx="551">
                        <c:v>0.89672453703703703</c:v>
                      </c:pt>
                      <c:pt idx="552">
                        <c:v>0.89673611111111118</c:v>
                      </c:pt>
                      <c:pt idx="553">
                        <c:v>0.89674768518518511</c:v>
                      </c:pt>
                      <c:pt idx="554">
                        <c:v>0.89675925925925926</c:v>
                      </c:pt>
                      <c:pt idx="555">
                        <c:v>0.89677083333333341</c:v>
                      </c:pt>
                      <c:pt idx="556">
                        <c:v>0.89678240740740733</c:v>
                      </c:pt>
                      <c:pt idx="557">
                        <c:v>0.89679398148148148</c:v>
                      </c:pt>
                      <c:pt idx="558">
                        <c:v>0.89680555555555552</c:v>
                      </c:pt>
                      <c:pt idx="559">
                        <c:v>0.89681712962962967</c:v>
                      </c:pt>
                      <c:pt idx="560">
                        <c:v>0.89681712962962967</c:v>
                      </c:pt>
                      <c:pt idx="561">
                        <c:v>0.89681712962962967</c:v>
                      </c:pt>
                      <c:pt idx="562">
                        <c:v>0.8968287037037036</c:v>
                      </c:pt>
                      <c:pt idx="563">
                        <c:v>0.89684027777777775</c:v>
                      </c:pt>
                      <c:pt idx="564">
                        <c:v>0.89684027777777775</c:v>
                      </c:pt>
                      <c:pt idx="565">
                        <c:v>0.8968518518518519</c:v>
                      </c:pt>
                      <c:pt idx="566">
                        <c:v>0.89686342592592594</c:v>
                      </c:pt>
                      <c:pt idx="567">
                        <c:v>0.89687499999999998</c:v>
                      </c:pt>
                      <c:pt idx="568">
                        <c:v>0.89688657407407402</c:v>
                      </c:pt>
                      <c:pt idx="569">
                        <c:v>0.89689814814814817</c:v>
                      </c:pt>
                      <c:pt idx="570">
                        <c:v>0.89690972222222232</c:v>
                      </c:pt>
                      <c:pt idx="571">
                        <c:v>0.89692129629629624</c:v>
                      </c:pt>
                      <c:pt idx="572">
                        <c:v>0.89693287037037039</c:v>
                      </c:pt>
                      <c:pt idx="573">
                        <c:v>0.89694444444444443</c:v>
                      </c:pt>
                      <c:pt idx="574">
                        <c:v>0.89695601851851858</c:v>
                      </c:pt>
                      <c:pt idx="575">
                        <c:v>0.89696759259259251</c:v>
                      </c:pt>
                      <c:pt idx="576">
                        <c:v>0.89697916666666666</c:v>
                      </c:pt>
                      <c:pt idx="577">
                        <c:v>0.89699074074074081</c:v>
                      </c:pt>
                      <c:pt idx="578">
                        <c:v>0.89700231481481485</c:v>
                      </c:pt>
                      <c:pt idx="579">
                        <c:v>0.89701388888888889</c:v>
                      </c:pt>
                      <c:pt idx="580">
                        <c:v>0.89702546296296293</c:v>
                      </c:pt>
                      <c:pt idx="581">
                        <c:v>0.89703703703703708</c:v>
                      </c:pt>
                      <c:pt idx="582">
                        <c:v>0.89704861111111101</c:v>
                      </c:pt>
                      <c:pt idx="583">
                        <c:v>0.89706018518518515</c:v>
                      </c:pt>
                      <c:pt idx="584">
                        <c:v>0.8970717592592593</c:v>
                      </c:pt>
                      <c:pt idx="585">
                        <c:v>0.89708333333333334</c:v>
                      </c:pt>
                      <c:pt idx="586">
                        <c:v>0.89709490740740738</c:v>
                      </c:pt>
                      <c:pt idx="587">
                        <c:v>0.89710648148148142</c:v>
                      </c:pt>
                      <c:pt idx="588">
                        <c:v>0.89711805555555557</c:v>
                      </c:pt>
                      <c:pt idx="589">
                        <c:v>0.89712962962962972</c:v>
                      </c:pt>
                      <c:pt idx="590">
                        <c:v>0.89714120370370365</c:v>
                      </c:pt>
                      <c:pt idx="591">
                        <c:v>0.8971527777777778</c:v>
                      </c:pt>
                      <c:pt idx="592">
                        <c:v>0.89716435185185184</c:v>
                      </c:pt>
                      <c:pt idx="593">
                        <c:v>0.89717592592592599</c:v>
                      </c:pt>
                      <c:pt idx="594">
                        <c:v>0.89717592592592599</c:v>
                      </c:pt>
                      <c:pt idx="595">
                        <c:v>0.89717592592592599</c:v>
                      </c:pt>
                      <c:pt idx="596">
                        <c:v>0.89718749999999992</c:v>
                      </c:pt>
                      <c:pt idx="597">
                        <c:v>0.89718749999999992</c:v>
                      </c:pt>
                      <c:pt idx="598">
                        <c:v>0.89718749999999992</c:v>
                      </c:pt>
                      <c:pt idx="599">
                        <c:v>0.89719907407407407</c:v>
                      </c:pt>
                      <c:pt idx="600">
                        <c:v>0.89721064814814822</c:v>
                      </c:pt>
                      <c:pt idx="601">
                        <c:v>0.89722222222222225</c:v>
                      </c:pt>
                      <c:pt idx="602">
                        <c:v>0.89723379629629629</c:v>
                      </c:pt>
                      <c:pt idx="603">
                        <c:v>0.89724537037037033</c:v>
                      </c:pt>
                      <c:pt idx="604">
                        <c:v>0.89725694444444448</c:v>
                      </c:pt>
                      <c:pt idx="605">
                        <c:v>0.89726851851851863</c:v>
                      </c:pt>
                      <c:pt idx="606">
                        <c:v>0.89728009259259256</c:v>
                      </c:pt>
                      <c:pt idx="607">
                        <c:v>0.89729166666666671</c:v>
                      </c:pt>
                      <c:pt idx="608">
                        <c:v>0.89730324074074075</c:v>
                      </c:pt>
                      <c:pt idx="609">
                        <c:v>0.89731481481481479</c:v>
                      </c:pt>
                      <c:pt idx="610">
                        <c:v>0.89732638888888883</c:v>
                      </c:pt>
                      <c:pt idx="611">
                        <c:v>0.89733796296296298</c:v>
                      </c:pt>
                      <c:pt idx="612">
                        <c:v>0.89734953703703713</c:v>
                      </c:pt>
                      <c:pt idx="613">
                        <c:v>0.89736111111111105</c:v>
                      </c:pt>
                      <c:pt idx="614">
                        <c:v>0.8973726851851852</c:v>
                      </c:pt>
                      <c:pt idx="615">
                        <c:v>0.89738425925925924</c:v>
                      </c:pt>
                      <c:pt idx="616">
                        <c:v>0.89739583333333339</c:v>
                      </c:pt>
                      <c:pt idx="617">
                        <c:v>0.89740740740740732</c:v>
                      </c:pt>
                      <c:pt idx="618">
                        <c:v>0.89741898148148147</c:v>
                      </c:pt>
                      <c:pt idx="619">
                        <c:v>0.89743055555555562</c:v>
                      </c:pt>
                      <c:pt idx="620">
                        <c:v>0.89744212962962966</c:v>
                      </c:pt>
                      <c:pt idx="621">
                        <c:v>0.8974537037037037</c:v>
                      </c:pt>
                      <c:pt idx="622">
                        <c:v>0.89746527777777774</c:v>
                      </c:pt>
                      <c:pt idx="623">
                        <c:v>0.89747685185185189</c:v>
                      </c:pt>
                      <c:pt idx="624">
                        <c:v>0.89748842592592604</c:v>
                      </c:pt>
                      <c:pt idx="625">
                        <c:v>0.89749999999999996</c:v>
                      </c:pt>
                      <c:pt idx="626">
                        <c:v>0.89751157407407411</c:v>
                      </c:pt>
                      <c:pt idx="627">
                        <c:v>0.89752314814814815</c:v>
                      </c:pt>
                      <c:pt idx="628">
                        <c:v>0.89753472222222219</c:v>
                      </c:pt>
                      <c:pt idx="629">
                        <c:v>0.89753472222222219</c:v>
                      </c:pt>
                      <c:pt idx="630">
                        <c:v>0.89753472222222219</c:v>
                      </c:pt>
                      <c:pt idx="631">
                        <c:v>0.89754629629629623</c:v>
                      </c:pt>
                      <c:pt idx="632">
                        <c:v>0.89754629629629623</c:v>
                      </c:pt>
                      <c:pt idx="633">
                        <c:v>0.89755787037037038</c:v>
                      </c:pt>
                      <c:pt idx="634">
                        <c:v>0.89756944444444453</c:v>
                      </c:pt>
                      <c:pt idx="635">
                        <c:v>0.89758101851851846</c:v>
                      </c:pt>
                      <c:pt idx="636">
                        <c:v>0.89759259259259261</c:v>
                      </c:pt>
                      <c:pt idx="637">
                        <c:v>0.89760416666666665</c:v>
                      </c:pt>
                      <c:pt idx="638">
                        <c:v>0.8976157407407408</c:v>
                      </c:pt>
                      <c:pt idx="639">
                        <c:v>0.89762731481481473</c:v>
                      </c:pt>
                      <c:pt idx="640">
                        <c:v>0.89763888888888888</c:v>
                      </c:pt>
                      <c:pt idx="641">
                        <c:v>0.89765046296296302</c:v>
                      </c:pt>
                      <c:pt idx="642">
                        <c:v>0.89766203703703706</c:v>
                      </c:pt>
                      <c:pt idx="643">
                        <c:v>0.8976736111111111</c:v>
                      </c:pt>
                      <c:pt idx="644">
                        <c:v>0.89768518518518514</c:v>
                      </c:pt>
                      <c:pt idx="645">
                        <c:v>0.89769675925925929</c:v>
                      </c:pt>
                      <c:pt idx="646">
                        <c:v>0.89770833333333344</c:v>
                      </c:pt>
                      <c:pt idx="647">
                        <c:v>0.89771990740740737</c:v>
                      </c:pt>
                      <c:pt idx="648">
                        <c:v>0.89771990740740737</c:v>
                      </c:pt>
                      <c:pt idx="649">
                        <c:v>0.89773148148148152</c:v>
                      </c:pt>
                      <c:pt idx="650">
                        <c:v>0.89773148148148152</c:v>
                      </c:pt>
                      <c:pt idx="651">
                        <c:v>0.89774305555555556</c:v>
                      </c:pt>
                      <c:pt idx="652">
                        <c:v>0.89774305555555556</c:v>
                      </c:pt>
                      <c:pt idx="653">
                        <c:v>0.8977546296296296</c:v>
                      </c:pt>
                      <c:pt idx="654">
                        <c:v>0.8977546296296296</c:v>
                      </c:pt>
                      <c:pt idx="655">
                        <c:v>0.89776620370370364</c:v>
                      </c:pt>
                      <c:pt idx="656">
                        <c:v>0.89776620370370364</c:v>
                      </c:pt>
                      <c:pt idx="657">
                        <c:v>0.89777777777777779</c:v>
                      </c:pt>
                      <c:pt idx="658">
                        <c:v>0.89777777777777779</c:v>
                      </c:pt>
                      <c:pt idx="659">
                        <c:v>0.89778935185185194</c:v>
                      </c:pt>
                      <c:pt idx="660">
                        <c:v>0.89778935185185194</c:v>
                      </c:pt>
                      <c:pt idx="661">
                        <c:v>0.89780092592592586</c:v>
                      </c:pt>
                      <c:pt idx="662">
                        <c:v>0.89780092592592586</c:v>
                      </c:pt>
                      <c:pt idx="663">
                        <c:v>0.89781250000000001</c:v>
                      </c:pt>
                      <c:pt idx="664">
                        <c:v>0.89781250000000001</c:v>
                      </c:pt>
                      <c:pt idx="665">
                        <c:v>0.89782407407407405</c:v>
                      </c:pt>
                      <c:pt idx="666">
                        <c:v>0.89782407407407405</c:v>
                      </c:pt>
                      <c:pt idx="667">
                        <c:v>0.8978356481481482</c:v>
                      </c:pt>
                      <c:pt idx="668">
                        <c:v>0.8978356481481482</c:v>
                      </c:pt>
                      <c:pt idx="669">
                        <c:v>0.89784722222222213</c:v>
                      </c:pt>
                      <c:pt idx="670">
                        <c:v>0.89784722222222213</c:v>
                      </c:pt>
                      <c:pt idx="671">
                        <c:v>0.89785879629629628</c:v>
                      </c:pt>
                      <c:pt idx="672">
                        <c:v>0.89785879629629628</c:v>
                      </c:pt>
                      <c:pt idx="673">
                        <c:v>0.89787037037037043</c:v>
                      </c:pt>
                      <c:pt idx="674">
                        <c:v>0.89787037037037043</c:v>
                      </c:pt>
                      <c:pt idx="675">
                        <c:v>0.89788194444444447</c:v>
                      </c:pt>
                      <c:pt idx="676">
                        <c:v>0.89788194444444447</c:v>
                      </c:pt>
                      <c:pt idx="677">
                        <c:v>0.89789351851851851</c:v>
                      </c:pt>
                      <c:pt idx="678">
                        <c:v>0.89789351851851851</c:v>
                      </c:pt>
                      <c:pt idx="679">
                        <c:v>0.89789351851851851</c:v>
                      </c:pt>
                      <c:pt idx="680">
                        <c:v>0.89790509259259255</c:v>
                      </c:pt>
                      <c:pt idx="681">
                        <c:v>0.89790509259259255</c:v>
                      </c:pt>
                      <c:pt idx="682">
                        <c:v>0.8979166666666667</c:v>
                      </c:pt>
                      <c:pt idx="683">
                        <c:v>0.8979166666666667</c:v>
                      </c:pt>
                      <c:pt idx="684">
                        <c:v>0.89792824074074085</c:v>
                      </c:pt>
                      <c:pt idx="685">
                        <c:v>0.89792824074074085</c:v>
                      </c:pt>
                      <c:pt idx="686">
                        <c:v>0.89793981481481477</c:v>
                      </c:pt>
                      <c:pt idx="687">
                        <c:v>0.89793981481481477</c:v>
                      </c:pt>
                      <c:pt idx="688">
                        <c:v>0.89795138888888892</c:v>
                      </c:pt>
                      <c:pt idx="689">
                        <c:v>0.89795138888888892</c:v>
                      </c:pt>
                      <c:pt idx="690">
                        <c:v>0.89795138888888892</c:v>
                      </c:pt>
                      <c:pt idx="691">
                        <c:v>0.89796296296296296</c:v>
                      </c:pt>
                      <c:pt idx="692">
                        <c:v>0.89796296296296296</c:v>
                      </c:pt>
                      <c:pt idx="693">
                        <c:v>0.897974537037037</c:v>
                      </c:pt>
                      <c:pt idx="694">
                        <c:v>0.897974537037037</c:v>
                      </c:pt>
                      <c:pt idx="695">
                        <c:v>0.89798611111111104</c:v>
                      </c:pt>
                      <c:pt idx="696">
                        <c:v>0.89798611111111104</c:v>
                      </c:pt>
                      <c:pt idx="697">
                        <c:v>0.89799768518518519</c:v>
                      </c:pt>
                      <c:pt idx="698">
                        <c:v>0.89799768518518519</c:v>
                      </c:pt>
                      <c:pt idx="699">
                        <c:v>0.89799768518518519</c:v>
                      </c:pt>
                      <c:pt idx="700">
                        <c:v>0.89800925925925934</c:v>
                      </c:pt>
                      <c:pt idx="701">
                        <c:v>0.89800925925925934</c:v>
                      </c:pt>
                      <c:pt idx="702">
                        <c:v>0.89802083333333327</c:v>
                      </c:pt>
                      <c:pt idx="703">
                        <c:v>0.89802083333333327</c:v>
                      </c:pt>
                      <c:pt idx="704">
                        <c:v>0.89803240740740742</c:v>
                      </c:pt>
                      <c:pt idx="705">
                        <c:v>0.89804398148148146</c:v>
                      </c:pt>
                      <c:pt idx="706">
                        <c:v>0.89804398148148146</c:v>
                      </c:pt>
                      <c:pt idx="707">
                        <c:v>0.89805555555555561</c:v>
                      </c:pt>
                      <c:pt idx="708">
                        <c:v>0.89805555555555561</c:v>
                      </c:pt>
                      <c:pt idx="709">
                        <c:v>0.89806712962962953</c:v>
                      </c:pt>
                      <c:pt idx="710">
                        <c:v>0.89806712962962953</c:v>
                      </c:pt>
                      <c:pt idx="711">
                        <c:v>0.89807870370370368</c:v>
                      </c:pt>
                      <c:pt idx="712">
                        <c:v>0.89807870370370368</c:v>
                      </c:pt>
                      <c:pt idx="713">
                        <c:v>0.89809027777777783</c:v>
                      </c:pt>
                      <c:pt idx="714">
                        <c:v>0.89809027777777783</c:v>
                      </c:pt>
                      <c:pt idx="715">
                        <c:v>0.89810185185185187</c:v>
                      </c:pt>
                      <c:pt idx="716">
                        <c:v>0.89810185185185187</c:v>
                      </c:pt>
                      <c:pt idx="717">
                        <c:v>0.89811342592592591</c:v>
                      </c:pt>
                      <c:pt idx="718">
                        <c:v>0.89811342592592591</c:v>
                      </c:pt>
                      <c:pt idx="719">
                        <c:v>0.89812499999999995</c:v>
                      </c:pt>
                      <c:pt idx="720">
                        <c:v>0.89812499999999995</c:v>
                      </c:pt>
                      <c:pt idx="721">
                        <c:v>0.8981365740740741</c:v>
                      </c:pt>
                      <c:pt idx="722">
                        <c:v>0.8981365740740741</c:v>
                      </c:pt>
                      <c:pt idx="723">
                        <c:v>0.89814814814814825</c:v>
                      </c:pt>
                      <c:pt idx="724">
                        <c:v>0.89814814814814825</c:v>
                      </c:pt>
                      <c:pt idx="725">
                        <c:v>0.89815972222222218</c:v>
                      </c:pt>
                      <c:pt idx="726">
                        <c:v>0.89815972222222218</c:v>
                      </c:pt>
                      <c:pt idx="727">
                        <c:v>0.89817129629629633</c:v>
                      </c:pt>
                      <c:pt idx="728">
                        <c:v>0.89818287037037037</c:v>
                      </c:pt>
                      <c:pt idx="729">
                        <c:v>0.89819444444444441</c:v>
                      </c:pt>
                      <c:pt idx="730">
                        <c:v>0.89820601851851845</c:v>
                      </c:pt>
                      <c:pt idx="731">
                        <c:v>0.8982175925925926</c:v>
                      </c:pt>
                      <c:pt idx="732">
                        <c:v>0.89822916666666675</c:v>
                      </c:pt>
                      <c:pt idx="733">
                        <c:v>0.89828703703703694</c:v>
                      </c:pt>
                      <c:pt idx="734">
                        <c:v>0.89831018518518524</c:v>
                      </c:pt>
                      <c:pt idx="735">
                        <c:v>0.89832175925925928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Sheet1!$B$2:$B$737</c15:sqref>
                        </c15:formulaRef>
                      </c:ext>
                    </c:extLst>
                    <c:numCache>
                      <c:formatCode>General</c:formatCode>
                      <c:ptCount val="736"/>
                      <c:pt idx="0">
                        <c:v>141992.31</c:v>
                      </c:pt>
                      <c:pt idx="1">
                        <c:v>235532</c:v>
                      </c:pt>
                      <c:pt idx="2">
                        <c:v>273280</c:v>
                      </c:pt>
                      <c:pt idx="3">
                        <c:v>208000</c:v>
                      </c:pt>
                      <c:pt idx="4">
                        <c:v>207344</c:v>
                      </c:pt>
                      <c:pt idx="5">
                        <c:v>128</c:v>
                      </c:pt>
                      <c:pt idx="6">
                        <c:v>4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16</c:v>
                      </c:pt>
                      <c:pt idx="20">
                        <c:v>16</c:v>
                      </c:pt>
                      <c:pt idx="21">
                        <c:v>138672</c:v>
                      </c:pt>
                      <c:pt idx="22">
                        <c:v>221824</c:v>
                      </c:pt>
                      <c:pt idx="23">
                        <c:v>263936</c:v>
                      </c:pt>
                      <c:pt idx="24">
                        <c:v>268896</c:v>
                      </c:pt>
                      <c:pt idx="25">
                        <c:v>272880</c:v>
                      </c:pt>
                      <c:pt idx="26">
                        <c:v>265792</c:v>
                      </c:pt>
                      <c:pt idx="27">
                        <c:v>256752</c:v>
                      </c:pt>
                      <c:pt idx="28">
                        <c:v>229168</c:v>
                      </c:pt>
                      <c:pt idx="29">
                        <c:v>147584</c:v>
                      </c:pt>
                      <c:pt idx="30">
                        <c:v>149520</c:v>
                      </c:pt>
                      <c:pt idx="31">
                        <c:v>264432</c:v>
                      </c:pt>
                      <c:pt idx="32">
                        <c:v>321904</c:v>
                      </c:pt>
                      <c:pt idx="33">
                        <c:v>309360</c:v>
                      </c:pt>
                      <c:pt idx="34">
                        <c:v>305392</c:v>
                      </c:pt>
                      <c:pt idx="35">
                        <c:v>300544</c:v>
                      </c:pt>
                      <c:pt idx="36">
                        <c:v>120320</c:v>
                      </c:pt>
                      <c:pt idx="37">
                        <c:v>61824</c:v>
                      </c:pt>
                      <c:pt idx="38">
                        <c:v>105984</c:v>
                      </c:pt>
                      <c:pt idx="39">
                        <c:v>188300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8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4</c:v>
                      </c:pt>
                      <c:pt idx="90">
                        <c:v>12</c:v>
                      </c:pt>
                      <c:pt idx="91">
                        <c:v>8</c:v>
                      </c:pt>
                      <c:pt idx="92">
                        <c:v>12</c:v>
                      </c:pt>
                      <c:pt idx="93">
                        <c:v>12</c:v>
                      </c:pt>
                      <c:pt idx="94">
                        <c:v>16</c:v>
                      </c:pt>
                      <c:pt idx="95">
                        <c:v>4</c:v>
                      </c:pt>
                      <c:pt idx="96">
                        <c:v>8</c:v>
                      </c:pt>
                      <c:pt idx="97">
                        <c:v>4</c:v>
                      </c:pt>
                      <c:pt idx="98">
                        <c:v>16</c:v>
                      </c:pt>
                      <c:pt idx="99">
                        <c:v>4</c:v>
                      </c:pt>
                      <c:pt idx="100">
                        <c:v>20</c:v>
                      </c:pt>
                      <c:pt idx="101">
                        <c:v>4</c:v>
                      </c:pt>
                      <c:pt idx="102">
                        <c:v>8</c:v>
                      </c:pt>
                      <c:pt idx="103">
                        <c:v>16</c:v>
                      </c:pt>
                      <c:pt idx="104">
                        <c:v>31980</c:v>
                      </c:pt>
                      <c:pt idx="105">
                        <c:v>100336</c:v>
                      </c:pt>
                      <c:pt idx="106">
                        <c:v>103904</c:v>
                      </c:pt>
                      <c:pt idx="107">
                        <c:v>119400</c:v>
                      </c:pt>
                      <c:pt idx="108">
                        <c:v>118992</c:v>
                      </c:pt>
                      <c:pt idx="109">
                        <c:v>123264</c:v>
                      </c:pt>
                      <c:pt idx="110">
                        <c:v>121088</c:v>
                      </c:pt>
                      <c:pt idx="111">
                        <c:v>126928</c:v>
                      </c:pt>
                      <c:pt idx="112">
                        <c:v>58320</c:v>
                      </c:pt>
                      <c:pt idx="113">
                        <c:v>101664</c:v>
                      </c:pt>
                      <c:pt idx="114">
                        <c:v>134272</c:v>
                      </c:pt>
                      <c:pt idx="115">
                        <c:v>134656</c:v>
                      </c:pt>
                      <c:pt idx="116">
                        <c:v>115504</c:v>
                      </c:pt>
                      <c:pt idx="117">
                        <c:v>137776</c:v>
                      </c:pt>
                      <c:pt idx="118">
                        <c:v>114368</c:v>
                      </c:pt>
                      <c:pt idx="119">
                        <c:v>99968</c:v>
                      </c:pt>
                      <c:pt idx="120">
                        <c:v>127424</c:v>
                      </c:pt>
                      <c:pt idx="121">
                        <c:v>136800</c:v>
                      </c:pt>
                      <c:pt idx="122">
                        <c:v>125936</c:v>
                      </c:pt>
                      <c:pt idx="123">
                        <c:v>119280</c:v>
                      </c:pt>
                      <c:pt idx="124">
                        <c:v>111600</c:v>
                      </c:pt>
                      <c:pt idx="125">
                        <c:v>123328</c:v>
                      </c:pt>
                      <c:pt idx="126">
                        <c:v>117712</c:v>
                      </c:pt>
                      <c:pt idx="127">
                        <c:v>109280</c:v>
                      </c:pt>
                      <c:pt idx="128">
                        <c:v>114704</c:v>
                      </c:pt>
                      <c:pt idx="129">
                        <c:v>125024</c:v>
                      </c:pt>
                      <c:pt idx="130">
                        <c:v>123936</c:v>
                      </c:pt>
                      <c:pt idx="131">
                        <c:v>116288</c:v>
                      </c:pt>
                      <c:pt idx="132">
                        <c:v>123680</c:v>
                      </c:pt>
                      <c:pt idx="133">
                        <c:v>108656</c:v>
                      </c:pt>
                      <c:pt idx="134">
                        <c:v>122656</c:v>
                      </c:pt>
                      <c:pt idx="135">
                        <c:v>125264</c:v>
                      </c:pt>
                      <c:pt idx="136">
                        <c:v>123136</c:v>
                      </c:pt>
                      <c:pt idx="137">
                        <c:v>112128</c:v>
                      </c:pt>
                      <c:pt idx="138">
                        <c:v>78336</c:v>
                      </c:pt>
                      <c:pt idx="139">
                        <c:v>102656</c:v>
                      </c:pt>
                      <c:pt idx="140">
                        <c:v>126605.94</c:v>
                      </c:pt>
                      <c:pt idx="141">
                        <c:v>6224</c:v>
                      </c:pt>
                      <c:pt idx="142">
                        <c:v>0</c:v>
                      </c:pt>
                      <c:pt idx="143">
                        <c:v>124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4</c:v>
                      </c:pt>
                      <c:pt idx="147">
                        <c:v>4</c:v>
                      </c:pt>
                      <c:pt idx="148">
                        <c:v>0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0</c:v>
                      </c:pt>
                      <c:pt idx="154">
                        <c:v>0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140</c:v>
                      </c:pt>
                      <c:pt idx="163">
                        <c:v>0</c:v>
                      </c:pt>
                      <c:pt idx="164">
                        <c:v>0</c:v>
                      </c:pt>
                      <c:pt idx="165">
                        <c:v>0</c:v>
                      </c:pt>
                      <c:pt idx="166">
                        <c:v>0</c:v>
                      </c:pt>
                      <c:pt idx="167">
                        <c:v>0</c:v>
                      </c:pt>
                      <c:pt idx="168">
                        <c:v>0</c:v>
                      </c:pt>
                      <c:pt idx="169">
                        <c:v>0</c:v>
                      </c:pt>
                      <c:pt idx="170">
                        <c:v>0</c:v>
                      </c:pt>
                      <c:pt idx="171">
                        <c:v>0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4</c:v>
                      </c:pt>
                      <c:pt idx="189">
                        <c:v>4</c:v>
                      </c:pt>
                      <c:pt idx="190">
                        <c:v>8</c:v>
                      </c:pt>
                      <c:pt idx="191">
                        <c:v>4</c:v>
                      </c:pt>
                      <c:pt idx="192">
                        <c:v>4</c:v>
                      </c:pt>
                      <c:pt idx="193">
                        <c:v>4</c:v>
                      </c:pt>
                      <c:pt idx="194">
                        <c:v>4</c:v>
                      </c:pt>
                      <c:pt idx="195">
                        <c:v>4</c:v>
                      </c:pt>
                      <c:pt idx="196">
                        <c:v>8</c:v>
                      </c:pt>
                      <c:pt idx="197">
                        <c:v>4</c:v>
                      </c:pt>
                      <c:pt idx="198">
                        <c:v>4</c:v>
                      </c:pt>
                      <c:pt idx="199">
                        <c:v>8</c:v>
                      </c:pt>
                      <c:pt idx="200">
                        <c:v>4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159248</c:v>
                      </c:pt>
                      <c:pt idx="204">
                        <c:v>261040</c:v>
                      </c:pt>
                      <c:pt idx="205">
                        <c:v>254960</c:v>
                      </c:pt>
                      <c:pt idx="206">
                        <c:v>213856</c:v>
                      </c:pt>
                      <c:pt idx="207">
                        <c:v>239968</c:v>
                      </c:pt>
                      <c:pt idx="208">
                        <c:v>279440</c:v>
                      </c:pt>
                      <c:pt idx="209">
                        <c:v>269520</c:v>
                      </c:pt>
                      <c:pt idx="210">
                        <c:v>289024</c:v>
                      </c:pt>
                      <c:pt idx="211">
                        <c:v>276496</c:v>
                      </c:pt>
                      <c:pt idx="212">
                        <c:v>292096</c:v>
                      </c:pt>
                      <c:pt idx="213">
                        <c:v>289664</c:v>
                      </c:pt>
                      <c:pt idx="214">
                        <c:v>268640</c:v>
                      </c:pt>
                      <c:pt idx="215">
                        <c:v>236528</c:v>
                      </c:pt>
                      <c:pt idx="216">
                        <c:v>247936</c:v>
                      </c:pt>
                      <c:pt idx="217">
                        <c:v>227968</c:v>
                      </c:pt>
                      <c:pt idx="218">
                        <c:v>226240</c:v>
                      </c:pt>
                      <c:pt idx="219">
                        <c:v>234240</c:v>
                      </c:pt>
                      <c:pt idx="220">
                        <c:v>226688</c:v>
                      </c:pt>
                      <c:pt idx="221">
                        <c:v>233472</c:v>
                      </c:pt>
                      <c:pt idx="222">
                        <c:v>230656</c:v>
                      </c:pt>
                      <c:pt idx="223">
                        <c:v>41088</c:v>
                      </c:pt>
                      <c:pt idx="224">
                        <c:v>183424</c:v>
                      </c:pt>
                      <c:pt idx="225">
                        <c:v>234736</c:v>
                      </c:pt>
                      <c:pt idx="226">
                        <c:v>108160</c:v>
                      </c:pt>
                      <c:pt idx="227">
                        <c:v>71792</c:v>
                      </c:pt>
                      <c:pt idx="228">
                        <c:v>19712</c:v>
                      </c:pt>
                      <c:pt idx="229">
                        <c:v>19840</c:v>
                      </c:pt>
                      <c:pt idx="230">
                        <c:v>27520</c:v>
                      </c:pt>
                      <c:pt idx="231">
                        <c:v>30720</c:v>
                      </c:pt>
                      <c:pt idx="232">
                        <c:v>12288</c:v>
                      </c:pt>
                      <c:pt idx="233">
                        <c:v>5504</c:v>
                      </c:pt>
                      <c:pt idx="234">
                        <c:v>6528</c:v>
                      </c:pt>
                      <c:pt idx="235">
                        <c:v>7936</c:v>
                      </c:pt>
                      <c:pt idx="236">
                        <c:v>2816</c:v>
                      </c:pt>
                      <c:pt idx="237">
                        <c:v>2048</c:v>
                      </c:pt>
                      <c:pt idx="238">
                        <c:v>2432</c:v>
                      </c:pt>
                      <c:pt idx="239">
                        <c:v>3328</c:v>
                      </c:pt>
                      <c:pt idx="240">
                        <c:v>640</c:v>
                      </c:pt>
                      <c:pt idx="241">
                        <c:v>2304</c:v>
                      </c:pt>
                      <c:pt idx="242">
                        <c:v>512</c:v>
                      </c:pt>
                      <c:pt idx="243">
                        <c:v>640</c:v>
                      </c:pt>
                      <c:pt idx="244">
                        <c:v>1408</c:v>
                      </c:pt>
                      <c:pt idx="245">
                        <c:v>640</c:v>
                      </c:pt>
                      <c:pt idx="246">
                        <c:v>768</c:v>
                      </c:pt>
                      <c:pt idx="247">
                        <c:v>896</c:v>
                      </c:pt>
                      <c:pt idx="248">
                        <c:v>512</c:v>
                      </c:pt>
                      <c:pt idx="249">
                        <c:v>512</c:v>
                      </c:pt>
                      <c:pt idx="250">
                        <c:v>128</c:v>
                      </c:pt>
                      <c:pt idx="251">
                        <c:v>128</c:v>
                      </c:pt>
                      <c:pt idx="252">
                        <c:v>384</c:v>
                      </c:pt>
                      <c:pt idx="253">
                        <c:v>256</c:v>
                      </c:pt>
                      <c:pt idx="254">
                        <c:v>256</c:v>
                      </c:pt>
                      <c:pt idx="255">
                        <c:v>128</c:v>
                      </c:pt>
                      <c:pt idx="256">
                        <c:v>128</c:v>
                      </c:pt>
                      <c:pt idx="257">
                        <c:v>128</c:v>
                      </c:pt>
                      <c:pt idx="258">
                        <c:v>256</c:v>
                      </c:pt>
                      <c:pt idx="259">
                        <c:v>768</c:v>
                      </c:pt>
                      <c:pt idx="260">
                        <c:v>512</c:v>
                      </c:pt>
                      <c:pt idx="261">
                        <c:v>128</c:v>
                      </c:pt>
                      <c:pt idx="262">
                        <c:v>384</c:v>
                      </c:pt>
                      <c:pt idx="263">
                        <c:v>128</c:v>
                      </c:pt>
                      <c:pt idx="264">
                        <c:v>384</c:v>
                      </c:pt>
                      <c:pt idx="265">
                        <c:v>128</c:v>
                      </c:pt>
                      <c:pt idx="266">
                        <c:v>125.49</c:v>
                      </c:pt>
                      <c:pt idx="267">
                        <c:v>128</c:v>
                      </c:pt>
                      <c:pt idx="268">
                        <c:v>128</c:v>
                      </c:pt>
                      <c:pt idx="269">
                        <c:v>256</c:v>
                      </c:pt>
                      <c:pt idx="270">
                        <c:v>128</c:v>
                      </c:pt>
                      <c:pt idx="271">
                        <c:v>128</c:v>
                      </c:pt>
                      <c:pt idx="272">
                        <c:v>128</c:v>
                      </c:pt>
                      <c:pt idx="273">
                        <c:v>768</c:v>
                      </c:pt>
                      <c:pt idx="274">
                        <c:v>384</c:v>
                      </c:pt>
                      <c:pt idx="275">
                        <c:v>128</c:v>
                      </c:pt>
                      <c:pt idx="276">
                        <c:v>128</c:v>
                      </c:pt>
                      <c:pt idx="277">
                        <c:v>128</c:v>
                      </c:pt>
                      <c:pt idx="278">
                        <c:v>0</c:v>
                      </c:pt>
                      <c:pt idx="279">
                        <c:v>0</c:v>
                      </c:pt>
                      <c:pt idx="280">
                        <c:v>256</c:v>
                      </c:pt>
                      <c:pt idx="281">
                        <c:v>384</c:v>
                      </c:pt>
                      <c:pt idx="282">
                        <c:v>512</c:v>
                      </c:pt>
                      <c:pt idx="283">
                        <c:v>384</c:v>
                      </c:pt>
                      <c:pt idx="284">
                        <c:v>256</c:v>
                      </c:pt>
                      <c:pt idx="285">
                        <c:v>256</c:v>
                      </c:pt>
                      <c:pt idx="286">
                        <c:v>128</c:v>
                      </c:pt>
                      <c:pt idx="287">
                        <c:v>128</c:v>
                      </c:pt>
                      <c:pt idx="288">
                        <c:v>384</c:v>
                      </c:pt>
                      <c:pt idx="289">
                        <c:v>256</c:v>
                      </c:pt>
                      <c:pt idx="290">
                        <c:v>128</c:v>
                      </c:pt>
                      <c:pt idx="291">
                        <c:v>128</c:v>
                      </c:pt>
                      <c:pt idx="292">
                        <c:v>256</c:v>
                      </c:pt>
                      <c:pt idx="293">
                        <c:v>128</c:v>
                      </c:pt>
                      <c:pt idx="294">
                        <c:v>128</c:v>
                      </c:pt>
                      <c:pt idx="295">
                        <c:v>128</c:v>
                      </c:pt>
                      <c:pt idx="296">
                        <c:v>128</c:v>
                      </c:pt>
                      <c:pt idx="297">
                        <c:v>256</c:v>
                      </c:pt>
                      <c:pt idx="298">
                        <c:v>128</c:v>
                      </c:pt>
                      <c:pt idx="299">
                        <c:v>256</c:v>
                      </c:pt>
                      <c:pt idx="300">
                        <c:v>128</c:v>
                      </c:pt>
                      <c:pt idx="301">
                        <c:v>128</c:v>
                      </c:pt>
                      <c:pt idx="302">
                        <c:v>128</c:v>
                      </c:pt>
                      <c:pt idx="303">
                        <c:v>0</c:v>
                      </c:pt>
                      <c:pt idx="304">
                        <c:v>128</c:v>
                      </c:pt>
                      <c:pt idx="305">
                        <c:v>128</c:v>
                      </c:pt>
                      <c:pt idx="306">
                        <c:v>128</c:v>
                      </c:pt>
                      <c:pt idx="307">
                        <c:v>128</c:v>
                      </c:pt>
                      <c:pt idx="308">
                        <c:v>128</c:v>
                      </c:pt>
                      <c:pt idx="309">
                        <c:v>128</c:v>
                      </c:pt>
                      <c:pt idx="310">
                        <c:v>128</c:v>
                      </c:pt>
                      <c:pt idx="311">
                        <c:v>128</c:v>
                      </c:pt>
                      <c:pt idx="312">
                        <c:v>128</c:v>
                      </c:pt>
                      <c:pt idx="313">
                        <c:v>0</c:v>
                      </c:pt>
                      <c:pt idx="314">
                        <c:v>128</c:v>
                      </c:pt>
                      <c:pt idx="315">
                        <c:v>128</c:v>
                      </c:pt>
                      <c:pt idx="316">
                        <c:v>0</c:v>
                      </c:pt>
                      <c:pt idx="317">
                        <c:v>0</c:v>
                      </c:pt>
                      <c:pt idx="318">
                        <c:v>128</c:v>
                      </c:pt>
                      <c:pt idx="319">
                        <c:v>0</c:v>
                      </c:pt>
                      <c:pt idx="320">
                        <c:v>128</c:v>
                      </c:pt>
                      <c:pt idx="321">
                        <c:v>0</c:v>
                      </c:pt>
                      <c:pt idx="322">
                        <c:v>128</c:v>
                      </c:pt>
                      <c:pt idx="323">
                        <c:v>0</c:v>
                      </c:pt>
                      <c:pt idx="324">
                        <c:v>0</c:v>
                      </c:pt>
                      <c:pt idx="325">
                        <c:v>0</c:v>
                      </c:pt>
                      <c:pt idx="326">
                        <c:v>0</c:v>
                      </c:pt>
                      <c:pt idx="327">
                        <c:v>1024</c:v>
                      </c:pt>
                      <c:pt idx="328">
                        <c:v>1536</c:v>
                      </c:pt>
                      <c:pt idx="329">
                        <c:v>2304</c:v>
                      </c:pt>
                      <c:pt idx="330">
                        <c:v>4864</c:v>
                      </c:pt>
                      <c:pt idx="331">
                        <c:v>4608</c:v>
                      </c:pt>
                      <c:pt idx="332">
                        <c:v>3200</c:v>
                      </c:pt>
                      <c:pt idx="333">
                        <c:v>1536</c:v>
                      </c:pt>
                      <c:pt idx="334">
                        <c:v>16</c:v>
                      </c:pt>
                      <c:pt idx="335">
                        <c:v>34288</c:v>
                      </c:pt>
                      <c:pt idx="336">
                        <c:v>16</c:v>
                      </c:pt>
                      <c:pt idx="337">
                        <c:v>35448</c:v>
                      </c:pt>
                      <c:pt idx="338">
                        <c:v>8136</c:v>
                      </c:pt>
                      <c:pt idx="339">
                        <c:v>112</c:v>
                      </c:pt>
                      <c:pt idx="340">
                        <c:v>8432</c:v>
                      </c:pt>
                      <c:pt idx="341">
                        <c:v>10624</c:v>
                      </c:pt>
                      <c:pt idx="342">
                        <c:v>7936</c:v>
                      </c:pt>
                      <c:pt idx="343">
                        <c:v>16</c:v>
                      </c:pt>
                      <c:pt idx="344">
                        <c:v>10612</c:v>
                      </c:pt>
                      <c:pt idx="345">
                        <c:v>608</c:v>
                      </c:pt>
                      <c:pt idx="346">
                        <c:v>7936</c:v>
                      </c:pt>
                      <c:pt idx="347">
                        <c:v>5808</c:v>
                      </c:pt>
                      <c:pt idx="348">
                        <c:v>32</c:v>
                      </c:pt>
                      <c:pt idx="349">
                        <c:v>5632</c:v>
                      </c:pt>
                      <c:pt idx="350">
                        <c:v>5440</c:v>
                      </c:pt>
                      <c:pt idx="351">
                        <c:v>4352</c:v>
                      </c:pt>
                      <c:pt idx="352">
                        <c:v>36352</c:v>
                      </c:pt>
                      <c:pt idx="353">
                        <c:v>3584</c:v>
                      </c:pt>
                      <c:pt idx="354">
                        <c:v>103296</c:v>
                      </c:pt>
                      <c:pt idx="355">
                        <c:v>5248</c:v>
                      </c:pt>
                      <c:pt idx="356">
                        <c:v>128640</c:v>
                      </c:pt>
                      <c:pt idx="357">
                        <c:v>128512</c:v>
                      </c:pt>
                      <c:pt idx="358">
                        <c:v>2176</c:v>
                      </c:pt>
                      <c:pt idx="359">
                        <c:v>112640</c:v>
                      </c:pt>
                      <c:pt idx="360">
                        <c:v>8160</c:v>
                      </c:pt>
                      <c:pt idx="361">
                        <c:v>120960</c:v>
                      </c:pt>
                      <c:pt idx="362">
                        <c:v>122624</c:v>
                      </c:pt>
                      <c:pt idx="363">
                        <c:v>5632</c:v>
                      </c:pt>
                      <c:pt idx="364">
                        <c:v>184320</c:v>
                      </c:pt>
                      <c:pt idx="365">
                        <c:v>5352</c:v>
                      </c:pt>
                      <c:pt idx="366">
                        <c:v>124928</c:v>
                      </c:pt>
                      <c:pt idx="367">
                        <c:v>157952</c:v>
                      </c:pt>
                      <c:pt idx="368">
                        <c:v>0</c:v>
                      </c:pt>
                      <c:pt idx="369">
                        <c:v>4608</c:v>
                      </c:pt>
                      <c:pt idx="370">
                        <c:v>207728</c:v>
                      </c:pt>
                      <c:pt idx="371">
                        <c:v>0</c:v>
                      </c:pt>
                      <c:pt idx="372">
                        <c:v>3456</c:v>
                      </c:pt>
                      <c:pt idx="373">
                        <c:v>122864</c:v>
                      </c:pt>
                      <c:pt idx="374">
                        <c:v>4092</c:v>
                      </c:pt>
                      <c:pt idx="375">
                        <c:v>166912</c:v>
                      </c:pt>
                      <c:pt idx="376">
                        <c:v>0</c:v>
                      </c:pt>
                      <c:pt idx="377">
                        <c:v>147328</c:v>
                      </c:pt>
                      <c:pt idx="378">
                        <c:v>2912</c:v>
                      </c:pt>
                      <c:pt idx="379">
                        <c:v>149872</c:v>
                      </c:pt>
                      <c:pt idx="380">
                        <c:v>4480</c:v>
                      </c:pt>
                      <c:pt idx="381">
                        <c:v>132092</c:v>
                      </c:pt>
                      <c:pt idx="382">
                        <c:v>512</c:v>
                      </c:pt>
                      <c:pt idx="383">
                        <c:v>191744</c:v>
                      </c:pt>
                      <c:pt idx="384">
                        <c:v>3328</c:v>
                      </c:pt>
                      <c:pt idx="385">
                        <c:v>116224</c:v>
                      </c:pt>
                      <c:pt idx="386">
                        <c:v>1276</c:v>
                      </c:pt>
                      <c:pt idx="387">
                        <c:v>169088</c:v>
                      </c:pt>
                      <c:pt idx="388">
                        <c:v>3280</c:v>
                      </c:pt>
                      <c:pt idx="389">
                        <c:v>117120</c:v>
                      </c:pt>
                      <c:pt idx="390">
                        <c:v>2688</c:v>
                      </c:pt>
                      <c:pt idx="391">
                        <c:v>99712</c:v>
                      </c:pt>
                      <c:pt idx="392">
                        <c:v>135223.76</c:v>
                      </c:pt>
                      <c:pt idx="393">
                        <c:v>2176</c:v>
                      </c:pt>
                      <c:pt idx="394">
                        <c:v>130048</c:v>
                      </c:pt>
                      <c:pt idx="395">
                        <c:v>115424</c:v>
                      </c:pt>
                      <c:pt idx="396">
                        <c:v>119808</c:v>
                      </c:pt>
                      <c:pt idx="397">
                        <c:v>1376</c:v>
                      </c:pt>
                      <c:pt idx="398">
                        <c:v>135680</c:v>
                      </c:pt>
                      <c:pt idx="399">
                        <c:v>512</c:v>
                      </c:pt>
                      <c:pt idx="400">
                        <c:v>130928</c:v>
                      </c:pt>
                      <c:pt idx="401">
                        <c:v>1792</c:v>
                      </c:pt>
                      <c:pt idx="402">
                        <c:v>118400</c:v>
                      </c:pt>
                      <c:pt idx="403">
                        <c:v>110208</c:v>
                      </c:pt>
                      <c:pt idx="404">
                        <c:v>125824</c:v>
                      </c:pt>
                      <c:pt idx="405">
                        <c:v>2440</c:v>
                      </c:pt>
                      <c:pt idx="406">
                        <c:v>115056</c:v>
                      </c:pt>
                      <c:pt idx="407">
                        <c:v>2048</c:v>
                      </c:pt>
                      <c:pt idx="408">
                        <c:v>115200</c:v>
                      </c:pt>
                      <c:pt idx="409">
                        <c:v>90752</c:v>
                      </c:pt>
                      <c:pt idx="410">
                        <c:v>512</c:v>
                      </c:pt>
                      <c:pt idx="411">
                        <c:v>94576</c:v>
                      </c:pt>
                      <c:pt idx="412">
                        <c:v>256</c:v>
                      </c:pt>
                      <c:pt idx="413">
                        <c:v>84992</c:v>
                      </c:pt>
                      <c:pt idx="414">
                        <c:v>640</c:v>
                      </c:pt>
                      <c:pt idx="415">
                        <c:v>99440</c:v>
                      </c:pt>
                      <c:pt idx="416">
                        <c:v>79360</c:v>
                      </c:pt>
                      <c:pt idx="417">
                        <c:v>512</c:v>
                      </c:pt>
                      <c:pt idx="418">
                        <c:v>120704</c:v>
                      </c:pt>
                      <c:pt idx="419">
                        <c:v>256</c:v>
                      </c:pt>
                      <c:pt idx="420">
                        <c:v>81024</c:v>
                      </c:pt>
                      <c:pt idx="421">
                        <c:v>512</c:v>
                      </c:pt>
                      <c:pt idx="422">
                        <c:v>97792</c:v>
                      </c:pt>
                      <c:pt idx="423">
                        <c:v>55936</c:v>
                      </c:pt>
                      <c:pt idx="424">
                        <c:v>0</c:v>
                      </c:pt>
                      <c:pt idx="425">
                        <c:v>768</c:v>
                      </c:pt>
                      <c:pt idx="426">
                        <c:v>12928</c:v>
                      </c:pt>
                      <c:pt idx="427">
                        <c:v>0</c:v>
                      </c:pt>
                      <c:pt idx="428">
                        <c:v>115464</c:v>
                      </c:pt>
                      <c:pt idx="429">
                        <c:v>256</c:v>
                      </c:pt>
                      <c:pt idx="430">
                        <c:v>98496</c:v>
                      </c:pt>
                      <c:pt idx="431">
                        <c:v>77952</c:v>
                      </c:pt>
                      <c:pt idx="432">
                        <c:v>256</c:v>
                      </c:pt>
                      <c:pt idx="433">
                        <c:v>19312</c:v>
                      </c:pt>
                      <c:pt idx="434">
                        <c:v>19200</c:v>
                      </c:pt>
                      <c:pt idx="435">
                        <c:v>640</c:v>
                      </c:pt>
                      <c:pt idx="436">
                        <c:v>51712</c:v>
                      </c:pt>
                      <c:pt idx="437">
                        <c:v>256</c:v>
                      </c:pt>
                      <c:pt idx="438">
                        <c:v>36768</c:v>
                      </c:pt>
                      <c:pt idx="439">
                        <c:v>1536</c:v>
                      </c:pt>
                      <c:pt idx="440">
                        <c:v>20992</c:v>
                      </c:pt>
                      <c:pt idx="441">
                        <c:v>7936</c:v>
                      </c:pt>
                      <c:pt idx="442">
                        <c:v>21632</c:v>
                      </c:pt>
                      <c:pt idx="443">
                        <c:v>768</c:v>
                      </c:pt>
                      <c:pt idx="444">
                        <c:v>2176</c:v>
                      </c:pt>
                      <c:pt idx="445">
                        <c:v>512</c:v>
                      </c:pt>
                      <c:pt idx="446">
                        <c:v>26496</c:v>
                      </c:pt>
                      <c:pt idx="447">
                        <c:v>640</c:v>
                      </c:pt>
                      <c:pt idx="448">
                        <c:v>2528</c:v>
                      </c:pt>
                      <c:pt idx="449">
                        <c:v>512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128</c:v>
                      </c:pt>
                      <c:pt idx="453">
                        <c:v>1792</c:v>
                      </c:pt>
                      <c:pt idx="454">
                        <c:v>256</c:v>
                      </c:pt>
                      <c:pt idx="455">
                        <c:v>1280</c:v>
                      </c:pt>
                      <c:pt idx="456">
                        <c:v>2432</c:v>
                      </c:pt>
                      <c:pt idx="457">
                        <c:v>256</c:v>
                      </c:pt>
                      <c:pt idx="458">
                        <c:v>3840</c:v>
                      </c:pt>
                      <c:pt idx="459">
                        <c:v>656</c:v>
                      </c:pt>
                      <c:pt idx="460">
                        <c:v>0</c:v>
                      </c:pt>
                      <c:pt idx="461">
                        <c:v>128</c:v>
                      </c:pt>
                      <c:pt idx="462">
                        <c:v>128</c:v>
                      </c:pt>
                      <c:pt idx="463">
                        <c:v>64</c:v>
                      </c:pt>
                      <c:pt idx="464">
                        <c:v>51324</c:v>
                      </c:pt>
                      <c:pt idx="465">
                        <c:v>161408</c:v>
                      </c:pt>
                      <c:pt idx="466">
                        <c:v>170752</c:v>
                      </c:pt>
                      <c:pt idx="467">
                        <c:v>194688</c:v>
                      </c:pt>
                      <c:pt idx="468">
                        <c:v>186240</c:v>
                      </c:pt>
                      <c:pt idx="469">
                        <c:v>207488</c:v>
                      </c:pt>
                      <c:pt idx="470">
                        <c:v>184960</c:v>
                      </c:pt>
                      <c:pt idx="471">
                        <c:v>222976</c:v>
                      </c:pt>
                      <c:pt idx="472">
                        <c:v>171904</c:v>
                      </c:pt>
                      <c:pt idx="473">
                        <c:v>113152</c:v>
                      </c:pt>
                      <c:pt idx="474">
                        <c:v>256</c:v>
                      </c:pt>
                      <c:pt idx="475">
                        <c:v>26112</c:v>
                      </c:pt>
                      <c:pt idx="476">
                        <c:v>92160</c:v>
                      </c:pt>
                      <c:pt idx="477">
                        <c:v>8960</c:v>
                      </c:pt>
                      <c:pt idx="478">
                        <c:v>5504</c:v>
                      </c:pt>
                      <c:pt idx="479">
                        <c:v>22144</c:v>
                      </c:pt>
                      <c:pt idx="480">
                        <c:v>256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14208</c:v>
                      </c:pt>
                      <c:pt idx="484">
                        <c:v>384</c:v>
                      </c:pt>
                      <c:pt idx="485">
                        <c:v>0</c:v>
                      </c:pt>
                      <c:pt idx="486">
                        <c:v>6528</c:v>
                      </c:pt>
                      <c:pt idx="487">
                        <c:v>6272</c:v>
                      </c:pt>
                      <c:pt idx="488">
                        <c:v>2432</c:v>
                      </c:pt>
                      <c:pt idx="489">
                        <c:v>128</c:v>
                      </c:pt>
                      <c:pt idx="490">
                        <c:v>128</c:v>
                      </c:pt>
                      <c:pt idx="491">
                        <c:v>3456</c:v>
                      </c:pt>
                      <c:pt idx="492">
                        <c:v>512</c:v>
                      </c:pt>
                      <c:pt idx="493">
                        <c:v>1280</c:v>
                      </c:pt>
                      <c:pt idx="494">
                        <c:v>4224</c:v>
                      </c:pt>
                      <c:pt idx="495">
                        <c:v>1536</c:v>
                      </c:pt>
                      <c:pt idx="496">
                        <c:v>256</c:v>
                      </c:pt>
                      <c:pt idx="497">
                        <c:v>640</c:v>
                      </c:pt>
                      <c:pt idx="498">
                        <c:v>256</c:v>
                      </c:pt>
                      <c:pt idx="499">
                        <c:v>256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256</c:v>
                      </c:pt>
                      <c:pt idx="503">
                        <c:v>256</c:v>
                      </c:pt>
                      <c:pt idx="504">
                        <c:v>128</c:v>
                      </c:pt>
                      <c:pt idx="505">
                        <c:v>128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256</c:v>
                      </c:pt>
                      <c:pt idx="509">
                        <c:v>256</c:v>
                      </c:pt>
                      <c:pt idx="510">
                        <c:v>256</c:v>
                      </c:pt>
                      <c:pt idx="511">
                        <c:v>384</c:v>
                      </c:pt>
                      <c:pt idx="512">
                        <c:v>384</c:v>
                      </c:pt>
                      <c:pt idx="513">
                        <c:v>0</c:v>
                      </c:pt>
                      <c:pt idx="514">
                        <c:v>256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128</c:v>
                      </c:pt>
                      <c:pt idx="518">
                        <c:v>0</c:v>
                      </c:pt>
                      <c:pt idx="519">
                        <c:v>128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128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256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4</c:v>
                      </c:pt>
                      <c:pt idx="530">
                        <c:v>0</c:v>
                      </c:pt>
                      <c:pt idx="531">
                        <c:v>256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640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16</c:v>
                      </c:pt>
                      <c:pt idx="539">
                        <c:v>16</c:v>
                      </c:pt>
                      <c:pt idx="540">
                        <c:v>4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12</c:v>
                      </c:pt>
                      <c:pt idx="545">
                        <c:v>12</c:v>
                      </c:pt>
                      <c:pt idx="546">
                        <c:v>12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4</c:v>
                      </c:pt>
                      <c:pt idx="554">
                        <c:v>16</c:v>
                      </c:pt>
                      <c:pt idx="555">
                        <c:v>16</c:v>
                      </c:pt>
                      <c:pt idx="556">
                        <c:v>8</c:v>
                      </c:pt>
                      <c:pt idx="557">
                        <c:v>24</c:v>
                      </c:pt>
                      <c:pt idx="558">
                        <c:v>132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  <c:pt idx="622">
                        <c:v>0</c:v>
                      </c:pt>
                      <c:pt idx="623">
                        <c:v>0</c:v>
                      </c:pt>
                      <c:pt idx="624">
                        <c:v>0</c:v>
                      </c:pt>
                      <c:pt idx="625">
                        <c:v>0</c:v>
                      </c:pt>
                      <c:pt idx="626">
                        <c:v>0</c:v>
                      </c:pt>
                      <c:pt idx="627">
                        <c:v>0</c:v>
                      </c:pt>
                      <c:pt idx="628">
                        <c:v>0</c:v>
                      </c:pt>
                      <c:pt idx="629">
                        <c:v>0</c:v>
                      </c:pt>
                      <c:pt idx="630">
                        <c:v>0</c:v>
                      </c:pt>
                      <c:pt idx="631">
                        <c:v>0</c:v>
                      </c:pt>
                      <c:pt idx="632">
                        <c:v>0</c:v>
                      </c:pt>
                      <c:pt idx="633">
                        <c:v>0</c:v>
                      </c:pt>
                      <c:pt idx="634">
                        <c:v>0</c:v>
                      </c:pt>
                      <c:pt idx="635">
                        <c:v>0</c:v>
                      </c:pt>
                      <c:pt idx="636">
                        <c:v>0</c:v>
                      </c:pt>
                      <c:pt idx="637">
                        <c:v>0</c:v>
                      </c:pt>
                      <c:pt idx="638">
                        <c:v>0</c:v>
                      </c:pt>
                      <c:pt idx="639">
                        <c:v>0</c:v>
                      </c:pt>
                      <c:pt idx="640">
                        <c:v>0</c:v>
                      </c:pt>
                      <c:pt idx="641">
                        <c:v>0</c:v>
                      </c:pt>
                      <c:pt idx="642">
                        <c:v>0</c:v>
                      </c:pt>
                      <c:pt idx="643">
                        <c:v>0</c:v>
                      </c:pt>
                      <c:pt idx="644">
                        <c:v>0</c:v>
                      </c:pt>
                      <c:pt idx="645">
                        <c:v>0</c:v>
                      </c:pt>
                      <c:pt idx="646">
                        <c:v>0</c:v>
                      </c:pt>
                      <c:pt idx="647">
                        <c:v>0</c:v>
                      </c:pt>
                      <c:pt idx="648">
                        <c:v>0</c:v>
                      </c:pt>
                      <c:pt idx="649">
                        <c:v>0</c:v>
                      </c:pt>
                      <c:pt idx="650">
                        <c:v>0</c:v>
                      </c:pt>
                      <c:pt idx="651">
                        <c:v>0</c:v>
                      </c:pt>
                      <c:pt idx="652">
                        <c:v>0</c:v>
                      </c:pt>
                      <c:pt idx="653">
                        <c:v>0</c:v>
                      </c:pt>
                      <c:pt idx="654">
                        <c:v>0</c:v>
                      </c:pt>
                      <c:pt idx="655">
                        <c:v>0</c:v>
                      </c:pt>
                      <c:pt idx="656">
                        <c:v>0</c:v>
                      </c:pt>
                      <c:pt idx="657">
                        <c:v>0</c:v>
                      </c:pt>
                      <c:pt idx="658">
                        <c:v>0</c:v>
                      </c:pt>
                      <c:pt idx="659">
                        <c:v>0</c:v>
                      </c:pt>
                      <c:pt idx="660">
                        <c:v>0</c:v>
                      </c:pt>
                      <c:pt idx="661">
                        <c:v>0</c:v>
                      </c:pt>
                      <c:pt idx="662">
                        <c:v>0</c:v>
                      </c:pt>
                      <c:pt idx="663">
                        <c:v>0</c:v>
                      </c:pt>
                      <c:pt idx="664">
                        <c:v>0</c:v>
                      </c:pt>
                      <c:pt idx="665">
                        <c:v>0</c:v>
                      </c:pt>
                      <c:pt idx="666">
                        <c:v>0</c:v>
                      </c:pt>
                      <c:pt idx="667">
                        <c:v>0</c:v>
                      </c:pt>
                      <c:pt idx="668">
                        <c:v>0</c:v>
                      </c:pt>
                      <c:pt idx="669">
                        <c:v>0</c:v>
                      </c:pt>
                      <c:pt idx="670">
                        <c:v>0</c:v>
                      </c:pt>
                      <c:pt idx="671">
                        <c:v>0</c:v>
                      </c:pt>
                      <c:pt idx="672">
                        <c:v>0</c:v>
                      </c:pt>
                      <c:pt idx="673">
                        <c:v>0</c:v>
                      </c:pt>
                      <c:pt idx="674">
                        <c:v>0</c:v>
                      </c:pt>
                      <c:pt idx="675">
                        <c:v>0</c:v>
                      </c:pt>
                      <c:pt idx="676">
                        <c:v>0</c:v>
                      </c:pt>
                      <c:pt idx="677">
                        <c:v>0</c:v>
                      </c:pt>
                      <c:pt idx="678">
                        <c:v>0</c:v>
                      </c:pt>
                      <c:pt idx="679">
                        <c:v>0</c:v>
                      </c:pt>
                      <c:pt idx="680">
                        <c:v>0</c:v>
                      </c:pt>
                      <c:pt idx="681">
                        <c:v>0</c:v>
                      </c:pt>
                      <c:pt idx="682">
                        <c:v>0</c:v>
                      </c:pt>
                      <c:pt idx="683">
                        <c:v>0</c:v>
                      </c:pt>
                      <c:pt idx="684">
                        <c:v>0</c:v>
                      </c:pt>
                      <c:pt idx="685">
                        <c:v>0</c:v>
                      </c:pt>
                      <c:pt idx="686">
                        <c:v>0</c:v>
                      </c:pt>
                      <c:pt idx="687">
                        <c:v>0</c:v>
                      </c:pt>
                      <c:pt idx="688">
                        <c:v>0</c:v>
                      </c:pt>
                      <c:pt idx="689">
                        <c:v>0</c:v>
                      </c:pt>
                      <c:pt idx="690">
                        <c:v>0</c:v>
                      </c:pt>
                      <c:pt idx="691">
                        <c:v>0</c:v>
                      </c:pt>
                      <c:pt idx="692">
                        <c:v>0</c:v>
                      </c:pt>
                      <c:pt idx="693">
                        <c:v>0</c:v>
                      </c:pt>
                      <c:pt idx="694">
                        <c:v>0</c:v>
                      </c:pt>
                      <c:pt idx="695">
                        <c:v>0</c:v>
                      </c:pt>
                      <c:pt idx="696">
                        <c:v>0</c:v>
                      </c:pt>
                      <c:pt idx="697">
                        <c:v>0</c:v>
                      </c:pt>
                      <c:pt idx="698">
                        <c:v>0</c:v>
                      </c:pt>
                      <c:pt idx="699">
                        <c:v>0</c:v>
                      </c:pt>
                      <c:pt idx="700">
                        <c:v>0</c:v>
                      </c:pt>
                      <c:pt idx="701">
                        <c:v>0</c:v>
                      </c:pt>
                      <c:pt idx="702">
                        <c:v>0</c:v>
                      </c:pt>
                      <c:pt idx="703">
                        <c:v>0</c:v>
                      </c:pt>
                      <c:pt idx="704">
                        <c:v>0</c:v>
                      </c:pt>
                      <c:pt idx="705">
                        <c:v>0</c:v>
                      </c:pt>
                      <c:pt idx="706">
                        <c:v>0</c:v>
                      </c:pt>
                      <c:pt idx="707">
                        <c:v>0</c:v>
                      </c:pt>
                      <c:pt idx="708">
                        <c:v>0</c:v>
                      </c:pt>
                      <c:pt idx="709">
                        <c:v>0</c:v>
                      </c:pt>
                      <c:pt idx="710">
                        <c:v>0</c:v>
                      </c:pt>
                      <c:pt idx="711">
                        <c:v>0</c:v>
                      </c:pt>
                      <c:pt idx="712">
                        <c:v>0</c:v>
                      </c:pt>
                      <c:pt idx="713">
                        <c:v>0</c:v>
                      </c:pt>
                      <c:pt idx="714">
                        <c:v>0</c:v>
                      </c:pt>
                      <c:pt idx="715">
                        <c:v>0</c:v>
                      </c:pt>
                      <c:pt idx="716">
                        <c:v>0</c:v>
                      </c:pt>
                      <c:pt idx="717">
                        <c:v>0</c:v>
                      </c:pt>
                      <c:pt idx="718">
                        <c:v>0</c:v>
                      </c:pt>
                      <c:pt idx="719">
                        <c:v>0</c:v>
                      </c:pt>
                      <c:pt idx="720">
                        <c:v>0</c:v>
                      </c:pt>
                      <c:pt idx="721">
                        <c:v>0</c:v>
                      </c:pt>
                      <c:pt idx="722">
                        <c:v>0</c:v>
                      </c:pt>
                      <c:pt idx="723">
                        <c:v>0</c:v>
                      </c:pt>
                      <c:pt idx="724">
                        <c:v>0</c:v>
                      </c:pt>
                      <c:pt idx="725">
                        <c:v>0</c:v>
                      </c:pt>
                      <c:pt idx="726">
                        <c:v>0</c:v>
                      </c:pt>
                      <c:pt idx="727">
                        <c:v>0</c:v>
                      </c:pt>
                      <c:pt idx="728">
                        <c:v>0</c:v>
                      </c:pt>
                      <c:pt idx="729">
                        <c:v>0</c:v>
                      </c:pt>
                      <c:pt idx="730">
                        <c:v>0</c:v>
                      </c:pt>
                      <c:pt idx="731">
                        <c:v>0</c:v>
                      </c:pt>
                      <c:pt idx="732">
                        <c:v>0</c:v>
                      </c:pt>
                      <c:pt idx="733">
                        <c:v>0</c:v>
                      </c:pt>
                      <c:pt idx="734">
                        <c:v>0</c:v>
                      </c:pt>
                      <c:pt idx="735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99F-48E4-9073-9212D6DA0A8C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kB_wr/s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Sheet1!$A$2:$A$737</c15:sqref>
                        </c15:formulaRef>
                      </c:ext>
                    </c:extLst>
                    <c:numCache>
                      <c:formatCode>h:mm:ss</c:formatCode>
                      <c:ptCount val="736"/>
                      <c:pt idx="0">
                        <c:v>0.87093750000000003</c:v>
                      </c:pt>
                      <c:pt idx="1">
                        <c:v>0.87094907407407407</c:v>
                      </c:pt>
                      <c:pt idx="2">
                        <c:v>0.87096064814814811</c:v>
                      </c:pt>
                      <c:pt idx="3">
                        <c:v>0.87097222222222215</c:v>
                      </c:pt>
                      <c:pt idx="4">
                        <c:v>0.8709837962962963</c:v>
                      </c:pt>
                      <c:pt idx="5">
                        <c:v>0.87099537037037045</c:v>
                      </c:pt>
                      <c:pt idx="6">
                        <c:v>0.87100694444444438</c:v>
                      </c:pt>
                      <c:pt idx="7">
                        <c:v>0.87101851851851853</c:v>
                      </c:pt>
                      <c:pt idx="8">
                        <c:v>0.87103009259259256</c:v>
                      </c:pt>
                      <c:pt idx="9">
                        <c:v>0.87104166666666671</c:v>
                      </c:pt>
                      <c:pt idx="10">
                        <c:v>0.87105324074074064</c:v>
                      </c:pt>
                      <c:pt idx="11">
                        <c:v>0.87106481481481479</c:v>
                      </c:pt>
                      <c:pt idx="12">
                        <c:v>0.87107638888888894</c:v>
                      </c:pt>
                      <c:pt idx="13">
                        <c:v>0.87108796296296298</c:v>
                      </c:pt>
                      <c:pt idx="14">
                        <c:v>0.87109953703703702</c:v>
                      </c:pt>
                      <c:pt idx="15">
                        <c:v>0.87111111111111106</c:v>
                      </c:pt>
                      <c:pt idx="16">
                        <c:v>0.87112268518518521</c:v>
                      </c:pt>
                      <c:pt idx="17">
                        <c:v>0.87113425925925936</c:v>
                      </c:pt>
                      <c:pt idx="18">
                        <c:v>0.87114583333333329</c:v>
                      </c:pt>
                      <c:pt idx="19">
                        <c:v>0.87115740740740744</c:v>
                      </c:pt>
                      <c:pt idx="20">
                        <c:v>0.87116898148148147</c:v>
                      </c:pt>
                      <c:pt idx="21">
                        <c:v>0.88167824074074075</c:v>
                      </c:pt>
                      <c:pt idx="22">
                        <c:v>0.88168981481481479</c:v>
                      </c:pt>
                      <c:pt idx="23">
                        <c:v>0.88170138888888883</c:v>
                      </c:pt>
                      <c:pt idx="24">
                        <c:v>0.88171296296296298</c:v>
                      </c:pt>
                      <c:pt idx="25">
                        <c:v>0.88172453703703713</c:v>
                      </c:pt>
                      <c:pt idx="26">
                        <c:v>0.88173611111111105</c:v>
                      </c:pt>
                      <c:pt idx="27">
                        <c:v>0.8817476851851852</c:v>
                      </c:pt>
                      <c:pt idx="28">
                        <c:v>0.88175925925925924</c:v>
                      </c:pt>
                      <c:pt idx="29">
                        <c:v>0.88177083333333339</c:v>
                      </c:pt>
                      <c:pt idx="30">
                        <c:v>0.88178240740740732</c:v>
                      </c:pt>
                      <c:pt idx="31">
                        <c:v>0.88179398148148147</c:v>
                      </c:pt>
                      <c:pt idx="32">
                        <c:v>0.88180555555555562</c:v>
                      </c:pt>
                      <c:pt idx="33">
                        <c:v>0.88181712962962966</c:v>
                      </c:pt>
                      <c:pt idx="34">
                        <c:v>0.8818287037037037</c:v>
                      </c:pt>
                      <c:pt idx="35">
                        <c:v>0.88184027777777774</c:v>
                      </c:pt>
                      <c:pt idx="36">
                        <c:v>0.88185185185185189</c:v>
                      </c:pt>
                      <c:pt idx="37">
                        <c:v>0.88186342592592604</c:v>
                      </c:pt>
                      <c:pt idx="38">
                        <c:v>0.88187499999999996</c:v>
                      </c:pt>
                      <c:pt idx="39">
                        <c:v>0.88188657407407411</c:v>
                      </c:pt>
                      <c:pt idx="40">
                        <c:v>0.88190972222222219</c:v>
                      </c:pt>
                      <c:pt idx="41">
                        <c:v>0.88192129629629623</c:v>
                      </c:pt>
                      <c:pt idx="42">
                        <c:v>0.88193287037037038</c:v>
                      </c:pt>
                      <c:pt idx="43">
                        <c:v>0.88194444444444453</c:v>
                      </c:pt>
                      <c:pt idx="44">
                        <c:v>0.88195601851851846</c:v>
                      </c:pt>
                      <c:pt idx="45">
                        <c:v>0.88196759259259261</c:v>
                      </c:pt>
                      <c:pt idx="46">
                        <c:v>0.88197916666666665</c:v>
                      </c:pt>
                      <c:pt idx="47">
                        <c:v>0.8819907407407408</c:v>
                      </c:pt>
                      <c:pt idx="48">
                        <c:v>0.88200231481481473</c:v>
                      </c:pt>
                      <c:pt idx="49">
                        <c:v>0.88201388888888888</c:v>
                      </c:pt>
                      <c:pt idx="50">
                        <c:v>0.88202546296296302</c:v>
                      </c:pt>
                      <c:pt idx="51">
                        <c:v>0.88203703703703706</c:v>
                      </c:pt>
                      <c:pt idx="52">
                        <c:v>0.8820486111111111</c:v>
                      </c:pt>
                      <c:pt idx="53">
                        <c:v>0.88206018518518514</c:v>
                      </c:pt>
                      <c:pt idx="54">
                        <c:v>0.88207175925925929</c:v>
                      </c:pt>
                      <c:pt idx="55">
                        <c:v>0.88208333333333344</c:v>
                      </c:pt>
                      <c:pt idx="56">
                        <c:v>0.88209490740740737</c:v>
                      </c:pt>
                      <c:pt idx="57">
                        <c:v>0.88210648148148152</c:v>
                      </c:pt>
                      <c:pt idx="58">
                        <c:v>0.88211805555555556</c:v>
                      </c:pt>
                      <c:pt idx="59">
                        <c:v>0.8821296296296296</c:v>
                      </c:pt>
                      <c:pt idx="60">
                        <c:v>0.88214120370370364</c:v>
                      </c:pt>
                      <c:pt idx="61">
                        <c:v>0.88215277777777779</c:v>
                      </c:pt>
                      <c:pt idx="62">
                        <c:v>0.88216435185185194</c:v>
                      </c:pt>
                      <c:pt idx="63">
                        <c:v>0.88217592592592586</c:v>
                      </c:pt>
                      <c:pt idx="64">
                        <c:v>0.88218750000000001</c:v>
                      </c:pt>
                      <c:pt idx="65">
                        <c:v>0.88219907407407405</c:v>
                      </c:pt>
                      <c:pt idx="66">
                        <c:v>0.8822106481481482</c:v>
                      </c:pt>
                      <c:pt idx="67">
                        <c:v>0.88222222222222213</c:v>
                      </c:pt>
                      <c:pt idx="68">
                        <c:v>0.88223379629629628</c:v>
                      </c:pt>
                      <c:pt idx="69">
                        <c:v>0.88224537037037043</c:v>
                      </c:pt>
                      <c:pt idx="70">
                        <c:v>0.88225694444444447</c:v>
                      </c:pt>
                      <c:pt idx="71">
                        <c:v>0.88226851851851851</c:v>
                      </c:pt>
                      <c:pt idx="72">
                        <c:v>0.88228009259259255</c:v>
                      </c:pt>
                      <c:pt idx="73">
                        <c:v>0.8822916666666667</c:v>
                      </c:pt>
                      <c:pt idx="74">
                        <c:v>0.88230324074074085</c:v>
                      </c:pt>
                      <c:pt idx="75">
                        <c:v>0.88231481481481477</c:v>
                      </c:pt>
                      <c:pt idx="76">
                        <c:v>0.88232638888888892</c:v>
                      </c:pt>
                      <c:pt idx="77">
                        <c:v>0.88233796296296296</c:v>
                      </c:pt>
                      <c:pt idx="78">
                        <c:v>0.882349537037037</c:v>
                      </c:pt>
                      <c:pt idx="79">
                        <c:v>0.88236111111111104</c:v>
                      </c:pt>
                      <c:pt idx="80">
                        <c:v>0.88237268518518519</c:v>
                      </c:pt>
                      <c:pt idx="81">
                        <c:v>0.88238425925925934</c:v>
                      </c:pt>
                      <c:pt idx="82">
                        <c:v>0.88239583333333327</c:v>
                      </c:pt>
                      <c:pt idx="83">
                        <c:v>0.88240740740740742</c:v>
                      </c:pt>
                      <c:pt idx="84">
                        <c:v>0.88241898148148146</c:v>
                      </c:pt>
                      <c:pt idx="85">
                        <c:v>0.88243055555555561</c:v>
                      </c:pt>
                      <c:pt idx="86">
                        <c:v>0.88244212962962953</c:v>
                      </c:pt>
                      <c:pt idx="87">
                        <c:v>0.88245370370370368</c:v>
                      </c:pt>
                      <c:pt idx="88">
                        <c:v>0.88246527777777783</c:v>
                      </c:pt>
                      <c:pt idx="89">
                        <c:v>0.88247685185185187</c:v>
                      </c:pt>
                      <c:pt idx="90">
                        <c:v>0.88248842592592591</c:v>
                      </c:pt>
                      <c:pt idx="91">
                        <c:v>0.88249999999999995</c:v>
                      </c:pt>
                      <c:pt idx="92">
                        <c:v>0.8825115740740741</c:v>
                      </c:pt>
                      <c:pt idx="93">
                        <c:v>0.88252314814814825</c:v>
                      </c:pt>
                      <c:pt idx="94">
                        <c:v>0.88253472222222218</c:v>
                      </c:pt>
                      <c:pt idx="95">
                        <c:v>0.88254629629629633</c:v>
                      </c:pt>
                      <c:pt idx="96">
                        <c:v>0.88255787037037037</c:v>
                      </c:pt>
                      <c:pt idx="97">
                        <c:v>0.88256944444444452</c:v>
                      </c:pt>
                      <c:pt idx="98">
                        <c:v>0.88258101851851845</c:v>
                      </c:pt>
                      <c:pt idx="99">
                        <c:v>0.8825925925925926</c:v>
                      </c:pt>
                      <c:pt idx="100">
                        <c:v>0.88260416666666675</c:v>
                      </c:pt>
                      <c:pt idx="101">
                        <c:v>0.88262731481481482</c:v>
                      </c:pt>
                      <c:pt idx="102">
                        <c:v>0.88263888888888886</c:v>
                      </c:pt>
                      <c:pt idx="103">
                        <c:v>0.88265046296296301</c:v>
                      </c:pt>
                      <c:pt idx="104">
                        <c:v>0.88369212962962962</c:v>
                      </c:pt>
                      <c:pt idx="105">
                        <c:v>0.88370370370370377</c:v>
                      </c:pt>
                      <c:pt idx="106">
                        <c:v>0.88371527777777781</c:v>
                      </c:pt>
                      <c:pt idx="107">
                        <c:v>0.88372685185185185</c:v>
                      </c:pt>
                      <c:pt idx="108">
                        <c:v>0.88373842592592589</c:v>
                      </c:pt>
                      <c:pt idx="109">
                        <c:v>0.88375000000000004</c:v>
                      </c:pt>
                      <c:pt idx="110">
                        <c:v>0.88376157407407396</c:v>
                      </c:pt>
                      <c:pt idx="111">
                        <c:v>0.88377314814814811</c:v>
                      </c:pt>
                      <c:pt idx="112">
                        <c:v>0.88378472222222226</c:v>
                      </c:pt>
                      <c:pt idx="113">
                        <c:v>0.8837962962962963</c:v>
                      </c:pt>
                      <c:pt idx="114">
                        <c:v>0.88380787037037034</c:v>
                      </c:pt>
                      <c:pt idx="115">
                        <c:v>0.88381944444444438</c:v>
                      </c:pt>
                      <c:pt idx="116">
                        <c:v>0.88383101851851853</c:v>
                      </c:pt>
                      <c:pt idx="117">
                        <c:v>0.88384259259259268</c:v>
                      </c:pt>
                      <c:pt idx="118">
                        <c:v>0.88385416666666661</c:v>
                      </c:pt>
                      <c:pt idx="119">
                        <c:v>0.88386574074074076</c:v>
                      </c:pt>
                      <c:pt idx="120">
                        <c:v>0.8838773148148148</c:v>
                      </c:pt>
                      <c:pt idx="121">
                        <c:v>0.88388888888888895</c:v>
                      </c:pt>
                      <c:pt idx="122">
                        <c:v>0.88390046296296287</c:v>
                      </c:pt>
                      <c:pt idx="123">
                        <c:v>0.88391203703703702</c:v>
                      </c:pt>
                      <c:pt idx="124">
                        <c:v>0.88392361111111117</c:v>
                      </c:pt>
                      <c:pt idx="125">
                        <c:v>0.88393518518518521</c:v>
                      </c:pt>
                      <c:pt idx="126">
                        <c:v>0.88394675925925925</c:v>
                      </c:pt>
                      <c:pt idx="127">
                        <c:v>0.88395833333333329</c:v>
                      </c:pt>
                      <c:pt idx="128">
                        <c:v>0.88396990740740744</c:v>
                      </c:pt>
                      <c:pt idx="129">
                        <c:v>0.88398148148148159</c:v>
                      </c:pt>
                      <c:pt idx="130">
                        <c:v>0.88399305555555552</c:v>
                      </c:pt>
                      <c:pt idx="131">
                        <c:v>0.88400462962962967</c:v>
                      </c:pt>
                      <c:pt idx="132">
                        <c:v>0.88401620370370371</c:v>
                      </c:pt>
                      <c:pt idx="133">
                        <c:v>0.88402777777777775</c:v>
                      </c:pt>
                      <c:pt idx="134">
                        <c:v>0.88403935185185178</c:v>
                      </c:pt>
                      <c:pt idx="135">
                        <c:v>0.88405092592592593</c:v>
                      </c:pt>
                      <c:pt idx="136">
                        <c:v>0.88406250000000008</c:v>
                      </c:pt>
                      <c:pt idx="137">
                        <c:v>0.88407407407407401</c:v>
                      </c:pt>
                      <c:pt idx="138">
                        <c:v>0.88408564814814816</c:v>
                      </c:pt>
                      <c:pt idx="139">
                        <c:v>0.8840972222222222</c:v>
                      </c:pt>
                      <c:pt idx="140">
                        <c:v>0.88410879629629635</c:v>
                      </c:pt>
                      <c:pt idx="141">
                        <c:v>0.88412037037037028</c:v>
                      </c:pt>
                      <c:pt idx="142">
                        <c:v>0.88413194444444443</c:v>
                      </c:pt>
                      <c:pt idx="143">
                        <c:v>0.88415509259259262</c:v>
                      </c:pt>
                      <c:pt idx="144">
                        <c:v>0.88416666666666666</c:v>
                      </c:pt>
                      <c:pt idx="145">
                        <c:v>0.8841782407407407</c:v>
                      </c:pt>
                      <c:pt idx="146">
                        <c:v>0.88418981481481485</c:v>
                      </c:pt>
                      <c:pt idx="147">
                        <c:v>0.88420138888888899</c:v>
                      </c:pt>
                      <c:pt idx="148">
                        <c:v>0.88421296296296292</c:v>
                      </c:pt>
                      <c:pt idx="149">
                        <c:v>0.88422453703703707</c:v>
                      </c:pt>
                      <c:pt idx="150">
                        <c:v>0.88423611111111111</c:v>
                      </c:pt>
                      <c:pt idx="151">
                        <c:v>0.88424768518518515</c:v>
                      </c:pt>
                      <c:pt idx="152">
                        <c:v>0.88425925925925919</c:v>
                      </c:pt>
                      <c:pt idx="153">
                        <c:v>0.88427083333333334</c:v>
                      </c:pt>
                      <c:pt idx="154">
                        <c:v>0.88428240740740749</c:v>
                      </c:pt>
                      <c:pt idx="155">
                        <c:v>0.88429398148148142</c:v>
                      </c:pt>
                      <c:pt idx="156">
                        <c:v>0.88430555555555557</c:v>
                      </c:pt>
                      <c:pt idx="157">
                        <c:v>0.88431712962962961</c:v>
                      </c:pt>
                      <c:pt idx="158">
                        <c:v>0.88432870370370376</c:v>
                      </c:pt>
                      <c:pt idx="159">
                        <c:v>0.88434027777777768</c:v>
                      </c:pt>
                      <c:pt idx="160">
                        <c:v>0.88435185185185183</c:v>
                      </c:pt>
                      <c:pt idx="161">
                        <c:v>0.88436342592592598</c:v>
                      </c:pt>
                      <c:pt idx="162">
                        <c:v>0.88437500000000002</c:v>
                      </c:pt>
                      <c:pt idx="163">
                        <c:v>0.88438657407407406</c:v>
                      </c:pt>
                      <c:pt idx="164">
                        <c:v>0.8843981481481481</c:v>
                      </c:pt>
                      <c:pt idx="165">
                        <c:v>0.88440972222222225</c:v>
                      </c:pt>
                      <c:pt idx="166">
                        <c:v>0.8844212962962964</c:v>
                      </c:pt>
                      <c:pt idx="167">
                        <c:v>0.88443287037037033</c:v>
                      </c:pt>
                      <c:pt idx="168">
                        <c:v>0.88444444444444448</c:v>
                      </c:pt>
                      <c:pt idx="169">
                        <c:v>0.88445601851851852</c:v>
                      </c:pt>
                      <c:pt idx="170">
                        <c:v>0.88446759259259267</c:v>
                      </c:pt>
                      <c:pt idx="171">
                        <c:v>0.88447916666666659</c:v>
                      </c:pt>
                      <c:pt idx="172">
                        <c:v>0.88449074074074074</c:v>
                      </c:pt>
                      <c:pt idx="173">
                        <c:v>0.88450231481481489</c:v>
                      </c:pt>
                      <c:pt idx="174">
                        <c:v>0.88451388888888882</c:v>
                      </c:pt>
                      <c:pt idx="175">
                        <c:v>0.88452546296296297</c:v>
                      </c:pt>
                      <c:pt idx="176">
                        <c:v>0.88453703703703701</c:v>
                      </c:pt>
                      <c:pt idx="177">
                        <c:v>0.88454861111111116</c:v>
                      </c:pt>
                      <c:pt idx="178">
                        <c:v>0.88456018518518509</c:v>
                      </c:pt>
                      <c:pt idx="179">
                        <c:v>0.88457175925925924</c:v>
                      </c:pt>
                      <c:pt idx="180">
                        <c:v>0.88458333333333339</c:v>
                      </c:pt>
                      <c:pt idx="181">
                        <c:v>0.88459490740740743</c:v>
                      </c:pt>
                      <c:pt idx="182">
                        <c:v>0.88460648148148147</c:v>
                      </c:pt>
                      <c:pt idx="183">
                        <c:v>0.8846180555555555</c:v>
                      </c:pt>
                      <c:pt idx="184">
                        <c:v>0.88462962962962965</c:v>
                      </c:pt>
                      <c:pt idx="185">
                        <c:v>0.8846412037037038</c:v>
                      </c:pt>
                      <c:pt idx="186">
                        <c:v>0.88465277777777773</c:v>
                      </c:pt>
                      <c:pt idx="187">
                        <c:v>0.88466435185185188</c:v>
                      </c:pt>
                      <c:pt idx="188">
                        <c:v>0.88467592592592592</c:v>
                      </c:pt>
                      <c:pt idx="189">
                        <c:v>0.884699074074074</c:v>
                      </c:pt>
                      <c:pt idx="190">
                        <c:v>0.88471064814814815</c:v>
                      </c:pt>
                      <c:pt idx="191">
                        <c:v>0.8847222222222223</c:v>
                      </c:pt>
                      <c:pt idx="192">
                        <c:v>0.88473379629629623</c:v>
                      </c:pt>
                      <c:pt idx="193">
                        <c:v>0.88475694444444442</c:v>
                      </c:pt>
                      <c:pt idx="194">
                        <c:v>0.88476851851851857</c:v>
                      </c:pt>
                      <c:pt idx="195">
                        <c:v>0.88479166666666664</c:v>
                      </c:pt>
                      <c:pt idx="196">
                        <c:v>0.88480324074074079</c:v>
                      </c:pt>
                      <c:pt idx="197">
                        <c:v>0.88481481481481483</c:v>
                      </c:pt>
                      <c:pt idx="198">
                        <c:v>0.88483796296296291</c:v>
                      </c:pt>
                      <c:pt idx="199">
                        <c:v>0.88484953703703706</c:v>
                      </c:pt>
                      <c:pt idx="200">
                        <c:v>0.88486111111111121</c:v>
                      </c:pt>
                      <c:pt idx="201">
                        <c:v>0.89037037037037037</c:v>
                      </c:pt>
                      <c:pt idx="202">
                        <c:v>0.89116898148148149</c:v>
                      </c:pt>
                      <c:pt idx="203">
                        <c:v>0.89118055555555553</c:v>
                      </c:pt>
                      <c:pt idx="204">
                        <c:v>0.89119212962962957</c:v>
                      </c:pt>
                      <c:pt idx="205">
                        <c:v>0.89120370370370372</c:v>
                      </c:pt>
                      <c:pt idx="206">
                        <c:v>0.89121527777777787</c:v>
                      </c:pt>
                      <c:pt idx="207">
                        <c:v>0.8912268518518518</c:v>
                      </c:pt>
                      <c:pt idx="208">
                        <c:v>0.89123842592592595</c:v>
                      </c:pt>
                      <c:pt idx="209">
                        <c:v>0.89124999999999999</c:v>
                      </c:pt>
                      <c:pt idx="210">
                        <c:v>0.89126157407407414</c:v>
                      </c:pt>
                      <c:pt idx="211">
                        <c:v>0.89127314814814806</c:v>
                      </c:pt>
                      <c:pt idx="212">
                        <c:v>0.89128472222222221</c:v>
                      </c:pt>
                      <c:pt idx="213">
                        <c:v>0.89129629629629636</c:v>
                      </c:pt>
                      <c:pt idx="214">
                        <c:v>0.8913078703703704</c:v>
                      </c:pt>
                      <c:pt idx="215">
                        <c:v>0.89131944444444444</c:v>
                      </c:pt>
                      <c:pt idx="216">
                        <c:v>0.89133101851851848</c:v>
                      </c:pt>
                      <c:pt idx="217">
                        <c:v>0.89134259259259263</c:v>
                      </c:pt>
                      <c:pt idx="218">
                        <c:v>0.89135416666666656</c:v>
                      </c:pt>
                      <c:pt idx="219">
                        <c:v>0.89136574074074071</c:v>
                      </c:pt>
                      <c:pt idx="220">
                        <c:v>0.89137731481481486</c:v>
                      </c:pt>
                      <c:pt idx="221">
                        <c:v>0.8913888888888889</c:v>
                      </c:pt>
                      <c:pt idx="222">
                        <c:v>0.89140046296296294</c:v>
                      </c:pt>
                      <c:pt idx="223">
                        <c:v>0.89141203703703698</c:v>
                      </c:pt>
                      <c:pt idx="224">
                        <c:v>0.89142361111111112</c:v>
                      </c:pt>
                      <c:pt idx="225">
                        <c:v>0.89143518518518527</c:v>
                      </c:pt>
                      <c:pt idx="226">
                        <c:v>0.8914467592592592</c:v>
                      </c:pt>
                      <c:pt idx="227">
                        <c:v>0.89145833333333335</c:v>
                      </c:pt>
                      <c:pt idx="228">
                        <c:v>0.89146990740740739</c:v>
                      </c:pt>
                      <c:pt idx="229">
                        <c:v>0.89148148148148154</c:v>
                      </c:pt>
                      <c:pt idx="230">
                        <c:v>0.89149305555555547</c:v>
                      </c:pt>
                      <c:pt idx="231">
                        <c:v>0.89150462962962962</c:v>
                      </c:pt>
                      <c:pt idx="232">
                        <c:v>0.89151620370370377</c:v>
                      </c:pt>
                      <c:pt idx="233">
                        <c:v>0.89152777777777781</c:v>
                      </c:pt>
                      <c:pt idx="234">
                        <c:v>0.89153935185185185</c:v>
                      </c:pt>
                      <c:pt idx="235">
                        <c:v>0.89155092592592589</c:v>
                      </c:pt>
                      <c:pt idx="236">
                        <c:v>0.89156250000000004</c:v>
                      </c:pt>
                      <c:pt idx="237">
                        <c:v>0.89157407407407396</c:v>
                      </c:pt>
                      <c:pt idx="238">
                        <c:v>0.89158564814814811</c:v>
                      </c:pt>
                      <c:pt idx="239">
                        <c:v>0.89159722222222226</c:v>
                      </c:pt>
                      <c:pt idx="240">
                        <c:v>0.8916087962962963</c:v>
                      </c:pt>
                      <c:pt idx="241">
                        <c:v>0.89162037037037034</c:v>
                      </c:pt>
                      <c:pt idx="242">
                        <c:v>0.89163194444444438</c:v>
                      </c:pt>
                      <c:pt idx="243">
                        <c:v>0.89164351851851853</c:v>
                      </c:pt>
                      <c:pt idx="244">
                        <c:v>0.89165509259259268</c:v>
                      </c:pt>
                      <c:pt idx="245">
                        <c:v>0.89166666666666661</c:v>
                      </c:pt>
                      <c:pt idx="246">
                        <c:v>0.89167824074074076</c:v>
                      </c:pt>
                      <c:pt idx="247">
                        <c:v>0.8916898148148148</c:v>
                      </c:pt>
                      <c:pt idx="248">
                        <c:v>0.89170138888888895</c:v>
                      </c:pt>
                      <c:pt idx="249">
                        <c:v>0.89171296296296287</c:v>
                      </c:pt>
                      <c:pt idx="250">
                        <c:v>0.89172453703703702</c:v>
                      </c:pt>
                      <c:pt idx="251">
                        <c:v>0.89173611111111117</c:v>
                      </c:pt>
                      <c:pt idx="252">
                        <c:v>0.89174768518518521</c:v>
                      </c:pt>
                      <c:pt idx="253">
                        <c:v>0.89175925925925925</c:v>
                      </c:pt>
                      <c:pt idx="254">
                        <c:v>0.89177083333333329</c:v>
                      </c:pt>
                      <c:pt idx="255">
                        <c:v>0.89178240740740744</c:v>
                      </c:pt>
                      <c:pt idx="256">
                        <c:v>0.89180555555555552</c:v>
                      </c:pt>
                      <c:pt idx="257">
                        <c:v>0.89184027777777775</c:v>
                      </c:pt>
                      <c:pt idx="258">
                        <c:v>0.89185185185185178</c:v>
                      </c:pt>
                      <c:pt idx="259">
                        <c:v>0.89188657407407401</c:v>
                      </c:pt>
                      <c:pt idx="260">
                        <c:v>0.89189814814814816</c:v>
                      </c:pt>
                      <c:pt idx="261">
                        <c:v>0.8919097222222222</c:v>
                      </c:pt>
                      <c:pt idx="262">
                        <c:v>0.89192129629629635</c:v>
                      </c:pt>
                      <c:pt idx="263">
                        <c:v>0.89193287037037028</c:v>
                      </c:pt>
                      <c:pt idx="264">
                        <c:v>0.89194444444444443</c:v>
                      </c:pt>
                      <c:pt idx="265">
                        <c:v>0.8919907407407407</c:v>
                      </c:pt>
                      <c:pt idx="266">
                        <c:v>0.89202546296296292</c:v>
                      </c:pt>
                      <c:pt idx="267">
                        <c:v>0.89203703703703707</c:v>
                      </c:pt>
                      <c:pt idx="268">
                        <c:v>0.89204861111111111</c:v>
                      </c:pt>
                      <c:pt idx="269">
                        <c:v>0.89206018518518515</c:v>
                      </c:pt>
                      <c:pt idx="270">
                        <c:v>0.89209490740740749</c:v>
                      </c:pt>
                      <c:pt idx="271">
                        <c:v>0.89210648148148142</c:v>
                      </c:pt>
                      <c:pt idx="272">
                        <c:v>0.89216435185185183</c:v>
                      </c:pt>
                      <c:pt idx="273">
                        <c:v>0.89218750000000002</c:v>
                      </c:pt>
                      <c:pt idx="274">
                        <c:v>0.89219907407407406</c:v>
                      </c:pt>
                      <c:pt idx="275">
                        <c:v>0.8922106481481481</c:v>
                      </c:pt>
                      <c:pt idx="276">
                        <c:v>0.8922337962962964</c:v>
                      </c:pt>
                      <c:pt idx="277">
                        <c:v>0.89226851851851852</c:v>
                      </c:pt>
                      <c:pt idx="278">
                        <c:v>0.89228009259259267</c:v>
                      </c:pt>
                      <c:pt idx="279">
                        <c:v>0.89229166666666659</c:v>
                      </c:pt>
                      <c:pt idx="280">
                        <c:v>0.89230324074074074</c:v>
                      </c:pt>
                      <c:pt idx="281">
                        <c:v>0.89231481481481489</c:v>
                      </c:pt>
                      <c:pt idx="282">
                        <c:v>0.89232638888888882</c:v>
                      </c:pt>
                      <c:pt idx="283">
                        <c:v>0.89234953703703701</c:v>
                      </c:pt>
                      <c:pt idx="284">
                        <c:v>0.89238425925925924</c:v>
                      </c:pt>
                      <c:pt idx="285">
                        <c:v>0.89240740740740743</c:v>
                      </c:pt>
                      <c:pt idx="286">
                        <c:v>0.89241898148148147</c:v>
                      </c:pt>
                      <c:pt idx="287">
                        <c:v>0.8924305555555555</c:v>
                      </c:pt>
                      <c:pt idx="288">
                        <c:v>0.8924537037037038</c:v>
                      </c:pt>
                      <c:pt idx="289">
                        <c:v>0.89247685185185188</c:v>
                      </c:pt>
                      <c:pt idx="290">
                        <c:v>0.89250000000000007</c:v>
                      </c:pt>
                      <c:pt idx="291">
                        <c:v>0.89255787037037038</c:v>
                      </c:pt>
                      <c:pt idx="292">
                        <c:v>0.89263888888888887</c:v>
                      </c:pt>
                      <c:pt idx="293">
                        <c:v>0.89267361111111121</c:v>
                      </c:pt>
                      <c:pt idx="294">
                        <c:v>0.89269675925925929</c:v>
                      </c:pt>
                      <c:pt idx="295">
                        <c:v>0.8927314814814814</c:v>
                      </c:pt>
                      <c:pt idx="296">
                        <c:v>0.89277777777777778</c:v>
                      </c:pt>
                      <c:pt idx="297">
                        <c:v>0.89278935185185182</c:v>
                      </c:pt>
                      <c:pt idx="298">
                        <c:v>0.89282407407407405</c:v>
                      </c:pt>
                      <c:pt idx="299">
                        <c:v>0.89287037037037031</c:v>
                      </c:pt>
                      <c:pt idx="300">
                        <c:v>0.89289351851851861</c:v>
                      </c:pt>
                      <c:pt idx="301">
                        <c:v>0.89291666666666669</c:v>
                      </c:pt>
                      <c:pt idx="302">
                        <c:v>0.89297453703703711</c:v>
                      </c:pt>
                      <c:pt idx="303">
                        <c:v>0.89299768518518519</c:v>
                      </c:pt>
                      <c:pt idx="304">
                        <c:v>0.89300925925925922</c:v>
                      </c:pt>
                      <c:pt idx="305">
                        <c:v>0.89309027777777772</c:v>
                      </c:pt>
                      <c:pt idx="306">
                        <c:v>0.89312499999999995</c:v>
                      </c:pt>
                      <c:pt idx="307">
                        <c:v>0.89314814814814814</c:v>
                      </c:pt>
                      <c:pt idx="308">
                        <c:v>0.89317129629629621</c:v>
                      </c:pt>
                      <c:pt idx="309">
                        <c:v>0.89321759259259259</c:v>
                      </c:pt>
                      <c:pt idx="310">
                        <c:v>0.89325231481481471</c:v>
                      </c:pt>
                      <c:pt idx="311">
                        <c:v>0.89328703703703705</c:v>
                      </c:pt>
                      <c:pt idx="312">
                        <c:v>0.89332175925925927</c:v>
                      </c:pt>
                      <c:pt idx="313">
                        <c:v>0.89334490740740735</c:v>
                      </c:pt>
                      <c:pt idx="314">
                        <c:v>0.89341435185185192</c:v>
                      </c:pt>
                      <c:pt idx="315">
                        <c:v>0.89363425925925932</c:v>
                      </c:pt>
                      <c:pt idx="316">
                        <c:v>0.89370370370370367</c:v>
                      </c:pt>
                      <c:pt idx="317">
                        <c:v>0.89371527777777782</c:v>
                      </c:pt>
                      <c:pt idx="318">
                        <c:v>0.89380787037037035</c:v>
                      </c:pt>
                      <c:pt idx="319">
                        <c:v>0.89392361111111107</c:v>
                      </c:pt>
                      <c:pt idx="320">
                        <c:v>0.89393518518518522</c:v>
                      </c:pt>
                      <c:pt idx="321">
                        <c:v>0.89406249999999998</c:v>
                      </c:pt>
                      <c:pt idx="322">
                        <c:v>0.89422453703703697</c:v>
                      </c:pt>
                      <c:pt idx="323">
                        <c:v>0.89429398148148154</c:v>
                      </c:pt>
                      <c:pt idx="324">
                        <c:v>0.89430555555555558</c:v>
                      </c:pt>
                      <c:pt idx="325">
                        <c:v>0.89440972222222215</c:v>
                      </c:pt>
                      <c:pt idx="326">
                        <c:v>0.8944212962962963</c:v>
                      </c:pt>
                      <c:pt idx="327">
                        <c:v>0.8944212962962963</c:v>
                      </c:pt>
                      <c:pt idx="328">
                        <c:v>0.89443287037037045</c:v>
                      </c:pt>
                      <c:pt idx="329">
                        <c:v>0.89444444444444438</c:v>
                      </c:pt>
                      <c:pt idx="330">
                        <c:v>0.89445601851851853</c:v>
                      </c:pt>
                      <c:pt idx="331">
                        <c:v>0.89446759259259256</c:v>
                      </c:pt>
                      <c:pt idx="332">
                        <c:v>0.89449074074074064</c:v>
                      </c:pt>
                      <c:pt idx="333">
                        <c:v>0.89450231481481479</c:v>
                      </c:pt>
                      <c:pt idx="334">
                        <c:v>0.89451388888888894</c:v>
                      </c:pt>
                      <c:pt idx="335">
                        <c:v>0.89451388888888894</c:v>
                      </c:pt>
                      <c:pt idx="336">
                        <c:v>0.89452546296296298</c:v>
                      </c:pt>
                      <c:pt idx="337">
                        <c:v>0.89452546296296298</c:v>
                      </c:pt>
                      <c:pt idx="338">
                        <c:v>0.89453703703703702</c:v>
                      </c:pt>
                      <c:pt idx="339">
                        <c:v>0.89454861111111106</c:v>
                      </c:pt>
                      <c:pt idx="340">
                        <c:v>0.89456018518518521</c:v>
                      </c:pt>
                      <c:pt idx="341">
                        <c:v>0.89457175925925936</c:v>
                      </c:pt>
                      <c:pt idx="342">
                        <c:v>0.89458333333333329</c:v>
                      </c:pt>
                      <c:pt idx="343">
                        <c:v>0.89459490740740744</c:v>
                      </c:pt>
                      <c:pt idx="344">
                        <c:v>0.89459490740740744</c:v>
                      </c:pt>
                      <c:pt idx="345">
                        <c:v>0.89460648148148147</c:v>
                      </c:pt>
                      <c:pt idx="346">
                        <c:v>0.89460648148148147</c:v>
                      </c:pt>
                      <c:pt idx="347">
                        <c:v>0.89461805555555562</c:v>
                      </c:pt>
                      <c:pt idx="348">
                        <c:v>0.89462962962962955</c:v>
                      </c:pt>
                      <c:pt idx="349">
                        <c:v>0.8946412037037037</c:v>
                      </c:pt>
                      <c:pt idx="350">
                        <c:v>0.8946412037037037</c:v>
                      </c:pt>
                      <c:pt idx="351">
                        <c:v>0.89465277777777785</c:v>
                      </c:pt>
                      <c:pt idx="352">
                        <c:v>0.89465277777777785</c:v>
                      </c:pt>
                      <c:pt idx="353">
                        <c:v>0.89466435185185178</c:v>
                      </c:pt>
                      <c:pt idx="354">
                        <c:v>0.89466435185185178</c:v>
                      </c:pt>
                      <c:pt idx="355">
                        <c:v>0.89467592592592593</c:v>
                      </c:pt>
                      <c:pt idx="356">
                        <c:v>0.89467592592592593</c:v>
                      </c:pt>
                      <c:pt idx="357">
                        <c:v>0.89468749999999997</c:v>
                      </c:pt>
                      <c:pt idx="358">
                        <c:v>0.89469907407407412</c:v>
                      </c:pt>
                      <c:pt idx="359">
                        <c:v>0.89469907407407412</c:v>
                      </c:pt>
                      <c:pt idx="360">
                        <c:v>0.89471064814814805</c:v>
                      </c:pt>
                      <c:pt idx="361">
                        <c:v>0.89471064814814805</c:v>
                      </c:pt>
                      <c:pt idx="362">
                        <c:v>0.8947222222222222</c:v>
                      </c:pt>
                      <c:pt idx="363">
                        <c:v>0.89473379629629635</c:v>
                      </c:pt>
                      <c:pt idx="364">
                        <c:v>0.89473379629629635</c:v>
                      </c:pt>
                      <c:pt idx="365">
                        <c:v>0.89474537037037039</c:v>
                      </c:pt>
                      <c:pt idx="366">
                        <c:v>0.89474537037037039</c:v>
                      </c:pt>
                      <c:pt idx="367">
                        <c:v>0.89475694444444442</c:v>
                      </c:pt>
                      <c:pt idx="368">
                        <c:v>0.89476851851851846</c:v>
                      </c:pt>
                      <c:pt idx="369">
                        <c:v>0.89476851851851846</c:v>
                      </c:pt>
                      <c:pt idx="370">
                        <c:v>0.89476851851851846</c:v>
                      </c:pt>
                      <c:pt idx="371">
                        <c:v>0.89478009259259261</c:v>
                      </c:pt>
                      <c:pt idx="372">
                        <c:v>0.89478009259259261</c:v>
                      </c:pt>
                      <c:pt idx="373">
                        <c:v>0.89478009259259261</c:v>
                      </c:pt>
                      <c:pt idx="374">
                        <c:v>0.89479166666666676</c:v>
                      </c:pt>
                      <c:pt idx="375">
                        <c:v>0.89479166666666676</c:v>
                      </c:pt>
                      <c:pt idx="376">
                        <c:v>0.89480324074074069</c:v>
                      </c:pt>
                      <c:pt idx="377">
                        <c:v>0.89480324074074069</c:v>
                      </c:pt>
                      <c:pt idx="378">
                        <c:v>0.89481481481481484</c:v>
                      </c:pt>
                      <c:pt idx="379">
                        <c:v>0.89481481481481484</c:v>
                      </c:pt>
                      <c:pt idx="380">
                        <c:v>0.89482638888888888</c:v>
                      </c:pt>
                      <c:pt idx="381">
                        <c:v>0.89482638888888888</c:v>
                      </c:pt>
                      <c:pt idx="382">
                        <c:v>0.89483796296296303</c:v>
                      </c:pt>
                      <c:pt idx="383">
                        <c:v>0.89483796296296303</c:v>
                      </c:pt>
                      <c:pt idx="384">
                        <c:v>0.89484953703703696</c:v>
                      </c:pt>
                      <c:pt idx="385">
                        <c:v>0.89484953703703696</c:v>
                      </c:pt>
                      <c:pt idx="386">
                        <c:v>0.89486111111111111</c:v>
                      </c:pt>
                      <c:pt idx="387">
                        <c:v>0.89486111111111111</c:v>
                      </c:pt>
                      <c:pt idx="388">
                        <c:v>0.89487268518518526</c:v>
                      </c:pt>
                      <c:pt idx="389">
                        <c:v>0.89487268518518526</c:v>
                      </c:pt>
                      <c:pt idx="390">
                        <c:v>0.8948842592592593</c:v>
                      </c:pt>
                      <c:pt idx="391">
                        <c:v>0.8948842592592593</c:v>
                      </c:pt>
                      <c:pt idx="392">
                        <c:v>0.89489583333333333</c:v>
                      </c:pt>
                      <c:pt idx="393">
                        <c:v>0.89490740740740737</c:v>
                      </c:pt>
                      <c:pt idx="394">
                        <c:v>0.89490740740740737</c:v>
                      </c:pt>
                      <c:pt idx="395">
                        <c:v>0.89491898148148152</c:v>
                      </c:pt>
                      <c:pt idx="396">
                        <c:v>0.89493055555555545</c:v>
                      </c:pt>
                      <c:pt idx="397">
                        <c:v>0.8949421296296296</c:v>
                      </c:pt>
                      <c:pt idx="398">
                        <c:v>0.8949421296296296</c:v>
                      </c:pt>
                      <c:pt idx="399">
                        <c:v>0.89495370370370375</c:v>
                      </c:pt>
                      <c:pt idx="400">
                        <c:v>0.89495370370370375</c:v>
                      </c:pt>
                      <c:pt idx="401">
                        <c:v>0.89496527777777779</c:v>
                      </c:pt>
                      <c:pt idx="402">
                        <c:v>0.89496527777777779</c:v>
                      </c:pt>
                      <c:pt idx="403">
                        <c:v>0.89497685185185183</c:v>
                      </c:pt>
                      <c:pt idx="404">
                        <c:v>0.89498842592592587</c:v>
                      </c:pt>
                      <c:pt idx="405">
                        <c:v>0.89500000000000002</c:v>
                      </c:pt>
                      <c:pt idx="406">
                        <c:v>0.89500000000000002</c:v>
                      </c:pt>
                      <c:pt idx="407">
                        <c:v>0.89501157407407417</c:v>
                      </c:pt>
                      <c:pt idx="408">
                        <c:v>0.89501157407407417</c:v>
                      </c:pt>
                      <c:pt idx="409">
                        <c:v>0.8950231481481481</c:v>
                      </c:pt>
                      <c:pt idx="410">
                        <c:v>0.89503472222222225</c:v>
                      </c:pt>
                      <c:pt idx="411">
                        <c:v>0.89503472222222225</c:v>
                      </c:pt>
                      <c:pt idx="412">
                        <c:v>0.89504629629629628</c:v>
                      </c:pt>
                      <c:pt idx="413">
                        <c:v>0.89504629629629628</c:v>
                      </c:pt>
                      <c:pt idx="414">
                        <c:v>0.89505787037037043</c:v>
                      </c:pt>
                      <c:pt idx="415">
                        <c:v>0.89505787037037043</c:v>
                      </c:pt>
                      <c:pt idx="416">
                        <c:v>0.89506944444444436</c:v>
                      </c:pt>
                      <c:pt idx="417">
                        <c:v>0.89508101851851851</c:v>
                      </c:pt>
                      <c:pt idx="418">
                        <c:v>0.89508101851851851</c:v>
                      </c:pt>
                      <c:pt idx="419">
                        <c:v>0.89509259259259266</c:v>
                      </c:pt>
                      <c:pt idx="420">
                        <c:v>0.89509259259259266</c:v>
                      </c:pt>
                      <c:pt idx="421">
                        <c:v>0.8951041666666667</c:v>
                      </c:pt>
                      <c:pt idx="422">
                        <c:v>0.8951041666666667</c:v>
                      </c:pt>
                      <c:pt idx="423">
                        <c:v>0.89511574074074074</c:v>
                      </c:pt>
                      <c:pt idx="424">
                        <c:v>0.89512731481481478</c:v>
                      </c:pt>
                      <c:pt idx="425">
                        <c:v>0.89512731481481478</c:v>
                      </c:pt>
                      <c:pt idx="426">
                        <c:v>0.89512731481481478</c:v>
                      </c:pt>
                      <c:pt idx="427">
                        <c:v>0.89515046296296286</c:v>
                      </c:pt>
                      <c:pt idx="428">
                        <c:v>0.89515046296296286</c:v>
                      </c:pt>
                      <c:pt idx="429">
                        <c:v>0.89516203703703701</c:v>
                      </c:pt>
                      <c:pt idx="430">
                        <c:v>0.89516203703703701</c:v>
                      </c:pt>
                      <c:pt idx="431">
                        <c:v>0.89517361111111116</c:v>
                      </c:pt>
                      <c:pt idx="432">
                        <c:v>0.89518518518518519</c:v>
                      </c:pt>
                      <c:pt idx="433">
                        <c:v>0.89518518518518519</c:v>
                      </c:pt>
                      <c:pt idx="434">
                        <c:v>0.89519675925925923</c:v>
                      </c:pt>
                      <c:pt idx="435">
                        <c:v>0.89520833333333327</c:v>
                      </c:pt>
                      <c:pt idx="436">
                        <c:v>0.89520833333333327</c:v>
                      </c:pt>
                      <c:pt idx="437">
                        <c:v>0.89523148148148157</c:v>
                      </c:pt>
                      <c:pt idx="438">
                        <c:v>0.89523148148148157</c:v>
                      </c:pt>
                      <c:pt idx="439">
                        <c:v>0.89525462962962965</c:v>
                      </c:pt>
                      <c:pt idx="440">
                        <c:v>0.89525462962962965</c:v>
                      </c:pt>
                      <c:pt idx="441">
                        <c:v>0.89526620370370369</c:v>
                      </c:pt>
                      <c:pt idx="442">
                        <c:v>0.89527777777777784</c:v>
                      </c:pt>
                      <c:pt idx="443">
                        <c:v>0.89528935185185177</c:v>
                      </c:pt>
                      <c:pt idx="444">
                        <c:v>0.89528935185185177</c:v>
                      </c:pt>
                      <c:pt idx="445">
                        <c:v>0.89530092592592592</c:v>
                      </c:pt>
                      <c:pt idx="446">
                        <c:v>0.89530092592592592</c:v>
                      </c:pt>
                      <c:pt idx="447">
                        <c:v>0.89531250000000007</c:v>
                      </c:pt>
                      <c:pt idx="448">
                        <c:v>0.89532407407407411</c:v>
                      </c:pt>
                      <c:pt idx="449">
                        <c:v>0.89533564814814814</c:v>
                      </c:pt>
                      <c:pt idx="450">
                        <c:v>0.89535879629629633</c:v>
                      </c:pt>
                      <c:pt idx="451">
                        <c:v>0.89535879629629633</c:v>
                      </c:pt>
                      <c:pt idx="452">
                        <c:v>0.89537037037037026</c:v>
                      </c:pt>
                      <c:pt idx="453">
                        <c:v>0.89538194444444441</c:v>
                      </c:pt>
                      <c:pt idx="454">
                        <c:v>0.89539351851851856</c:v>
                      </c:pt>
                      <c:pt idx="455">
                        <c:v>0.89541666666666664</c:v>
                      </c:pt>
                      <c:pt idx="456">
                        <c:v>0.89543981481481483</c:v>
                      </c:pt>
                      <c:pt idx="457">
                        <c:v>0.89546296296296291</c:v>
                      </c:pt>
                      <c:pt idx="458">
                        <c:v>0.89546296296296291</c:v>
                      </c:pt>
                      <c:pt idx="459">
                        <c:v>0.89547453703703705</c:v>
                      </c:pt>
                      <c:pt idx="460">
                        <c:v>0.89548611111111109</c:v>
                      </c:pt>
                      <c:pt idx="461">
                        <c:v>0.89548611111111109</c:v>
                      </c:pt>
                      <c:pt idx="462">
                        <c:v>0.89549768518518524</c:v>
                      </c:pt>
                      <c:pt idx="463">
                        <c:v>0.89550925925925917</c:v>
                      </c:pt>
                      <c:pt idx="464">
                        <c:v>0.89553240740740747</c:v>
                      </c:pt>
                      <c:pt idx="465">
                        <c:v>0.89554398148148151</c:v>
                      </c:pt>
                      <c:pt idx="466">
                        <c:v>0.89555555555555555</c:v>
                      </c:pt>
                      <c:pt idx="467">
                        <c:v>0.89556712962962959</c:v>
                      </c:pt>
                      <c:pt idx="468">
                        <c:v>0.89557870370370374</c:v>
                      </c:pt>
                      <c:pt idx="469">
                        <c:v>0.89559027777777767</c:v>
                      </c:pt>
                      <c:pt idx="470">
                        <c:v>0.89560185185185182</c:v>
                      </c:pt>
                      <c:pt idx="471">
                        <c:v>0.89561342592592597</c:v>
                      </c:pt>
                      <c:pt idx="472">
                        <c:v>0.895625</c:v>
                      </c:pt>
                      <c:pt idx="473">
                        <c:v>0.89563657407407404</c:v>
                      </c:pt>
                      <c:pt idx="474">
                        <c:v>0.89563657407407404</c:v>
                      </c:pt>
                      <c:pt idx="475">
                        <c:v>0.89564814814814808</c:v>
                      </c:pt>
                      <c:pt idx="476">
                        <c:v>0.89567129629629638</c:v>
                      </c:pt>
                      <c:pt idx="477">
                        <c:v>0.89568287037037031</c:v>
                      </c:pt>
                      <c:pt idx="478">
                        <c:v>0.89569444444444446</c:v>
                      </c:pt>
                      <c:pt idx="479">
                        <c:v>0.8957060185185185</c:v>
                      </c:pt>
                      <c:pt idx="480">
                        <c:v>0.8957060185185185</c:v>
                      </c:pt>
                      <c:pt idx="481">
                        <c:v>0.89571759259259265</c:v>
                      </c:pt>
                      <c:pt idx="482">
                        <c:v>0.89571759259259265</c:v>
                      </c:pt>
                      <c:pt idx="483">
                        <c:v>0.89572916666666658</c:v>
                      </c:pt>
                      <c:pt idx="484">
                        <c:v>0.89572916666666658</c:v>
                      </c:pt>
                      <c:pt idx="485">
                        <c:v>0.89572916666666658</c:v>
                      </c:pt>
                      <c:pt idx="486">
                        <c:v>0.89574074074074073</c:v>
                      </c:pt>
                      <c:pt idx="487">
                        <c:v>0.89576388888888892</c:v>
                      </c:pt>
                      <c:pt idx="488">
                        <c:v>0.89578703703703699</c:v>
                      </c:pt>
                      <c:pt idx="489">
                        <c:v>0.89579861111111114</c:v>
                      </c:pt>
                      <c:pt idx="490">
                        <c:v>0.89579861111111114</c:v>
                      </c:pt>
                      <c:pt idx="491">
                        <c:v>0.89581018518518529</c:v>
                      </c:pt>
                      <c:pt idx="492">
                        <c:v>0.89582175925925922</c:v>
                      </c:pt>
                      <c:pt idx="493">
                        <c:v>0.89583333333333337</c:v>
                      </c:pt>
                      <c:pt idx="494">
                        <c:v>0.89584490740740741</c:v>
                      </c:pt>
                      <c:pt idx="495">
                        <c:v>0.89586805555555549</c:v>
                      </c:pt>
                      <c:pt idx="496">
                        <c:v>0.89587962962962964</c:v>
                      </c:pt>
                      <c:pt idx="497">
                        <c:v>0.89589120370370379</c:v>
                      </c:pt>
                      <c:pt idx="498">
                        <c:v>0.8959259259259259</c:v>
                      </c:pt>
                      <c:pt idx="499">
                        <c:v>0.89594907407407398</c:v>
                      </c:pt>
                      <c:pt idx="500">
                        <c:v>0.89607638888888896</c:v>
                      </c:pt>
                      <c:pt idx="501">
                        <c:v>0.89607638888888896</c:v>
                      </c:pt>
                      <c:pt idx="502">
                        <c:v>0.89611111111111119</c:v>
                      </c:pt>
                      <c:pt idx="503">
                        <c:v>0.89614583333333331</c:v>
                      </c:pt>
                      <c:pt idx="504">
                        <c:v>0.89616898148148139</c:v>
                      </c:pt>
                      <c:pt idx="505">
                        <c:v>0.89618055555555554</c:v>
                      </c:pt>
                      <c:pt idx="506">
                        <c:v>0.89619212962962969</c:v>
                      </c:pt>
                      <c:pt idx="507">
                        <c:v>0.89621527777777776</c:v>
                      </c:pt>
                      <c:pt idx="508">
                        <c:v>0.89623842592592595</c:v>
                      </c:pt>
                      <c:pt idx="509">
                        <c:v>0.8962500000000001</c:v>
                      </c:pt>
                      <c:pt idx="510">
                        <c:v>0.89627314814814818</c:v>
                      </c:pt>
                      <c:pt idx="511">
                        <c:v>0.89629629629629637</c:v>
                      </c:pt>
                      <c:pt idx="512">
                        <c:v>0.8963310185185186</c:v>
                      </c:pt>
                      <c:pt idx="513">
                        <c:v>0.89638888888888879</c:v>
                      </c:pt>
                      <c:pt idx="514">
                        <c:v>0.89638888888888879</c:v>
                      </c:pt>
                      <c:pt idx="515">
                        <c:v>0.89640046296296294</c:v>
                      </c:pt>
                      <c:pt idx="516">
                        <c:v>0.89641203703703709</c:v>
                      </c:pt>
                      <c:pt idx="517">
                        <c:v>0.89641203703703709</c:v>
                      </c:pt>
                      <c:pt idx="518">
                        <c:v>0.89642361111111113</c:v>
                      </c:pt>
                      <c:pt idx="519">
                        <c:v>0.89642361111111113</c:v>
                      </c:pt>
                      <c:pt idx="520">
                        <c:v>0.89642361111111113</c:v>
                      </c:pt>
                      <c:pt idx="521">
                        <c:v>0.89643518518518517</c:v>
                      </c:pt>
                      <c:pt idx="522">
                        <c:v>0.89643518518518517</c:v>
                      </c:pt>
                      <c:pt idx="523">
                        <c:v>0.89643518518518517</c:v>
                      </c:pt>
                      <c:pt idx="524">
                        <c:v>0.89644675925925921</c:v>
                      </c:pt>
                      <c:pt idx="525">
                        <c:v>0.89645833333333336</c:v>
                      </c:pt>
                      <c:pt idx="526">
                        <c:v>0.89645833333333336</c:v>
                      </c:pt>
                      <c:pt idx="527">
                        <c:v>0.89646990740740751</c:v>
                      </c:pt>
                      <c:pt idx="528">
                        <c:v>0.89648148148148143</c:v>
                      </c:pt>
                      <c:pt idx="529">
                        <c:v>0.89649305555555558</c:v>
                      </c:pt>
                      <c:pt idx="530">
                        <c:v>0.89650462962962962</c:v>
                      </c:pt>
                      <c:pt idx="531">
                        <c:v>0.89650462962962962</c:v>
                      </c:pt>
                      <c:pt idx="532">
                        <c:v>0.89651620370370377</c:v>
                      </c:pt>
                      <c:pt idx="533">
                        <c:v>0.8965277777777777</c:v>
                      </c:pt>
                      <c:pt idx="534">
                        <c:v>0.8965277777777777</c:v>
                      </c:pt>
                      <c:pt idx="535">
                        <c:v>0.89653935185185185</c:v>
                      </c:pt>
                      <c:pt idx="536">
                        <c:v>0.896550925925926</c:v>
                      </c:pt>
                      <c:pt idx="537">
                        <c:v>0.89656249999999993</c:v>
                      </c:pt>
                      <c:pt idx="538">
                        <c:v>0.89657407407407408</c:v>
                      </c:pt>
                      <c:pt idx="539">
                        <c:v>0.89658564814814812</c:v>
                      </c:pt>
                      <c:pt idx="540">
                        <c:v>0.89659722222222227</c:v>
                      </c:pt>
                      <c:pt idx="541">
                        <c:v>0.8966087962962962</c:v>
                      </c:pt>
                      <c:pt idx="542">
                        <c:v>0.89662037037037035</c:v>
                      </c:pt>
                      <c:pt idx="543">
                        <c:v>0.8966319444444445</c:v>
                      </c:pt>
                      <c:pt idx="544">
                        <c:v>0.89664351851851853</c:v>
                      </c:pt>
                      <c:pt idx="545">
                        <c:v>0.89665509259259257</c:v>
                      </c:pt>
                      <c:pt idx="546">
                        <c:v>0.89666666666666661</c:v>
                      </c:pt>
                      <c:pt idx="547">
                        <c:v>0.89667824074074076</c:v>
                      </c:pt>
                      <c:pt idx="548">
                        <c:v>0.89668981481481491</c:v>
                      </c:pt>
                      <c:pt idx="549">
                        <c:v>0.89670138888888884</c:v>
                      </c:pt>
                      <c:pt idx="550">
                        <c:v>0.89671296296296299</c:v>
                      </c:pt>
                      <c:pt idx="551">
                        <c:v>0.89672453703703703</c:v>
                      </c:pt>
                      <c:pt idx="552">
                        <c:v>0.89673611111111118</c:v>
                      </c:pt>
                      <c:pt idx="553">
                        <c:v>0.89674768518518511</c:v>
                      </c:pt>
                      <c:pt idx="554">
                        <c:v>0.89675925925925926</c:v>
                      </c:pt>
                      <c:pt idx="555">
                        <c:v>0.89677083333333341</c:v>
                      </c:pt>
                      <c:pt idx="556">
                        <c:v>0.89678240740740733</c:v>
                      </c:pt>
                      <c:pt idx="557">
                        <c:v>0.89679398148148148</c:v>
                      </c:pt>
                      <c:pt idx="558">
                        <c:v>0.89680555555555552</c:v>
                      </c:pt>
                      <c:pt idx="559">
                        <c:v>0.89681712962962967</c:v>
                      </c:pt>
                      <c:pt idx="560">
                        <c:v>0.89681712962962967</c:v>
                      </c:pt>
                      <c:pt idx="561">
                        <c:v>0.89681712962962967</c:v>
                      </c:pt>
                      <c:pt idx="562">
                        <c:v>0.8968287037037036</c:v>
                      </c:pt>
                      <c:pt idx="563">
                        <c:v>0.89684027777777775</c:v>
                      </c:pt>
                      <c:pt idx="564">
                        <c:v>0.89684027777777775</c:v>
                      </c:pt>
                      <c:pt idx="565">
                        <c:v>0.8968518518518519</c:v>
                      </c:pt>
                      <c:pt idx="566">
                        <c:v>0.89686342592592594</c:v>
                      </c:pt>
                      <c:pt idx="567">
                        <c:v>0.89687499999999998</c:v>
                      </c:pt>
                      <c:pt idx="568">
                        <c:v>0.89688657407407402</c:v>
                      </c:pt>
                      <c:pt idx="569">
                        <c:v>0.89689814814814817</c:v>
                      </c:pt>
                      <c:pt idx="570">
                        <c:v>0.89690972222222232</c:v>
                      </c:pt>
                      <c:pt idx="571">
                        <c:v>0.89692129629629624</c:v>
                      </c:pt>
                      <c:pt idx="572">
                        <c:v>0.89693287037037039</c:v>
                      </c:pt>
                      <c:pt idx="573">
                        <c:v>0.89694444444444443</c:v>
                      </c:pt>
                      <c:pt idx="574">
                        <c:v>0.89695601851851858</c:v>
                      </c:pt>
                      <c:pt idx="575">
                        <c:v>0.89696759259259251</c:v>
                      </c:pt>
                      <c:pt idx="576">
                        <c:v>0.89697916666666666</c:v>
                      </c:pt>
                      <c:pt idx="577">
                        <c:v>0.89699074074074081</c:v>
                      </c:pt>
                      <c:pt idx="578">
                        <c:v>0.89700231481481485</c:v>
                      </c:pt>
                      <c:pt idx="579">
                        <c:v>0.89701388888888889</c:v>
                      </c:pt>
                      <c:pt idx="580">
                        <c:v>0.89702546296296293</c:v>
                      </c:pt>
                      <c:pt idx="581">
                        <c:v>0.89703703703703708</c:v>
                      </c:pt>
                      <c:pt idx="582">
                        <c:v>0.89704861111111101</c:v>
                      </c:pt>
                      <c:pt idx="583">
                        <c:v>0.89706018518518515</c:v>
                      </c:pt>
                      <c:pt idx="584">
                        <c:v>0.8970717592592593</c:v>
                      </c:pt>
                      <c:pt idx="585">
                        <c:v>0.89708333333333334</c:v>
                      </c:pt>
                      <c:pt idx="586">
                        <c:v>0.89709490740740738</c:v>
                      </c:pt>
                      <c:pt idx="587">
                        <c:v>0.89710648148148142</c:v>
                      </c:pt>
                      <c:pt idx="588">
                        <c:v>0.89711805555555557</c:v>
                      </c:pt>
                      <c:pt idx="589">
                        <c:v>0.89712962962962972</c:v>
                      </c:pt>
                      <c:pt idx="590">
                        <c:v>0.89714120370370365</c:v>
                      </c:pt>
                      <c:pt idx="591">
                        <c:v>0.8971527777777778</c:v>
                      </c:pt>
                      <c:pt idx="592">
                        <c:v>0.89716435185185184</c:v>
                      </c:pt>
                      <c:pt idx="593">
                        <c:v>0.89717592592592599</c:v>
                      </c:pt>
                      <c:pt idx="594">
                        <c:v>0.89717592592592599</c:v>
                      </c:pt>
                      <c:pt idx="595">
                        <c:v>0.89717592592592599</c:v>
                      </c:pt>
                      <c:pt idx="596">
                        <c:v>0.89718749999999992</c:v>
                      </c:pt>
                      <c:pt idx="597">
                        <c:v>0.89718749999999992</c:v>
                      </c:pt>
                      <c:pt idx="598">
                        <c:v>0.89718749999999992</c:v>
                      </c:pt>
                      <c:pt idx="599">
                        <c:v>0.89719907407407407</c:v>
                      </c:pt>
                      <c:pt idx="600">
                        <c:v>0.89721064814814822</c:v>
                      </c:pt>
                      <c:pt idx="601">
                        <c:v>0.89722222222222225</c:v>
                      </c:pt>
                      <c:pt idx="602">
                        <c:v>0.89723379629629629</c:v>
                      </c:pt>
                      <c:pt idx="603">
                        <c:v>0.89724537037037033</c:v>
                      </c:pt>
                      <c:pt idx="604">
                        <c:v>0.89725694444444448</c:v>
                      </c:pt>
                      <c:pt idx="605">
                        <c:v>0.89726851851851863</c:v>
                      </c:pt>
                      <c:pt idx="606">
                        <c:v>0.89728009259259256</c:v>
                      </c:pt>
                      <c:pt idx="607">
                        <c:v>0.89729166666666671</c:v>
                      </c:pt>
                      <c:pt idx="608">
                        <c:v>0.89730324074074075</c:v>
                      </c:pt>
                      <c:pt idx="609">
                        <c:v>0.89731481481481479</c:v>
                      </c:pt>
                      <c:pt idx="610">
                        <c:v>0.89732638888888883</c:v>
                      </c:pt>
                      <c:pt idx="611">
                        <c:v>0.89733796296296298</c:v>
                      </c:pt>
                      <c:pt idx="612">
                        <c:v>0.89734953703703713</c:v>
                      </c:pt>
                      <c:pt idx="613">
                        <c:v>0.89736111111111105</c:v>
                      </c:pt>
                      <c:pt idx="614">
                        <c:v>0.8973726851851852</c:v>
                      </c:pt>
                      <c:pt idx="615">
                        <c:v>0.89738425925925924</c:v>
                      </c:pt>
                      <c:pt idx="616">
                        <c:v>0.89739583333333339</c:v>
                      </c:pt>
                      <c:pt idx="617">
                        <c:v>0.89740740740740732</c:v>
                      </c:pt>
                      <c:pt idx="618">
                        <c:v>0.89741898148148147</c:v>
                      </c:pt>
                      <c:pt idx="619">
                        <c:v>0.89743055555555562</c:v>
                      </c:pt>
                      <c:pt idx="620">
                        <c:v>0.89744212962962966</c:v>
                      </c:pt>
                      <c:pt idx="621">
                        <c:v>0.8974537037037037</c:v>
                      </c:pt>
                      <c:pt idx="622">
                        <c:v>0.89746527777777774</c:v>
                      </c:pt>
                      <c:pt idx="623">
                        <c:v>0.89747685185185189</c:v>
                      </c:pt>
                      <c:pt idx="624">
                        <c:v>0.89748842592592604</c:v>
                      </c:pt>
                      <c:pt idx="625">
                        <c:v>0.89749999999999996</c:v>
                      </c:pt>
                      <c:pt idx="626">
                        <c:v>0.89751157407407411</c:v>
                      </c:pt>
                      <c:pt idx="627">
                        <c:v>0.89752314814814815</c:v>
                      </c:pt>
                      <c:pt idx="628">
                        <c:v>0.89753472222222219</c:v>
                      </c:pt>
                      <c:pt idx="629">
                        <c:v>0.89753472222222219</c:v>
                      </c:pt>
                      <c:pt idx="630">
                        <c:v>0.89753472222222219</c:v>
                      </c:pt>
                      <c:pt idx="631">
                        <c:v>0.89754629629629623</c:v>
                      </c:pt>
                      <c:pt idx="632">
                        <c:v>0.89754629629629623</c:v>
                      </c:pt>
                      <c:pt idx="633">
                        <c:v>0.89755787037037038</c:v>
                      </c:pt>
                      <c:pt idx="634">
                        <c:v>0.89756944444444453</c:v>
                      </c:pt>
                      <c:pt idx="635">
                        <c:v>0.89758101851851846</c:v>
                      </c:pt>
                      <c:pt idx="636">
                        <c:v>0.89759259259259261</c:v>
                      </c:pt>
                      <c:pt idx="637">
                        <c:v>0.89760416666666665</c:v>
                      </c:pt>
                      <c:pt idx="638">
                        <c:v>0.8976157407407408</c:v>
                      </c:pt>
                      <c:pt idx="639">
                        <c:v>0.89762731481481473</c:v>
                      </c:pt>
                      <c:pt idx="640">
                        <c:v>0.89763888888888888</c:v>
                      </c:pt>
                      <c:pt idx="641">
                        <c:v>0.89765046296296302</c:v>
                      </c:pt>
                      <c:pt idx="642">
                        <c:v>0.89766203703703706</c:v>
                      </c:pt>
                      <c:pt idx="643">
                        <c:v>0.8976736111111111</c:v>
                      </c:pt>
                      <c:pt idx="644">
                        <c:v>0.89768518518518514</c:v>
                      </c:pt>
                      <c:pt idx="645">
                        <c:v>0.89769675925925929</c:v>
                      </c:pt>
                      <c:pt idx="646">
                        <c:v>0.89770833333333344</c:v>
                      </c:pt>
                      <c:pt idx="647">
                        <c:v>0.89771990740740737</c:v>
                      </c:pt>
                      <c:pt idx="648">
                        <c:v>0.89771990740740737</c:v>
                      </c:pt>
                      <c:pt idx="649">
                        <c:v>0.89773148148148152</c:v>
                      </c:pt>
                      <c:pt idx="650">
                        <c:v>0.89773148148148152</c:v>
                      </c:pt>
                      <c:pt idx="651">
                        <c:v>0.89774305555555556</c:v>
                      </c:pt>
                      <c:pt idx="652">
                        <c:v>0.89774305555555556</c:v>
                      </c:pt>
                      <c:pt idx="653">
                        <c:v>0.8977546296296296</c:v>
                      </c:pt>
                      <c:pt idx="654">
                        <c:v>0.8977546296296296</c:v>
                      </c:pt>
                      <c:pt idx="655">
                        <c:v>0.89776620370370364</c:v>
                      </c:pt>
                      <c:pt idx="656">
                        <c:v>0.89776620370370364</c:v>
                      </c:pt>
                      <c:pt idx="657">
                        <c:v>0.89777777777777779</c:v>
                      </c:pt>
                      <c:pt idx="658">
                        <c:v>0.89777777777777779</c:v>
                      </c:pt>
                      <c:pt idx="659">
                        <c:v>0.89778935185185194</c:v>
                      </c:pt>
                      <c:pt idx="660">
                        <c:v>0.89778935185185194</c:v>
                      </c:pt>
                      <c:pt idx="661">
                        <c:v>0.89780092592592586</c:v>
                      </c:pt>
                      <c:pt idx="662">
                        <c:v>0.89780092592592586</c:v>
                      </c:pt>
                      <c:pt idx="663">
                        <c:v>0.89781250000000001</c:v>
                      </c:pt>
                      <c:pt idx="664">
                        <c:v>0.89781250000000001</c:v>
                      </c:pt>
                      <c:pt idx="665">
                        <c:v>0.89782407407407405</c:v>
                      </c:pt>
                      <c:pt idx="666">
                        <c:v>0.89782407407407405</c:v>
                      </c:pt>
                      <c:pt idx="667">
                        <c:v>0.8978356481481482</c:v>
                      </c:pt>
                      <c:pt idx="668">
                        <c:v>0.8978356481481482</c:v>
                      </c:pt>
                      <c:pt idx="669">
                        <c:v>0.89784722222222213</c:v>
                      </c:pt>
                      <c:pt idx="670">
                        <c:v>0.89784722222222213</c:v>
                      </c:pt>
                      <c:pt idx="671">
                        <c:v>0.89785879629629628</c:v>
                      </c:pt>
                      <c:pt idx="672">
                        <c:v>0.89785879629629628</c:v>
                      </c:pt>
                      <c:pt idx="673">
                        <c:v>0.89787037037037043</c:v>
                      </c:pt>
                      <c:pt idx="674">
                        <c:v>0.89787037037037043</c:v>
                      </c:pt>
                      <c:pt idx="675">
                        <c:v>0.89788194444444447</c:v>
                      </c:pt>
                      <c:pt idx="676">
                        <c:v>0.89788194444444447</c:v>
                      </c:pt>
                      <c:pt idx="677">
                        <c:v>0.89789351851851851</c:v>
                      </c:pt>
                      <c:pt idx="678">
                        <c:v>0.89789351851851851</c:v>
                      </c:pt>
                      <c:pt idx="679">
                        <c:v>0.89789351851851851</c:v>
                      </c:pt>
                      <c:pt idx="680">
                        <c:v>0.89790509259259255</c:v>
                      </c:pt>
                      <c:pt idx="681">
                        <c:v>0.89790509259259255</c:v>
                      </c:pt>
                      <c:pt idx="682">
                        <c:v>0.8979166666666667</c:v>
                      </c:pt>
                      <c:pt idx="683">
                        <c:v>0.8979166666666667</c:v>
                      </c:pt>
                      <c:pt idx="684">
                        <c:v>0.89792824074074085</c:v>
                      </c:pt>
                      <c:pt idx="685">
                        <c:v>0.89792824074074085</c:v>
                      </c:pt>
                      <c:pt idx="686">
                        <c:v>0.89793981481481477</c:v>
                      </c:pt>
                      <c:pt idx="687">
                        <c:v>0.89793981481481477</c:v>
                      </c:pt>
                      <c:pt idx="688">
                        <c:v>0.89795138888888892</c:v>
                      </c:pt>
                      <c:pt idx="689">
                        <c:v>0.89795138888888892</c:v>
                      </c:pt>
                      <c:pt idx="690">
                        <c:v>0.89795138888888892</c:v>
                      </c:pt>
                      <c:pt idx="691">
                        <c:v>0.89796296296296296</c:v>
                      </c:pt>
                      <c:pt idx="692">
                        <c:v>0.89796296296296296</c:v>
                      </c:pt>
                      <c:pt idx="693">
                        <c:v>0.897974537037037</c:v>
                      </c:pt>
                      <c:pt idx="694">
                        <c:v>0.897974537037037</c:v>
                      </c:pt>
                      <c:pt idx="695">
                        <c:v>0.89798611111111104</c:v>
                      </c:pt>
                      <c:pt idx="696">
                        <c:v>0.89798611111111104</c:v>
                      </c:pt>
                      <c:pt idx="697">
                        <c:v>0.89799768518518519</c:v>
                      </c:pt>
                      <c:pt idx="698">
                        <c:v>0.89799768518518519</c:v>
                      </c:pt>
                      <c:pt idx="699">
                        <c:v>0.89799768518518519</c:v>
                      </c:pt>
                      <c:pt idx="700">
                        <c:v>0.89800925925925934</c:v>
                      </c:pt>
                      <c:pt idx="701">
                        <c:v>0.89800925925925934</c:v>
                      </c:pt>
                      <c:pt idx="702">
                        <c:v>0.89802083333333327</c:v>
                      </c:pt>
                      <c:pt idx="703">
                        <c:v>0.89802083333333327</c:v>
                      </c:pt>
                      <c:pt idx="704">
                        <c:v>0.89803240740740742</c:v>
                      </c:pt>
                      <c:pt idx="705">
                        <c:v>0.89804398148148146</c:v>
                      </c:pt>
                      <c:pt idx="706">
                        <c:v>0.89804398148148146</c:v>
                      </c:pt>
                      <c:pt idx="707">
                        <c:v>0.89805555555555561</c:v>
                      </c:pt>
                      <c:pt idx="708">
                        <c:v>0.89805555555555561</c:v>
                      </c:pt>
                      <c:pt idx="709">
                        <c:v>0.89806712962962953</c:v>
                      </c:pt>
                      <c:pt idx="710">
                        <c:v>0.89806712962962953</c:v>
                      </c:pt>
                      <c:pt idx="711">
                        <c:v>0.89807870370370368</c:v>
                      </c:pt>
                      <c:pt idx="712">
                        <c:v>0.89807870370370368</c:v>
                      </c:pt>
                      <c:pt idx="713">
                        <c:v>0.89809027777777783</c:v>
                      </c:pt>
                      <c:pt idx="714">
                        <c:v>0.89809027777777783</c:v>
                      </c:pt>
                      <c:pt idx="715">
                        <c:v>0.89810185185185187</c:v>
                      </c:pt>
                      <c:pt idx="716">
                        <c:v>0.89810185185185187</c:v>
                      </c:pt>
                      <c:pt idx="717">
                        <c:v>0.89811342592592591</c:v>
                      </c:pt>
                      <c:pt idx="718">
                        <c:v>0.89811342592592591</c:v>
                      </c:pt>
                      <c:pt idx="719">
                        <c:v>0.89812499999999995</c:v>
                      </c:pt>
                      <c:pt idx="720">
                        <c:v>0.89812499999999995</c:v>
                      </c:pt>
                      <c:pt idx="721">
                        <c:v>0.8981365740740741</c:v>
                      </c:pt>
                      <c:pt idx="722">
                        <c:v>0.8981365740740741</c:v>
                      </c:pt>
                      <c:pt idx="723">
                        <c:v>0.89814814814814825</c:v>
                      </c:pt>
                      <c:pt idx="724">
                        <c:v>0.89814814814814825</c:v>
                      </c:pt>
                      <c:pt idx="725">
                        <c:v>0.89815972222222218</c:v>
                      </c:pt>
                      <c:pt idx="726">
                        <c:v>0.89815972222222218</c:v>
                      </c:pt>
                      <c:pt idx="727">
                        <c:v>0.89817129629629633</c:v>
                      </c:pt>
                      <c:pt idx="728">
                        <c:v>0.89818287037037037</c:v>
                      </c:pt>
                      <c:pt idx="729">
                        <c:v>0.89819444444444441</c:v>
                      </c:pt>
                      <c:pt idx="730">
                        <c:v>0.89820601851851845</c:v>
                      </c:pt>
                      <c:pt idx="731">
                        <c:v>0.8982175925925926</c:v>
                      </c:pt>
                      <c:pt idx="732">
                        <c:v>0.89822916666666675</c:v>
                      </c:pt>
                      <c:pt idx="733">
                        <c:v>0.89828703703703694</c:v>
                      </c:pt>
                      <c:pt idx="734">
                        <c:v>0.89831018518518524</c:v>
                      </c:pt>
                      <c:pt idx="735">
                        <c:v>0.89832175925925928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Sheet1!$C$2:$C$737</c15:sqref>
                        </c15:formulaRef>
                      </c:ext>
                    </c:extLst>
                    <c:numCache>
                      <c:formatCode>General</c:formatCode>
                      <c:ptCount val="736"/>
                      <c:pt idx="0">
                        <c:v>30.77</c:v>
                      </c:pt>
                      <c:pt idx="1">
                        <c:v>20224</c:v>
                      </c:pt>
                      <c:pt idx="2">
                        <c:v>307456</c:v>
                      </c:pt>
                      <c:pt idx="3">
                        <c:v>258440</c:v>
                      </c:pt>
                      <c:pt idx="4">
                        <c:v>296416</c:v>
                      </c:pt>
                      <c:pt idx="5">
                        <c:v>316436</c:v>
                      </c:pt>
                      <c:pt idx="6">
                        <c:v>889384</c:v>
                      </c:pt>
                      <c:pt idx="7">
                        <c:v>450292</c:v>
                      </c:pt>
                      <c:pt idx="8">
                        <c:v>524616</c:v>
                      </c:pt>
                      <c:pt idx="9">
                        <c:v>251776</c:v>
                      </c:pt>
                      <c:pt idx="10">
                        <c:v>287784</c:v>
                      </c:pt>
                      <c:pt idx="11">
                        <c:v>302456</c:v>
                      </c:pt>
                      <c:pt idx="12">
                        <c:v>268696</c:v>
                      </c:pt>
                      <c:pt idx="13">
                        <c:v>156320</c:v>
                      </c:pt>
                      <c:pt idx="14">
                        <c:v>154456</c:v>
                      </c:pt>
                      <c:pt idx="15">
                        <c:v>156864</c:v>
                      </c:pt>
                      <c:pt idx="16">
                        <c:v>189060</c:v>
                      </c:pt>
                      <c:pt idx="17">
                        <c:v>228908</c:v>
                      </c:pt>
                      <c:pt idx="18">
                        <c:v>183312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32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3272</c:v>
                      </c:pt>
                      <c:pt idx="27">
                        <c:v>300352</c:v>
                      </c:pt>
                      <c:pt idx="28">
                        <c:v>220664</c:v>
                      </c:pt>
                      <c:pt idx="29">
                        <c:v>141984</c:v>
                      </c:pt>
                      <c:pt idx="30">
                        <c:v>485672</c:v>
                      </c:pt>
                      <c:pt idx="31">
                        <c:v>257520</c:v>
                      </c:pt>
                      <c:pt idx="32">
                        <c:v>301968</c:v>
                      </c:pt>
                      <c:pt idx="33">
                        <c:v>193496</c:v>
                      </c:pt>
                      <c:pt idx="34">
                        <c:v>192240</c:v>
                      </c:pt>
                      <c:pt idx="35">
                        <c:v>277404</c:v>
                      </c:pt>
                      <c:pt idx="36">
                        <c:v>403756</c:v>
                      </c:pt>
                      <c:pt idx="37">
                        <c:v>302540</c:v>
                      </c:pt>
                      <c:pt idx="38">
                        <c:v>327332</c:v>
                      </c:pt>
                      <c:pt idx="39">
                        <c:v>261832</c:v>
                      </c:pt>
                      <c:pt idx="40">
                        <c:v>148920</c:v>
                      </c:pt>
                      <c:pt idx="41">
                        <c:v>375368</c:v>
                      </c:pt>
                      <c:pt idx="42">
                        <c:v>860800</c:v>
                      </c:pt>
                      <c:pt idx="43">
                        <c:v>1529132</c:v>
                      </c:pt>
                      <c:pt idx="44">
                        <c:v>1027708</c:v>
                      </c:pt>
                      <c:pt idx="45">
                        <c:v>537744</c:v>
                      </c:pt>
                      <c:pt idx="46">
                        <c:v>259304</c:v>
                      </c:pt>
                      <c:pt idx="47">
                        <c:v>561280</c:v>
                      </c:pt>
                      <c:pt idx="48">
                        <c:v>810528</c:v>
                      </c:pt>
                      <c:pt idx="49">
                        <c:v>824096</c:v>
                      </c:pt>
                      <c:pt idx="50">
                        <c:v>672056</c:v>
                      </c:pt>
                      <c:pt idx="51">
                        <c:v>868280</c:v>
                      </c:pt>
                      <c:pt idx="52">
                        <c:v>516064</c:v>
                      </c:pt>
                      <c:pt idx="53">
                        <c:v>341464</c:v>
                      </c:pt>
                      <c:pt idx="54">
                        <c:v>345408</c:v>
                      </c:pt>
                      <c:pt idx="55">
                        <c:v>440588</c:v>
                      </c:pt>
                      <c:pt idx="56">
                        <c:v>476844</c:v>
                      </c:pt>
                      <c:pt idx="57">
                        <c:v>432592</c:v>
                      </c:pt>
                      <c:pt idx="58">
                        <c:v>346952</c:v>
                      </c:pt>
                      <c:pt idx="59">
                        <c:v>324360</c:v>
                      </c:pt>
                      <c:pt idx="60">
                        <c:v>456936</c:v>
                      </c:pt>
                      <c:pt idx="61">
                        <c:v>376040</c:v>
                      </c:pt>
                      <c:pt idx="62">
                        <c:v>306076</c:v>
                      </c:pt>
                      <c:pt idx="63">
                        <c:v>273316</c:v>
                      </c:pt>
                      <c:pt idx="64">
                        <c:v>184088</c:v>
                      </c:pt>
                      <c:pt idx="65">
                        <c:v>177864</c:v>
                      </c:pt>
                      <c:pt idx="66">
                        <c:v>181712</c:v>
                      </c:pt>
                      <c:pt idx="67">
                        <c:v>184024</c:v>
                      </c:pt>
                      <c:pt idx="68">
                        <c:v>179536</c:v>
                      </c:pt>
                      <c:pt idx="69">
                        <c:v>181128</c:v>
                      </c:pt>
                      <c:pt idx="70">
                        <c:v>183760</c:v>
                      </c:pt>
                      <c:pt idx="71">
                        <c:v>181128</c:v>
                      </c:pt>
                      <c:pt idx="72">
                        <c:v>180944</c:v>
                      </c:pt>
                      <c:pt idx="73">
                        <c:v>158072</c:v>
                      </c:pt>
                      <c:pt idx="74">
                        <c:v>136664</c:v>
                      </c:pt>
                      <c:pt idx="75">
                        <c:v>168280</c:v>
                      </c:pt>
                      <c:pt idx="76">
                        <c:v>170240</c:v>
                      </c:pt>
                      <c:pt idx="77">
                        <c:v>173832</c:v>
                      </c:pt>
                      <c:pt idx="78">
                        <c:v>169736</c:v>
                      </c:pt>
                      <c:pt idx="79">
                        <c:v>161728</c:v>
                      </c:pt>
                      <c:pt idx="80">
                        <c:v>159040</c:v>
                      </c:pt>
                      <c:pt idx="81">
                        <c:v>157280</c:v>
                      </c:pt>
                      <c:pt idx="82">
                        <c:v>149936</c:v>
                      </c:pt>
                      <c:pt idx="83">
                        <c:v>141880</c:v>
                      </c:pt>
                      <c:pt idx="84">
                        <c:v>155672</c:v>
                      </c:pt>
                      <c:pt idx="85">
                        <c:v>147762.38</c:v>
                      </c:pt>
                      <c:pt idx="86">
                        <c:v>154904</c:v>
                      </c:pt>
                      <c:pt idx="87">
                        <c:v>155296</c:v>
                      </c:pt>
                      <c:pt idx="88">
                        <c:v>154416</c:v>
                      </c:pt>
                      <c:pt idx="89">
                        <c:v>39264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4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32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248</c:v>
                      </c:pt>
                      <c:pt idx="111">
                        <c:v>214144</c:v>
                      </c:pt>
                      <c:pt idx="112">
                        <c:v>47768</c:v>
                      </c:pt>
                      <c:pt idx="113">
                        <c:v>188384</c:v>
                      </c:pt>
                      <c:pt idx="114">
                        <c:v>78848</c:v>
                      </c:pt>
                      <c:pt idx="115">
                        <c:v>212136</c:v>
                      </c:pt>
                      <c:pt idx="116">
                        <c:v>44920</c:v>
                      </c:pt>
                      <c:pt idx="117">
                        <c:v>88944</c:v>
                      </c:pt>
                      <c:pt idx="118">
                        <c:v>173200</c:v>
                      </c:pt>
                      <c:pt idx="119">
                        <c:v>21328</c:v>
                      </c:pt>
                      <c:pt idx="120">
                        <c:v>240000</c:v>
                      </c:pt>
                      <c:pt idx="121">
                        <c:v>816</c:v>
                      </c:pt>
                      <c:pt idx="122">
                        <c:v>252000</c:v>
                      </c:pt>
                      <c:pt idx="123">
                        <c:v>10144</c:v>
                      </c:pt>
                      <c:pt idx="124">
                        <c:v>195560</c:v>
                      </c:pt>
                      <c:pt idx="125">
                        <c:v>66584</c:v>
                      </c:pt>
                      <c:pt idx="126">
                        <c:v>237096</c:v>
                      </c:pt>
                      <c:pt idx="127">
                        <c:v>25048</c:v>
                      </c:pt>
                      <c:pt idx="128">
                        <c:v>255192</c:v>
                      </c:pt>
                      <c:pt idx="129">
                        <c:v>6952</c:v>
                      </c:pt>
                      <c:pt idx="130">
                        <c:v>262144</c:v>
                      </c:pt>
                      <c:pt idx="131">
                        <c:v>0</c:v>
                      </c:pt>
                      <c:pt idx="132">
                        <c:v>216960</c:v>
                      </c:pt>
                      <c:pt idx="133">
                        <c:v>45184</c:v>
                      </c:pt>
                      <c:pt idx="134">
                        <c:v>89208</c:v>
                      </c:pt>
                      <c:pt idx="135">
                        <c:v>172936</c:v>
                      </c:pt>
                      <c:pt idx="136">
                        <c:v>87768</c:v>
                      </c:pt>
                      <c:pt idx="137">
                        <c:v>174376</c:v>
                      </c:pt>
                      <c:pt idx="138">
                        <c:v>62012</c:v>
                      </c:pt>
                      <c:pt idx="139">
                        <c:v>200148</c:v>
                      </c:pt>
                      <c:pt idx="140">
                        <c:v>0</c:v>
                      </c:pt>
                      <c:pt idx="141">
                        <c:v>217504</c:v>
                      </c:pt>
                      <c:pt idx="142">
                        <c:v>44640</c:v>
                      </c:pt>
                      <c:pt idx="143">
                        <c:v>269216</c:v>
                      </c:pt>
                      <c:pt idx="144">
                        <c:v>1302844</c:v>
                      </c:pt>
                      <c:pt idx="145">
                        <c:v>1462024</c:v>
                      </c:pt>
                      <c:pt idx="146">
                        <c:v>1342812</c:v>
                      </c:pt>
                      <c:pt idx="147">
                        <c:v>663900</c:v>
                      </c:pt>
                      <c:pt idx="148">
                        <c:v>806560</c:v>
                      </c:pt>
                      <c:pt idx="149">
                        <c:v>778884</c:v>
                      </c:pt>
                      <c:pt idx="150">
                        <c:v>826200</c:v>
                      </c:pt>
                      <c:pt idx="151">
                        <c:v>908572</c:v>
                      </c:pt>
                      <c:pt idx="152">
                        <c:v>564804</c:v>
                      </c:pt>
                      <c:pt idx="153">
                        <c:v>409336</c:v>
                      </c:pt>
                      <c:pt idx="154">
                        <c:v>392888</c:v>
                      </c:pt>
                      <c:pt idx="155">
                        <c:v>351384</c:v>
                      </c:pt>
                      <c:pt idx="156">
                        <c:v>369528</c:v>
                      </c:pt>
                      <c:pt idx="157">
                        <c:v>462208</c:v>
                      </c:pt>
                      <c:pt idx="158">
                        <c:v>425460</c:v>
                      </c:pt>
                      <c:pt idx="159">
                        <c:v>462620</c:v>
                      </c:pt>
                      <c:pt idx="160">
                        <c:v>395024</c:v>
                      </c:pt>
                      <c:pt idx="161">
                        <c:v>418832</c:v>
                      </c:pt>
                      <c:pt idx="162">
                        <c:v>239456</c:v>
                      </c:pt>
                      <c:pt idx="163">
                        <c:v>151812</c:v>
                      </c:pt>
                      <c:pt idx="164">
                        <c:v>171596</c:v>
                      </c:pt>
                      <c:pt idx="165">
                        <c:v>178096</c:v>
                      </c:pt>
                      <c:pt idx="166">
                        <c:v>151784</c:v>
                      </c:pt>
                      <c:pt idx="167">
                        <c:v>161056</c:v>
                      </c:pt>
                      <c:pt idx="168">
                        <c:v>184160</c:v>
                      </c:pt>
                      <c:pt idx="169">
                        <c:v>248408</c:v>
                      </c:pt>
                      <c:pt idx="170">
                        <c:v>249512</c:v>
                      </c:pt>
                      <c:pt idx="171">
                        <c:v>173360</c:v>
                      </c:pt>
                      <c:pt idx="172">
                        <c:v>140912</c:v>
                      </c:pt>
                      <c:pt idx="173">
                        <c:v>140744</c:v>
                      </c:pt>
                      <c:pt idx="174">
                        <c:v>145832</c:v>
                      </c:pt>
                      <c:pt idx="175">
                        <c:v>132712</c:v>
                      </c:pt>
                      <c:pt idx="176">
                        <c:v>178720</c:v>
                      </c:pt>
                      <c:pt idx="177">
                        <c:v>176432</c:v>
                      </c:pt>
                      <c:pt idx="178">
                        <c:v>136612</c:v>
                      </c:pt>
                      <c:pt idx="179">
                        <c:v>158308</c:v>
                      </c:pt>
                      <c:pt idx="180">
                        <c:v>183488</c:v>
                      </c:pt>
                      <c:pt idx="181">
                        <c:v>172136</c:v>
                      </c:pt>
                      <c:pt idx="182">
                        <c:v>154120</c:v>
                      </c:pt>
                      <c:pt idx="183">
                        <c:v>158512</c:v>
                      </c:pt>
                      <c:pt idx="184">
                        <c:v>152976</c:v>
                      </c:pt>
                      <c:pt idx="185">
                        <c:v>130064</c:v>
                      </c:pt>
                      <c:pt idx="186">
                        <c:v>181232</c:v>
                      </c:pt>
                      <c:pt idx="187">
                        <c:v>146408</c:v>
                      </c:pt>
                      <c:pt idx="188">
                        <c:v>27840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32</c:v>
                      </c:pt>
                      <c:pt idx="202">
                        <c:v>32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  <c:pt idx="233">
                        <c:v>0</c:v>
                      </c:pt>
                      <c:pt idx="234">
                        <c:v>0</c:v>
                      </c:pt>
                      <c:pt idx="235">
                        <c:v>0</c:v>
                      </c:pt>
                      <c:pt idx="236">
                        <c:v>0</c:v>
                      </c:pt>
                      <c:pt idx="237">
                        <c:v>16</c:v>
                      </c:pt>
                      <c:pt idx="238">
                        <c:v>0</c:v>
                      </c:pt>
                      <c:pt idx="239">
                        <c:v>0</c:v>
                      </c:pt>
                      <c:pt idx="240">
                        <c:v>0</c:v>
                      </c:pt>
                      <c:pt idx="241">
                        <c:v>0</c:v>
                      </c:pt>
                      <c:pt idx="242">
                        <c:v>0</c:v>
                      </c:pt>
                      <c:pt idx="243">
                        <c:v>0</c:v>
                      </c:pt>
                      <c:pt idx="244">
                        <c:v>0</c:v>
                      </c:pt>
                      <c:pt idx="245">
                        <c:v>0</c:v>
                      </c:pt>
                      <c:pt idx="246">
                        <c:v>0</c:v>
                      </c:pt>
                      <c:pt idx="247">
                        <c:v>0</c:v>
                      </c:pt>
                      <c:pt idx="248">
                        <c:v>0</c:v>
                      </c:pt>
                      <c:pt idx="249">
                        <c:v>0</c:v>
                      </c:pt>
                      <c:pt idx="250">
                        <c:v>0</c:v>
                      </c:pt>
                      <c:pt idx="251">
                        <c:v>0</c:v>
                      </c:pt>
                      <c:pt idx="252">
                        <c:v>0</c:v>
                      </c:pt>
                      <c:pt idx="253">
                        <c:v>0</c:v>
                      </c:pt>
                      <c:pt idx="254">
                        <c:v>0</c:v>
                      </c:pt>
                      <c:pt idx="255">
                        <c:v>0</c:v>
                      </c:pt>
                      <c:pt idx="256">
                        <c:v>0</c:v>
                      </c:pt>
                      <c:pt idx="257">
                        <c:v>0</c:v>
                      </c:pt>
                      <c:pt idx="258">
                        <c:v>0</c:v>
                      </c:pt>
                      <c:pt idx="259">
                        <c:v>0</c:v>
                      </c:pt>
                      <c:pt idx="260">
                        <c:v>0</c:v>
                      </c:pt>
                      <c:pt idx="261">
                        <c:v>0</c:v>
                      </c:pt>
                      <c:pt idx="262">
                        <c:v>16</c:v>
                      </c:pt>
                      <c:pt idx="263">
                        <c:v>0</c:v>
                      </c:pt>
                      <c:pt idx="264">
                        <c:v>0</c:v>
                      </c:pt>
                      <c:pt idx="265">
                        <c:v>0</c:v>
                      </c:pt>
                      <c:pt idx="266">
                        <c:v>0</c:v>
                      </c:pt>
                      <c:pt idx="267">
                        <c:v>0</c:v>
                      </c:pt>
                      <c:pt idx="268">
                        <c:v>0</c:v>
                      </c:pt>
                      <c:pt idx="269">
                        <c:v>0</c:v>
                      </c:pt>
                      <c:pt idx="270">
                        <c:v>0</c:v>
                      </c:pt>
                      <c:pt idx="271">
                        <c:v>0</c:v>
                      </c:pt>
                      <c:pt idx="272">
                        <c:v>0</c:v>
                      </c:pt>
                      <c:pt idx="273">
                        <c:v>0</c:v>
                      </c:pt>
                      <c:pt idx="274">
                        <c:v>0</c:v>
                      </c:pt>
                      <c:pt idx="275">
                        <c:v>0</c:v>
                      </c:pt>
                      <c:pt idx="276">
                        <c:v>0</c:v>
                      </c:pt>
                      <c:pt idx="277">
                        <c:v>0</c:v>
                      </c:pt>
                      <c:pt idx="278">
                        <c:v>4</c:v>
                      </c:pt>
                      <c:pt idx="279">
                        <c:v>12</c:v>
                      </c:pt>
                      <c:pt idx="280">
                        <c:v>0</c:v>
                      </c:pt>
                      <c:pt idx="281">
                        <c:v>0</c:v>
                      </c:pt>
                      <c:pt idx="282">
                        <c:v>0</c:v>
                      </c:pt>
                      <c:pt idx="283">
                        <c:v>0</c:v>
                      </c:pt>
                      <c:pt idx="284">
                        <c:v>0</c:v>
                      </c:pt>
                      <c:pt idx="285">
                        <c:v>0</c:v>
                      </c:pt>
                      <c:pt idx="286">
                        <c:v>0</c:v>
                      </c:pt>
                      <c:pt idx="287">
                        <c:v>0</c:v>
                      </c:pt>
                      <c:pt idx="288">
                        <c:v>0</c:v>
                      </c:pt>
                      <c:pt idx="289">
                        <c:v>0</c:v>
                      </c:pt>
                      <c:pt idx="290">
                        <c:v>0</c:v>
                      </c:pt>
                      <c:pt idx="291">
                        <c:v>0</c:v>
                      </c:pt>
                      <c:pt idx="292">
                        <c:v>16</c:v>
                      </c:pt>
                      <c:pt idx="293">
                        <c:v>0</c:v>
                      </c:pt>
                      <c:pt idx="294">
                        <c:v>0</c:v>
                      </c:pt>
                      <c:pt idx="295">
                        <c:v>0</c:v>
                      </c:pt>
                      <c:pt idx="296">
                        <c:v>0</c:v>
                      </c:pt>
                      <c:pt idx="297">
                        <c:v>0</c:v>
                      </c:pt>
                      <c:pt idx="298">
                        <c:v>0</c:v>
                      </c:pt>
                      <c:pt idx="299">
                        <c:v>0</c:v>
                      </c:pt>
                      <c:pt idx="300">
                        <c:v>0</c:v>
                      </c:pt>
                      <c:pt idx="301">
                        <c:v>0</c:v>
                      </c:pt>
                      <c:pt idx="302">
                        <c:v>0</c:v>
                      </c:pt>
                      <c:pt idx="303">
                        <c:v>16</c:v>
                      </c:pt>
                      <c:pt idx="304">
                        <c:v>0</c:v>
                      </c:pt>
                      <c:pt idx="305">
                        <c:v>0</c:v>
                      </c:pt>
                      <c:pt idx="306">
                        <c:v>0</c:v>
                      </c:pt>
                      <c:pt idx="307">
                        <c:v>0</c:v>
                      </c:pt>
                      <c:pt idx="308">
                        <c:v>0</c:v>
                      </c:pt>
                      <c:pt idx="309">
                        <c:v>0</c:v>
                      </c:pt>
                      <c:pt idx="310">
                        <c:v>0</c:v>
                      </c:pt>
                      <c:pt idx="311">
                        <c:v>0</c:v>
                      </c:pt>
                      <c:pt idx="312">
                        <c:v>0</c:v>
                      </c:pt>
                      <c:pt idx="313">
                        <c:v>16</c:v>
                      </c:pt>
                      <c:pt idx="314">
                        <c:v>0</c:v>
                      </c:pt>
                      <c:pt idx="315">
                        <c:v>0</c:v>
                      </c:pt>
                      <c:pt idx="316">
                        <c:v>4</c:v>
                      </c:pt>
                      <c:pt idx="317">
                        <c:v>12</c:v>
                      </c:pt>
                      <c:pt idx="318">
                        <c:v>0</c:v>
                      </c:pt>
                      <c:pt idx="319">
                        <c:v>32</c:v>
                      </c:pt>
                      <c:pt idx="320">
                        <c:v>0</c:v>
                      </c:pt>
                      <c:pt idx="321">
                        <c:v>16</c:v>
                      </c:pt>
                      <c:pt idx="322">
                        <c:v>0</c:v>
                      </c:pt>
                      <c:pt idx="323">
                        <c:v>3.96</c:v>
                      </c:pt>
                      <c:pt idx="324">
                        <c:v>12</c:v>
                      </c:pt>
                      <c:pt idx="325">
                        <c:v>4</c:v>
                      </c:pt>
                      <c:pt idx="326">
                        <c:v>12</c:v>
                      </c:pt>
                      <c:pt idx="327">
                        <c:v>0</c:v>
                      </c:pt>
                      <c:pt idx="328">
                        <c:v>0</c:v>
                      </c:pt>
                      <c:pt idx="329">
                        <c:v>0</c:v>
                      </c:pt>
                      <c:pt idx="330">
                        <c:v>0</c:v>
                      </c:pt>
                      <c:pt idx="331">
                        <c:v>0</c:v>
                      </c:pt>
                      <c:pt idx="332">
                        <c:v>0</c:v>
                      </c:pt>
                      <c:pt idx="333">
                        <c:v>0</c:v>
                      </c:pt>
                      <c:pt idx="334">
                        <c:v>0</c:v>
                      </c:pt>
                      <c:pt idx="335">
                        <c:v>0</c:v>
                      </c:pt>
                      <c:pt idx="336">
                        <c:v>0</c:v>
                      </c:pt>
                      <c:pt idx="337">
                        <c:v>0</c:v>
                      </c:pt>
                      <c:pt idx="338">
                        <c:v>0</c:v>
                      </c:pt>
                      <c:pt idx="339">
                        <c:v>0</c:v>
                      </c:pt>
                      <c:pt idx="340">
                        <c:v>0</c:v>
                      </c:pt>
                      <c:pt idx="341">
                        <c:v>0</c:v>
                      </c:pt>
                      <c:pt idx="342">
                        <c:v>0</c:v>
                      </c:pt>
                      <c:pt idx="343">
                        <c:v>0</c:v>
                      </c:pt>
                      <c:pt idx="344">
                        <c:v>0</c:v>
                      </c:pt>
                      <c:pt idx="345">
                        <c:v>0</c:v>
                      </c:pt>
                      <c:pt idx="346">
                        <c:v>0</c:v>
                      </c:pt>
                      <c:pt idx="347">
                        <c:v>0</c:v>
                      </c:pt>
                      <c:pt idx="348">
                        <c:v>0</c:v>
                      </c:pt>
                      <c:pt idx="349">
                        <c:v>0</c:v>
                      </c:pt>
                      <c:pt idx="350">
                        <c:v>32</c:v>
                      </c:pt>
                      <c:pt idx="351">
                        <c:v>16</c:v>
                      </c:pt>
                      <c:pt idx="352">
                        <c:v>0</c:v>
                      </c:pt>
                      <c:pt idx="353">
                        <c:v>0</c:v>
                      </c:pt>
                      <c:pt idx="354">
                        <c:v>0</c:v>
                      </c:pt>
                      <c:pt idx="355">
                        <c:v>0</c:v>
                      </c:pt>
                      <c:pt idx="356">
                        <c:v>0</c:v>
                      </c:pt>
                      <c:pt idx="357">
                        <c:v>0</c:v>
                      </c:pt>
                      <c:pt idx="358">
                        <c:v>0</c:v>
                      </c:pt>
                      <c:pt idx="359">
                        <c:v>0</c:v>
                      </c:pt>
                      <c:pt idx="360">
                        <c:v>0</c:v>
                      </c:pt>
                      <c:pt idx="361">
                        <c:v>0</c:v>
                      </c:pt>
                      <c:pt idx="362">
                        <c:v>0</c:v>
                      </c:pt>
                      <c:pt idx="363">
                        <c:v>0</c:v>
                      </c:pt>
                      <c:pt idx="364">
                        <c:v>0</c:v>
                      </c:pt>
                      <c:pt idx="365">
                        <c:v>0</c:v>
                      </c:pt>
                      <c:pt idx="366">
                        <c:v>0</c:v>
                      </c:pt>
                      <c:pt idx="367">
                        <c:v>0</c:v>
                      </c:pt>
                      <c:pt idx="368">
                        <c:v>4</c:v>
                      </c:pt>
                      <c:pt idx="369">
                        <c:v>0</c:v>
                      </c:pt>
                      <c:pt idx="370">
                        <c:v>0</c:v>
                      </c:pt>
                      <c:pt idx="371">
                        <c:v>8</c:v>
                      </c:pt>
                      <c:pt idx="372">
                        <c:v>0</c:v>
                      </c:pt>
                      <c:pt idx="373">
                        <c:v>0</c:v>
                      </c:pt>
                      <c:pt idx="374">
                        <c:v>0</c:v>
                      </c:pt>
                      <c:pt idx="375">
                        <c:v>0</c:v>
                      </c:pt>
                      <c:pt idx="376">
                        <c:v>4</c:v>
                      </c:pt>
                      <c:pt idx="377">
                        <c:v>0</c:v>
                      </c:pt>
                      <c:pt idx="378">
                        <c:v>0</c:v>
                      </c:pt>
                      <c:pt idx="379">
                        <c:v>0</c:v>
                      </c:pt>
                      <c:pt idx="380">
                        <c:v>0</c:v>
                      </c:pt>
                      <c:pt idx="381">
                        <c:v>0</c:v>
                      </c:pt>
                      <c:pt idx="382">
                        <c:v>0</c:v>
                      </c:pt>
                      <c:pt idx="383">
                        <c:v>0</c:v>
                      </c:pt>
                      <c:pt idx="384">
                        <c:v>0</c:v>
                      </c:pt>
                      <c:pt idx="385">
                        <c:v>0</c:v>
                      </c:pt>
                      <c:pt idx="386">
                        <c:v>0</c:v>
                      </c:pt>
                      <c:pt idx="387">
                        <c:v>0</c:v>
                      </c:pt>
                      <c:pt idx="388">
                        <c:v>0</c:v>
                      </c:pt>
                      <c:pt idx="389">
                        <c:v>0</c:v>
                      </c:pt>
                      <c:pt idx="390">
                        <c:v>0</c:v>
                      </c:pt>
                      <c:pt idx="391">
                        <c:v>0</c:v>
                      </c:pt>
                      <c:pt idx="392">
                        <c:v>0</c:v>
                      </c:pt>
                      <c:pt idx="393">
                        <c:v>0</c:v>
                      </c:pt>
                      <c:pt idx="394">
                        <c:v>0</c:v>
                      </c:pt>
                      <c:pt idx="395">
                        <c:v>0</c:v>
                      </c:pt>
                      <c:pt idx="396">
                        <c:v>0</c:v>
                      </c:pt>
                      <c:pt idx="397">
                        <c:v>0</c:v>
                      </c:pt>
                      <c:pt idx="398">
                        <c:v>0</c:v>
                      </c:pt>
                      <c:pt idx="399">
                        <c:v>0</c:v>
                      </c:pt>
                      <c:pt idx="400">
                        <c:v>0</c:v>
                      </c:pt>
                      <c:pt idx="401">
                        <c:v>0</c:v>
                      </c:pt>
                      <c:pt idx="402">
                        <c:v>0</c:v>
                      </c:pt>
                      <c:pt idx="403">
                        <c:v>0</c:v>
                      </c:pt>
                      <c:pt idx="404">
                        <c:v>0</c:v>
                      </c:pt>
                      <c:pt idx="405">
                        <c:v>0</c:v>
                      </c:pt>
                      <c:pt idx="406">
                        <c:v>4</c:v>
                      </c:pt>
                      <c:pt idx="407">
                        <c:v>16</c:v>
                      </c:pt>
                      <c:pt idx="408">
                        <c:v>12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12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4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4</c:v>
                      </c:pt>
                      <c:pt idx="451">
                        <c:v>16</c:v>
                      </c:pt>
                      <c:pt idx="452">
                        <c:v>12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12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4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16</c:v>
                      </c:pt>
                      <c:pt idx="482">
                        <c:v>4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12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4</c:v>
                      </c:pt>
                      <c:pt idx="494">
                        <c:v>12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16</c:v>
                      </c:pt>
                      <c:pt idx="501">
                        <c:v>16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4</c:v>
                      </c:pt>
                      <c:pt idx="507">
                        <c:v>12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60408</c:v>
                      </c:pt>
                      <c:pt idx="514">
                        <c:v>0</c:v>
                      </c:pt>
                      <c:pt idx="515">
                        <c:v>127728</c:v>
                      </c:pt>
                      <c:pt idx="516">
                        <c:v>115008</c:v>
                      </c:pt>
                      <c:pt idx="517">
                        <c:v>0</c:v>
                      </c:pt>
                      <c:pt idx="518">
                        <c:v>108240</c:v>
                      </c:pt>
                      <c:pt idx="519">
                        <c:v>4</c:v>
                      </c:pt>
                      <c:pt idx="520">
                        <c:v>4</c:v>
                      </c:pt>
                      <c:pt idx="521">
                        <c:v>126952</c:v>
                      </c:pt>
                      <c:pt idx="522">
                        <c:v>12</c:v>
                      </c:pt>
                      <c:pt idx="523">
                        <c:v>12</c:v>
                      </c:pt>
                      <c:pt idx="524">
                        <c:v>128624</c:v>
                      </c:pt>
                      <c:pt idx="525">
                        <c:v>66712</c:v>
                      </c:pt>
                      <c:pt idx="526">
                        <c:v>0</c:v>
                      </c:pt>
                      <c:pt idx="527">
                        <c:v>128904</c:v>
                      </c:pt>
                      <c:pt idx="528">
                        <c:v>242688</c:v>
                      </c:pt>
                      <c:pt idx="529">
                        <c:v>222680</c:v>
                      </c:pt>
                      <c:pt idx="530">
                        <c:v>150912</c:v>
                      </c:pt>
                      <c:pt idx="531">
                        <c:v>0</c:v>
                      </c:pt>
                      <c:pt idx="532">
                        <c:v>146304</c:v>
                      </c:pt>
                      <c:pt idx="533">
                        <c:v>106616</c:v>
                      </c:pt>
                      <c:pt idx="534">
                        <c:v>0</c:v>
                      </c:pt>
                      <c:pt idx="535">
                        <c:v>186488</c:v>
                      </c:pt>
                      <c:pt idx="536">
                        <c:v>191864</c:v>
                      </c:pt>
                      <c:pt idx="537">
                        <c:v>251504</c:v>
                      </c:pt>
                      <c:pt idx="538">
                        <c:v>150512</c:v>
                      </c:pt>
                      <c:pt idx="539">
                        <c:v>134608</c:v>
                      </c:pt>
                      <c:pt idx="540">
                        <c:v>112424</c:v>
                      </c:pt>
                      <c:pt idx="541">
                        <c:v>122168</c:v>
                      </c:pt>
                      <c:pt idx="542">
                        <c:v>111720</c:v>
                      </c:pt>
                      <c:pt idx="543">
                        <c:v>117208</c:v>
                      </c:pt>
                      <c:pt idx="544">
                        <c:v>159656</c:v>
                      </c:pt>
                      <c:pt idx="545">
                        <c:v>173536</c:v>
                      </c:pt>
                      <c:pt idx="546">
                        <c:v>213576</c:v>
                      </c:pt>
                      <c:pt idx="547">
                        <c:v>219192</c:v>
                      </c:pt>
                      <c:pt idx="548">
                        <c:v>227224</c:v>
                      </c:pt>
                      <c:pt idx="549">
                        <c:v>200464</c:v>
                      </c:pt>
                      <c:pt idx="550">
                        <c:v>258056</c:v>
                      </c:pt>
                      <c:pt idx="551">
                        <c:v>246456</c:v>
                      </c:pt>
                      <c:pt idx="552">
                        <c:v>224200</c:v>
                      </c:pt>
                      <c:pt idx="553">
                        <c:v>162024</c:v>
                      </c:pt>
                      <c:pt idx="554">
                        <c:v>48240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280944</c:v>
                      </c:pt>
                      <c:pt idx="559">
                        <c:v>324348</c:v>
                      </c:pt>
                      <c:pt idx="560">
                        <c:v>16</c:v>
                      </c:pt>
                      <c:pt idx="561">
                        <c:v>12</c:v>
                      </c:pt>
                      <c:pt idx="562">
                        <c:v>330132</c:v>
                      </c:pt>
                      <c:pt idx="563">
                        <c:v>389360</c:v>
                      </c:pt>
                      <c:pt idx="564">
                        <c:v>4</c:v>
                      </c:pt>
                      <c:pt idx="565">
                        <c:v>333768</c:v>
                      </c:pt>
                      <c:pt idx="566">
                        <c:v>356576</c:v>
                      </c:pt>
                      <c:pt idx="567">
                        <c:v>251620</c:v>
                      </c:pt>
                      <c:pt idx="568">
                        <c:v>341092</c:v>
                      </c:pt>
                      <c:pt idx="569">
                        <c:v>344992</c:v>
                      </c:pt>
                      <c:pt idx="570">
                        <c:v>392344</c:v>
                      </c:pt>
                      <c:pt idx="571">
                        <c:v>297568</c:v>
                      </c:pt>
                      <c:pt idx="572">
                        <c:v>232652</c:v>
                      </c:pt>
                      <c:pt idx="573">
                        <c:v>243604</c:v>
                      </c:pt>
                      <c:pt idx="574">
                        <c:v>282408</c:v>
                      </c:pt>
                      <c:pt idx="575">
                        <c:v>227664</c:v>
                      </c:pt>
                      <c:pt idx="576">
                        <c:v>165008</c:v>
                      </c:pt>
                      <c:pt idx="577">
                        <c:v>299904</c:v>
                      </c:pt>
                      <c:pt idx="578">
                        <c:v>203664</c:v>
                      </c:pt>
                      <c:pt idx="579">
                        <c:v>296136</c:v>
                      </c:pt>
                      <c:pt idx="580">
                        <c:v>296344</c:v>
                      </c:pt>
                      <c:pt idx="581">
                        <c:v>272360</c:v>
                      </c:pt>
                      <c:pt idx="582">
                        <c:v>254368</c:v>
                      </c:pt>
                      <c:pt idx="583">
                        <c:v>269920</c:v>
                      </c:pt>
                      <c:pt idx="584">
                        <c:v>263176</c:v>
                      </c:pt>
                      <c:pt idx="585">
                        <c:v>291016</c:v>
                      </c:pt>
                      <c:pt idx="586">
                        <c:v>170648</c:v>
                      </c:pt>
                      <c:pt idx="587">
                        <c:v>148640</c:v>
                      </c:pt>
                      <c:pt idx="588">
                        <c:v>160256</c:v>
                      </c:pt>
                      <c:pt idx="589">
                        <c:v>128840</c:v>
                      </c:pt>
                      <c:pt idx="590">
                        <c:v>172368</c:v>
                      </c:pt>
                      <c:pt idx="591">
                        <c:v>159632</c:v>
                      </c:pt>
                      <c:pt idx="592">
                        <c:v>97736</c:v>
                      </c:pt>
                      <c:pt idx="593">
                        <c:v>128745.1</c:v>
                      </c:pt>
                      <c:pt idx="594">
                        <c:v>3.92</c:v>
                      </c:pt>
                      <c:pt idx="595">
                        <c:v>3.92</c:v>
                      </c:pt>
                      <c:pt idx="596">
                        <c:v>149056</c:v>
                      </c:pt>
                      <c:pt idx="597">
                        <c:v>12</c:v>
                      </c:pt>
                      <c:pt idx="598">
                        <c:v>12</c:v>
                      </c:pt>
                      <c:pt idx="599">
                        <c:v>153032</c:v>
                      </c:pt>
                      <c:pt idx="600">
                        <c:v>151896</c:v>
                      </c:pt>
                      <c:pt idx="601">
                        <c:v>144328</c:v>
                      </c:pt>
                      <c:pt idx="602">
                        <c:v>153416</c:v>
                      </c:pt>
                      <c:pt idx="603">
                        <c:v>145568</c:v>
                      </c:pt>
                      <c:pt idx="604">
                        <c:v>142336</c:v>
                      </c:pt>
                      <c:pt idx="605">
                        <c:v>92040</c:v>
                      </c:pt>
                      <c:pt idx="606">
                        <c:v>105256</c:v>
                      </c:pt>
                      <c:pt idx="607">
                        <c:v>109240</c:v>
                      </c:pt>
                      <c:pt idx="608">
                        <c:v>128904</c:v>
                      </c:pt>
                      <c:pt idx="609">
                        <c:v>106368</c:v>
                      </c:pt>
                      <c:pt idx="610">
                        <c:v>109256</c:v>
                      </c:pt>
                      <c:pt idx="611">
                        <c:v>91764</c:v>
                      </c:pt>
                      <c:pt idx="612">
                        <c:v>135900</c:v>
                      </c:pt>
                      <c:pt idx="613">
                        <c:v>157016</c:v>
                      </c:pt>
                      <c:pt idx="614">
                        <c:v>110820</c:v>
                      </c:pt>
                      <c:pt idx="615">
                        <c:v>145140</c:v>
                      </c:pt>
                      <c:pt idx="616">
                        <c:v>161192</c:v>
                      </c:pt>
                      <c:pt idx="617">
                        <c:v>151552</c:v>
                      </c:pt>
                      <c:pt idx="618">
                        <c:v>158504</c:v>
                      </c:pt>
                      <c:pt idx="619">
                        <c:v>132840</c:v>
                      </c:pt>
                      <c:pt idx="620">
                        <c:v>146352</c:v>
                      </c:pt>
                      <c:pt idx="621">
                        <c:v>147656</c:v>
                      </c:pt>
                      <c:pt idx="622">
                        <c:v>154736</c:v>
                      </c:pt>
                      <c:pt idx="623">
                        <c:v>149800</c:v>
                      </c:pt>
                      <c:pt idx="624">
                        <c:v>152164</c:v>
                      </c:pt>
                      <c:pt idx="625">
                        <c:v>160180</c:v>
                      </c:pt>
                      <c:pt idx="626">
                        <c:v>167576</c:v>
                      </c:pt>
                      <c:pt idx="627">
                        <c:v>140032</c:v>
                      </c:pt>
                      <c:pt idx="628">
                        <c:v>110320</c:v>
                      </c:pt>
                      <c:pt idx="629">
                        <c:v>12</c:v>
                      </c:pt>
                      <c:pt idx="630">
                        <c:v>16</c:v>
                      </c:pt>
                      <c:pt idx="631">
                        <c:v>116704</c:v>
                      </c:pt>
                      <c:pt idx="632">
                        <c:v>4</c:v>
                      </c:pt>
                      <c:pt idx="633">
                        <c:v>149840</c:v>
                      </c:pt>
                      <c:pt idx="634">
                        <c:v>119240</c:v>
                      </c:pt>
                      <c:pt idx="635">
                        <c:v>115096</c:v>
                      </c:pt>
                      <c:pt idx="636">
                        <c:v>128136</c:v>
                      </c:pt>
                      <c:pt idx="637">
                        <c:v>166208</c:v>
                      </c:pt>
                      <c:pt idx="638">
                        <c:v>138808</c:v>
                      </c:pt>
                      <c:pt idx="639">
                        <c:v>143016</c:v>
                      </c:pt>
                      <c:pt idx="640">
                        <c:v>184952</c:v>
                      </c:pt>
                      <c:pt idx="641">
                        <c:v>173200</c:v>
                      </c:pt>
                      <c:pt idx="642">
                        <c:v>170384</c:v>
                      </c:pt>
                      <c:pt idx="643">
                        <c:v>179048</c:v>
                      </c:pt>
                      <c:pt idx="644">
                        <c:v>176204</c:v>
                      </c:pt>
                      <c:pt idx="645">
                        <c:v>170068</c:v>
                      </c:pt>
                      <c:pt idx="646">
                        <c:v>175012</c:v>
                      </c:pt>
                      <c:pt idx="647">
                        <c:v>172916</c:v>
                      </c:pt>
                      <c:pt idx="648">
                        <c:v>140432</c:v>
                      </c:pt>
                      <c:pt idx="649">
                        <c:v>168232</c:v>
                      </c:pt>
                      <c:pt idx="650">
                        <c:v>162104</c:v>
                      </c:pt>
                      <c:pt idx="651">
                        <c:v>172376</c:v>
                      </c:pt>
                      <c:pt idx="652">
                        <c:v>166896</c:v>
                      </c:pt>
                      <c:pt idx="653">
                        <c:v>171176</c:v>
                      </c:pt>
                      <c:pt idx="654">
                        <c:v>219384</c:v>
                      </c:pt>
                      <c:pt idx="655">
                        <c:v>168616</c:v>
                      </c:pt>
                      <c:pt idx="656">
                        <c:v>318552</c:v>
                      </c:pt>
                      <c:pt idx="657">
                        <c:v>188256</c:v>
                      </c:pt>
                      <c:pt idx="658">
                        <c:v>325880</c:v>
                      </c:pt>
                      <c:pt idx="659">
                        <c:v>207048</c:v>
                      </c:pt>
                      <c:pt idx="660">
                        <c:v>413104</c:v>
                      </c:pt>
                      <c:pt idx="661">
                        <c:v>232352</c:v>
                      </c:pt>
                      <c:pt idx="662">
                        <c:v>464312</c:v>
                      </c:pt>
                      <c:pt idx="663">
                        <c:v>224592</c:v>
                      </c:pt>
                      <c:pt idx="664">
                        <c:v>421744</c:v>
                      </c:pt>
                      <c:pt idx="665">
                        <c:v>218976</c:v>
                      </c:pt>
                      <c:pt idx="666">
                        <c:v>581504</c:v>
                      </c:pt>
                      <c:pt idx="667">
                        <c:v>213776</c:v>
                      </c:pt>
                      <c:pt idx="668">
                        <c:v>690708</c:v>
                      </c:pt>
                      <c:pt idx="669">
                        <c:v>233624</c:v>
                      </c:pt>
                      <c:pt idx="670">
                        <c:v>519636</c:v>
                      </c:pt>
                      <c:pt idx="671">
                        <c:v>248148</c:v>
                      </c:pt>
                      <c:pt idx="672">
                        <c:v>501748</c:v>
                      </c:pt>
                      <c:pt idx="673">
                        <c:v>254804</c:v>
                      </c:pt>
                      <c:pt idx="674">
                        <c:v>300988</c:v>
                      </c:pt>
                      <c:pt idx="675">
                        <c:v>162496</c:v>
                      </c:pt>
                      <c:pt idx="676">
                        <c:v>130584</c:v>
                      </c:pt>
                      <c:pt idx="677">
                        <c:v>238272</c:v>
                      </c:pt>
                      <c:pt idx="678">
                        <c:v>16</c:v>
                      </c:pt>
                      <c:pt idx="679">
                        <c:v>232856</c:v>
                      </c:pt>
                      <c:pt idx="680">
                        <c:v>242136</c:v>
                      </c:pt>
                      <c:pt idx="681">
                        <c:v>240048</c:v>
                      </c:pt>
                      <c:pt idx="682">
                        <c:v>216656</c:v>
                      </c:pt>
                      <c:pt idx="683">
                        <c:v>181272</c:v>
                      </c:pt>
                      <c:pt idx="684">
                        <c:v>180592</c:v>
                      </c:pt>
                      <c:pt idx="685">
                        <c:v>178088</c:v>
                      </c:pt>
                      <c:pt idx="686">
                        <c:v>184560</c:v>
                      </c:pt>
                      <c:pt idx="687">
                        <c:v>180200</c:v>
                      </c:pt>
                      <c:pt idx="688">
                        <c:v>172056</c:v>
                      </c:pt>
                      <c:pt idx="689">
                        <c:v>0</c:v>
                      </c:pt>
                      <c:pt idx="690">
                        <c:v>247856</c:v>
                      </c:pt>
                      <c:pt idx="691">
                        <c:v>146856</c:v>
                      </c:pt>
                      <c:pt idx="692">
                        <c:v>227968</c:v>
                      </c:pt>
                      <c:pt idx="693">
                        <c:v>215000</c:v>
                      </c:pt>
                      <c:pt idx="694">
                        <c:v>174648</c:v>
                      </c:pt>
                      <c:pt idx="695">
                        <c:v>135904</c:v>
                      </c:pt>
                      <c:pt idx="696">
                        <c:v>191904</c:v>
                      </c:pt>
                      <c:pt idx="697">
                        <c:v>242904</c:v>
                      </c:pt>
                      <c:pt idx="698">
                        <c:v>0</c:v>
                      </c:pt>
                      <c:pt idx="699">
                        <c:v>178624</c:v>
                      </c:pt>
                      <c:pt idx="700">
                        <c:v>256000</c:v>
                      </c:pt>
                      <c:pt idx="701">
                        <c:v>0</c:v>
                      </c:pt>
                      <c:pt idx="702">
                        <c:v>252760</c:v>
                      </c:pt>
                      <c:pt idx="703">
                        <c:v>0</c:v>
                      </c:pt>
                      <c:pt idx="704">
                        <c:v>257576</c:v>
                      </c:pt>
                      <c:pt idx="705">
                        <c:v>157640</c:v>
                      </c:pt>
                      <c:pt idx="706">
                        <c:v>0</c:v>
                      </c:pt>
                      <c:pt idx="707">
                        <c:v>132848</c:v>
                      </c:pt>
                      <c:pt idx="708">
                        <c:v>115752</c:v>
                      </c:pt>
                      <c:pt idx="709">
                        <c:v>204520</c:v>
                      </c:pt>
                      <c:pt idx="710">
                        <c:v>209560</c:v>
                      </c:pt>
                      <c:pt idx="711">
                        <c:v>250992</c:v>
                      </c:pt>
                      <c:pt idx="712">
                        <c:v>256768</c:v>
                      </c:pt>
                      <c:pt idx="713">
                        <c:v>198360</c:v>
                      </c:pt>
                      <c:pt idx="714">
                        <c:v>259384</c:v>
                      </c:pt>
                      <c:pt idx="715">
                        <c:v>181376</c:v>
                      </c:pt>
                      <c:pt idx="716">
                        <c:v>257032</c:v>
                      </c:pt>
                      <c:pt idx="717">
                        <c:v>173856</c:v>
                      </c:pt>
                      <c:pt idx="718">
                        <c:v>261888</c:v>
                      </c:pt>
                      <c:pt idx="719">
                        <c:v>182992</c:v>
                      </c:pt>
                      <c:pt idx="720">
                        <c:v>261112</c:v>
                      </c:pt>
                      <c:pt idx="721">
                        <c:v>181224</c:v>
                      </c:pt>
                      <c:pt idx="722">
                        <c:v>251344</c:v>
                      </c:pt>
                      <c:pt idx="723">
                        <c:v>190296</c:v>
                      </c:pt>
                      <c:pt idx="724">
                        <c:v>222080</c:v>
                      </c:pt>
                      <c:pt idx="725">
                        <c:v>229192</c:v>
                      </c:pt>
                      <c:pt idx="726">
                        <c:v>227088</c:v>
                      </c:pt>
                      <c:pt idx="727">
                        <c:v>250400</c:v>
                      </c:pt>
                      <c:pt idx="728">
                        <c:v>245000</c:v>
                      </c:pt>
                      <c:pt idx="729">
                        <c:v>247352</c:v>
                      </c:pt>
                      <c:pt idx="730">
                        <c:v>230624</c:v>
                      </c:pt>
                      <c:pt idx="731">
                        <c:v>216440</c:v>
                      </c:pt>
                      <c:pt idx="732">
                        <c:v>234416</c:v>
                      </c:pt>
                      <c:pt idx="733">
                        <c:v>8</c:v>
                      </c:pt>
                      <c:pt idx="734">
                        <c:v>8</c:v>
                      </c:pt>
                      <c:pt idx="735">
                        <c:v>114884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99F-48E4-9073-9212D6DA0A8C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kB_ccwr/s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Sheet1!$A$2:$A$737</c15:sqref>
                        </c15:formulaRef>
                      </c:ext>
                    </c:extLst>
                    <c:numCache>
                      <c:formatCode>h:mm:ss</c:formatCode>
                      <c:ptCount val="736"/>
                      <c:pt idx="0">
                        <c:v>0.87093750000000003</c:v>
                      </c:pt>
                      <c:pt idx="1">
                        <c:v>0.87094907407407407</c:v>
                      </c:pt>
                      <c:pt idx="2">
                        <c:v>0.87096064814814811</c:v>
                      </c:pt>
                      <c:pt idx="3">
                        <c:v>0.87097222222222215</c:v>
                      </c:pt>
                      <c:pt idx="4">
                        <c:v>0.8709837962962963</c:v>
                      </c:pt>
                      <c:pt idx="5">
                        <c:v>0.87099537037037045</c:v>
                      </c:pt>
                      <c:pt idx="6">
                        <c:v>0.87100694444444438</c:v>
                      </c:pt>
                      <c:pt idx="7">
                        <c:v>0.87101851851851853</c:v>
                      </c:pt>
                      <c:pt idx="8">
                        <c:v>0.87103009259259256</c:v>
                      </c:pt>
                      <c:pt idx="9">
                        <c:v>0.87104166666666671</c:v>
                      </c:pt>
                      <c:pt idx="10">
                        <c:v>0.87105324074074064</c:v>
                      </c:pt>
                      <c:pt idx="11">
                        <c:v>0.87106481481481479</c:v>
                      </c:pt>
                      <c:pt idx="12">
                        <c:v>0.87107638888888894</c:v>
                      </c:pt>
                      <c:pt idx="13">
                        <c:v>0.87108796296296298</c:v>
                      </c:pt>
                      <c:pt idx="14">
                        <c:v>0.87109953703703702</c:v>
                      </c:pt>
                      <c:pt idx="15">
                        <c:v>0.87111111111111106</c:v>
                      </c:pt>
                      <c:pt idx="16">
                        <c:v>0.87112268518518521</c:v>
                      </c:pt>
                      <c:pt idx="17">
                        <c:v>0.87113425925925936</c:v>
                      </c:pt>
                      <c:pt idx="18">
                        <c:v>0.87114583333333329</c:v>
                      </c:pt>
                      <c:pt idx="19">
                        <c:v>0.87115740740740744</c:v>
                      </c:pt>
                      <c:pt idx="20">
                        <c:v>0.87116898148148147</c:v>
                      </c:pt>
                      <c:pt idx="21">
                        <c:v>0.88167824074074075</c:v>
                      </c:pt>
                      <c:pt idx="22">
                        <c:v>0.88168981481481479</c:v>
                      </c:pt>
                      <c:pt idx="23">
                        <c:v>0.88170138888888883</c:v>
                      </c:pt>
                      <c:pt idx="24">
                        <c:v>0.88171296296296298</c:v>
                      </c:pt>
                      <c:pt idx="25">
                        <c:v>0.88172453703703713</c:v>
                      </c:pt>
                      <c:pt idx="26">
                        <c:v>0.88173611111111105</c:v>
                      </c:pt>
                      <c:pt idx="27">
                        <c:v>0.8817476851851852</c:v>
                      </c:pt>
                      <c:pt idx="28">
                        <c:v>0.88175925925925924</c:v>
                      </c:pt>
                      <c:pt idx="29">
                        <c:v>0.88177083333333339</c:v>
                      </c:pt>
                      <c:pt idx="30">
                        <c:v>0.88178240740740732</c:v>
                      </c:pt>
                      <c:pt idx="31">
                        <c:v>0.88179398148148147</c:v>
                      </c:pt>
                      <c:pt idx="32">
                        <c:v>0.88180555555555562</c:v>
                      </c:pt>
                      <c:pt idx="33">
                        <c:v>0.88181712962962966</c:v>
                      </c:pt>
                      <c:pt idx="34">
                        <c:v>0.8818287037037037</c:v>
                      </c:pt>
                      <c:pt idx="35">
                        <c:v>0.88184027777777774</c:v>
                      </c:pt>
                      <c:pt idx="36">
                        <c:v>0.88185185185185189</c:v>
                      </c:pt>
                      <c:pt idx="37">
                        <c:v>0.88186342592592604</c:v>
                      </c:pt>
                      <c:pt idx="38">
                        <c:v>0.88187499999999996</c:v>
                      </c:pt>
                      <c:pt idx="39">
                        <c:v>0.88188657407407411</c:v>
                      </c:pt>
                      <c:pt idx="40">
                        <c:v>0.88190972222222219</c:v>
                      </c:pt>
                      <c:pt idx="41">
                        <c:v>0.88192129629629623</c:v>
                      </c:pt>
                      <c:pt idx="42">
                        <c:v>0.88193287037037038</c:v>
                      </c:pt>
                      <c:pt idx="43">
                        <c:v>0.88194444444444453</c:v>
                      </c:pt>
                      <c:pt idx="44">
                        <c:v>0.88195601851851846</c:v>
                      </c:pt>
                      <c:pt idx="45">
                        <c:v>0.88196759259259261</c:v>
                      </c:pt>
                      <c:pt idx="46">
                        <c:v>0.88197916666666665</c:v>
                      </c:pt>
                      <c:pt idx="47">
                        <c:v>0.8819907407407408</c:v>
                      </c:pt>
                      <c:pt idx="48">
                        <c:v>0.88200231481481473</c:v>
                      </c:pt>
                      <c:pt idx="49">
                        <c:v>0.88201388888888888</c:v>
                      </c:pt>
                      <c:pt idx="50">
                        <c:v>0.88202546296296302</c:v>
                      </c:pt>
                      <c:pt idx="51">
                        <c:v>0.88203703703703706</c:v>
                      </c:pt>
                      <c:pt idx="52">
                        <c:v>0.8820486111111111</c:v>
                      </c:pt>
                      <c:pt idx="53">
                        <c:v>0.88206018518518514</c:v>
                      </c:pt>
                      <c:pt idx="54">
                        <c:v>0.88207175925925929</c:v>
                      </c:pt>
                      <c:pt idx="55">
                        <c:v>0.88208333333333344</c:v>
                      </c:pt>
                      <c:pt idx="56">
                        <c:v>0.88209490740740737</c:v>
                      </c:pt>
                      <c:pt idx="57">
                        <c:v>0.88210648148148152</c:v>
                      </c:pt>
                      <c:pt idx="58">
                        <c:v>0.88211805555555556</c:v>
                      </c:pt>
                      <c:pt idx="59">
                        <c:v>0.8821296296296296</c:v>
                      </c:pt>
                      <c:pt idx="60">
                        <c:v>0.88214120370370364</c:v>
                      </c:pt>
                      <c:pt idx="61">
                        <c:v>0.88215277777777779</c:v>
                      </c:pt>
                      <c:pt idx="62">
                        <c:v>0.88216435185185194</c:v>
                      </c:pt>
                      <c:pt idx="63">
                        <c:v>0.88217592592592586</c:v>
                      </c:pt>
                      <c:pt idx="64">
                        <c:v>0.88218750000000001</c:v>
                      </c:pt>
                      <c:pt idx="65">
                        <c:v>0.88219907407407405</c:v>
                      </c:pt>
                      <c:pt idx="66">
                        <c:v>0.8822106481481482</c:v>
                      </c:pt>
                      <c:pt idx="67">
                        <c:v>0.88222222222222213</c:v>
                      </c:pt>
                      <c:pt idx="68">
                        <c:v>0.88223379629629628</c:v>
                      </c:pt>
                      <c:pt idx="69">
                        <c:v>0.88224537037037043</c:v>
                      </c:pt>
                      <c:pt idx="70">
                        <c:v>0.88225694444444447</c:v>
                      </c:pt>
                      <c:pt idx="71">
                        <c:v>0.88226851851851851</c:v>
                      </c:pt>
                      <c:pt idx="72">
                        <c:v>0.88228009259259255</c:v>
                      </c:pt>
                      <c:pt idx="73">
                        <c:v>0.8822916666666667</c:v>
                      </c:pt>
                      <c:pt idx="74">
                        <c:v>0.88230324074074085</c:v>
                      </c:pt>
                      <c:pt idx="75">
                        <c:v>0.88231481481481477</c:v>
                      </c:pt>
                      <c:pt idx="76">
                        <c:v>0.88232638888888892</c:v>
                      </c:pt>
                      <c:pt idx="77">
                        <c:v>0.88233796296296296</c:v>
                      </c:pt>
                      <c:pt idx="78">
                        <c:v>0.882349537037037</c:v>
                      </c:pt>
                      <c:pt idx="79">
                        <c:v>0.88236111111111104</c:v>
                      </c:pt>
                      <c:pt idx="80">
                        <c:v>0.88237268518518519</c:v>
                      </c:pt>
                      <c:pt idx="81">
                        <c:v>0.88238425925925934</c:v>
                      </c:pt>
                      <c:pt idx="82">
                        <c:v>0.88239583333333327</c:v>
                      </c:pt>
                      <c:pt idx="83">
                        <c:v>0.88240740740740742</c:v>
                      </c:pt>
                      <c:pt idx="84">
                        <c:v>0.88241898148148146</c:v>
                      </c:pt>
                      <c:pt idx="85">
                        <c:v>0.88243055555555561</c:v>
                      </c:pt>
                      <c:pt idx="86">
                        <c:v>0.88244212962962953</c:v>
                      </c:pt>
                      <c:pt idx="87">
                        <c:v>0.88245370370370368</c:v>
                      </c:pt>
                      <c:pt idx="88">
                        <c:v>0.88246527777777783</c:v>
                      </c:pt>
                      <c:pt idx="89">
                        <c:v>0.88247685185185187</c:v>
                      </c:pt>
                      <c:pt idx="90">
                        <c:v>0.88248842592592591</c:v>
                      </c:pt>
                      <c:pt idx="91">
                        <c:v>0.88249999999999995</c:v>
                      </c:pt>
                      <c:pt idx="92">
                        <c:v>0.8825115740740741</c:v>
                      </c:pt>
                      <c:pt idx="93">
                        <c:v>0.88252314814814825</c:v>
                      </c:pt>
                      <c:pt idx="94">
                        <c:v>0.88253472222222218</c:v>
                      </c:pt>
                      <c:pt idx="95">
                        <c:v>0.88254629629629633</c:v>
                      </c:pt>
                      <c:pt idx="96">
                        <c:v>0.88255787037037037</c:v>
                      </c:pt>
                      <c:pt idx="97">
                        <c:v>0.88256944444444452</c:v>
                      </c:pt>
                      <c:pt idx="98">
                        <c:v>0.88258101851851845</c:v>
                      </c:pt>
                      <c:pt idx="99">
                        <c:v>0.8825925925925926</c:v>
                      </c:pt>
                      <c:pt idx="100">
                        <c:v>0.88260416666666675</c:v>
                      </c:pt>
                      <c:pt idx="101">
                        <c:v>0.88262731481481482</c:v>
                      </c:pt>
                      <c:pt idx="102">
                        <c:v>0.88263888888888886</c:v>
                      </c:pt>
                      <c:pt idx="103">
                        <c:v>0.88265046296296301</c:v>
                      </c:pt>
                      <c:pt idx="104">
                        <c:v>0.88369212962962962</c:v>
                      </c:pt>
                      <c:pt idx="105">
                        <c:v>0.88370370370370377</c:v>
                      </c:pt>
                      <c:pt idx="106">
                        <c:v>0.88371527777777781</c:v>
                      </c:pt>
                      <c:pt idx="107">
                        <c:v>0.88372685185185185</c:v>
                      </c:pt>
                      <c:pt idx="108">
                        <c:v>0.88373842592592589</c:v>
                      </c:pt>
                      <c:pt idx="109">
                        <c:v>0.88375000000000004</c:v>
                      </c:pt>
                      <c:pt idx="110">
                        <c:v>0.88376157407407396</c:v>
                      </c:pt>
                      <c:pt idx="111">
                        <c:v>0.88377314814814811</c:v>
                      </c:pt>
                      <c:pt idx="112">
                        <c:v>0.88378472222222226</c:v>
                      </c:pt>
                      <c:pt idx="113">
                        <c:v>0.8837962962962963</c:v>
                      </c:pt>
                      <c:pt idx="114">
                        <c:v>0.88380787037037034</c:v>
                      </c:pt>
                      <c:pt idx="115">
                        <c:v>0.88381944444444438</c:v>
                      </c:pt>
                      <c:pt idx="116">
                        <c:v>0.88383101851851853</c:v>
                      </c:pt>
                      <c:pt idx="117">
                        <c:v>0.88384259259259268</c:v>
                      </c:pt>
                      <c:pt idx="118">
                        <c:v>0.88385416666666661</c:v>
                      </c:pt>
                      <c:pt idx="119">
                        <c:v>0.88386574074074076</c:v>
                      </c:pt>
                      <c:pt idx="120">
                        <c:v>0.8838773148148148</c:v>
                      </c:pt>
                      <c:pt idx="121">
                        <c:v>0.88388888888888895</c:v>
                      </c:pt>
                      <c:pt idx="122">
                        <c:v>0.88390046296296287</c:v>
                      </c:pt>
                      <c:pt idx="123">
                        <c:v>0.88391203703703702</c:v>
                      </c:pt>
                      <c:pt idx="124">
                        <c:v>0.88392361111111117</c:v>
                      </c:pt>
                      <c:pt idx="125">
                        <c:v>0.88393518518518521</c:v>
                      </c:pt>
                      <c:pt idx="126">
                        <c:v>0.88394675925925925</c:v>
                      </c:pt>
                      <c:pt idx="127">
                        <c:v>0.88395833333333329</c:v>
                      </c:pt>
                      <c:pt idx="128">
                        <c:v>0.88396990740740744</c:v>
                      </c:pt>
                      <c:pt idx="129">
                        <c:v>0.88398148148148159</c:v>
                      </c:pt>
                      <c:pt idx="130">
                        <c:v>0.88399305555555552</c:v>
                      </c:pt>
                      <c:pt idx="131">
                        <c:v>0.88400462962962967</c:v>
                      </c:pt>
                      <c:pt idx="132">
                        <c:v>0.88401620370370371</c:v>
                      </c:pt>
                      <c:pt idx="133">
                        <c:v>0.88402777777777775</c:v>
                      </c:pt>
                      <c:pt idx="134">
                        <c:v>0.88403935185185178</c:v>
                      </c:pt>
                      <c:pt idx="135">
                        <c:v>0.88405092592592593</c:v>
                      </c:pt>
                      <c:pt idx="136">
                        <c:v>0.88406250000000008</c:v>
                      </c:pt>
                      <c:pt idx="137">
                        <c:v>0.88407407407407401</c:v>
                      </c:pt>
                      <c:pt idx="138">
                        <c:v>0.88408564814814816</c:v>
                      </c:pt>
                      <c:pt idx="139">
                        <c:v>0.8840972222222222</c:v>
                      </c:pt>
                      <c:pt idx="140">
                        <c:v>0.88410879629629635</c:v>
                      </c:pt>
                      <c:pt idx="141">
                        <c:v>0.88412037037037028</c:v>
                      </c:pt>
                      <c:pt idx="142">
                        <c:v>0.88413194444444443</c:v>
                      </c:pt>
                      <c:pt idx="143">
                        <c:v>0.88415509259259262</c:v>
                      </c:pt>
                      <c:pt idx="144">
                        <c:v>0.88416666666666666</c:v>
                      </c:pt>
                      <c:pt idx="145">
                        <c:v>0.8841782407407407</c:v>
                      </c:pt>
                      <c:pt idx="146">
                        <c:v>0.88418981481481485</c:v>
                      </c:pt>
                      <c:pt idx="147">
                        <c:v>0.88420138888888899</c:v>
                      </c:pt>
                      <c:pt idx="148">
                        <c:v>0.88421296296296292</c:v>
                      </c:pt>
                      <c:pt idx="149">
                        <c:v>0.88422453703703707</c:v>
                      </c:pt>
                      <c:pt idx="150">
                        <c:v>0.88423611111111111</c:v>
                      </c:pt>
                      <c:pt idx="151">
                        <c:v>0.88424768518518515</c:v>
                      </c:pt>
                      <c:pt idx="152">
                        <c:v>0.88425925925925919</c:v>
                      </c:pt>
                      <c:pt idx="153">
                        <c:v>0.88427083333333334</c:v>
                      </c:pt>
                      <c:pt idx="154">
                        <c:v>0.88428240740740749</c:v>
                      </c:pt>
                      <c:pt idx="155">
                        <c:v>0.88429398148148142</c:v>
                      </c:pt>
                      <c:pt idx="156">
                        <c:v>0.88430555555555557</c:v>
                      </c:pt>
                      <c:pt idx="157">
                        <c:v>0.88431712962962961</c:v>
                      </c:pt>
                      <c:pt idx="158">
                        <c:v>0.88432870370370376</c:v>
                      </c:pt>
                      <c:pt idx="159">
                        <c:v>0.88434027777777768</c:v>
                      </c:pt>
                      <c:pt idx="160">
                        <c:v>0.88435185185185183</c:v>
                      </c:pt>
                      <c:pt idx="161">
                        <c:v>0.88436342592592598</c:v>
                      </c:pt>
                      <c:pt idx="162">
                        <c:v>0.88437500000000002</c:v>
                      </c:pt>
                      <c:pt idx="163">
                        <c:v>0.88438657407407406</c:v>
                      </c:pt>
                      <c:pt idx="164">
                        <c:v>0.8843981481481481</c:v>
                      </c:pt>
                      <c:pt idx="165">
                        <c:v>0.88440972222222225</c:v>
                      </c:pt>
                      <c:pt idx="166">
                        <c:v>0.8844212962962964</c:v>
                      </c:pt>
                      <c:pt idx="167">
                        <c:v>0.88443287037037033</c:v>
                      </c:pt>
                      <c:pt idx="168">
                        <c:v>0.88444444444444448</c:v>
                      </c:pt>
                      <c:pt idx="169">
                        <c:v>0.88445601851851852</c:v>
                      </c:pt>
                      <c:pt idx="170">
                        <c:v>0.88446759259259267</c:v>
                      </c:pt>
                      <c:pt idx="171">
                        <c:v>0.88447916666666659</c:v>
                      </c:pt>
                      <c:pt idx="172">
                        <c:v>0.88449074074074074</c:v>
                      </c:pt>
                      <c:pt idx="173">
                        <c:v>0.88450231481481489</c:v>
                      </c:pt>
                      <c:pt idx="174">
                        <c:v>0.88451388888888882</c:v>
                      </c:pt>
                      <c:pt idx="175">
                        <c:v>0.88452546296296297</c:v>
                      </c:pt>
                      <c:pt idx="176">
                        <c:v>0.88453703703703701</c:v>
                      </c:pt>
                      <c:pt idx="177">
                        <c:v>0.88454861111111116</c:v>
                      </c:pt>
                      <c:pt idx="178">
                        <c:v>0.88456018518518509</c:v>
                      </c:pt>
                      <c:pt idx="179">
                        <c:v>0.88457175925925924</c:v>
                      </c:pt>
                      <c:pt idx="180">
                        <c:v>0.88458333333333339</c:v>
                      </c:pt>
                      <c:pt idx="181">
                        <c:v>0.88459490740740743</c:v>
                      </c:pt>
                      <c:pt idx="182">
                        <c:v>0.88460648148148147</c:v>
                      </c:pt>
                      <c:pt idx="183">
                        <c:v>0.8846180555555555</c:v>
                      </c:pt>
                      <c:pt idx="184">
                        <c:v>0.88462962962962965</c:v>
                      </c:pt>
                      <c:pt idx="185">
                        <c:v>0.8846412037037038</c:v>
                      </c:pt>
                      <c:pt idx="186">
                        <c:v>0.88465277777777773</c:v>
                      </c:pt>
                      <c:pt idx="187">
                        <c:v>0.88466435185185188</c:v>
                      </c:pt>
                      <c:pt idx="188">
                        <c:v>0.88467592592592592</c:v>
                      </c:pt>
                      <c:pt idx="189">
                        <c:v>0.884699074074074</c:v>
                      </c:pt>
                      <c:pt idx="190">
                        <c:v>0.88471064814814815</c:v>
                      </c:pt>
                      <c:pt idx="191">
                        <c:v>0.8847222222222223</c:v>
                      </c:pt>
                      <c:pt idx="192">
                        <c:v>0.88473379629629623</c:v>
                      </c:pt>
                      <c:pt idx="193">
                        <c:v>0.88475694444444442</c:v>
                      </c:pt>
                      <c:pt idx="194">
                        <c:v>0.88476851851851857</c:v>
                      </c:pt>
                      <c:pt idx="195">
                        <c:v>0.88479166666666664</c:v>
                      </c:pt>
                      <c:pt idx="196">
                        <c:v>0.88480324074074079</c:v>
                      </c:pt>
                      <c:pt idx="197">
                        <c:v>0.88481481481481483</c:v>
                      </c:pt>
                      <c:pt idx="198">
                        <c:v>0.88483796296296291</c:v>
                      </c:pt>
                      <c:pt idx="199">
                        <c:v>0.88484953703703706</c:v>
                      </c:pt>
                      <c:pt idx="200">
                        <c:v>0.88486111111111121</c:v>
                      </c:pt>
                      <c:pt idx="201">
                        <c:v>0.89037037037037037</c:v>
                      </c:pt>
                      <c:pt idx="202">
                        <c:v>0.89116898148148149</c:v>
                      </c:pt>
                      <c:pt idx="203">
                        <c:v>0.89118055555555553</c:v>
                      </c:pt>
                      <c:pt idx="204">
                        <c:v>0.89119212962962957</c:v>
                      </c:pt>
                      <c:pt idx="205">
                        <c:v>0.89120370370370372</c:v>
                      </c:pt>
                      <c:pt idx="206">
                        <c:v>0.89121527777777787</c:v>
                      </c:pt>
                      <c:pt idx="207">
                        <c:v>0.8912268518518518</c:v>
                      </c:pt>
                      <c:pt idx="208">
                        <c:v>0.89123842592592595</c:v>
                      </c:pt>
                      <c:pt idx="209">
                        <c:v>0.89124999999999999</c:v>
                      </c:pt>
                      <c:pt idx="210">
                        <c:v>0.89126157407407414</c:v>
                      </c:pt>
                      <c:pt idx="211">
                        <c:v>0.89127314814814806</c:v>
                      </c:pt>
                      <c:pt idx="212">
                        <c:v>0.89128472222222221</c:v>
                      </c:pt>
                      <c:pt idx="213">
                        <c:v>0.89129629629629636</c:v>
                      </c:pt>
                      <c:pt idx="214">
                        <c:v>0.8913078703703704</c:v>
                      </c:pt>
                      <c:pt idx="215">
                        <c:v>0.89131944444444444</c:v>
                      </c:pt>
                      <c:pt idx="216">
                        <c:v>0.89133101851851848</c:v>
                      </c:pt>
                      <c:pt idx="217">
                        <c:v>0.89134259259259263</c:v>
                      </c:pt>
                      <c:pt idx="218">
                        <c:v>0.89135416666666656</c:v>
                      </c:pt>
                      <c:pt idx="219">
                        <c:v>0.89136574074074071</c:v>
                      </c:pt>
                      <c:pt idx="220">
                        <c:v>0.89137731481481486</c:v>
                      </c:pt>
                      <c:pt idx="221">
                        <c:v>0.8913888888888889</c:v>
                      </c:pt>
                      <c:pt idx="222">
                        <c:v>0.89140046296296294</c:v>
                      </c:pt>
                      <c:pt idx="223">
                        <c:v>0.89141203703703698</c:v>
                      </c:pt>
                      <c:pt idx="224">
                        <c:v>0.89142361111111112</c:v>
                      </c:pt>
                      <c:pt idx="225">
                        <c:v>0.89143518518518527</c:v>
                      </c:pt>
                      <c:pt idx="226">
                        <c:v>0.8914467592592592</c:v>
                      </c:pt>
                      <c:pt idx="227">
                        <c:v>0.89145833333333335</c:v>
                      </c:pt>
                      <c:pt idx="228">
                        <c:v>0.89146990740740739</c:v>
                      </c:pt>
                      <c:pt idx="229">
                        <c:v>0.89148148148148154</c:v>
                      </c:pt>
                      <c:pt idx="230">
                        <c:v>0.89149305555555547</c:v>
                      </c:pt>
                      <c:pt idx="231">
                        <c:v>0.89150462962962962</c:v>
                      </c:pt>
                      <c:pt idx="232">
                        <c:v>0.89151620370370377</c:v>
                      </c:pt>
                      <c:pt idx="233">
                        <c:v>0.89152777777777781</c:v>
                      </c:pt>
                      <c:pt idx="234">
                        <c:v>0.89153935185185185</c:v>
                      </c:pt>
                      <c:pt idx="235">
                        <c:v>0.89155092592592589</c:v>
                      </c:pt>
                      <c:pt idx="236">
                        <c:v>0.89156250000000004</c:v>
                      </c:pt>
                      <c:pt idx="237">
                        <c:v>0.89157407407407396</c:v>
                      </c:pt>
                      <c:pt idx="238">
                        <c:v>0.89158564814814811</c:v>
                      </c:pt>
                      <c:pt idx="239">
                        <c:v>0.89159722222222226</c:v>
                      </c:pt>
                      <c:pt idx="240">
                        <c:v>0.8916087962962963</c:v>
                      </c:pt>
                      <c:pt idx="241">
                        <c:v>0.89162037037037034</c:v>
                      </c:pt>
                      <c:pt idx="242">
                        <c:v>0.89163194444444438</c:v>
                      </c:pt>
                      <c:pt idx="243">
                        <c:v>0.89164351851851853</c:v>
                      </c:pt>
                      <c:pt idx="244">
                        <c:v>0.89165509259259268</c:v>
                      </c:pt>
                      <c:pt idx="245">
                        <c:v>0.89166666666666661</c:v>
                      </c:pt>
                      <c:pt idx="246">
                        <c:v>0.89167824074074076</c:v>
                      </c:pt>
                      <c:pt idx="247">
                        <c:v>0.8916898148148148</c:v>
                      </c:pt>
                      <c:pt idx="248">
                        <c:v>0.89170138888888895</c:v>
                      </c:pt>
                      <c:pt idx="249">
                        <c:v>0.89171296296296287</c:v>
                      </c:pt>
                      <c:pt idx="250">
                        <c:v>0.89172453703703702</c:v>
                      </c:pt>
                      <c:pt idx="251">
                        <c:v>0.89173611111111117</c:v>
                      </c:pt>
                      <c:pt idx="252">
                        <c:v>0.89174768518518521</c:v>
                      </c:pt>
                      <c:pt idx="253">
                        <c:v>0.89175925925925925</c:v>
                      </c:pt>
                      <c:pt idx="254">
                        <c:v>0.89177083333333329</c:v>
                      </c:pt>
                      <c:pt idx="255">
                        <c:v>0.89178240740740744</c:v>
                      </c:pt>
                      <c:pt idx="256">
                        <c:v>0.89180555555555552</c:v>
                      </c:pt>
                      <c:pt idx="257">
                        <c:v>0.89184027777777775</c:v>
                      </c:pt>
                      <c:pt idx="258">
                        <c:v>0.89185185185185178</c:v>
                      </c:pt>
                      <c:pt idx="259">
                        <c:v>0.89188657407407401</c:v>
                      </c:pt>
                      <c:pt idx="260">
                        <c:v>0.89189814814814816</c:v>
                      </c:pt>
                      <c:pt idx="261">
                        <c:v>0.8919097222222222</c:v>
                      </c:pt>
                      <c:pt idx="262">
                        <c:v>0.89192129629629635</c:v>
                      </c:pt>
                      <c:pt idx="263">
                        <c:v>0.89193287037037028</c:v>
                      </c:pt>
                      <c:pt idx="264">
                        <c:v>0.89194444444444443</c:v>
                      </c:pt>
                      <c:pt idx="265">
                        <c:v>0.8919907407407407</c:v>
                      </c:pt>
                      <c:pt idx="266">
                        <c:v>0.89202546296296292</c:v>
                      </c:pt>
                      <c:pt idx="267">
                        <c:v>0.89203703703703707</c:v>
                      </c:pt>
                      <c:pt idx="268">
                        <c:v>0.89204861111111111</c:v>
                      </c:pt>
                      <c:pt idx="269">
                        <c:v>0.89206018518518515</c:v>
                      </c:pt>
                      <c:pt idx="270">
                        <c:v>0.89209490740740749</c:v>
                      </c:pt>
                      <c:pt idx="271">
                        <c:v>0.89210648148148142</c:v>
                      </c:pt>
                      <c:pt idx="272">
                        <c:v>0.89216435185185183</c:v>
                      </c:pt>
                      <c:pt idx="273">
                        <c:v>0.89218750000000002</c:v>
                      </c:pt>
                      <c:pt idx="274">
                        <c:v>0.89219907407407406</c:v>
                      </c:pt>
                      <c:pt idx="275">
                        <c:v>0.8922106481481481</c:v>
                      </c:pt>
                      <c:pt idx="276">
                        <c:v>0.8922337962962964</c:v>
                      </c:pt>
                      <c:pt idx="277">
                        <c:v>0.89226851851851852</c:v>
                      </c:pt>
                      <c:pt idx="278">
                        <c:v>0.89228009259259267</c:v>
                      </c:pt>
                      <c:pt idx="279">
                        <c:v>0.89229166666666659</c:v>
                      </c:pt>
                      <c:pt idx="280">
                        <c:v>0.89230324074074074</c:v>
                      </c:pt>
                      <c:pt idx="281">
                        <c:v>0.89231481481481489</c:v>
                      </c:pt>
                      <c:pt idx="282">
                        <c:v>0.89232638888888882</c:v>
                      </c:pt>
                      <c:pt idx="283">
                        <c:v>0.89234953703703701</c:v>
                      </c:pt>
                      <c:pt idx="284">
                        <c:v>0.89238425925925924</c:v>
                      </c:pt>
                      <c:pt idx="285">
                        <c:v>0.89240740740740743</c:v>
                      </c:pt>
                      <c:pt idx="286">
                        <c:v>0.89241898148148147</c:v>
                      </c:pt>
                      <c:pt idx="287">
                        <c:v>0.8924305555555555</c:v>
                      </c:pt>
                      <c:pt idx="288">
                        <c:v>0.8924537037037038</c:v>
                      </c:pt>
                      <c:pt idx="289">
                        <c:v>0.89247685185185188</c:v>
                      </c:pt>
                      <c:pt idx="290">
                        <c:v>0.89250000000000007</c:v>
                      </c:pt>
                      <c:pt idx="291">
                        <c:v>0.89255787037037038</c:v>
                      </c:pt>
                      <c:pt idx="292">
                        <c:v>0.89263888888888887</c:v>
                      </c:pt>
                      <c:pt idx="293">
                        <c:v>0.89267361111111121</c:v>
                      </c:pt>
                      <c:pt idx="294">
                        <c:v>0.89269675925925929</c:v>
                      </c:pt>
                      <c:pt idx="295">
                        <c:v>0.8927314814814814</c:v>
                      </c:pt>
                      <c:pt idx="296">
                        <c:v>0.89277777777777778</c:v>
                      </c:pt>
                      <c:pt idx="297">
                        <c:v>0.89278935185185182</c:v>
                      </c:pt>
                      <c:pt idx="298">
                        <c:v>0.89282407407407405</c:v>
                      </c:pt>
                      <c:pt idx="299">
                        <c:v>0.89287037037037031</c:v>
                      </c:pt>
                      <c:pt idx="300">
                        <c:v>0.89289351851851861</c:v>
                      </c:pt>
                      <c:pt idx="301">
                        <c:v>0.89291666666666669</c:v>
                      </c:pt>
                      <c:pt idx="302">
                        <c:v>0.89297453703703711</c:v>
                      </c:pt>
                      <c:pt idx="303">
                        <c:v>0.89299768518518519</c:v>
                      </c:pt>
                      <c:pt idx="304">
                        <c:v>0.89300925925925922</c:v>
                      </c:pt>
                      <c:pt idx="305">
                        <c:v>0.89309027777777772</c:v>
                      </c:pt>
                      <c:pt idx="306">
                        <c:v>0.89312499999999995</c:v>
                      </c:pt>
                      <c:pt idx="307">
                        <c:v>0.89314814814814814</c:v>
                      </c:pt>
                      <c:pt idx="308">
                        <c:v>0.89317129629629621</c:v>
                      </c:pt>
                      <c:pt idx="309">
                        <c:v>0.89321759259259259</c:v>
                      </c:pt>
                      <c:pt idx="310">
                        <c:v>0.89325231481481471</c:v>
                      </c:pt>
                      <c:pt idx="311">
                        <c:v>0.89328703703703705</c:v>
                      </c:pt>
                      <c:pt idx="312">
                        <c:v>0.89332175925925927</c:v>
                      </c:pt>
                      <c:pt idx="313">
                        <c:v>0.89334490740740735</c:v>
                      </c:pt>
                      <c:pt idx="314">
                        <c:v>0.89341435185185192</c:v>
                      </c:pt>
                      <c:pt idx="315">
                        <c:v>0.89363425925925932</c:v>
                      </c:pt>
                      <c:pt idx="316">
                        <c:v>0.89370370370370367</c:v>
                      </c:pt>
                      <c:pt idx="317">
                        <c:v>0.89371527777777782</c:v>
                      </c:pt>
                      <c:pt idx="318">
                        <c:v>0.89380787037037035</c:v>
                      </c:pt>
                      <c:pt idx="319">
                        <c:v>0.89392361111111107</c:v>
                      </c:pt>
                      <c:pt idx="320">
                        <c:v>0.89393518518518522</c:v>
                      </c:pt>
                      <c:pt idx="321">
                        <c:v>0.89406249999999998</c:v>
                      </c:pt>
                      <c:pt idx="322">
                        <c:v>0.89422453703703697</c:v>
                      </c:pt>
                      <c:pt idx="323">
                        <c:v>0.89429398148148154</c:v>
                      </c:pt>
                      <c:pt idx="324">
                        <c:v>0.89430555555555558</c:v>
                      </c:pt>
                      <c:pt idx="325">
                        <c:v>0.89440972222222215</c:v>
                      </c:pt>
                      <c:pt idx="326">
                        <c:v>0.8944212962962963</c:v>
                      </c:pt>
                      <c:pt idx="327">
                        <c:v>0.8944212962962963</c:v>
                      </c:pt>
                      <c:pt idx="328">
                        <c:v>0.89443287037037045</c:v>
                      </c:pt>
                      <c:pt idx="329">
                        <c:v>0.89444444444444438</c:v>
                      </c:pt>
                      <c:pt idx="330">
                        <c:v>0.89445601851851853</c:v>
                      </c:pt>
                      <c:pt idx="331">
                        <c:v>0.89446759259259256</c:v>
                      </c:pt>
                      <c:pt idx="332">
                        <c:v>0.89449074074074064</c:v>
                      </c:pt>
                      <c:pt idx="333">
                        <c:v>0.89450231481481479</c:v>
                      </c:pt>
                      <c:pt idx="334">
                        <c:v>0.89451388888888894</c:v>
                      </c:pt>
                      <c:pt idx="335">
                        <c:v>0.89451388888888894</c:v>
                      </c:pt>
                      <c:pt idx="336">
                        <c:v>0.89452546296296298</c:v>
                      </c:pt>
                      <c:pt idx="337">
                        <c:v>0.89452546296296298</c:v>
                      </c:pt>
                      <c:pt idx="338">
                        <c:v>0.89453703703703702</c:v>
                      </c:pt>
                      <c:pt idx="339">
                        <c:v>0.89454861111111106</c:v>
                      </c:pt>
                      <c:pt idx="340">
                        <c:v>0.89456018518518521</c:v>
                      </c:pt>
                      <c:pt idx="341">
                        <c:v>0.89457175925925936</c:v>
                      </c:pt>
                      <c:pt idx="342">
                        <c:v>0.89458333333333329</c:v>
                      </c:pt>
                      <c:pt idx="343">
                        <c:v>0.89459490740740744</c:v>
                      </c:pt>
                      <c:pt idx="344">
                        <c:v>0.89459490740740744</c:v>
                      </c:pt>
                      <c:pt idx="345">
                        <c:v>0.89460648148148147</c:v>
                      </c:pt>
                      <c:pt idx="346">
                        <c:v>0.89460648148148147</c:v>
                      </c:pt>
                      <c:pt idx="347">
                        <c:v>0.89461805555555562</c:v>
                      </c:pt>
                      <c:pt idx="348">
                        <c:v>0.89462962962962955</c:v>
                      </c:pt>
                      <c:pt idx="349">
                        <c:v>0.8946412037037037</c:v>
                      </c:pt>
                      <c:pt idx="350">
                        <c:v>0.8946412037037037</c:v>
                      </c:pt>
                      <c:pt idx="351">
                        <c:v>0.89465277777777785</c:v>
                      </c:pt>
                      <c:pt idx="352">
                        <c:v>0.89465277777777785</c:v>
                      </c:pt>
                      <c:pt idx="353">
                        <c:v>0.89466435185185178</c:v>
                      </c:pt>
                      <c:pt idx="354">
                        <c:v>0.89466435185185178</c:v>
                      </c:pt>
                      <c:pt idx="355">
                        <c:v>0.89467592592592593</c:v>
                      </c:pt>
                      <c:pt idx="356">
                        <c:v>0.89467592592592593</c:v>
                      </c:pt>
                      <c:pt idx="357">
                        <c:v>0.89468749999999997</c:v>
                      </c:pt>
                      <c:pt idx="358">
                        <c:v>0.89469907407407412</c:v>
                      </c:pt>
                      <c:pt idx="359">
                        <c:v>0.89469907407407412</c:v>
                      </c:pt>
                      <c:pt idx="360">
                        <c:v>0.89471064814814805</c:v>
                      </c:pt>
                      <c:pt idx="361">
                        <c:v>0.89471064814814805</c:v>
                      </c:pt>
                      <c:pt idx="362">
                        <c:v>0.8947222222222222</c:v>
                      </c:pt>
                      <c:pt idx="363">
                        <c:v>0.89473379629629635</c:v>
                      </c:pt>
                      <c:pt idx="364">
                        <c:v>0.89473379629629635</c:v>
                      </c:pt>
                      <c:pt idx="365">
                        <c:v>0.89474537037037039</c:v>
                      </c:pt>
                      <c:pt idx="366">
                        <c:v>0.89474537037037039</c:v>
                      </c:pt>
                      <c:pt idx="367">
                        <c:v>0.89475694444444442</c:v>
                      </c:pt>
                      <c:pt idx="368">
                        <c:v>0.89476851851851846</c:v>
                      </c:pt>
                      <c:pt idx="369">
                        <c:v>0.89476851851851846</c:v>
                      </c:pt>
                      <c:pt idx="370">
                        <c:v>0.89476851851851846</c:v>
                      </c:pt>
                      <c:pt idx="371">
                        <c:v>0.89478009259259261</c:v>
                      </c:pt>
                      <c:pt idx="372">
                        <c:v>0.89478009259259261</c:v>
                      </c:pt>
                      <c:pt idx="373">
                        <c:v>0.89478009259259261</c:v>
                      </c:pt>
                      <c:pt idx="374">
                        <c:v>0.89479166666666676</c:v>
                      </c:pt>
                      <c:pt idx="375">
                        <c:v>0.89479166666666676</c:v>
                      </c:pt>
                      <c:pt idx="376">
                        <c:v>0.89480324074074069</c:v>
                      </c:pt>
                      <c:pt idx="377">
                        <c:v>0.89480324074074069</c:v>
                      </c:pt>
                      <c:pt idx="378">
                        <c:v>0.89481481481481484</c:v>
                      </c:pt>
                      <c:pt idx="379">
                        <c:v>0.89481481481481484</c:v>
                      </c:pt>
                      <c:pt idx="380">
                        <c:v>0.89482638888888888</c:v>
                      </c:pt>
                      <c:pt idx="381">
                        <c:v>0.89482638888888888</c:v>
                      </c:pt>
                      <c:pt idx="382">
                        <c:v>0.89483796296296303</c:v>
                      </c:pt>
                      <c:pt idx="383">
                        <c:v>0.89483796296296303</c:v>
                      </c:pt>
                      <c:pt idx="384">
                        <c:v>0.89484953703703696</c:v>
                      </c:pt>
                      <c:pt idx="385">
                        <c:v>0.89484953703703696</c:v>
                      </c:pt>
                      <c:pt idx="386">
                        <c:v>0.89486111111111111</c:v>
                      </c:pt>
                      <c:pt idx="387">
                        <c:v>0.89486111111111111</c:v>
                      </c:pt>
                      <c:pt idx="388">
                        <c:v>0.89487268518518526</c:v>
                      </c:pt>
                      <c:pt idx="389">
                        <c:v>0.89487268518518526</c:v>
                      </c:pt>
                      <c:pt idx="390">
                        <c:v>0.8948842592592593</c:v>
                      </c:pt>
                      <c:pt idx="391">
                        <c:v>0.8948842592592593</c:v>
                      </c:pt>
                      <c:pt idx="392">
                        <c:v>0.89489583333333333</c:v>
                      </c:pt>
                      <c:pt idx="393">
                        <c:v>0.89490740740740737</c:v>
                      </c:pt>
                      <c:pt idx="394">
                        <c:v>0.89490740740740737</c:v>
                      </c:pt>
                      <c:pt idx="395">
                        <c:v>0.89491898148148152</c:v>
                      </c:pt>
                      <c:pt idx="396">
                        <c:v>0.89493055555555545</c:v>
                      </c:pt>
                      <c:pt idx="397">
                        <c:v>0.8949421296296296</c:v>
                      </c:pt>
                      <c:pt idx="398">
                        <c:v>0.8949421296296296</c:v>
                      </c:pt>
                      <c:pt idx="399">
                        <c:v>0.89495370370370375</c:v>
                      </c:pt>
                      <c:pt idx="400">
                        <c:v>0.89495370370370375</c:v>
                      </c:pt>
                      <c:pt idx="401">
                        <c:v>0.89496527777777779</c:v>
                      </c:pt>
                      <c:pt idx="402">
                        <c:v>0.89496527777777779</c:v>
                      </c:pt>
                      <c:pt idx="403">
                        <c:v>0.89497685185185183</c:v>
                      </c:pt>
                      <c:pt idx="404">
                        <c:v>0.89498842592592587</c:v>
                      </c:pt>
                      <c:pt idx="405">
                        <c:v>0.89500000000000002</c:v>
                      </c:pt>
                      <c:pt idx="406">
                        <c:v>0.89500000000000002</c:v>
                      </c:pt>
                      <c:pt idx="407">
                        <c:v>0.89501157407407417</c:v>
                      </c:pt>
                      <c:pt idx="408">
                        <c:v>0.89501157407407417</c:v>
                      </c:pt>
                      <c:pt idx="409">
                        <c:v>0.8950231481481481</c:v>
                      </c:pt>
                      <c:pt idx="410">
                        <c:v>0.89503472222222225</c:v>
                      </c:pt>
                      <c:pt idx="411">
                        <c:v>0.89503472222222225</c:v>
                      </c:pt>
                      <c:pt idx="412">
                        <c:v>0.89504629629629628</c:v>
                      </c:pt>
                      <c:pt idx="413">
                        <c:v>0.89504629629629628</c:v>
                      </c:pt>
                      <c:pt idx="414">
                        <c:v>0.89505787037037043</c:v>
                      </c:pt>
                      <c:pt idx="415">
                        <c:v>0.89505787037037043</c:v>
                      </c:pt>
                      <c:pt idx="416">
                        <c:v>0.89506944444444436</c:v>
                      </c:pt>
                      <c:pt idx="417">
                        <c:v>0.89508101851851851</c:v>
                      </c:pt>
                      <c:pt idx="418">
                        <c:v>0.89508101851851851</c:v>
                      </c:pt>
                      <c:pt idx="419">
                        <c:v>0.89509259259259266</c:v>
                      </c:pt>
                      <c:pt idx="420">
                        <c:v>0.89509259259259266</c:v>
                      </c:pt>
                      <c:pt idx="421">
                        <c:v>0.8951041666666667</c:v>
                      </c:pt>
                      <c:pt idx="422">
                        <c:v>0.8951041666666667</c:v>
                      </c:pt>
                      <c:pt idx="423">
                        <c:v>0.89511574074074074</c:v>
                      </c:pt>
                      <c:pt idx="424">
                        <c:v>0.89512731481481478</c:v>
                      </c:pt>
                      <c:pt idx="425">
                        <c:v>0.89512731481481478</c:v>
                      </c:pt>
                      <c:pt idx="426">
                        <c:v>0.89512731481481478</c:v>
                      </c:pt>
                      <c:pt idx="427">
                        <c:v>0.89515046296296286</c:v>
                      </c:pt>
                      <c:pt idx="428">
                        <c:v>0.89515046296296286</c:v>
                      </c:pt>
                      <c:pt idx="429">
                        <c:v>0.89516203703703701</c:v>
                      </c:pt>
                      <c:pt idx="430">
                        <c:v>0.89516203703703701</c:v>
                      </c:pt>
                      <c:pt idx="431">
                        <c:v>0.89517361111111116</c:v>
                      </c:pt>
                      <c:pt idx="432">
                        <c:v>0.89518518518518519</c:v>
                      </c:pt>
                      <c:pt idx="433">
                        <c:v>0.89518518518518519</c:v>
                      </c:pt>
                      <c:pt idx="434">
                        <c:v>0.89519675925925923</c:v>
                      </c:pt>
                      <c:pt idx="435">
                        <c:v>0.89520833333333327</c:v>
                      </c:pt>
                      <c:pt idx="436">
                        <c:v>0.89520833333333327</c:v>
                      </c:pt>
                      <c:pt idx="437">
                        <c:v>0.89523148148148157</c:v>
                      </c:pt>
                      <c:pt idx="438">
                        <c:v>0.89523148148148157</c:v>
                      </c:pt>
                      <c:pt idx="439">
                        <c:v>0.89525462962962965</c:v>
                      </c:pt>
                      <c:pt idx="440">
                        <c:v>0.89525462962962965</c:v>
                      </c:pt>
                      <c:pt idx="441">
                        <c:v>0.89526620370370369</c:v>
                      </c:pt>
                      <c:pt idx="442">
                        <c:v>0.89527777777777784</c:v>
                      </c:pt>
                      <c:pt idx="443">
                        <c:v>0.89528935185185177</c:v>
                      </c:pt>
                      <c:pt idx="444">
                        <c:v>0.89528935185185177</c:v>
                      </c:pt>
                      <c:pt idx="445">
                        <c:v>0.89530092592592592</c:v>
                      </c:pt>
                      <c:pt idx="446">
                        <c:v>0.89530092592592592</c:v>
                      </c:pt>
                      <c:pt idx="447">
                        <c:v>0.89531250000000007</c:v>
                      </c:pt>
                      <c:pt idx="448">
                        <c:v>0.89532407407407411</c:v>
                      </c:pt>
                      <c:pt idx="449">
                        <c:v>0.89533564814814814</c:v>
                      </c:pt>
                      <c:pt idx="450">
                        <c:v>0.89535879629629633</c:v>
                      </c:pt>
                      <c:pt idx="451">
                        <c:v>0.89535879629629633</c:v>
                      </c:pt>
                      <c:pt idx="452">
                        <c:v>0.89537037037037026</c:v>
                      </c:pt>
                      <c:pt idx="453">
                        <c:v>0.89538194444444441</c:v>
                      </c:pt>
                      <c:pt idx="454">
                        <c:v>0.89539351851851856</c:v>
                      </c:pt>
                      <c:pt idx="455">
                        <c:v>0.89541666666666664</c:v>
                      </c:pt>
                      <c:pt idx="456">
                        <c:v>0.89543981481481483</c:v>
                      </c:pt>
                      <c:pt idx="457">
                        <c:v>0.89546296296296291</c:v>
                      </c:pt>
                      <c:pt idx="458">
                        <c:v>0.89546296296296291</c:v>
                      </c:pt>
                      <c:pt idx="459">
                        <c:v>0.89547453703703705</c:v>
                      </c:pt>
                      <c:pt idx="460">
                        <c:v>0.89548611111111109</c:v>
                      </c:pt>
                      <c:pt idx="461">
                        <c:v>0.89548611111111109</c:v>
                      </c:pt>
                      <c:pt idx="462">
                        <c:v>0.89549768518518524</c:v>
                      </c:pt>
                      <c:pt idx="463">
                        <c:v>0.89550925925925917</c:v>
                      </c:pt>
                      <c:pt idx="464">
                        <c:v>0.89553240740740747</c:v>
                      </c:pt>
                      <c:pt idx="465">
                        <c:v>0.89554398148148151</c:v>
                      </c:pt>
                      <c:pt idx="466">
                        <c:v>0.89555555555555555</c:v>
                      </c:pt>
                      <c:pt idx="467">
                        <c:v>0.89556712962962959</c:v>
                      </c:pt>
                      <c:pt idx="468">
                        <c:v>0.89557870370370374</c:v>
                      </c:pt>
                      <c:pt idx="469">
                        <c:v>0.89559027777777767</c:v>
                      </c:pt>
                      <c:pt idx="470">
                        <c:v>0.89560185185185182</c:v>
                      </c:pt>
                      <c:pt idx="471">
                        <c:v>0.89561342592592597</c:v>
                      </c:pt>
                      <c:pt idx="472">
                        <c:v>0.895625</c:v>
                      </c:pt>
                      <c:pt idx="473">
                        <c:v>0.89563657407407404</c:v>
                      </c:pt>
                      <c:pt idx="474">
                        <c:v>0.89563657407407404</c:v>
                      </c:pt>
                      <c:pt idx="475">
                        <c:v>0.89564814814814808</c:v>
                      </c:pt>
                      <c:pt idx="476">
                        <c:v>0.89567129629629638</c:v>
                      </c:pt>
                      <c:pt idx="477">
                        <c:v>0.89568287037037031</c:v>
                      </c:pt>
                      <c:pt idx="478">
                        <c:v>0.89569444444444446</c:v>
                      </c:pt>
                      <c:pt idx="479">
                        <c:v>0.8957060185185185</c:v>
                      </c:pt>
                      <c:pt idx="480">
                        <c:v>0.8957060185185185</c:v>
                      </c:pt>
                      <c:pt idx="481">
                        <c:v>0.89571759259259265</c:v>
                      </c:pt>
                      <c:pt idx="482">
                        <c:v>0.89571759259259265</c:v>
                      </c:pt>
                      <c:pt idx="483">
                        <c:v>0.89572916666666658</c:v>
                      </c:pt>
                      <c:pt idx="484">
                        <c:v>0.89572916666666658</c:v>
                      </c:pt>
                      <c:pt idx="485">
                        <c:v>0.89572916666666658</c:v>
                      </c:pt>
                      <c:pt idx="486">
                        <c:v>0.89574074074074073</c:v>
                      </c:pt>
                      <c:pt idx="487">
                        <c:v>0.89576388888888892</c:v>
                      </c:pt>
                      <c:pt idx="488">
                        <c:v>0.89578703703703699</c:v>
                      </c:pt>
                      <c:pt idx="489">
                        <c:v>0.89579861111111114</c:v>
                      </c:pt>
                      <c:pt idx="490">
                        <c:v>0.89579861111111114</c:v>
                      </c:pt>
                      <c:pt idx="491">
                        <c:v>0.89581018518518529</c:v>
                      </c:pt>
                      <c:pt idx="492">
                        <c:v>0.89582175925925922</c:v>
                      </c:pt>
                      <c:pt idx="493">
                        <c:v>0.89583333333333337</c:v>
                      </c:pt>
                      <c:pt idx="494">
                        <c:v>0.89584490740740741</c:v>
                      </c:pt>
                      <c:pt idx="495">
                        <c:v>0.89586805555555549</c:v>
                      </c:pt>
                      <c:pt idx="496">
                        <c:v>0.89587962962962964</c:v>
                      </c:pt>
                      <c:pt idx="497">
                        <c:v>0.89589120370370379</c:v>
                      </c:pt>
                      <c:pt idx="498">
                        <c:v>0.8959259259259259</c:v>
                      </c:pt>
                      <c:pt idx="499">
                        <c:v>0.89594907407407398</c:v>
                      </c:pt>
                      <c:pt idx="500">
                        <c:v>0.89607638888888896</c:v>
                      </c:pt>
                      <c:pt idx="501">
                        <c:v>0.89607638888888896</c:v>
                      </c:pt>
                      <c:pt idx="502">
                        <c:v>0.89611111111111119</c:v>
                      </c:pt>
                      <c:pt idx="503">
                        <c:v>0.89614583333333331</c:v>
                      </c:pt>
                      <c:pt idx="504">
                        <c:v>0.89616898148148139</c:v>
                      </c:pt>
                      <c:pt idx="505">
                        <c:v>0.89618055555555554</c:v>
                      </c:pt>
                      <c:pt idx="506">
                        <c:v>0.89619212962962969</c:v>
                      </c:pt>
                      <c:pt idx="507">
                        <c:v>0.89621527777777776</c:v>
                      </c:pt>
                      <c:pt idx="508">
                        <c:v>0.89623842592592595</c:v>
                      </c:pt>
                      <c:pt idx="509">
                        <c:v>0.8962500000000001</c:v>
                      </c:pt>
                      <c:pt idx="510">
                        <c:v>0.89627314814814818</c:v>
                      </c:pt>
                      <c:pt idx="511">
                        <c:v>0.89629629629629637</c:v>
                      </c:pt>
                      <c:pt idx="512">
                        <c:v>0.8963310185185186</c:v>
                      </c:pt>
                      <c:pt idx="513">
                        <c:v>0.89638888888888879</c:v>
                      </c:pt>
                      <c:pt idx="514">
                        <c:v>0.89638888888888879</c:v>
                      </c:pt>
                      <c:pt idx="515">
                        <c:v>0.89640046296296294</c:v>
                      </c:pt>
                      <c:pt idx="516">
                        <c:v>0.89641203703703709</c:v>
                      </c:pt>
                      <c:pt idx="517">
                        <c:v>0.89641203703703709</c:v>
                      </c:pt>
                      <c:pt idx="518">
                        <c:v>0.89642361111111113</c:v>
                      </c:pt>
                      <c:pt idx="519">
                        <c:v>0.89642361111111113</c:v>
                      </c:pt>
                      <c:pt idx="520">
                        <c:v>0.89642361111111113</c:v>
                      </c:pt>
                      <c:pt idx="521">
                        <c:v>0.89643518518518517</c:v>
                      </c:pt>
                      <c:pt idx="522">
                        <c:v>0.89643518518518517</c:v>
                      </c:pt>
                      <c:pt idx="523">
                        <c:v>0.89643518518518517</c:v>
                      </c:pt>
                      <c:pt idx="524">
                        <c:v>0.89644675925925921</c:v>
                      </c:pt>
                      <c:pt idx="525">
                        <c:v>0.89645833333333336</c:v>
                      </c:pt>
                      <c:pt idx="526">
                        <c:v>0.89645833333333336</c:v>
                      </c:pt>
                      <c:pt idx="527">
                        <c:v>0.89646990740740751</c:v>
                      </c:pt>
                      <c:pt idx="528">
                        <c:v>0.89648148148148143</c:v>
                      </c:pt>
                      <c:pt idx="529">
                        <c:v>0.89649305555555558</c:v>
                      </c:pt>
                      <c:pt idx="530">
                        <c:v>0.89650462962962962</c:v>
                      </c:pt>
                      <c:pt idx="531">
                        <c:v>0.89650462962962962</c:v>
                      </c:pt>
                      <c:pt idx="532">
                        <c:v>0.89651620370370377</c:v>
                      </c:pt>
                      <c:pt idx="533">
                        <c:v>0.8965277777777777</c:v>
                      </c:pt>
                      <c:pt idx="534">
                        <c:v>0.8965277777777777</c:v>
                      </c:pt>
                      <c:pt idx="535">
                        <c:v>0.89653935185185185</c:v>
                      </c:pt>
                      <c:pt idx="536">
                        <c:v>0.896550925925926</c:v>
                      </c:pt>
                      <c:pt idx="537">
                        <c:v>0.89656249999999993</c:v>
                      </c:pt>
                      <c:pt idx="538">
                        <c:v>0.89657407407407408</c:v>
                      </c:pt>
                      <c:pt idx="539">
                        <c:v>0.89658564814814812</c:v>
                      </c:pt>
                      <c:pt idx="540">
                        <c:v>0.89659722222222227</c:v>
                      </c:pt>
                      <c:pt idx="541">
                        <c:v>0.8966087962962962</c:v>
                      </c:pt>
                      <c:pt idx="542">
                        <c:v>0.89662037037037035</c:v>
                      </c:pt>
                      <c:pt idx="543">
                        <c:v>0.8966319444444445</c:v>
                      </c:pt>
                      <c:pt idx="544">
                        <c:v>0.89664351851851853</c:v>
                      </c:pt>
                      <c:pt idx="545">
                        <c:v>0.89665509259259257</c:v>
                      </c:pt>
                      <c:pt idx="546">
                        <c:v>0.89666666666666661</c:v>
                      </c:pt>
                      <c:pt idx="547">
                        <c:v>0.89667824074074076</c:v>
                      </c:pt>
                      <c:pt idx="548">
                        <c:v>0.89668981481481491</c:v>
                      </c:pt>
                      <c:pt idx="549">
                        <c:v>0.89670138888888884</c:v>
                      </c:pt>
                      <c:pt idx="550">
                        <c:v>0.89671296296296299</c:v>
                      </c:pt>
                      <c:pt idx="551">
                        <c:v>0.89672453703703703</c:v>
                      </c:pt>
                      <c:pt idx="552">
                        <c:v>0.89673611111111118</c:v>
                      </c:pt>
                      <c:pt idx="553">
                        <c:v>0.89674768518518511</c:v>
                      </c:pt>
                      <c:pt idx="554">
                        <c:v>0.89675925925925926</c:v>
                      </c:pt>
                      <c:pt idx="555">
                        <c:v>0.89677083333333341</c:v>
                      </c:pt>
                      <c:pt idx="556">
                        <c:v>0.89678240740740733</c:v>
                      </c:pt>
                      <c:pt idx="557">
                        <c:v>0.89679398148148148</c:v>
                      </c:pt>
                      <c:pt idx="558">
                        <c:v>0.89680555555555552</c:v>
                      </c:pt>
                      <c:pt idx="559">
                        <c:v>0.89681712962962967</c:v>
                      </c:pt>
                      <c:pt idx="560">
                        <c:v>0.89681712962962967</c:v>
                      </c:pt>
                      <c:pt idx="561">
                        <c:v>0.89681712962962967</c:v>
                      </c:pt>
                      <c:pt idx="562">
                        <c:v>0.8968287037037036</c:v>
                      </c:pt>
                      <c:pt idx="563">
                        <c:v>0.89684027777777775</c:v>
                      </c:pt>
                      <c:pt idx="564">
                        <c:v>0.89684027777777775</c:v>
                      </c:pt>
                      <c:pt idx="565">
                        <c:v>0.8968518518518519</c:v>
                      </c:pt>
                      <c:pt idx="566">
                        <c:v>0.89686342592592594</c:v>
                      </c:pt>
                      <c:pt idx="567">
                        <c:v>0.89687499999999998</c:v>
                      </c:pt>
                      <c:pt idx="568">
                        <c:v>0.89688657407407402</c:v>
                      </c:pt>
                      <c:pt idx="569">
                        <c:v>0.89689814814814817</c:v>
                      </c:pt>
                      <c:pt idx="570">
                        <c:v>0.89690972222222232</c:v>
                      </c:pt>
                      <c:pt idx="571">
                        <c:v>0.89692129629629624</c:v>
                      </c:pt>
                      <c:pt idx="572">
                        <c:v>0.89693287037037039</c:v>
                      </c:pt>
                      <c:pt idx="573">
                        <c:v>0.89694444444444443</c:v>
                      </c:pt>
                      <c:pt idx="574">
                        <c:v>0.89695601851851858</c:v>
                      </c:pt>
                      <c:pt idx="575">
                        <c:v>0.89696759259259251</c:v>
                      </c:pt>
                      <c:pt idx="576">
                        <c:v>0.89697916666666666</c:v>
                      </c:pt>
                      <c:pt idx="577">
                        <c:v>0.89699074074074081</c:v>
                      </c:pt>
                      <c:pt idx="578">
                        <c:v>0.89700231481481485</c:v>
                      </c:pt>
                      <c:pt idx="579">
                        <c:v>0.89701388888888889</c:v>
                      </c:pt>
                      <c:pt idx="580">
                        <c:v>0.89702546296296293</c:v>
                      </c:pt>
                      <c:pt idx="581">
                        <c:v>0.89703703703703708</c:v>
                      </c:pt>
                      <c:pt idx="582">
                        <c:v>0.89704861111111101</c:v>
                      </c:pt>
                      <c:pt idx="583">
                        <c:v>0.89706018518518515</c:v>
                      </c:pt>
                      <c:pt idx="584">
                        <c:v>0.8970717592592593</c:v>
                      </c:pt>
                      <c:pt idx="585">
                        <c:v>0.89708333333333334</c:v>
                      </c:pt>
                      <c:pt idx="586">
                        <c:v>0.89709490740740738</c:v>
                      </c:pt>
                      <c:pt idx="587">
                        <c:v>0.89710648148148142</c:v>
                      </c:pt>
                      <c:pt idx="588">
                        <c:v>0.89711805555555557</c:v>
                      </c:pt>
                      <c:pt idx="589">
                        <c:v>0.89712962962962972</c:v>
                      </c:pt>
                      <c:pt idx="590">
                        <c:v>0.89714120370370365</c:v>
                      </c:pt>
                      <c:pt idx="591">
                        <c:v>0.8971527777777778</c:v>
                      </c:pt>
                      <c:pt idx="592">
                        <c:v>0.89716435185185184</c:v>
                      </c:pt>
                      <c:pt idx="593">
                        <c:v>0.89717592592592599</c:v>
                      </c:pt>
                      <c:pt idx="594">
                        <c:v>0.89717592592592599</c:v>
                      </c:pt>
                      <c:pt idx="595">
                        <c:v>0.89717592592592599</c:v>
                      </c:pt>
                      <c:pt idx="596">
                        <c:v>0.89718749999999992</c:v>
                      </c:pt>
                      <c:pt idx="597">
                        <c:v>0.89718749999999992</c:v>
                      </c:pt>
                      <c:pt idx="598">
                        <c:v>0.89718749999999992</c:v>
                      </c:pt>
                      <c:pt idx="599">
                        <c:v>0.89719907407407407</c:v>
                      </c:pt>
                      <c:pt idx="600">
                        <c:v>0.89721064814814822</c:v>
                      </c:pt>
                      <c:pt idx="601">
                        <c:v>0.89722222222222225</c:v>
                      </c:pt>
                      <c:pt idx="602">
                        <c:v>0.89723379629629629</c:v>
                      </c:pt>
                      <c:pt idx="603">
                        <c:v>0.89724537037037033</c:v>
                      </c:pt>
                      <c:pt idx="604">
                        <c:v>0.89725694444444448</c:v>
                      </c:pt>
                      <c:pt idx="605">
                        <c:v>0.89726851851851863</c:v>
                      </c:pt>
                      <c:pt idx="606">
                        <c:v>0.89728009259259256</c:v>
                      </c:pt>
                      <c:pt idx="607">
                        <c:v>0.89729166666666671</c:v>
                      </c:pt>
                      <c:pt idx="608">
                        <c:v>0.89730324074074075</c:v>
                      </c:pt>
                      <c:pt idx="609">
                        <c:v>0.89731481481481479</c:v>
                      </c:pt>
                      <c:pt idx="610">
                        <c:v>0.89732638888888883</c:v>
                      </c:pt>
                      <c:pt idx="611">
                        <c:v>0.89733796296296298</c:v>
                      </c:pt>
                      <c:pt idx="612">
                        <c:v>0.89734953703703713</c:v>
                      </c:pt>
                      <c:pt idx="613">
                        <c:v>0.89736111111111105</c:v>
                      </c:pt>
                      <c:pt idx="614">
                        <c:v>0.8973726851851852</c:v>
                      </c:pt>
                      <c:pt idx="615">
                        <c:v>0.89738425925925924</c:v>
                      </c:pt>
                      <c:pt idx="616">
                        <c:v>0.89739583333333339</c:v>
                      </c:pt>
                      <c:pt idx="617">
                        <c:v>0.89740740740740732</c:v>
                      </c:pt>
                      <c:pt idx="618">
                        <c:v>0.89741898148148147</c:v>
                      </c:pt>
                      <c:pt idx="619">
                        <c:v>0.89743055555555562</c:v>
                      </c:pt>
                      <c:pt idx="620">
                        <c:v>0.89744212962962966</c:v>
                      </c:pt>
                      <c:pt idx="621">
                        <c:v>0.8974537037037037</c:v>
                      </c:pt>
                      <c:pt idx="622">
                        <c:v>0.89746527777777774</c:v>
                      </c:pt>
                      <c:pt idx="623">
                        <c:v>0.89747685185185189</c:v>
                      </c:pt>
                      <c:pt idx="624">
                        <c:v>0.89748842592592604</c:v>
                      </c:pt>
                      <c:pt idx="625">
                        <c:v>0.89749999999999996</c:v>
                      </c:pt>
                      <c:pt idx="626">
                        <c:v>0.89751157407407411</c:v>
                      </c:pt>
                      <c:pt idx="627">
                        <c:v>0.89752314814814815</c:v>
                      </c:pt>
                      <c:pt idx="628">
                        <c:v>0.89753472222222219</c:v>
                      </c:pt>
                      <c:pt idx="629">
                        <c:v>0.89753472222222219</c:v>
                      </c:pt>
                      <c:pt idx="630">
                        <c:v>0.89753472222222219</c:v>
                      </c:pt>
                      <c:pt idx="631">
                        <c:v>0.89754629629629623</c:v>
                      </c:pt>
                      <c:pt idx="632">
                        <c:v>0.89754629629629623</c:v>
                      </c:pt>
                      <c:pt idx="633">
                        <c:v>0.89755787037037038</c:v>
                      </c:pt>
                      <c:pt idx="634">
                        <c:v>0.89756944444444453</c:v>
                      </c:pt>
                      <c:pt idx="635">
                        <c:v>0.89758101851851846</c:v>
                      </c:pt>
                      <c:pt idx="636">
                        <c:v>0.89759259259259261</c:v>
                      </c:pt>
                      <c:pt idx="637">
                        <c:v>0.89760416666666665</c:v>
                      </c:pt>
                      <c:pt idx="638">
                        <c:v>0.8976157407407408</c:v>
                      </c:pt>
                      <c:pt idx="639">
                        <c:v>0.89762731481481473</c:v>
                      </c:pt>
                      <c:pt idx="640">
                        <c:v>0.89763888888888888</c:v>
                      </c:pt>
                      <c:pt idx="641">
                        <c:v>0.89765046296296302</c:v>
                      </c:pt>
                      <c:pt idx="642">
                        <c:v>0.89766203703703706</c:v>
                      </c:pt>
                      <c:pt idx="643">
                        <c:v>0.8976736111111111</c:v>
                      </c:pt>
                      <c:pt idx="644">
                        <c:v>0.89768518518518514</c:v>
                      </c:pt>
                      <c:pt idx="645">
                        <c:v>0.89769675925925929</c:v>
                      </c:pt>
                      <c:pt idx="646">
                        <c:v>0.89770833333333344</c:v>
                      </c:pt>
                      <c:pt idx="647">
                        <c:v>0.89771990740740737</c:v>
                      </c:pt>
                      <c:pt idx="648">
                        <c:v>0.89771990740740737</c:v>
                      </c:pt>
                      <c:pt idx="649">
                        <c:v>0.89773148148148152</c:v>
                      </c:pt>
                      <c:pt idx="650">
                        <c:v>0.89773148148148152</c:v>
                      </c:pt>
                      <c:pt idx="651">
                        <c:v>0.89774305555555556</c:v>
                      </c:pt>
                      <c:pt idx="652">
                        <c:v>0.89774305555555556</c:v>
                      </c:pt>
                      <c:pt idx="653">
                        <c:v>0.8977546296296296</c:v>
                      </c:pt>
                      <c:pt idx="654">
                        <c:v>0.8977546296296296</c:v>
                      </c:pt>
                      <c:pt idx="655">
                        <c:v>0.89776620370370364</c:v>
                      </c:pt>
                      <c:pt idx="656">
                        <c:v>0.89776620370370364</c:v>
                      </c:pt>
                      <c:pt idx="657">
                        <c:v>0.89777777777777779</c:v>
                      </c:pt>
                      <c:pt idx="658">
                        <c:v>0.89777777777777779</c:v>
                      </c:pt>
                      <c:pt idx="659">
                        <c:v>0.89778935185185194</c:v>
                      </c:pt>
                      <c:pt idx="660">
                        <c:v>0.89778935185185194</c:v>
                      </c:pt>
                      <c:pt idx="661">
                        <c:v>0.89780092592592586</c:v>
                      </c:pt>
                      <c:pt idx="662">
                        <c:v>0.89780092592592586</c:v>
                      </c:pt>
                      <c:pt idx="663">
                        <c:v>0.89781250000000001</c:v>
                      </c:pt>
                      <c:pt idx="664">
                        <c:v>0.89781250000000001</c:v>
                      </c:pt>
                      <c:pt idx="665">
                        <c:v>0.89782407407407405</c:v>
                      </c:pt>
                      <c:pt idx="666">
                        <c:v>0.89782407407407405</c:v>
                      </c:pt>
                      <c:pt idx="667">
                        <c:v>0.8978356481481482</c:v>
                      </c:pt>
                      <c:pt idx="668">
                        <c:v>0.8978356481481482</c:v>
                      </c:pt>
                      <c:pt idx="669">
                        <c:v>0.89784722222222213</c:v>
                      </c:pt>
                      <c:pt idx="670">
                        <c:v>0.89784722222222213</c:v>
                      </c:pt>
                      <c:pt idx="671">
                        <c:v>0.89785879629629628</c:v>
                      </c:pt>
                      <c:pt idx="672">
                        <c:v>0.89785879629629628</c:v>
                      </c:pt>
                      <c:pt idx="673">
                        <c:v>0.89787037037037043</c:v>
                      </c:pt>
                      <c:pt idx="674">
                        <c:v>0.89787037037037043</c:v>
                      </c:pt>
                      <c:pt idx="675">
                        <c:v>0.89788194444444447</c:v>
                      </c:pt>
                      <c:pt idx="676">
                        <c:v>0.89788194444444447</c:v>
                      </c:pt>
                      <c:pt idx="677">
                        <c:v>0.89789351851851851</c:v>
                      </c:pt>
                      <c:pt idx="678">
                        <c:v>0.89789351851851851</c:v>
                      </c:pt>
                      <c:pt idx="679">
                        <c:v>0.89789351851851851</c:v>
                      </c:pt>
                      <c:pt idx="680">
                        <c:v>0.89790509259259255</c:v>
                      </c:pt>
                      <c:pt idx="681">
                        <c:v>0.89790509259259255</c:v>
                      </c:pt>
                      <c:pt idx="682">
                        <c:v>0.8979166666666667</c:v>
                      </c:pt>
                      <c:pt idx="683">
                        <c:v>0.8979166666666667</c:v>
                      </c:pt>
                      <c:pt idx="684">
                        <c:v>0.89792824074074085</c:v>
                      </c:pt>
                      <c:pt idx="685">
                        <c:v>0.89792824074074085</c:v>
                      </c:pt>
                      <c:pt idx="686">
                        <c:v>0.89793981481481477</c:v>
                      </c:pt>
                      <c:pt idx="687">
                        <c:v>0.89793981481481477</c:v>
                      </c:pt>
                      <c:pt idx="688">
                        <c:v>0.89795138888888892</c:v>
                      </c:pt>
                      <c:pt idx="689">
                        <c:v>0.89795138888888892</c:v>
                      </c:pt>
                      <c:pt idx="690">
                        <c:v>0.89795138888888892</c:v>
                      </c:pt>
                      <c:pt idx="691">
                        <c:v>0.89796296296296296</c:v>
                      </c:pt>
                      <c:pt idx="692">
                        <c:v>0.89796296296296296</c:v>
                      </c:pt>
                      <c:pt idx="693">
                        <c:v>0.897974537037037</c:v>
                      </c:pt>
                      <c:pt idx="694">
                        <c:v>0.897974537037037</c:v>
                      </c:pt>
                      <c:pt idx="695">
                        <c:v>0.89798611111111104</c:v>
                      </c:pt>
                      <c:pt idx="696">
                        <c:v>0.89798611111111104</c:v>
                      </c:pt>
                      <c:pt idx="697">
                        <c:v>0.89799768518518519</c:v>
                      </c:pt>
                      <c:pt idx="698">
                        <c:v>0.89799768518518519</c:v>
                      </c:pt>
                      <c:pt idx="699">
                        <c:v>0.89799768518518519</c:v>
                      </c:pt>
                      <c:pt idx="700">
                        <c:v>0.89800925925925934</c:v>
                      </c:pt>
                      <c:pt idx="701">
                        <c:v>0.89800925925925934</c:v>
                      </c:pt>
                      <c:pt idx="702">
                        <c:v>0.89802083333333327</c:v>
                      </c:pt>
                      <c:pt idx="703">
                        <c:v>0.89802083333333327</c:v>
                      </c:pt>
                      <c:pt idx="704">
                        <c:v>0.89803240740740742</c:v>
                      </c:pt>
                      <c:pt idx="705">
                        <c:v>0.89804398148148146</c:v>
                      </c:pt>
                      <c:pt idx="706">
                        <c:v>0.89804398148148146</c:v>
                      </c:pt>
                      <c:pt idx="707">
                        <c:v>0.89805555555555561</c:v>
                      </c:pt>
                      <c:pt idx="708">
                        <c:v>0.89805555555555561</c:v>
                      </c:pt>
                      <c:pt idx="709">
                        <c:v>0.89806712962962953</c:v>
                      </c:pt>
                      <c:pt idx="710">
                        <c:v>0.89806712962962953</c:v>
                      </c:pt>
                      <c:pt idx="711">
                        <c:v>0.89807870370370368</c:v>
                      </c:pt>
                      <c:pt idx="712">
                        <c:v>0.89807870370370368</c:v>
                      </c:pt>
                      <c:pt idx="713">
                        <c:v>0.89809027777777783</c:v>
                      </c:pt>
                      <c:pt idx="714">
                        <c:v>0.89809027777777783</c:v>
                      </c:pt>
                      <c:pt idx="715">
                        <c:v>0.89810185185185187</c:v>
                      </c:pt>
                      <c:pt idx="716">
                        <c:v>0.89810185185185187</c:v>
                      </c:pt>
                      <c:pt idx="717">
                        <c:v>0.89811342592592591</c:v>
                      </c:pt>
                      <c:pt idx="718">
                        <c:v>0.89811342592592591</c:v>
                      </c:pt>
                      <c:pt idx="719">
                        <c:v>0.89812499999999995</c:v>
                      </c:pt>
                      <c:pt idx="720">
                        <c:v>0.89812499999999995</c:v>
                      </c:pt>
                      <c:pt idx="721">
                        <c:v>0.8981365740740741</c:v>
                      </c:pt>
                      <c:pt idx="722">
                        <c:v>0.8981365740740741</c:v>
                      </c:pt>
                      <c:pt idx="723">
                        <c:v>0.89814814814814825</c:v>
                      </c:pt>
                      <c:pt idx="724">
                        <c:v>0.89814814814814825</c:v>
                      </c:pt>
                      <c:pt idx="725">
                        <c:v>0.89815972222222218</c:v>
                      </c:pt>
                      <c:pt idx="726">
                        <c:v>0.89815972222222218</c:v>
                      </c:pt>
                      <c:pt idx="727">
                        <c:v>0.89817129629629633</c:v>
                      </c:pt>
                      <c:pt idx="728">
                        <c:v>0.89818287037037037</c:v>
                      </c:pt>
                      <c:pt idx="729">
                        <c:v>0.89819444444444441</c:v>
                      </c:pt>
                      <c:pt idx="730">
                        <c:v>0.89820601851851845</c:v>
                      </c:pt>
                      <c:pt idx="731">
                        <c:v>0.8982175925925926</c:v>
                      </c:pt>
                      <c:pt idx="732">
                        <c:v>0.89822916666666675</c:v>
                      </c:pt>
                      <c:pt idx="733">
                        <c:v>0.89828703703703694</c:v>
                      </c:pt>
                      <c:pt idx="734">
                        <c:v>0.89831018518518524</c:v>
                      </c:pt>
                      <c:pt idx="735">
                        <c:v>0.89832175925925928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Sheet1!$D$2:$D$737</c15:sqref>
                        </c15:formulaRef>
                      </c:ext>
                    </c:extLst>
                    <c:numCache>
                      <c:formatCode>General</c:formatCode>
                      <c:ptCount val="736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2097152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71972</c:v>
                      </c:pt>
                      <c:pt idx="60">
                        <c:v>4122332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4194304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0</c:v>
                      </c:pt>
                      <c:pt idx="112">
                        <c:v>0</c:v>
                      </c:pt>
                      <c:pt idx="113">
                        <c:v>0</c:v>
                      </c:pt>
                      <c:pt idx="114">
                        <c:v>0</c:v>
                      </c:pt>
                      <c:pt idx="115">
                        <c:v>0</c:v>
                      </c:pt>
                      <c:pt idx="116">
                        <c:v>0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0</c:v>
                      </c:pt>
                      <c:pt idx="120">
                        <c:v>0</c:v>
                      </c:pt>
                      <c:pt idx="121">
                        <c:v>0</c:v>
                      </c:pt>
                      <c:pt idx="122">
                        <c:v>0</c:v>
                      </c:pt>
                      <c:pt idx="123">
                        <c:v>0</c:v>
                      </c:pt>
                      <c:pt idx="124">
                        <c:v>0</c:v>
                      </c:pt>
                      <c:pt idx="125">
                        <c:v>0</c:v>
                      </c:pt>
                      <c:pt idx="126">
                        <c:v>0</c:v>
                      </c:pt>
                      <c:pt idx="127">
                        <c:v>0</c:v>
                      </c:pt>
                      <c:pt idx="128">
                        <c:v>0</c:v>
                      </c:pt>
                      <c:pt idx="129">
                        <c:v>0</c:v>
                      </c:pt>
                      <c:pt idx="130">
                        <c:v>0</c:v>
                      </c:pt>
                      <c:pt idx="131">
                        <c:v>0</c:v>
                      </c:pt>
                      <c:pt idx="132">
                        <c:v>0</c:v>
                      </c:pt>
                      <c:pt idx="133">
                        <c:v>0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0</c:v>
                      </c:pt>
                      <c:pt idx="137">
                        <c:v>0</c:v>
                      </c:pt>
                      <c:pt idx="138">
                        <c:v>0</c:v>
                      </c:pt>
                      <c:pt idx="139">
                        <c:v>0</c:v>
                      </c:pt>
                      <c:pt idx="140">
                        <c:v>0</c:v>
                      </c:pt>
                      <c:pt idx="141">
                        <c:v>0</c:v>
                      </c:pt>
                      <c:pt idx="142">
                        <c:v>0</c:v>
                      </c:pt>
                      <c:pt idx="143">
                        <c:v>0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0</c:v>
                      </c:pt>
                      <c:pt idx="147">
                        <c:v>585728</c:v>
                      </c:pt>
                      <c:pt idx="148">
                        <c:v>1097728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690876</c:v>
                      </c:pt>
                      <c:pt idx="154">
                        <c:v>3503428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0</c:v>
                      </c:pt>
                      <c:pt idx="163">
                        <c:v>0</c:v>
                      </c:pt>
                      <c:pt idx="164">
                        <c:v>0</c:v>
                      </c:pt>
                      <c:pt idx="165">
                        <c:v>0</c:v>
                      </c:pt>
                      <c:pt idx="166">
                        <c:v>4194304</c:v>
                      </c:pt>
                      <c:pt idx="167">
                        <c:v>0</c:v>
                      </c:pt>
                      <c:pt idx="168">
                        <c:v>0</c:v>
                      </c:pt>
                      <c:pt idx="169">
                        <c:v>0</c:v>
                      </c:pt>
                      <c:pt idx="170">
                        <c:v>0</c:v>
                      </c:pt>
                      <c:pt idx="171">
                        <c:v>0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  <c:pt idx="233">
                        <c:v>0</c:v>
                      </c:pt>
                      <c:pt idx="234">
                        <c:v>0</c:v>
                      </c:pt>
                      <c:pt idx="235">
                        <c:v>0</c:v>
                      </c:pt>
                      <c:pt idx="236">
                        <c:v>0</c:v>
                      </c:pt>
                      <c:pt idx="237">
                        <c:v>0</c:v>
                      </c:pt>
                      <c:pt idx="238">
                        <c:v>0</c:v>
                      </c:pt>
                      <c:pt idx="239">
                        <c:v>0</c:v>
                      </c:pt>
                      <c:pt idx="240">
                        <c:v>0</c:v>
                      </c:pt>
                      <c:pt idx="241">
                        <c:v>0</c:v>
                      </c:pt>
                      <c:pt idx="242">
                        <c:v>0</c:v>
                      </c:pt>
                      <c:pt idx="243">
                        <c:v>0</c:v>
                      </c:pt>
                      <c:pt idx="244">
                        <c:v>0</c:v>
                      </c:pt>
                      <c:pt idx="245">
                        <c:v>0</c:v>
                      </c:pt>
                      <c:pt idx="246">
                        <c:v>0</c:v>
                      </c:pt>
                      <c:pt idx="247">
                        <c:v>0</c:v>
                      </c:pt>
                      <c:pt idx="248">
                        <c:v>0</c:v>
                      </c:pt>
                      <c:pt idx="249">
                        <c:v>0</c:v>
                      </c:pt>
                      <c:pt idx="250">
                        <c:v>0</c:v>
                      </c:pt>
                      <c:pt idx="251">
                        <c:v>0</c:v>
                      </c:pt>
                      <c:pt idx="252">
                        <c:v>0</c:v>
                      </c:pt>
                      <c:pt idx="253">
                        <c:v>0</c:v>
                      </c:pt>
                      <c:pt idx="254">
                        <c:v>0</c:v>
                      </c:pt>
                      <c:pt idx="255">
                        <c:v>0</c:v>
                      </c:pt>
                      <c:pt idx="256">
                        <c:v>0</c:v>
                      </c:pt>
                      <c:pt idx="257">
                        <c:v>0</c:v>
                      </c:pt>
                      <c:pt idx="258">
                        <c:v>0</c:v>
                      </c:pt>
                      <c:pt idx="259">
                        <c:v>0</c:v>
                      </c:pt>
                      <c:pt idx="260">
                        <c:v>0</c:v>
                      </c:pt>
                      <c:pt idx="261">
                        <c:v>0</c:v>
                      </c:pt>
                      <c:pt idx="262">
                        <c:v>0</c:v>
                      </c:pt>
                      <c:pt idx="263">
                        <c:v>0</c:v>
                      </c:pt>
                      <c:pt idx="264">
                        <c:v>0</c:v>
                      </c:pt>
                      <c:pt idx="265">
                        <c:v>0</c:v>
                      </c:pt>
                      <c:pt idx="266">
                        <c:v>0</c:v>
                      </c:pt>
                      <c:pt idx="267">
                        <c:v>0</c:v>
                      </c:pt>
                      <c:pt idx="268">
                        <c:v>0</c:v>
                      </c:pt>
                      <c:pt idx="269">
                        <c:v>0</c:v>
                      </c:pt>
                      <c:pt idx="270">
                        <c:v>0</c:v>
                      </c:pt>
                      <c:pt idx="271">
                        <c:v>0</c:v>
                      </c:pt>
                      <c:pt idx="272">
                        <c:v>0</c:v>
                      </c:pt>
                      <c:pt idx="273">
                        <c:v>0</c:v>
                      </c:pt>
                      <c:pt idx="274">
                        <c:v>0</c:v>
                      </c:pt>
                      <c:pt idx="275">
                        <c:v>0</c:v>
                      </c:pt>
                      <c:pt idx="276">
                        <c:v>0</c:v>
                      </c:pt>
                      <c:pt idx="277">
                        <c:v>0</c:v>
                      </c:pt>
                      <c:pt idx="278">
                        <c:v>0</c:v>
                      </c:pt>
                      <c:pt idx="279">
                        <c:v>0</c:v>
                      </c:pt>
                      <c:pt idx="280">
                        <c:v>0</c:v>
                      </c:pt>
                      <c:pt idx="281">
                        <c:v>0</c:v>
                      </c:pt>
                      <c:pt idx="282">
                        <c:v>0</c:v>
                      </c:pt>
                      <c:pt idx="283">
                        <c:v>0</c:v>
                      </c:pt>
                      <c:pt idx="284">
                        <c:v>0</c:v>
                      </c:pt>
                      <c:pt idx="285">
                        <c:v>0</c:v>
                      </c:pt>
                      <c:pt idx="286">
                        <c:v>0</c:v>
                      </c:pt>
                      <c:pt idx="287">
                        <c:v>0</c:v>
                      </c:pt>
                      <c:pt idx="288">
                        <c:v>0</c:v>
                      </c:pt>
                      <c:pt idx="289">
                        <c:v>0</c:v>
                      </c:pt>
                      <c:pt idx="290">
                        <c:v>0</c:v>
                      </c:pt>
                      <c:pt idx="291">
                        <c:v>0</c:v>
                      </c:pt>
                      <c:pt idx="292">
                        <c:v>0</c:v>
                      </c:pt>
                      <c:pt idx="293">
                        <c:v>0</c:v>
                      </c:pt>
                      <c:pt idx="294">
                        <c:v>0</c:v>
                      </c:pt>
                      <c:pt idx="295">
                        <c:v>0</c:v>
                      </c:pt>
                      <c:pt idx="296">
                        <c:v>0</c:v>
                      </c:pt>
                      <c:pt idx="297">
                        <c:v>0</c:v>
                      </c:pt>
                      <c:pt idx="298">
                        <c:v>0</c:v>
                      </c:pt>
                      <c:pt idx="299">
                        <c:v>0</c:v>
                      </c:pt>
                      <c:pt idx="300">
                        <c:v>0</c:v>
                      </c:pt>
                      <c:pt idx="301">
                        <c:v>0</c:v>
                      </c:pt>
                      <c:pt idx="302">
                        <c:v>0</c:v>
                      </c:pt>
                      <c:pt idx="303">
                        <c:v>0</c:v>
                      </c:pt>
                      <c:pt idx="304">
                        <c:v>0</c:v>
                      </c:pt>
                      <c:pt idx="305">
                        <c:v>0</c:v>
                      </c:pt>
                      <c:pt idx="306">
                        <c:v>0</c:v>
                      </c:pt>
                      <c:pt idx="307">
                        <c:v>0</c:v>
                      </c:pt>
                      <c:pt idx="308">
                        <c:v>0</c:v>
                      </c:pt>
                      <c:pt idx="309">
                        <c:v>0</c:v>
                      </c:pt>
                      <c:pt idx="310">
                        <c:v>0</c:v>
                      </c:pt>
                      <c:pt idx="311">
                        <c:v>0</c:v>
                      </c:pt>
                      <c:pt idx="312">
                        <c:v>0</c:v>
                      </c:pt>
                      <c:pt idx="313">
                        <c:v>0</c:v>
                      </c:pt>
                      <c:pt idx="314">
                        <c:v>0</c:v>
                      </c:pt>
                      <c:pt idx="315">
                        <c:v>0</c:v>
                      </c:pt>
                      <c:pt idx="316">
                        <c:v>0</c:v>
                      </c:pt>
                      <c:pt idx="317">
                        <c:v>0</c:v>
                      </c:pt>
                      <c:pt idx="318">
                        <c:v>0</c:v>
                      </c:pt>
                      <c:pt idx="319">
                        <c:v>0</c:v>
                      </c:pt>
                      <c:pt idx="320">
                        <c:v>0</c:v>
                      </c:pt>
                      <c:pt idx="321">
                        <c:v>0</c:v>
                      </c:pt>
                      <c:pt idx="322">
                        <c:v>0</c:v>
                      </c:pt>
                      <c:pt idx="323">
                        <c:v>0</c:v>
                      </c:pt>
                      <c:pt idx="324">
                        <c:v>0</c:v>
                      </c:pt>
                      <c:pt idx="325">
                        <c:v>0</c:v>
                      </c:pt>
                      <c:pt idx="326">
                        <c:v>0</c:v>
                      </c:pt>
                      <c:pt idx="327">
                        <c:v>0</c:v>
                      </c:pt>
                      <c:pt idx="328">
                        <c:v>0</c:v>
                      </c:pt>
                      <c:pt idx="329">
                        <c:v>0</c:v>
                      </c:pt>
                      <c:pt idx="330">
                        <c:v>0</c:v>
                      </c:pt>
                      <c:pt idx="331">
                        <c:v>0</c:v>
                      </c:pt>
                      <c:pt idx="332">
                        <c:v>0</c:v>
                      </c:pt>
                      <c:pt idx="333">
                        <c:v>0</c:v>
                      </c:pt>
                      <c:pt idx="334">
                        <c:v>0</c:v>
                      </c:pt>
                      <c:pt idx="335">
                        <c:v>0</c:v>
                      </c:pt>
                      <c:pt idx="336">
                        <c:v>0</c:v>
                      </c:pt>
                      <c:pt idx="337">
                        <c:v>0</c:v>
                      </c:pt>
                      <c:pt idx="338">
                        <c:v>0</c:v>
                      </c:pt>
                      <c:pt idx="339">
                        <c:v>0</c:v>
                      </c:pt>
                      <c:pt idx="340">
                        <c:v>0</c:v>
                      </c:pt>
                      <c:pt idx="341">
                        <c:v>0</c:v>
                      </c:pt>
                      <c:pt idx="342">
                        <c:v>0</c:v>
                      </c:pt>
                      <c:pt idx="343">
                        <c:v>0</c:v>
                      </c:pt>
                      <c:pt idx="344">
                        <c:v>0</c:v>
                      </c:pt>
                      <c:pt idx="345">
                        <c:v>0</c:v>
                      </c:pt>
                      <c:pt idx="346">
                        <c:v>0</c:v>
                      </c:pt>
                      <c:pt idx="347">
                        <c:v>0</c:v>
                      </c:pt>
                      <c:pt idx="348">
                        <c:v>0</c:v>
                      </c:pt>
                      <c:pt idx="349">
                        <c:v>0</c:v>
                      </c:pt>
                      <c:pt idx="350">
                        <c:v>0</c:v>
                      </c:pt>
                      <c:pt idx="351">
                        <c:v>0</c:v>
                      </c:pt>
                      <c:pt idx="352">
                        <c:v>0</c:v>
                      </c:pt>
                      <c:pt idx="353">
                        <c:v>0</c:v>
                      </c:pt>
                      <c:pt idx="354">
                        <c:v>0</c:v>
                      </c:pt>
                      <c:pt idx="355">
                        <c:v>0</c:v>
                      </c:pt>
                      <c:pt idx="356">
                        <c:v>0</c:v>
                      </c:pt>
                      <c:pt idx="357">
                        <c:v>0</c:v>
                      </c:pt>
                      <c:pt idx="358">
                        <c:v>0</c:v>
                      </c:pt>
                      <c:pt idx="359">
                        <c:v>0</c:v>
                      </c:pt>
                      <c:pt idx="360">
                        <c:v>0</c:v>
                      </c:pt>
                      <c:pt idx="361">
                        <c:v>0</c:v>
                      </c:pt>
                      <c:pt idx="362">
                        <c:v>0</c:v>
                      </c:pt>
                      <c:pt idx="363">
                        <c:v>0</c:v>
                      </c:pt>
                      <c:pt idx="364">
                        <c:v>0</c:v>
                      </c:pt>
                      <c:pt idx="365">
                        <c:v>0</c:v>
                      </c:pt>
                      <c:pt idx="366">
                        <c:v>0</c:v>
                      </c:pt>
                      <c:pt idx="367">
                        <c:v>0</c:v>
                      </c:pt>
                      <c:pt idx="368">
                        <c:v>0</c:v>
                      </c:pt>
                      <c:pt idx="369">
                        <c:v>0</c:v>
                      </c:pt>
                      <c:pt idx="370">
                        <c:v>0</c:v>
                      </c:pt>
                      <c:pt idx="371">
                        <c:v>0</c:v>
                      </c:pt>
                      <c:pt idx="372">
                        <c:v>0</c:v>
                      </c:pt>
                      <c:pt idx="373">
                        <c:v>0</c:v>
                      </c:pt>
                      <c:pt idx="374">
                        <c:v>0</c:v>
                      </c:pt>
                      <c:pt idx="375">
                        <c:v>0</c:v>
                      </c:pt>
                      <c:pt idx="376">
                        <c:v>0</c:v>
                      </c:pt>
                      <c:pt idx="377">
                        <c:v>0</c:v>
                      </c:pt>
                      <c:pt idx="378">
                        <c:v>0</c:v>
                      </c:pt>
                      <c:pt idx="379">
                        <c:v>0</c:v>
                      </c:pt>
                      <c:pt idx="380">
                        <c:v>0</c:v>
                      </c:pt>
                      <c:pt idx="381">
                        <c:v>0</c:v>
                      </c:pt>
                      <c:pt idx="382">
                        <c:v>0</c:v>
                      </c:pt>
                      <c:pt idx="383">
                        <c:v>0</c:v>
                      </c:pt>
                      <c:pt idx="384">
                        <c:v>0</c:v>
                      </c:pt>
                      <c:pt idx="385">
                        <c:v>0</c:v>
                      </c:pt>
                      <c:pt idx="386">
                        <c:v>0</c:v>
                      </c:pt>
                      <c:pt idx="387">
                        <c:v>0</c:v>
                      </c:pt>
                      <c:pt idx="388">
                        <c:v>0</c:v>
                      </c:pt>
                      <c:pt idx="389">
                        <c:v>0</c:v>
                      </c:pt>
                      <c:pt idx="390">
                        <c:v>0</c:v>
                      </c:pt>
                      <c:pt idx="391">
                        <c:v>0</c:v>
                      </c:pt>
                      <c:pt idx="392">
                        <c:v>0</c:v>
                      </c:pt>
                      <c:pt idx="393">
                        <c:v>0</c:v>
                      </c:pt>
                      <c:pt idx="394">
                        <c:v>0</c:v>
                      </c:pt>
                      <c:pt idx="395">
                        <c:v>0</c:v>
                      </c:pt>
                      <c:pt idx="396">
                        <c:v>0</c:v>
                      </c:pt>
                      <c:pt idx="397">
                        <c:v>0</c:v>
                      </c:pt>
                      <c:pt idx="398">
                        <c:v>0</c:v>
                      </c:pt>
                      <c:pt idx="399">
                        <c:v>0</c:v>
                      </c:pt>
                      <c:pt idx="400">
                        <c:v>0</c:v>
                      </c:pt>
                      <c:pt idx="401">
                        <c:v>0</c:v>
                      </c:pt>
                      <c:pt idx="402">
                        <c:v>0</c:v>
                      </c:pt>
                      <c:pt idx="403">
                        <c:v>0</c:v>
                      </c:pt>
                      <c:pt idx="404">
                        <c:v>0</c:v>
                      </c:pt>
                      <c:pt idx="405">
                        <c:v>0</c:v>
                      </c:pt>
                      <c:pt idx="406">
                        <c:v>0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1048576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  <c:pt idx="622">
                        <c:v>0</c:v>
                      </c:pt>
                      <c:pt idx="623">
                        <c:v>0</c:v>
                      </c:pt>
                      <c:pt idx="624">
                        <c:v>0</c:v>
                      </c:pt>
                      <c:pt idx="625">
                        <c:v>0</c:v>
                      </c:pt>
                      <c:pt idx="626">
                        <c:v>0</c:v>
                      </c:pt>
                      <c:pt idx="627">
                        <c:v>0</c:v>
                      </c:pt>
                      <c:pt idx="628">
                        <c:v>0</c:v>
                      </c:pt>
                      <c:pt idx="629">
                        <c:v>0</c:v>
                      </c:pt>
                      <c:pt idx="630">
                        <c:v>0</c:v>
                      </c:pt>
                      <c:pt idx="631">
                        <c:v>0</c:v>
                      </c:pt>
                      <c:pt idx="632">
                        <c:v>0</c:v>
                      </c:pt>
                      <c:pt idx="633">
                        <c:v>0</c:v>
                      </c:pt>
                      <c:pt idx="634">
                        <c:v>0</c:v>
                      </c:pt>
                      <c:pt idx="635">
                        <c:v>0</c:v>
                      </c:pt>
                      <c:pt idx="636">
                        <c:v>0</c:v>
                      </c:pt>
                      <c:pt idx="637">
                        <c:v>0</c:v>
                      </c:pt>
                      <c:pt idx="638">
                        <c:v>0</c:v>
                      </c:pt>
                      <c:pt idx="639">
                        <c:v>0</c:v>
                      </c:pt>
                      <c:pt idx="640">
                        <c:v>0</c:v>
                      </c:pt>
                      <c:pt idx="641">
                        <c:v>0</c:v>
                      </c:pt>
                      <c:pt idx="642">
                        <c:v>0</c:v>
                      </c:pt>
                      <c:pt idx="643">
                        <c:v>0</c:v>
                      </c:pt>
                      <c:pt idx="644">
                        <c:v>0</c:v>
                      </c:pt>
                      <c:pt idx="645">
                        <c:v>0</c:v>
                      </c:pt>
                      <c:pt idx="646">
                        <c:v>0</c:v>
                      </c:pt>
                      <c:pt idx="647">
                        <c:v>0</c:v>
                      </c:pt>
                      <c:pt idx="648">
                        <c:v>0</c:v>
                      </c:pt>
                      <c:pt idx="649">
                        <c:v>0</c:v>
                      </c:pt>
                      <c:pt idx="650">
                        <c:v>0</c:v>
                      </c:pt>
                      <c:pt idx="651">
                        <c:v>0</c:v>
                      </c:pt>
                      <c:pt idx="652">
                        <c:v>0</c:v>
                      </c:pt>
                      <c:pt idx="653">
                        <c:v>0</c:v>
                      </c:pt>
                      <c:pt idx="654">
                        <c:v>0</c:v>
                      </c:pt>
                      <c:pt idx="655">
                        <c:v>0</c:v>
                      </c:pt>
                      <c:pt idx="656">
                        <c:v>0</c:v>
                      </c:pt>
                      <c:pt idx="657">
                        <c:v>0</c:v>
                      </c:pt>
                      <c:pt idx="658">
                        <c:v>0</c:v>
                      </c:pt>
                      <c:pt idx="659">
                        <c:v>0</c:v>
                      </c:pt>
                      <c:pt idx="660">
                        <c:v>0</c:v>
                      </c:pt>
                      <c:pt idx="661">
                        <c:v>0</c:v>
                      </c:pt>
                      <c:pt idx="662">
                        <c:v>0</c:v>
                      </c:pt>
                      <c:pt idx="663">
                        <c:v>0</c:v>
                      </c:pt>
                      <c:pt idx="664">
                        <c:v>0</c:v>
                      </c:pt>
                      <c:pt idx="665">
                        <c:v>0</c:v>
                      </c:pt>
                      <c:pt idx="666">
                        <c:v>0</c:v>
                      </c:pt>
                      <c:pt idx="667">
                        <c:v>0</c:v>
                      </c:pt>
                      <c:pt idx="668">
                        <c:v>0</c:v>
                      </c:pt>
                      <c:pt idx="669">
                        <c:v>0</c:v>
                      </c:pt>
                      <c:pt idx="670">
                        <c:v>0</c:v>
                      </c:pt>
                      <c:pt idx="671">
                        <c:v>0</c:v>
                      </c:pt>
                      <c:pt idx="672">
                        <c:v>0</c:v>
                      </c:pt>
                      <c:pt idx="673">
                        <c:v>0</c:v>
                      </c:pt>
                      <c:pt idx="674">
                        <c:v>0</c:v>
                      </c:pt>
                      <c:pt idx="675">
                        <c:v>0</c:v>
                      </c:pt>
                      <c:pt idx="676">
                        <c:v>2148144</c:v>
                      </c:pt>
                      <c:pt idx="677">
                        <c:v>0</c:v>
                      </c:pt>
                      <c:pt idx="678">
                        <c:v>0</c:v>
                      </c:pt>
                      <c:pt idx="679">
                        <c:v>0</c:v>
                      </c:pt>
                      <c:pt idx="680">
                        <c:v>0</c:v>
                      </c:pt>
                      <c:pt idx="681">
                        <c:v>0</c:v>
                      </c:pt>
                      <c:pt idx="682">
                        <c:v>0</c:v>
                      </c:pt>
                      <c:pt idx="683">
                        <c:v>0</c:v>
                      </c:pt>
                      <c:pt idx="684">
                        <c:v>0</c:v>
                      </c:pt>
                      <c:pt idx="685">
                        <c:v>0</c:v>
                      </c:pt>
                      <c:pt idx="686">
                        <c:v>0</c:v>
                      </c:pt>
                      <c:pt idx="687">
                        <c:v>0</c:v>
                      </c:pt>
                      <c:pt idx="688">
                        <c:v>0</c:v>
                      </c:pt>
                      <c:pt idx="689">
                        <c:v>1048576</c:v>
                      </c:pt>
                      <c:pt idx="690">
                        <c:v>0</c:v>
                      </c:pt>
                      <c:pt idx="691">
                        <c:v>0</c:v>
                      </c:pt>
                      <c:pt idx="692">
                        <c:v>0</c:v>
                      </c:pt>
                      <c:pt idx="693">
                        <c:v>0</c:v>
                      </c:pt>
                      <c:pt idx="694">
                        <c:v>0</c:v>
                      </c:pt>
                      <c:pt idx="695">
                        <c:v>0</c:v>
                      </c:pt>
                      <c:pt idx="696">
                        <c:v>0</c:v>
                      </c:pt>
                      <c:pt idx="697">
                        <c:v>0</c:v>
                      </c:pt>
                      <c:pt idx="698">
                        <c:v>2097152</c:v>
                      </c:pt>
                      <c:pt idx="699">
                        <c:v>0</c:v>
                      </c:pt>
                      <c:pt idx="700">
                        <c:v>0</c:v>
                      </c:pt>
                      <c:pt idx="701">
                        <c:v>747808</c:v>
                      </c:pt>
                      <c:pt idx="702">
                        <c:v>0</c:v>
                      </c:pt>
                      <c:pt idx="703">
                        <c:v>300768</c:v>
                      </c:pt>
                      <c:pt idx="704">
                        <c:v>0</c:v>
                      </c:pt>
                      <c:pt idx="705">
                        <c:v>0</c:v>
                      </c:pt>
                      <c:pt idx="706">
                        <c:v>3662056</c:v>
                      </c:pt>
                      <c:pt idx="707">
                        <c:v>2574680</c:v>
                      </c:pt>
                      <c:pt idx="708">
                        <c:v>0</c:v>
                      </c:pt>
                      <c:pt idx="709">
                        <c:v>0</c:v>
                      </c:pt>
                      <c:pt idx="710">
                        <c:v>0</c:v>
                      </c:pt>
                      <c:pt idx="711">
                        <c:v>0</c:v>
                      </c:pt>
                      <c:pt idx="712">
                        <c:v>0</c:v>
                      </c:pt>
                      <c:pt idx="713">
                        <c:v>0</c:v>
                      </c:pt>
                      <c:pt idx="714">
                        <c:v>0</c:v>
                      </c:pt>
                      <c:pt idx="715">
                        <c:v>0</c:v>
                      </c:pt>
                      <c:pt idx="716">
                        <c:v>0</c:v>
                      </c:pt>
                      <c:pt idx="717">
                        <c:v>0</c:v>
                      </c:pt>
                      <c:pt idx="718">
                        <c:v>0</c:v>
                      </c:pt>
                      <c:pt idx="719">
                        <c:v>0</c:v>
                      </c:pt>
                      <c:pt idx="720">
                        <c:v>0</c:v>
                      </c:pt>
                      <c:pt idx="721">
                        <c:v>0</c:v>
                      </c:pt>
                      <c:pt idx="722">
                        <c:v>0</c:v>
                      </c:pt>
                      <c:pt idx="723">
                        <c:v>0</c:v>
                      </c:pt>
                      <c:pt idx="724">
                        <c:v>0</c:v>
                      </c:pt>
                      <c:pt idx="725">
                        <c:v>0</c:v>
                      </c:pt>
                      <c:pt idx="726">
                        <c:v>0</c:v>
                      </c:pt>
                      <c:pt idx="727">
                        <c:v>0</c:v>
                      </c:pt>
                      <c:pt idx="728">
                        <c:v>0</c:v>
                      </c:pt>
                      <c:pt idx="729">
                        <c:v>0</c:v>
                      </c:pt>
                      <c:pt idx="730">
                        <c:v>0</c:v>
                      </c:pt>
                      <c:pt idx="731">
                        <c:v>0</c:v>
                      </c:pt>
                      <c:pt idx="732">
                        <c:v>0</c:v>
                      </c:pt>
                      <c:pt idx="733">
                        <c:v>0</c:v>
                      </c:pt>
                      <c:pt idx="734">
                        <c:v>0</c:v>
                      </c:pt>
                      <c:pt idx="735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99F-48E4-9073-9212D6DA0A8C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SAA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Sheet1!$A$2:$A$737</c15:sqref>
                        </c15:formulaRef>
                      </c:ext>
                    </c:extLst>
                    <c:numCache>
                      <c:formatCode>h:mm:ss</c:formatCode>
                      <c:ptCount val="736"/>
                      <c:pt idx="0">
                        <c:v>0.87093750000000003</c:v>
                      </c:pt>
                      <c:pt idx="1">
                        <c:v>0.87094907407407407</c:v>
                      </c:pt>
                      <c:pt idx="2">
                        <c:v>0.87096064814814811</c:v>
                      </c:pt>
                      <c:pt idx="3">
                        <c:v>0.87097222222222215</c:v>
                      </c:pt>
                      <c:pt idx="4">
                        <c:v>0.8709837962962963</c:v>
                      </c:pt>
                      <c:pt idx="5">
                        <c:v>0.87099537037037045</c:v>
                      </c:pt>
                      <c:pt idx="6">
                        <c:v>0.87100694444444438</c:v>
                      </c:pt>
                      <c:pt idx="7">
                        <c:v>0.87101851851851853</c:v>
                      </c:pt>
                      <c:pt idx="8">
                        <c:v>0.87103009259259256</c:v>
                      </c:pt>
                      <c:pt idx="9">
                        <c:v>0.87104166666666671</c:v>
                      </c:pt>
                      <c:pt idx="10">
                        <c:v>0.87105324074074064</c:v>
                      </c:pt>
                      <c:pt idx="11">
                        <c:v>0.87106481481481479</c:v>
                      </c:pt>
                      <c:pt idx="12">
                        <c:v>0.87107638888888894</c:v>
                      </c:pt>
                      <c:pt idx="13">
                        <c:v>0.87108796296296298</c:v>
                      </c:pt>
                      <c:pt idx="14">
                        <c:v>0.87109953703703702</c:v>
                      </c:pt>
                      <c:pt idx="15">
                        <c:v>0.87111111111111106</c:v>
                      </c:pt>
                      <c:pt idx="16">
                        <c:v>0.87112268518518521</c:v>
                      </c:pt>
                      <c:pt idx="17">
                        <c:v>0.87113425925925936</c:v>
                      </c:pt>
                      <c:pt idx="18">
                        <c:v>0.87114583333333329</c:v>
                      </c:pt>
                      <c:pt idx="19">
                        <c:v>0.87115740740740744</c:v>
                      </c:pt>
                      <c:pt idx="20">
                        <c:v>0.87116898148148147</c:v>
                      </c:pt>
                      <c:pt idx="21">
                        <c:v>0.88167824074074075</c:v>
                      </c:pt>
                      <c:pt idx="22">
                        <c:v>0.88168981481481479</c:v>
                      </c:pt>
                      <c:pt idx="23">
                        <c:v>0.88170138888888883</c:v>
                      </c:pt>
                      <c:pt idx="24">
                        <c:v>0.88171296296296298</c:v>
                      </c:pt>
                      <c:pt idx="25">
                        <c:v>0.88172453703703713</c:v>
                      </c:pt>
                      <c:pt idx="26">
                        <c:v>0.88173611111111105</c:v>
                      </c:pt>
                      <c:pt idx="27">
                        <c:v>0.8817476851851852</c:v>
                      </c:pt>
                      <c:pt idx="28">
                        <c:v>0.88175925925925924</c:v>
                      </c:pt>
                      <c:pt idx="29">
                        <c:v>0.88177083333333339</c:v>
                      </c:pt>
                      <c:pt idx="30">
                        <c:v>0.88178240740740732</c:v>
                      </c:pt>
                      <c:pt idx="31">
                        <c:v>0.88179398148148147</c:v>
                      </c:pt>
                      <c:pt idx="32">
                        <c:v>0.88180555555555562</c:v>
                      </c:pt>
                      <c:pt idx="33">
                        <c:v>0.88181712962962966</c:v>
                      </c:pt>
                      <c:pt idx="34">
                        <c:v>0.8818287037037037</c:v>
                      </c:pt>
                      <c:pt idx="35">
                        <c:v>0.88184027777777774</c:v>
                      </c:pt>
                      <c:pt idx="36">
                        <c:v>0.88185185185185189</c:v>
                      </c:pt>
                      <c:pt idx="37">
                        <c:v>0.88186342592592604</c:v>
                      </c:pt>
                      <c:pt idx="38">
                        <c:v>0.88187499999999996</c:v>
                      </c:pt>
                      <c:pt idx="39">
                        <c:v>0.88188657407407411</c:v>
                      </c:pt>
                      <c:pt idx="40">
                        <c:v>0.88190972222222219</c:v>
                      </c:pt>
                      <c:pt idx="41">
                        <c:v>0.88192129629629623</c:v>
                      </c:pt>
                      <c:pt idx="42">
                        <c:v>0.88193287037037038</c:v>
                      </c:pt>
                      <c:pt idx="43">
                        <c:v>0.88194444444444453</c:v>
                      </c:pt>
                      <c:pt idx="44">
                        <c:v>0.88195601851851846</c:v>
                      </c:pt>
                      <c:pt idx="45">
                        <c:v>0.88196759259259261</c:v>
                      </c:pt>
                      <c:pt idx="46">
                        <c:v>0.88197916666666665</c:v>
                      </c:pt>
                      <c:pt idx="47">
                        <c:v>0.8819907407407408</c:v>
                      </c:pt>
                      <c:pt idx="48">
                        <c:v>0.88200231481481473</c:v>
                      </c:pt>
                      <c:pt idx="49">
                        <c:v>0.88201388888888888</c:v>
                      </c:pt>
                      <c:pt idx="50">
                        <c:v>0.88202546296296302</c:v>
                      </c:pt>
                      <c:pt idx="51">
                        <c:v>0.88203703703703706</c:v>
                      </c:pt>
                      <c:pt idx="52">
                        <c:v>0.8820486111111111</c:v>
                      </c:pt>
                      <c:pt idx="53">
                        <c:v>0.88206018518518514</c:v>
                      </c:pt>
                      <c:pt idx="54">
                        <c:v>0.88207175925925929</c:v>
                      </c:pt>
                      <c:pt idx="55">
                        <c:v>0.88208333333333344</c:v>
                      </c:pt>
                      <c:pt idx="56">
                        <c:v>0.88209490740740737</c:v>
                      </c:pt>
                      <c:pt idx="57">
                        <c:v>0.88210648148148152</c:v>
                      </c:pt>
                      <c:pt idx="58">
                        <c:v>0.88211805555555556</c:v>
                      </c:pt>
                      <c:pt idx="59">
                        <c:v>0.8821296296296296</c:v>
                      </c:pt>
                      <c:pt idx="60">
                        <c:v>0.88214120370370364</c:v>
                      </c:pt>
                      <c:pt idx="61">
                        <c:v>0.88215277777777779</c:v>
                      </c:pt>
                      <c:pt idx="62">
                        <c:v>0.88216435185185194</c:v>
                      </c:pt>
                      <c:pt idx="63">
                        <c:v>0.88217592592592586</c:v>
                      </c:pt>
                      <c:pt idx="64">
                        <c:v>0.88218750000000001</c:v>
                      </c:pt>
                      <c:pt idx="65">
                        <c:v>0.88219907407407405</c:v>
                      </c:pt>
                      <c:pt idx="66">
                        <c:v>0.8822106481481482</c:v>
                      </c:pt>
                      <c:pt idx="67">
                        <c:v>0.88222222222222213</c:v>
                      </c:pt>
                      <c:pt idx="68">
                        <c:v>0.88223379629629628</c:v>
                      </c:pt>
                      <c:pt idx="69">
                        <c:v>0.88224537037037043</c:v>
                      </c:pt>
                      <c:pt idx="70">
                        <c:v>0.88225694444444447</c:v>
                      </c:pt>
                      <c:pt idx="71">
                        <c:v>0.88226851851851851</c:v>
                      </c:pt>
                      <c:pt idx="72">
                        <c:v>0.88228009259259255</c:v>
                      </c:pt>
                      <c:pt idx="73">
                        <c:v>0.8822916666666667</c:v>
                      </c:pt>
                      <c:pt idx="74">
                        <c:v>0.88230324074074085</c:v>
                      </c:pt>
                      <c:pt idx="75">
                        <c:v>0.88231481481481477</c:v>
                      </c:pt>
                      <c:pt idx="76">
                        <c:v>0.88232638888888892</c:v>
                      </c:pt>
                      <c:pt idx="77">
                        <c:v>0.88233796296296296</c:v>
                      </c:pt>
                      <c:pt idx="78">
                        <c:v>0.882349537037037</c:v>
                      </c:pt>
                      <c:pt idx="79">
                        <c:v>0.88236111111111104</c:v>
                      </c:pt>
                      <c:pt idx="80">
                        <c:v>0.88237268518518519</c:v>
                      </c:pt>
                      <c:pt idx="81">
                        <c:v>0.88238425925925934</c:v>
                      </c:pt>
                      <c:pt idx="82">
                        <c:v>0.88239583333333327</c:v>
                      </c:pt>
                      <c:pt idx="83">
                        <c:v>0.88240740740740742</c:v>
                      </c:pt>
                      <c:pt idx="84">
                        <c:v>0.88241898148148146</c:v>
                      </c:pt>
                      <c:pt idx="85">
                        <c:v>0.88243055555555561</c:v>
                      </c:pt>
                      <c:pt idx="86">
                        <c:v>0.88244212962962953</c:v>
                      </c:pt>
                      <c:pt idx="87">
                        <c:v>0.88245370370370368</c:v>
                      </c:pt>
                      <c:pt idx="88">
                        <c:v>0.88246527777777783</c:v>
                      </c:pt>
                      <c:pt idx="89">
                        <c:v>0.88247685185185187</c:v>
                      </c:pt>
                      <c:pt idx="90">
                        <c:v>0.88248842592592591</c:v>
                      </c:pt>
                      <c:pt idx="91">
                        <c:v>0.88249999999999995</c:v>
                      </c:pt>
                      <c:pt idx="92">
                        <c:v>0.8825115740740741</c:v>
                      </c:pt>
                      <c:pt idx="93">
                        <c:v>0.88252314814814825</c:v>
                      </c:pt>
                      <c:pt idx="94">
                        <c:v>0.88253472222222218</c:v>
                      </c:pt>
                      <c:pt idx="95">
                        <c:v>0.88254629629629633</c:v>
                      </c:pt>
                      <c:pt idx="96">
                        <c:v>0.88255787037037037</c:v>
                      </c:pt>
                      <c:pt idx="97">
                        <c:v>0.88256944444444452</c:v>
                      </c:pt>
                      <c:pt idx="98">
                        <c:v>0.88258101851851845</c:v>
                      </c:pt>
                      <c:pt idx="99">
                        <c:v>0.8825925925925926</c:v>
                      </c:pt>
                      <c:pt idx="100">
                        <c:v>0.88260416666666675</c:v>
                      </c:pt>
                      <c:pt idx="101">
                        <c:v>0.88262731481481482</c:v>
                      </c:pt>
                      <c:pt idx="102">
                        <c:v>0.88263888888888886</c:v>
                      </c:pt>
                      <c:pt idx="103">
                        <c:v>0.88265046296296301</c:v>
                      </c:pt>
                      <c:pt idx="104">
                        <c:v>0.88369212962962962</c:v>
                      </c:pt>
                      <c:pt idx="105">
                        <c:v>0.88370370370370377</c:v>
                      </c:pt>
                      <c:pt idx="106">
                        <c:v>0.88371527777777781</c:v>
                      </c:pt>
                      <c:pt idx="107">
                        <c:v>0.88372685185185185</c:v>
                      </c:pt>
                      <c:pt idx="108">
                        <c:v>0.88373842592592589</c:v>
                      </c:pt>
                      <c:pt idx="109">
                        <c:v>0.88375000000000004</c:v>
                      </c:pt>
                      <c:pt idx="110">
                        <c:v>0.88376157407407396</c:v>
                      </c:pt>
                      <c:pt idx="111">
                        <c:v>0.88377314814814811</c:v>
                      </c:pt>
                      <c:pt idx="112">
                        <c:v>0.88378472222222226</c:v>
                      </c:pt>
                      <c:pt idx="113">
                        <c:v>0.8837962962962963</c:v>
                      </c:pt>
                      <c:pt idx="114">
                        <c:v>0.88380787037037034</c:v>
                      </c:pt>
                      <c:pt idx="115">
                        <c:v>0.88381944444444438</c:v>
                      </c:pt>
                      <c:pt idx="116">
                        <c:v>0.88383101851851853</c:v>
                      </c:pt>
                      <c:pt idx="117">
                        <c:v>0.88384259259259268</c:v>
                      </c:pt>
                      <c:pt idx="118">
                        <c:v>0.88385416666666661</c:v>
                      </c:pt>
                      <c:pt idx="119">
                        <c:v>0.88386574074074076</c:v>
                      </c:pt>
                      <c:pt idx="120">
                        <c:v>0.8838773148148148</c:v>
                      </c:pt>
                      <c:pt idx="121">
                        <c:v>0.88388888888888895</c:v>
                      </c:pt>
                      <c:pt idx="122">
                        <c:v>0.88390046296296287</c:v>
                      </c:pt>
                      <c:pt idx="123">
                        <c:v>0.88391203703703702</c:v>
                      </c:pt>
                      <c:pt idx="124">
                        <c:v>0.88392361111111117</c:v>
                      </c:pt>
                      <c:pt idx="125">
                        <c:v>0.88393518518518521</c:v>
                      </c:pt>
                      <c:pt idx="126">
                        <c:v>0.88394675925925925</c:v>
                      </c:pt>
                      <c:pt idx="127">
                        <c:v>0.88395833333333329</c:v>
                      </c:pt>
                      <c:pt idx="128">
                        <c:v>0.88396990740740744</c:v>
                      </c:pt>
                      <c:pt idx="129">
                        <c:v>0.88398148148148159</c:v>
                      </c:pt>
                      <c:pt idx="130">
                        <c:v>0.88399305555555552</c:v>
                      </c:pt>
                      <c:pt idx="131">
                        <c:v>0.88400462962962967</c:v>
                      </c:pt>
                      <c:pt idx="132">
                        <c:v>0.88401620370370371</c:v>
                      </c:pt>
                      <c:pt idx="133">
                        <c:v>0.88402777777777775</c:v>
                      </c:pt>
                      <c:pt idx="134">
                        <c:v>0.88403935185185178</c:v>
                      </c:pt>
                      <c:pt idx="135">
                        <c:v>0.88405092592592593</c:v>
                      </c:pt>
                      <c:pt idx="136">
                        <c:v>0.88406250000000008</c:v>
                      </c:pt>
                      <c:pt idx="137">
                        <c:v>0.88407407407407401</c:v>
                      </c:pt>
                      <c:pt idx="138">
                        <c:v>0.88408564814814816</c:v>
                      </c:pt>
                      <c:pt idx="139">
                        <c:v>0.8840972222222222</c:v>
                      </c:pt>
                      <c:pt idx="140">
                        <c:v>0.88410879629629635</c:v>
                      </c:pt>
                      <c:pt idx="141">
                        <c:v>0.88412037037037028</c:v>
                      </c:pt>
                      <c:pt idx="142">
                        <c:v>0.88413194444444443</c:v>
                      </c:pt>
                      <c:pt idx="143">
                        <c:v>0.88415509259259262</c:v>
                      </c:pt>
                      <c:pt idx="144">
                        <c:v>0.88416666666666666</c:v>
                      </c:pt>
                      <c:pt idx="145">
                        <c:v>0.8841782407407407</c:v>
                      </c:pt>
                      <c:pt idx="146">
                        <c:v>0.88418981481481485</c:v>
                      </c:pt>
                      <c:pt idx="147">
                        <c:v>0.88420138888888899</c:v>
                      </c:pt>
                      <c:pt idx="148">
                        <c:v>0.88421296296296292</c:v>
                      </c:pt>
                      <c:pt idx="149">
                        <c:v>0.88422453703703707</c:v>
                      </c:pt>
                      <c:pt idx="150">
                        <c:v>0.88423611111111111</c:v>
                      </c:pt>
                      <c:pt idx="151">
                        <c:v>0.88424768518518515</c:v>
                      </c:pt>
                      <c:pt idx="152">
                        <c:v>0.88425925925925919</c:v>
                      </c:pt>
                      <c:pt idx="153">
                        <c:v>0.88427083333333334</c:v>
                      </c:pt>
                      <c:pt idx="154">
                        <c:v>0.88428240740740749</c:v>
                      </c:pt>
                      <c:pt idx="155">
                        <c:v>0.88429398148148142</c:v>
                      </c:pt>
                      <c:pt idx="156">
                        <c:v>0.88430555555555557</c:v>
                      </c:pt>
                      <c:pt idx="157">
                        <c:v>0.88431712962962961</c:v>
                      </c:pt>
                      <c:pt idx="158">
                        <c:v>0.88432870370370376</c:v>
                      </c:pt>
                      <c:pt idx="159">
                        <c:v>0.88434027777777768</c:v>
                      </c:pt>
                      <c:pt idx="160">
                        <c:v>0.88435185185185183</c:v>
                      </c:pt>
                      <c:pt idx="161">
                        <c:v>0.88436342592592598</c:v>
                      </c:pt>
                      <c:pt idx="162">
                        <c:v>0.88437500000000002</c:v>
                      </c:pt>
                      <c:pt idx="163">
                        <c:v>0.88438657407407406</c:v>
                      </c:pt>
                      <c:pt idx="164">
                        <c:v>0.8843981481481481</c:v>
                      </c:pt>
                      <c:pt idx="165">
                        <c:v>0.88440972222222225</c:v>
                      </c:pt>
                      <c:pt idx="166">
                        <c:v>0.8844212962962964</c:v>
                      </c:pt>
                      <c:pt idx="167">
                        <c:v>0.88443287037037033</c:v>
                      </c:pt>
                      <c:pt idx="168">
                        <c:v>0.88444444444444448</c:v>
                      </c:pt>
                      <c:pt idx="169">
                        <c:v>0.88445601851851852</c:v>
                      </c:pt>
                      <c:pt idx="170">
                        <c:v>0.88446759259259267</c:v>
                      </c:pt>
                      <c:pt idx="171">
                        <c:v>0.88447916666666659</c:v>
                      </c:pt>
                      <c:pt idx="172">
                        <c:v>0.88449074074074074</c:v>
                      </c:pt>
                      <c:pt idx="173">
                        <c:v>0.88450231481481489</c:v>
                      </c:pt>
                      <c:pt idx="174">
                        <c:v>0.88451388888888882</c:v>
                      </c:pt>
                      <c:pt idx="175">
                        <c:v>0.88452546296296297</c:v>
                      </c:pt>
                      <c:pt idx="176">
                        <c:v>0.88453703703703701</c:v>
                      </c:pt>
                      <c:pt idx="177">
                        <c:v>0.88454861111111116</c:v>
                      </c:pt>
                      <c:pt idx="178">
                        <c:v>0.88456018518518509</c:v>
                      </c:pt>
                      <c:pt idx="179">
                        <c:v>0.88457175925925924</c:v>
                      </c:pt>
                      <c:pt idx="180">
                        <c:v>0.88458333333333339</c:v>
                      </c:pt>
                      <c:pt idx="181">
                        <c:v>0.88459490740740743</c:v>
                      </c:pt>
                      <c:pt idx="182">
                        <c:v>0.88460648148148147</c:v>
                      </c:pt>
                      <c:pt idx="183">
                        <c:v>0.8846180555555555</c:v>
                      </c:pt>
                      <c:pt idx="184">
                        <c:v>0.88462962962962965</c:v>
                      </c:pt>
                      <c:pt idx="185">
                        <c:v>0.8846412037037038</c:v>
                      </c:pt>
                      <c:pt idx="186">
                        <c:v>0.88465277777777773</c:v>
                      </c:pt>
                      <c:pt idx="187">
                        <c:v>0.88466435185185188</c:v>
                      </c:pt>
                      <c:pt idx="188">
                        <c:v>0.88467592592592592</c:v>
                      </c:pt>
                      <c:pt idx="189">
                        <c:v>0.884699074074074</c:v>
                      </c:pt>
                      <c:pt idx="190">
                        <c:v>0.88471064814814815</c:v>
                      </c:pt>
                      <c:pt idx="191">
                        <c:v>0.8847222222222223</c:v>
                      </c:pt>
                      <c:pt idx="192">
                        <c:v>0.88473379629629623</c:v>
                      </c:pt>
                      <c:pt idx="193">
                        <c:v>0.88475694444444442</c:v>
                      </c:pt>
                      <c:pt idx="194">
                        <c:v>0.88476851851851857</c:v>
                      </c:pt>
                      <c:pt idx="195">
                        <c:v>0.88479166666666664</c:v>
                      </c:pt>
                      <c:pt idx="196">
                        <c:v>0.88480324074074079</c:v>
                      </c:pt>
                      <c:pt idx="197">
                        <c:v>0.88481481481481483</c:v>
                      </c:pt>
                      <c:pt idx="198">
                        <c:v>0.88483796296296291</c:v>
                      </c:pt>
                      <c:pt idx="199">
                        <c:v>0.88484953703703706</c:v>
                      </c:pt>
                      <c:pt idx="200">
                        <c:v>0.88486111111111121</c:v>
                      </c:pt>
                      <c:pt idx="201">
                        <c:v>0.89037037037037037</c:v>
                      </c:pt>
                      <c:pt idx="202">
                        <c:v>0.89116898148148149</c:v>
                      </c:pt>
                      <c:pt idx="203">
                        <c:v>0.89118055555555553</c:v>
                      </c:pt>
                      <c:pt idx="204">
                        <c:v>0.89119212962962957</c:v>
                      </c:pt>
                      <c:pt idx="205">
                        <c:v>0.89120370370370372</c:v>
                      </c:pt>
                      <c:pt idx="206">
                        <c:v>0.89121527777777787</c:v>
                      </c:pt>
                      <c:pt idx="207">
                        <c:v>0.8912268518518518</c:v>
                      </c:pt>
                      <c:pt idx="208">
                        <c:v>0.89123842592592595</c:v>
                      </c:pt>
                      <c:pt idx="209">
                        <c:v>0.89124999999999999</c:v>
                      </c:pt>
                      <c:pt idx="210">
                        <c:v>0.89126157407407414</c:v>
                      </c:pt>
                      <c:pt idx="211">
                        <c:v>0.89127314814814806</c:v>
                      </c:pt>
                      <c:pt idx="212">
                        <c:v>0.89128472222222221</c:v>
                      </c:pt>
                      <c:pt idx="213">
                        <c:v>0.89129629629629636</c:v>
                      </c:pt>
                      <c:pt idx="214">
                        <c:v>0.8913078703703704</c:v>
                      </c:pt>
                      <c:pt idx="215">
                        <c:v>0.89131944444444444</c:v>
                      </c:pt>
                      <c:pt idx="216">
                        <c:v>0.89133101851851848</c:v>
                      </c:pt>
                      <c:pt idx="217">
                        <c:v>0.89134259259259263</c:v>
                      </c:pt>
                      <c:pt idx="218">
                        <c:v>0.89135416666666656</c:v>
                      </c:pt>
                      <c:pt idx="219">
                        <c:v>0.89136574074074071</c:v>
                      </c:pt>
                      <c:pt idx="220">
                        <c:v>0.89137731481481486</c:v>
                      </c:pt>
                      <c:pt idx="221">
                        <c:v>0.8913888888888889</c:v>
                      </c:pt>
                      <c:pt idx="222">
                        <c:v>0.89140046296296294</c:v>
                      </c:pt>
                      <c:pt idx="223">
                        <c:v>0.89141203703703698</c:v>
                      </c:pt>
                      <c:pt idx="224">
                        <c:v>0.89142361111111112</c:v>
                      </c:pt>
                      <c:pt idx="225">
                        <c:v>0.89143518518518527</c:v>
                      </c:pt>
                      <c:pt idx="226">
                        <c:v>0.8914467592592592</c:v>
                      </c:pt>
                      <c:pt idx="227">
                        <c:v>0.89145833333333335</c:v>
                      </c:pt>
                      <c:pt idx="228">
                        <c:v>0.89146990740740739</c:v>
                      </c:pt>
                      <c:pt idx="229">
                        <c:v>0.89148148148148154</c:v>
                      </c:pt>
                      <c:pt idx="230">
                        <c:v>0.89149305555555547</c:v>
                      </c:pt>
                      <c:pt idx="231">
                        <c:v>0.89150462962962962</c:v>
                      </c:pt>
                      <c:pt idx="232">
                        <c:v>0.89151620370370377</c:v>
                      </c:pt>
                      <c:pt idx="233">
                        <c:v>0.89152777777777781</c:v>
                      </c:pt>
                      <c:pt idx="234">
                        <c:v>0.89153935185185185</c:v>
                      </c:pt>
                      <c:pt idx="235">
                        <c:v>0.89155092592592589</c:v>
                      </c:pt>
                      <c:pt idx="236">
                        <c:v>0.89156250000000004</c:v>
                      </c:pt>
                      <c:pt idx="237">
                        <c:v>0.89157407407407396</c:v>
                      </c:pt>
                      <c:pt idx="238">
                        <c:v>0.89158564814814811</c:v>
                      </c:pt>
                      <c:pt idx="239">
                        <c:v>0.89159722222222226</c:v>
                      </c:pt>
                      <c:pt idx="240">
                        <c:v>0.8916087962962963</c:v>
                      </c:pt>
                      <c:pt idx="241">
                        <c:v>0.89162037037037034</c:v>
                      </c:pt>
                      <c:pt idx="242">
                        <c:v>0.89163194444444438</c:v>
                      </c:pt>
                      <c:pt idx="243">
                        <c:v>0.89164351851851853</c:v>
                      </c:pt>
                      <c:pt idx="244">
                        <c:v>0.89165509259259268</c:v>
                      </c:pt>
                      <c:pt idx="245">
                        <c:v>0.89166666666666661</c:v>
                      </c:pt>
                      <c:pt idx="246">
                        <c:v>0.89167824074074076</c:v>
                      </c:pt>
                      <c:pt idx="247">
                        <c:v>0.8916898148148148</c:v>
                      </c:pt>
                      <c:pt idx="248">
                        <c:v>0.89170138888888895</c:v>
                      </c:pt>
                      <c:pt idx="249">
                        <c:v>0.89171296296296287</c:v>
                      </c:pt>
                      <c:pt idx="250">
                        <c:v>0.89172453703703702</c:v>
                      </c:pt>
                      <c:pt idx="251">
                        <c:v>0.89173611111111117</c:v>
                      </c:pt>
                      <c:pt idx="252">
                        <c:v>0.89174768518518521</c:v>
                      </c:pt>
                      <c:pt idx="253">
                        <c:v>0.89175925925925925</c:v>
                      </c:pt>
                      <c:pt idx="254">
                        <c:v>0.89177083333333329</c:v>
                      </c:pt>
                      <c:pt idx="255">
                        <c:v>0.89178240740740744</c:v>
                      </c:pt>
                      <c:pt idx="256">
                        <c:v>0.89180555555555552</c:v>
                      </c:pt>
                      <c:pt idx="257">
                        <c:v>0.89184027777777775</c:v>
                      </c:pt>
                      <c:pt idx="258">
                        <c:v>0.89185185185185178</c:v>
                      </c:pt>
                      <c:pt idx="259">
                        <c:v>0.89188657407407401</c:v>
                      </c:pt>
                      <c:pt idx="260">
                        <c:v>0.89189814814814816</c:v>
                      </c:pt>
                      <c:pt idx="261">
                        <c:v>0.8919097222222222</c:v>
                      </c:pt>
                      <c:pt idx="262">
                        <c:v>0.89192129629629635</c:v>
                      </c:pt>
                      <c:pt idx="263">
                        <c:v>0.89193287037037028</c:v>
                      </c:pt>
                      <c:pt idx="264">
                        <c:v>0.89194444444444443</c:v>
                      </c:pt>
                      <c:pt idx="265">
                        <c:v>0.8919907407407407</c:v>
                      </c:pt>
                      <c:pt idx="266">
                        <c:v>0.89202546296296292</c:v>
                      </c:pt>
                      <c:pt idx="267">
                        <c:v>0.89203703703703707</c:v>
                      </c:pt>
                      <c:pt idx="268">
                        <c:v>0.89204861111111111</c:v>
                      </c:pt>
                      <c:pt idx="269">
                        <c:v>0.89206018518518515</c:v>
                      </c:pt>
                      <c:pt idx="270">
                        <c:v>0.89209490740740749</c:v>
                      </c:pt>
                      <c:pt idx="271">
                        <c:v>0.89210648148148142</c:v>
                      </c:pt>
                      <c:pt idx="272">
                        <c:v>0.89216435185185183</c:v>
                      </c:pt>
                      <c:pt idx="273">
                        <c:v>0.89218750000000002</c:v>
                      </c:pt>
                      <c:pt idx="274">
                        <c:v>0.89219907407407406</c:v>
                      </c:pt>
                      <c:pt idx="275">
                        <c:v>0.8922106481481481</c:v>
                      </c:pt>
                      <c:pt idx="276">
                        <c:v>0.8922337962962964</c:v>
                      </c:pt>
                      <c:pt idx="277">
                        <c:v>0.89226851851851852</c:v>
                      </c:pt>
                      <c:pt idx="278">
                        <c:v>0.89228009259259267</c:v>
                      </c:pt>
                      <c:pt idx="279">
                        <c:v>0.89229166666666659</c:v>
                      </c:pt>
                      <c:pt idx="280">
                        <c:v>0.89230324074074074</c:v>
                      </c:pt>
                      <c:pt idx="281">
                        <c:v>0.89231481481481489</c:v>
                      </c:pt>
                      <c:pt idx="282">
                        <c:v>0.89232638888888882</c:v>
                      </c:pt>
                      <c:pt idx="283">
                        <c:v>0.89234953703703701</c:v>
                      </c:pt>
                      <c:pt idx="284">
                        <c:v>0.89238425925925924</c:v>
                      </c:pt>
                      <c:pt idx="285">
                        <c:v>0.89240740740740743</c:v>
                      </c:pt>
                      <c:pt idx="286">
                        <c:v>0.89241898148148147</c:v>
                      </c:pt>
                      <c:pt idx="287">
                        <c:v>0.8924305555555555</c:v>
                      </c:pt>
                      <c:pt idx="288">
                        <c:v>0.8924537037037038</c:v>
                      </c:pt>
                      <c:pt idx="289">
                        <c:v>0.89247685185185188</c:v>
                      </c:pt>
                      <c:pt idx="290">
                        <c:v>0.89250000000000007</c:v>
                      </c:pt>
                      <c:pt idx="291">
                        <c:v>0.89255787037037038</c:v>
                      </c:pt>
                      <c:pt idx="292">
                        <c:v>0.89263888888888887</c:v>
                      </c:pt>
                      <c:pt idx="293">
                        <c:v>0.89267361111111121</c:v>
                      </c:pt>
                      <c:pt idx="294">
                        <c:v>0.89269675925925929</c:v>
                      </c:pt>
                      <c:pt idx="295">
                        <c:v>0.8927314814814814</c:v>
                      </c:pt>
                      <c:pt idx="296">
                        <c:v>0.89277777777777778</c:v>
                      </c:pt>
                      <c:pt idx="297">
                        <c:v>0.89278935185185182</c:v>
                      </c:pt>
                      <c:pt idx="298">
                        <c:v>0.89282407407407405</c:v>
                      </c:pt>
                      <c:pt idx="299">
                        <c:v>0.89287037037037031</c:v>
                      </c:pt>
                      <c:pt idx="300">
                        <c:v>0.89289351851851861</c:v>
                      </c:pt>
                      <c:pt idx="301">
                        <c:v>0.89291666666666669</c:v>
                      </c:pt>
                      <c:pt idx="302">
                        <c:v>0.89297453703703711</c:v>
                      </c:pt>
                      <c:pt idx="303">
                        <c:v>0.89299768518518519</c:v>
                      </c:pt>
                      <c:pt idx="304">
                        <c:v>0.89300925925925922</c:v>
                      </c:pt>
                      <c:pt idx="305">
                        <c:v>0.89309027777777772</c:v>
                      </c:pt>
                      <c:pt idx="306">
                        <c:v>0.89312499999999995</c:v>
                      </c:pt>
                      <c:pt idx="307">
                        <c:v>0.89314814814814814</c:v>
                      </c:pt>
                      <c:pt idx="308">
                        <c:v>0.89317129629629621</c:v>
                      </c:pt>
                      <c:pt idx="309">
                        <c:v>0.89321759259259259</c:v>
                      </c:pt>
                      <c:pt idx="310">
                        <c:v>0.89325231481481471</c:v>
                      </c:pt>
                      <c:pt idx="311">
                        <c:v>0.89328703703703705</c:v>
                      </c:pt>
                      <c:pt idx="312">
                        <c:v>0.89332175925925927</c:v>
                      </c:pt>
                      <c:pt idx="313">
                        <c:v>0.89334490740740735</c:v>
                      </c:pt>
                      <c:pt idx="314">
                        <c:v>0.89341435185185192</c:v>
                      </c:pt>
                      <c:pt idx="315">
                        <c:v>0.89363425925925932</c:v>
                      </c:pt>
                      <c:pt idx="316">
                        <c:v>0.89370370370370367</c:v>
                      </c:pt>
                      <c:pt idx="317">
                        <c:v>0.89371527777777782</c:v>
                      </c:pt>
                      <c:pt idx="318">
                        <c:v>0.89380787037037035</c:v>
                      </c:pt>
                      <c:pt idx="319">
                        <c:v>0.89392361111111107</c:v>
                      </c:pt>
                      <c:pt idx="320">
                        <c:v>0.89393518518518522</c:v>
                      </c:pt>
                      <c:pt idx="321">
                        <c:v>0.89406249999999998</c:v>
                      </c:pt>
                      <c:pt idx="322">
                        <c:v>0.89422453703703697</c:v>
                      </c:pt>
                      <c:pt idx="323">
                        <c:v>0.89429398148148154</c:v>
                      </c:pt>
                      <c:pt idx="324">
                        <c:v>0.89430555555555558</c:v>
                      </c:pt>
                      <c:pt idx="325">
                        <c:v>0.89440972222222215</c:v>
                      </c:pt>
                      <c:pt idx="326">
                        <c:v>0.8944212962962963</c:v>
                      </c:pt>
                      <c:pt idx="327">
                        <c:v>0.8944212962962963</c:v>
                      </c:pt>
                      <c:pt idx="328">
                        <c:v>0.89443287037037045</c:v>
                      </c:pt>
                      <c:pt idx="329">
                        <c:v>0.89444444444444438</c:v>
                      </c:pt>
                      <c:pt idx="330">
                        <c:v>0.89445601851851853</c:v>
                      </c:pt>
                      <c:pt idx="331">
                        <c:v>0.89446759259259256</c:v>
                      </c:pt>
                      <c:pt idx="332">
                        <c:v>0.89449074074074064</c:v>
                      </c:pt>
                      <c:pt idx="333">
                        <c:v>0.89450231481481479</c:v>
                      </c:pt>
                      <c:pt idx="334">
                        <c:v>0.89451388888888894</c:v>
                      </c:pt>
                      <c:pt idx="335">
                        <c:v>0.89451388888888894</c:v>
                      </c:pt>
                      <c:pt idx="336">
                        <c:v>0.89452546296296298</c:v>
                      </c:pt>
                      <c:pt idx="337">
                        <c:v>0.89452546296296298</c:v>
                      </c:pt>
                      <c:pt idx="338">
                        <c:v>0.89453703703703702</c:v>
                      </c:pt>
                      <c:pt idx="339">
                        <c:v>0.89454861111111106</c:v>
                      </c:pt>
                      <c:pt idx="340">
                        <c:v>0.89456018518518521</c:v>
                      </c:pt>
                      <c:pt idx="341">
                        <c:v>0.89457175925925936</c:v>
                      </c:pt>
                      <c:pt idx="342">
                        <c:v>0.89458333333333329</c:v>
                      </c:pt>
                      <c:pt idx="343">
                        <c:v>0.89459490740740744</c:v>
                      </c:pt>
                      <c:pt idx="344">
                        <c:v>0.89459490740740744</c:v>
                      </c:pt>
                      <c:pt idx="345">
                        <c:v>0.89460648148148147</c:v>
                      </c:pt>
                      <c:pt idx="346">
                        <c:v>0.89460648148148147</c:v>
                      </c:pt>
                      <c:pt idx="347">
                        <c:v>0.89461805555555562</c:v>
                      </c:pt>
                      <c:pt idx="348">
                        <c:v>0.89462962962962955</c:v>
                      </c:pt>
                      <c:pt idx="349">
                        <c:v>0.8946412037037037</c:v>
                      </c:pt>
                      <c:pt idx="350">
                        <c:v>0.8946412037037037</c:v>
                      </c:pt>
                      <c:pt idx="351">
                        <c:v>0.89465277777777785</c:v>
                      </c:pt>
                      <c:pt idx="352">
                        <c:v>0.89465277777777785</c:v>
                      </c:pt>
                      <c:pt idx="353">
                        <c:v>0.89466435185185178</c:v>
                      </c:pt>
                      <c:pt idx="354">
                        <c:v>0.89466435185185178</c:v>
                      </c:pt>
                      <c:pt idx="355">
                        <c:v>0.89467592592592593</c:v>
                      </c:pt>
                      <c:pt idx="356">
                        <c:v>0.89467592592592593</c:v>
                      </c:pt>
                      <c:pt idx="357">
                        <c:v>0.89468749999999997</c:v>
                      </c:pt>
                      <c:pt idx="358">
                        <c:v>0.89469907407407412</c:v>
                      </c:pt>
                      <c:pt idx="359">
                        <c:v>0.89469907407407412</c:v>
                      </c:pt>
                      <c:pt idx="360">
                        <c:v>0.89471064814814805</c:v>
                      </c:pt>
                      <c:pt idx="361">
                        <c:v>0.89471064814814805</c:v>
                      </c:pt>
                      <c:pt idx="362">
                        <c:v>0.8947222222222222</c:v>
                      </c:pt>
                      <c:pt idx="363">
                        <c:v>0.89473379629629635</c:v>
                      </c:pt>
                      <c:pt idx="364">
                        <c:v>0.89473379629629635</c:v>
                      </c:pt>
                      <c:pt idx="365">
                        <c:v>0.89474537037037039</c:v>
                      </c:pt>
                      <c:pt idx="366">
                        <c:v>0.89474537037037039</c:v>
                      </c:pt>
                      <c:pt idx="367">
                        <c:v>0.89475694444444442</c:v>
                      </c:pt>
                      <c:pt idx="368">
                        <c:v>0.89476851851851846</c:v>
                      </c:pt>
                      <c:pt idx="369">
                        <c:v>0.89476851851851846</c:v>
                      </c:pt>
                      <c:pt idx="370">
                        <c:v>0.89476851851851846</c:v>
                      </c:pt>
                      <c:pt idx="371">
                        <c:v>0.89478009259259261</c:v>
                      </c:pt>
                      <c:pt idx="372">
                        <c:v>0.89478009259259261</c:v>
                      </c:pt>
                      <c:pt idx="373">
                        <c:v>0.89478009259259261</c:v>
                      </c:pt>
                      <c:pt idx="374">
                        <c:v>0.89479166666666676</c:v>
                      </c:pt>
                      <c:pt idx="375">
                        <c:v>0.89479166666666676</c:v>
                      </c:pt>
                      <c:pt idx="376">
                        <c:v>0.89480324074074069</c:v>
                      </c:pt>
                      <c:pt idx="377">
                        <c:v>0.89480324074074069</c:v>
                      </c:pt>
                      <c:pt idx="378">
                        <c:v>0.89481481481481484</c:v>
                      </c:pt>
                      <c:pt idx="379">
                        <c:v>0.89481481481481484</c:v>
                      </c:pt>
                      <c:pt idx="380">
                        <c:v>0.89482638888888888</c:v>
                      </c:pt>
                      <c:pt idx="381">
                        <c:v>0.89482638888888888</c:v>
                      </c:pt>
                      <c:pt idx="382">
                        <c:v>0.89483796296296303</c:v>
                      </c:pt>
                      <c:pt idx="383">
                        <c:v>0.89483796296296303</c:v>
                      </c:pt>
                      <c:pt idx="384">
                        <c:v>0.89484953703703696</c:v>
                      </c:pt>
                      <c:pt idx="385">
                        <c:v>0.89484953703703696</c:v>
                      </c:pt>
                      <c:pt idx="386">
                        <c:v>0.89486111111111111</c:v>
                      </c:pt>
                      <c:pt idx="387">
                        <c:v>0.89486111111111111</c:v>
                      </c:pt>
                      <c:pt idx="388">
                        <c:v>0.89487268518518526</c:v>
                      </c:pt>
                      <c:pt idx="389">
                        <c:v>0.89487268518518526</c:v>
                      </c:pt>
                      <c:pt idx="390">
                        <c:v>0.8948842592592593</c:v>
                      </c:pt>
                      <c:pt idx="391">
                        <c:v>0.8948842592592593</c:v>
                      </c:pt>
                      <c:pt idx="392">
                        <c:v>0.89489583333333333</c:v>
                      </c:pt>
                      <c:pt idx="393">
                        <c:v>0.89490740740740737</c:v>
                      </c:pt>
                      <c:pt idx="394">
                        <c:v>0.89490740740740737</c:v>
                      </c:pt>
                      <c:pt idx="395">
                        <c:v>0.89491898148148152</c:v>
                      </c:pt>
                      <c:pt idx="396">
                        <c:v>0.89493055555555545</c:v>
                      </c:pt>
                      <c:pt idx="397">
                        <c:v>0.8949421296296296</c:v>
                      </c:pt>
                      <c:pt idx="398">
                        <c:v>0.8949421296296296</c:v>
                      </c:pt>
                      <c:pt idx="399">
                        <c:v>0.89495370370370375</c:v>
                      </c:pt>
                      <c:pt idx="400">
                        <c:v>0.89495370370370375</c:v>
                      </c:pt>
                      <c:pt idx="401">
                        <c:v>0.89496527777777779</c:v>
                      </c:pt>
                      <c:pt idx="402">
                        <c:v>0.89496527777777779</c:v>
                      </c:pt>
                      <c:pt idx="403">
                        <c:v>0.89497685185185183</c:v>
                      </c:pt>
                      <c:pt idx="404">
                        <c:v>0.89498842592592587</c:v>
                      </c:pt>
                      <c:pt idx="405">
                        <c:v>0.89500000000000002</c:v>
                      </c:pt>
                      <c:pt idx="406">
                        <c:v>0.89500000000000002</c:v>
                      </c:pt>
                      <c:pt idx="407">
                        <c:v>0.89501157407407417</c:v>
                      </c:pt>
                      <c:pt idx="408">
                        <c:v>0.89501157407407417</c:v>
                      </c:pt>
                      <c:pt idx="409">
                        <c:v>0.8950231481481481</c:v>
                      </c:pt>
                      <c:pt idx="410">
                        <c:v>0.89503472222222225</c:v>
                      </c:pt>
                      <c:pt idx="411">
                        <c:v>0.89503472222222225</c:v>
                      </c:pt>
                      <c:pt idx="412">
                        <c:v>0.89504629629629628</c:v>
                      </c:pt>
                      <c:pt idx="413">
                        <c:v>0.89504629629629628</c:v>
                      </c:pt>
                      <c:pt idx="414">
                        <c:v>0.89505787037037043</c:v>
                      </c:pt>
                      <c:pt idx="415">
                        <c:v>0.89505787037037043</c:v>
                      </c:pt>
                      <c:pt idx="416">
                        <c:v>0.89506944444444436</c:v>
                      </c:pt>
                      <c:pt idx="417">
                        <c:v>0.89508101851851851</c:v>
                      </c:pt>
                      <c:pt idx="418">
                        <c:v>0.89508101851851851</c:v>
                      </c:pt>
                      <c:pt idx="419">
                        <c:v>0.89509259259259266</c:v>
                      </c:pt>
                      <c:pt idx="420">
                        <c:v>0.89509259259259266</c:v>
                      </c:pt>
                      <c:pt idx="421">
                        <c:v>0.8951041666666667</c:v>
                      </c:pt>
                      <c:pt idx="422">
                        <c:v>0.8951041666666667</c:v>
                      </c:pt>
                      <c:pt idx="423">
                        <c:v>0.89511574074074074</c:v>
                      </c:pt>
                      <c:pt idx="424">
                        <c:v>0.89512731481481478</c:v>
                      </c:pt>
                      <c:pt idx="425">
                        <c:v>0.89512731481481478</c:v>
                      </c:pt>
                      <c:pt idx="426">
                        <c:v>0.89512731481481478</c:v>
                      </c:pt>
                      <c:pt idx="427">
                        <c:v>0.89515046296296286</c:v>
                      </c:pt>
                      <c:pt idx="428">
                        <c:v>0.89515046296296286</c:v>
                      </c:pt>
                      <c:pt idx="429">
                        <c:v>0.89516203703703701</c:v>
                      </c:pt>
                      <c:pt idx="430">
                        <c:v>0.89516203703703701</c:v>
                      </c:pt>
                      <c:pt idx="431">
                        <c:v>0.89517361111111116</c:v>
                      </c:pt>
                      <c:pt idx="432">
                        <c:v>0.89518518518518519</c:v>
                      </c:pt>
                      <c:pt idx="433">
                        <c:v>0.89518518518518519</c:v>
                      </c:pt>
                      <c:pt idx="434">
                        <c:v>0.89519675925925923</c:v>
                      </c:pt>
                      <c:pt idx="435">
                        <c:v>0.89520833333333327</c:v>
                      </c:pt>
                      <c:pt idx="436">
                        <c:v>0.89520833333333327</c:v>
                      </c:pt>
                      <c:pt idx="437">
                        <c:v>0.89523148148148157</c:v>
                      </c:pt>
                      <c:pt idx="438">
                        <c:v>0.89523148148148157</c:v>
                      </c:pt>
                      <c:pt idx="439">
                        <c:v>0.89525462962962965</c:v>
                      </c:pt>
                      <c:pt idx="440">
                        <c:v>0.89525462962962965</c:v>
                      </c:pt>
                      <c:pt idx="441">
                        <c:v>0.89526620370370369</c:v>
                      </c:pt>
                      <c:pt idx="442">
                        <c:v>0.89527777777777784</c:v>
                      </c:pt>
                      <c:pt idx="443">
                        <c:v>0.89528935185185177</c:v>
                      </c:pt>
                      <c:pt idx="444">
                        <c:v>0.89528935185185177</c:v>
                      </c:pt>
                      <c:pt idx="445">
                        <c:v>0.89530092592592592</c:v>
                      </c:pt>
                      <c:pt idx="446">
                        <c:v>0.89530092592592592</c:v>
                      </c:pt>
                      <c:pt idx="447">
                        <c:v>0.89531250000000007</c:v>
                      </c:pt>
                      <c:pt idx="448">
                        <c:v>0.89532407407407411</c:v>
                      </c:pt>
                      <c:pt idx="449">
                        <c:v>0.89533564814814814</c:v>
                      </c:pt>
                      <c:pt idx="450">
                        <c:v>0.89535879629629633</c:v>
                      </c:pt>
                      <c:pt idx="451">
                        <c:v>0.89535879629629633</c:v>
                      </c:pt>
                      <c:pt idx="452">
                        <c:v>0.89537037037037026</c:v>
                      </c:pt>
                      <c:pt idx="453">
                        <c:v>0.89538194444444441</c:v>
                      </c:pt>
                      <c:pt idx="454">
                        <c:v>0.89539351851851856</c:v>
                      </c:pt>
                      <c:pt idx="455">
                        <c:v>0.89541666666666664</c:v>
                      </c:pt>
                      <c:pt idx="456">
                        <c:v>0.89543981481481483</c:v>
                      </c:pt>
                      <c:pt idx="457">
                        <c:v>0.89546296296296291</c:v>
                      </c:pt>
                      <c:pt idx="458">
                        <c:v>0.89546296296296291</c:v>
                      </c:pt>
                      <c:pt idx="459">
                        <c:v>0.89547453703703705</c:v>
                      </c:pt>
                      <c:pt idx="460">
                        <c:v>0.89548611111111109</c:v>
                      </c:pt>
                      <c:pt idx="461">
                        <c:v>0.89548611111111109</c:v>
                      </c:pt>
                      <c:pt idx="462">
                        <c:v>0.89549768518518524</c:v>
                      </c:pt>
                      <c:pt idx="463">
                        <c:v>0.89550925925925917</c:v>
                      </c:pt>
                      <c:pt idx="464">
                        <c:v>0.89553240740740747</c:v>
                      </c:pt>
                      <c:pt idx="465">
                        <c:v>0.89554398148148151</c:v>
                      </c:pt>
                      <c:pt idx="466">
                        <c:v>0.89555555555555555</c:v>
                      </c:pt>
                      <c:pt idx="467">
                        <c:v>0.89556712962962959</c:v>
                      </c:pt>
                      <c:pt idx="468">
                        <c:v>0.89557870370370374</c:v>
                      </c:pt>
                      <c:pt idx="469">
                        <c:v>0.89559027777777767</c:v>
                      </c:pt>
                      <c:pt idx="470">
                        <c:v>0.89560185185185182</c:v>
                      </c:pt>
                      <c:pt idx="471">
                        <c:v>0.89561342592592597</c:v>
                      </c:pt>
                      <c:pt idx="472">
                        <c:v>0.895625</c:v>
                      </c:pt>
                      <c:pt idx="473">
                        <c:v>0.89563657407407404</c:v>
                      </c:pt>
                      <c:pt idx="474">
                        <c:v>0.89563657407407404</c:v>
                      </c:pt>
                      <c:pt idx="475">
                        <c:v>0.89564814814814808</c:v>
                      </c:pt>
                      <c:pt idx="476">
                        <c:v>0.89567129629629638</c:v>
                      </c:pt>
                      <c:pt idx="477">
                        <c:v>0.89568287037037031</c:v>
                      </c:pt>
                      <c:pt idx="478">
                        <c:v>0.89569444444444446</c:v>
                      </c:pt>
                      <c:pt idx="479">
                        <c:v>0.8957060185185185</c:v>
                      </c:pt>
                      <c:pt idx="480">
                        <c:v>0.8957060185185185</c:v>
                      </c:pt>
                      <c:pt idx="481">
                        <c:v>0.89571759259259265</c:v>
                      </c:pt>
                      <c:pt idx="482">
                        <c:v>0.89571759259259265</c:v>
                      </c:pt>
                      <c:pt idx="483">
                        <c:v>0.89572916666666658</c:v>
                      </c:pt>
                      <c:pt idx="484">
                        <c:v>0.89572916666666658</c:v>
                      </c:pt>
                      <c:pt idx="485">
                        <c:v>0.89572916666666658</c:v>
                      </c:pt>
                      <c:pt idx="486">
                        <c:v>0.89574074074074073</c:v>
                      </c:pt>
                      <c:pt idx="487">
                        <c:v>0.89576388888888892</c:v>
                      </c:pt>
                      <c:pt idx="488">
                        <c:v>0.89578703703703699</c:v>
                      </c:pt>
                      <c:pt idx="489">
                        <c:v>0.89579861111111114</c:v>
                      </c:pt>
                      <c:pt idx="490">
                        <c:v>0.89579861111111114</c:v>
                      </c:pt>
                      <c:pt idx="491">
                        <c:v>0.89581018518518529</c:v>
                      </c:pt>
                      <c:pt idx="492">
                        <c:v>0.89582175925925922</c:v>
                      </c:pt>
                      <c:pt idx="493">
                        <c:v>0.89583333333333337</c:v>
                      </c:pt>
                      <c:pt idx="494">
                        <c:v>0.89584490740740741</c:v>
                      </c:pt>
                      <c:pt idx="495">
                        <c:v>0.89586805555555549</c:v>
                      </c:pt>
                      <c:pt idx="496">
                        <c:v>0.89587962962962964</c:v>
                      </c:pt>
                      <c:pt idx="497">
                        <c:v>0.89589120370370379</c:v>
                      </c:pt>
                      <c:pt idx="498">
                        <c:v>0.8959259259259259</c:v>
                      </c:pt>
                      <c:pt idx="499">
                        <c:v>0.89594907407407398</c:v>
                      </c:pt>
                      <c:pt idx="500">
                        <c:v>0.89607638888888896</c:v>
                      </c:pt>
                      <c:pt idx="501">
                        <c:v>0.89607638888888896</c:v>
                      </c:pt>
                      <c:pt idx="502">
                        <c:v>0.89611111111111119</c:v>
                      </c:pt>
                      <c:pt idx="503">
                        <c:v>0.89614583333333331</c:v>
                      </c:pt>
                      <c:pt idx="504">
                        <c:v>0.89616898148148139</c:v>
                      </c:pt>
                      <c:pt idx="505">
                        <c:v>0.89618055555555554</c:v>
                      </c:pt>
                      <c:pt idx="506">
                        <c:v>0.89619212962962969</c:v>
                      </c:pt>
                      <c:pt idx="507">
                        <c:v>0.89621527777777776</c:v>
                      </c:pt>
                      <c:pt idx="508">
                        <c:v>0.89623842592592595</c:v>
                      </c:pt>
                      <c:pt idx="509">
                        <c:v>0.8962500000000001</c:v>
                      </c:pt>
                      <c:pt idx="510">
                        <c:v>0.89627314814814818</c:v>
                      </c:pt>
                      <c:pt idx="511">
                        <c:v>0.89629629629629637</c:v>
                      </c:pt>
                      <c:pt idx="512">
                        <c:v>0.8963310185185186</c:v>
                      </c:pt>
                      <c:pt idx="513">
                        <c:v>0.89638888888888879</c:v>
                      </c:pt>
                      <c:pt idx="514">
                        <c:v>0.89638888888888879</c:v>
                      </c:pt>
                      <c:pt idx="515">
                        <c:v>0.89640046296296294</c:v>
                      </c:pt>
                      <c:pt idx="516">
                        <c:v>0.89641203703703709</c:v>
                      </c:pt>
                      <c:pt idx="517">
                        <c:v>0.89641203703703709</c:v>
                      </c:pt>
                      <c:pt idx="518">
                        <c:v>0.89642361111111113</c:v>
                      </c:pt>
                      <c:pt idx="519">
                        <c:v>0.89642361111111113</c:v>
                      </c:pt>
                      <c:pt idx="520">
                        <c:v>0.89642361111111113</c:v>
                      </c:pt>
                      <c:pt idx="521">
                        <c:v>0.89643518518518517</c:v>
                      </c:pt>
                      <c:pt idx="522">
                        <c:v>0.89643518518518517</c:v>
                      </c:pt>
                      <c:pt idx="523">
                        <c:v>0.89643518518518517</c:v>
                      </c:pt>
                      <c:pt idx="524">
                        <c:v>0.89644675925925921</c:v>
                      </c:pt>
                      <c:pt idx="525">
                        <c:v>0.89645833333333336</c:v>
                      </c:pt>
                      <c:pt idx="526">
                        <c:v>0.89645833333333336</c:v>
                      </c:pt>
                      <c:pt idx="527">
                        <c:v>0.89646990740740751</c:v>
                      </c:pt>
                      <c:pt idx="528">
                        <c:v>0.89648148148148143</c:v>
                      </c:pt>
                      <c:pt idx="529">
                        <c:v>0.89649305555555558</c:v>
                      </c:pt>
                      <c:pt idx="530">
                        <c:v>0.89650462962962962</c:v>
                      </c:pt>
                      <c:pt idx="531">
                        <c:v>0.89650462962962962</c:v>
                      </c:pt>
                      <c:pt idx="532">
                        <c:v>0.89651620370370377</c:v>
                      </c:pt>
                      <c:pt idx="533">
                        <c:v>0.8965277777777777</c:v>
                      </c:pt>
                      <c:pt idx="534">
                        <c:v>0.8965277777777777</c:v>
                      </c:pt>
                      <c:pt idx="535">
                        <c:v>0.89653935185185185</c:v>
                      </c:pt>
                      <c:pt idx="536">
                        <c:v>0.896550925925926</c:v>
                      </c:pt>
                      <c:pt idx="537">
                        <c:v>0.89656249999999993</c:v>
                      </c:pt>
                      <c:pt idx="538">
                        <c:v>0.89657407407407408</c:v>
                      </c:pt>
                      <c:pt idx="539">
                        <c:v>0.89658564814814812</c:v>
                      </c:pt>
                      <c:pt idx="540">
                        <c:v>0.89659722222222227</c:v>
                      </c:pt>
                      <c:pt idx="541">
                        <c:v>0.8966087962962962</c:v>
                      </c:pt>
                      <c:pt idx="542">
                        <c:v>0.89662037037037035</c:v>
                      </c:pt>
                      <c:pt idx="543">
                        <c:v>0.8966319444444445</c:v>
                      </c:pt>
                      <c:pt idx="544">
                        <c:v>0.89664351851851853</c:v>
                      </c:pt>
                      <c:pt idx="545">
                        <c:v>0.89665509259259257</c:v>
                      </c:pt>
                      <c:pt idx="546">
                        <c:v>0.89666666666666661</c:v>
                      </c:pt>
                      <c:pt idx="547">
                        <c:v>0.89667824074074076</c:v>
                      </c:pt>
                      <c:pt idx="548">
                        <c:v>0.89668981481481491</c:v>
                      </c:pt>
                      <c:pt idx="549">
                        <c:v>0.89670138888888884</c:v>
                      </c:pt>
                      <c:pt idx="550">
                        <c:v>0.89671296296296299</c:v>
                      </c:pt>
                      <c:pt idx="551">
                        <c:v>0.89672453703703703</c:v>
                      </c:pt>
                      <c:pt idx="552">
                        <c:v>0.89673611111111118</c:v>
                      </c:pt>
                      <c:pt idx="553">
                        <c:v>0.89674768518518511</c:v>
                      </c:pt>
                      <c:pt idx="554">
                        <c:v>0.89675925925925926</c:v>
                      </c:pt>
                      <c:pt idx="555">
                        <c:v>0.89677083333333341</c:v>
                      </c:pt>
                      <c:pt idx="556">
                        <c:v>0.89678240740740733</c:v>
                      </c:pt>
                      <c:pt idx="557">
                        <c:v>0.89679398148148148</c:v>
                      </c:pt>
                      <c:pt idx="558">
                        <c:v>0.89680555555555552</c:v>
                      </c:pt>
                      <c:pt idx="559">
                        <c:v>0.89681712962962967</c:v>
                      </c:pt>
                      <c:pt idx="560">
                        <c:v>0.89681712962962967</c:v>
                      </c:pt>
                      <c:pt idx="561">
                        <c:v>0.89681712962962967</c:v>
                      </c:pt>
                      <c:pt idx="562">
                        <c:v>0.8968287037037036</c:v>
                      </c:pt>
                      <c:pt idx="563">
                        <c:v>0.89684027777777775</c:v>
                      </c:pt>
                      <c:pt idx="564">
                        <c:v>0.89684027777777775</c:v>
                      </c:pt>
                      <c:pt idx="565">
                        <c:v>0.8968518518518519</c:v>
                      </c:pt>
                      <c:pt idx="566">
                        <c:v>0.89686342592592594</c:v>
                      </c:pt>
                      <c:pt idx="567">
                        <c:v>0.89687499999999998</c:v>
                      </c:pt>
                      <c:pt idx="568">
                        <c:v>0.89688657407407402</c:v>
                      </c:pt>
                      <c:pt idx="569">
                        <c:v>0.89689814814814817</c:v>
                      </c:pt>
                      <c:pt idx="570">
                        <c:v>0.89690972222222232</c:v>
                      </c:pt>
                      <c:pt idx="571">
                        <c:v>0.89692129629629624</c:v>
                      </c:pt>
                      <c:pt idx="572">
                        <c:v>0.89693287037037039</c:v>
                      </c:pt>
                      <c:pt idx="573">
                        <c:v>0.89694444444444443</c:v>
                      </c:pt>
                      <c:pt idx="574">
                        <c:v>0.89695601851851858</c:v>
                      </c:pt>
                      <c:pt idx="575">
                        <c:v>0.89696759259259251</c:v>
                      </c:pt>
                      <c:pt idx="576">
                        <c:v>0.89697916666666666</c:v>
                      </c:pt>
                      <c:pt idx="577">
                        <c:v>0.89699074074074081</c:v>
                      </c:pt>
                      <c:pt idx="578">
                        <c:v>0.89700231481481485</c:v>
                      </c:pt>
                      <c:pt idx="579">
                        <c:v>0.89701388888888889</c:v>
                      </c:pt>
                      <c:pt idx="580">
                        <c:v>0.89702546296296293</c:v>
                      </c:pt>
                      <c:pt idx="581">
                        <c:v>0.89703703703703708</c:v>
                      </c:pt>
                      <c:pt idx="582">
                        <c:v>0.89704861111111101</c:v>
                      </c:pt>
                      <c:pt idx="583">
                        <c:v>0.89706018518518515</c:v>
                      </c:pt>
                      <c:pt idx="584">
                        <c:v>0.8970717592592593</c:v>
                      </c:pt>
                      <c:pt idx="585">
                        <c:v>0.89708333333333334</c:v>
                      </c:pt>
                      <c:pt idx="586">
                        <c:v>0.89709490740740738</c:v>
                      </c:pt>
                      <c:pt idx="587">
                        <c:v>0.89710648148148142</c:v>
                      </c:pt>
                      <c:pt idx="588">
                        <c:v>0.89711805555555557</c:v>
                      </c:pt>
                      <c:pt idx="589">
                        <c:v>0.89712962962962972</c:v>
                      </c:pt>
                      <c:pt idx="590">
                        <c:v>0.89714120370370365</c:v>
                      </c:pt>
                      <c:pt idx="591">
                        <c:v>0.8971527777777778</c:v>
                      </c:pt>
                      <c:pt idx="592">
                        <c:v>0.89716435185185184</c:v>
                      </c:pt>
                      <c:pt idx="593">
                        <c:v>0.89717592592592599</c:v>
                      </c:pt>
                      <c:pt idx="594">
                        <c:v>0.89717592592592599</c:v>
                      </c:pt>
                      <c:pt idx="595">
                        <c:v>0.89717592592592599</c:v>
                      </c:pt>
                      <c:pt idx="596">
                        <c:v>0.89718749999999992</c:v>
                      </c:pt>
                      <c:pt idx="597">
                        <c:v>0.89718749999999992</c:v>
                      </c:pt>
                      <c:pt idx="598">
                        <c:v>0.89718749999999992</c:v>
                      </c:pt>
                      <c:pt idx="599">
                        <c:v>0.89719907407407407</c:v>
                      </c:pt>
                      <c:pt idx="600">
                        <c:v>0.89721064814814822</c:v>
                      </c:pt>
                      <c:pt idx="601">
                        <c:v>0.89722222222222225</c:v>
                      </c:pt>
                      <c:pt idx="602">
                        <c:v>0.89723379629629629</c:v>
                      </c:pt>
                      <c:pt idx="603">
                        <c:v>0.89724537037037033</c:v>
                      </c:pt>
                      <c:pt idx="604">
                        <c:v>0.89725694444444448</c:v>
                      </c:pt>
                      <c:pt idx="605">
                        <c:v>0.89726851851851863</c:v>
                      </c:pt>
                      <c:pt idx="606">
                        <c:v>0.89728009259259256</c:v>
                      </c:pt>
                      <c:pt idx="607">
                        <c:v>0.89729166666666671</c:v>
                      </c:pt>
                      <c:pt idx="608">
                        <c:v>0.89730324074074075</c:v>
                      </c:pt>
                      <c:pt idx="609">
                        <c:v>0.89731481481481479</c:v>
                      </c:pt>
                      <c:pt idx="610">
                        <c:v>0.89732638888888883</c:v>
                      </c:pt>
                      <c:pt idx="611">
                        <c:v>0.89733796296296298</c:v>
                      </c:pt>
                      <c:pt idx="612">
                        <c:v>0.89734953703703713</c:v>
                      </c:pt>
                      <c:pt idx="613">
                        <c:v>0.89736111111111105</c:v>
                      </c:pt>
                      <c:pt idx="614">
                        <c:v>0.8973726851851852</c:v>
                      </c:pt>
                      <c:pt idx="615">
                        <c:v>0.89738425925925924</c:v>
                      </c:pt>
                      <c:pt idx="616">
                        <c:v>0.89739583333333339</c:v>
                      </c:pt>
                      <c:pt idx="617">
                        <c:v>0.89740740740740732</c:v>
                      </c:pt>
                      <c:pt idx="618">
                        <c:v>0.89741898148148147</c:v>
                      </c:pt>
                      <c:pt idx="619">
                        <c:v>0.89743055555555562</c:v>
                      </c:pt>
                      <c:pt idx="620">
                        <c:v>0.89744212962962966</c:v>
                      </c:pt>
                      <c:pt idx="621">
                        <c:v>0.8974537037037037</c:v>
                      </c:pt>
                      <c:pt idx="622">
                        <c:v>0.89746527777777774</c:v>
                      </c:pt>
                      <c:pt idx="623">
                        <c:v>0.89747685185185189</c:v>
                      </c:pt>
                      <c:pt idx="624">
                        <c:v>0.89748842592592604</c:v>
                      </c:pt>
                      <c:pt idx="625">
                        <c:v>0.89749999999999996</c:v>
                      </c:pt>
                      <c:pt idx="626">
                        <c:v>0.89751157407407411</c:v>
                      </c:pt>
                      <c:pt idx="627">
                        <c:v>0.89752314814814815</c:v>
                      </c:pt>
                      <c:pt idx="628">
                        <c:v>0.89753472222222219</c:v>
                      </c:pt>
                      <c:pt idx="629">
                        <c:v>0.89753472222222219</c:v>
                      </c:pt>
                      <c:pt idx="630">
                        <c:v>0.89753472222222219</c:v>
                      </c:pt>
                      <c:pt idx="631">
                        <c:v>0.89754629629629623</c:v>
                      </c:pt>
                      <c:pt idx="632">
                        <c:v>0.89754629629629623</c:v>
                      </c:pt>
                      <c:pt idx="633">
                        <c:v>0.89755787037037038</c:v>
                      </c:pt>
                      <c:pt idx="634">
                        <c:v>0.89756944444444453</c:v>
                      </c:pt>
                      <c:pt idx="635">
                        <c:v>0.89758101851851846</c:v>
                      </c:pt>
                      <c:pt idx="636">
                        <c:v>0.89759259259259261</c:v>
                      </c:pt>
                      <c:pt idx="637">
                        <c:v>0.89760416666666665</c:v>
                      </c:pt>
                      <c:pt idx="638">
                        <c:v>0.8976157407407408</c:v>
                      </c:pt>
                      <c:pt idx="639">
                        <c:v>0.89762731481481473</c:v>
                      </c:pt>
                      <c:pt idx="640">
                        <c:v>0.89763888888888888</c:v>
                      </c:pt>
                      <c:pt idx="641">
                        <c:v>0.89765046296296302</c:v>
                      </c:pt>
                      <c:pt idx="642">
                        <c:v>0.89766203703703706</c:v>
                      </c:pt>
                      <c:pt idx="643">
                        <c:v>0.8976736111111111</c:v>
                      </c:pt>
                      <c:pt idx="644">
                        <c:v>0.89768518518518514</c:v>
                      </c:pt>
                      <c:pt idx="645">
                        <c:v>0.89769675925925929</c:v>
                      </c:pt>
                      <c:pt idx="646">
                        <c:v>0.89770833333333344</c:v>
                      </c:pt>
                      <c:pt idx="647">
                        <c:v>0.89771990740740737</c:v>
                      </c:pt>
                      <c:pt idx="648">
                        <c:v>0.89771990740740737</c:v>
                      </c:pt>
                      <c:pt idx="649">
                        <c:v>0.89773148148148152</c:v>
                      </c:pt>
                      <c:pt idx="650">
                        <c:v>0.89773148148148152</c:v>
                      </c:pt>
                      <c:pt idx="651">
                        <c:v>0.89774305555555556</c:v>
                      </c:pt>
                      <c:pt idx="652">
                        <c:v>0.89774305555555556</c:v>
                      </c:pt>
                      <c:pt idx="653">
                        <c:v>0.8977546296296296</c:v>
                      </c:pt>
                      <c:pt idx="654">
                        <c:v>0.8977546296296296</c:v>
                      </c:pt>
                      <c:pt idx="655">
                        <c:v>0.89776620370370364</c:v>
                      </c:pt>
                      <c:pt idx="656">
                        <c:v>0.89776620370370364</c:v>
                      </c:pt>
                      <c:pt idx="657">
                        <c:v>0.89777777777777779</c:v>
                      </c:pt>
                      <c:pt idx="658">
                        <c:v>0.89777777777777779</c:v>
                      </c:pt>
                      <c:pt idx="659">
                        <c:v>0.89778935185185194</c:v>
                      </c:pt>
                      <c:pt idx="660">
                        <c:v>0.89778935185185194</c:v>
                      </c:pt>
                      <c:pt idx="661">
                        <c:v>0.89780092592592586</c:v>
                      </c:pt>
                      <c:pt idx="662">
                        <c:v>0.89780092592592586</c:v>
                      </c:pt>
                      <c:pt idx="663">
                        <c:v>0.89781250000000001</c:v>
                      </c:pt>
                      <c:pt idx="664">
                        <c:v>0.89781250000000001</c:v>
                      </c:pt>
                      <c:pt idx="665">
                        <c:v>0.89782407407407405</c:v>
                      </c:pt>
                      <c:pt idx="666">
                        <c:v>0.89782407407407405</c:v>
                      </c:pt>
                      <c:pt idx="667">
                        <c:v>0.8978356481481482</c:v>
                      </c:pt>
                      <c:pt idx="668">
                        <c:v>0.8978356481481482</c:v>
                      </c:pt>
                      <c:pt idx="669">
                        <c:v>0.89784722222222213</c:v>
                      </c:pt>
                      <c:pt idx="670">
                        <c:v>0.89784722222222213</c:v>
                      </c:pt>
                      <c:pt idx="671">
                        <c:v>0.89785879629629628</c:v>
                      </c:pt>
                      <c:pt idx="672">
                        <c:v>0.89785879629629628</c:v>
                      </c:pt>
                      <c:pt idx="673">
                        <c:v>0.89787037037037043</c:v>
                      </c:pt>
                      <c:pt idx="674">
                        <c:v>0.89787037037037043</c:v>
                      </c:pt>
                      <c:pt idx="675">
                        <c:v>0.89788194444444447</c:v>
                      </c:pt>
                      <c:pt idx="676">
                        <c:v>0.89788194444444447</c:v>
                      </c:pt>
                      <c:pt idx="677">
                        <c:v>0.89789351851851851</c:v>
                      </c:pt>
                      <c:pt idx="678">
                        <c:v>0.89789351851851851</c:v>
                      </c:pt>
                      <c:pt idx="679">
                        <c:v>0.89789351851851851</c:v>
                      </c:pt>
                      <c:pt idx="680">
                        <c:v>0.89790509259259255</c:v>
                      </c:pt>
                      <c:pt idx="681">
                        <c:v>0.89790509259259255</c:v>
                      </c:pt>
                      <c:pt idx="682">
                        <c:v>0.8979166666666667</c:v>
                      </c:pt>
                      <c:pt idx="683">
                        <c:v>0.8979166666666667</c:v>
                      </c:pt>
                      <c:pt idx="684">
                        <c:v>0.89792824074074085</c:v>
                      </c:pt>
                      <c:pt idx="685">
                        <c:v>0.89792824074074085</c:v>
                      </c:pt>
                      <c:pt idx="686">
                        <c:v>0.89793981481481477</c:v>
                      </c:pt>
                      <c:pt idx="687">
                        <c:v>0.89793981481481477</c:v>
                      </c:pt>
                      <c:pt idx="688">
                        <c:v>0.89795138888888892</c:v>
                      </c:pt>
                      <c:pt idx="689">
                        <c:v>0.89795138888888892</c:v>
                      </c:pt>
                      <c:pt idx="690">
                        <c:v>0.89795138888888892</c:v>
                      </c:pt>
                      <c:pt idx="691">
                        <c:v>0.89796296296296296</c:v>
                      </c:pt>
                      <c:pt idx="692">
                        <c:v>0.89796296296296296</c:v>
                      </c:pt>
                      <c:pt idx="693">
                        <c:v>0.897974537037037</c:v>
                      </c:pt>
                      <c:pt idx="694">
                        <c:v>0.897974537037037</c:v>
                      </c:pt>
                      <c:pt idx="695">
                        <c:v>0.89798611111111104</c:v>
                      </c:pt>
                      <c:pt idx="696">
                        <c:v>0.89798611111111104</c:v>
                      </c:pt>
                      <c:pt idx="697">
                        <c:v>0.89799768518518519</c:v>
                      </c:pt>
                      <c:pt idx="698">
                        <c:v>0.89799768518518519</c:v>
                      </c:pt>
                      <c:pt idx="699">
                        <c:v>0.89799768518518519</c:v>
                      </c:pt>
                      <c:pt idx="700">
                        <c:v>0.89800925925925934</c:v>
                      </c:pt>
                      <c:pt idx="701">
                        <c:v>0.89800925925925934</c:v>
                      </c:pt>
                      <c:pt idx="702">
                        <c:v>0.89802083333333327</c:v>
                      </c:pt>
                      <c:pt idx="703">
                        <c:v>0.89802083333333327</c:v>
                      </c:pt>
                      <c:pt idx="704">
                        <c:v>0.89803240740740742</c:v>
                      </c:pt>
                      <c:pt idx="705">
                        <c:v>0.89804398148148146</c:v>
                      </c:pt>
                      <c:pt idx="706">
                        <c:v>0.89804398148148146</c:v>
                      </c:pt>
                      <c:pt idx="707">
                        <c:v>0.89805555555555561</c:v>
                      </c:pt>
                      <c:pt idx="708">
                        <c:v>0.89805555555555561</c:v>
                      </c:pt>
                      <c:pt idx="709">
                        <c:v>0.89806712962962953</c:v>
                      </c:pt>
                      <c:pt idx="710">
                        <c:v>0.89806712962962953</c:v>
                      </c:pt>
                      <c:pt idx="711">
                        <c:v>0.89807870370370368</c:v>
                      </c:pt>
                      <c:pt idx="712">
                        <c:v>0.89807870370370368</c:v>
                      </c:pt>
                      <c:pt idx="713">
                        <c:v>0.89809027777777783</c:v>
                      </c:pt>
                      <c:pt idx="714">
                        <c:v>0.89809027777777783</c:v>
                      </c:pt>
                      <c:pt idx="715">
                        <c:v>0.89810185185185187</c:v>
                      </c:pt>
                      <c:pt idx="716">
                        <c:v>0.89810185185185187</c:v>
                      </c:pt>
                      <c:pt idx="717">
                        <c:v>0.89811342592592591</c:v>
                      </c:pt>
                      <c:pt idx="718">
                        <c:v>0.89811342592592591</c:v>
                      </c:pt>
                      <c:pt idx="719">
                        <c:v>0.89812499999999995</c:v>
                      </c:pt>
                      <c:pt idx="720">
                        <c:v>0.89812499999999995</c:v>
                      </c:pt>
                      <c:pt idx="721">
                        <c:v>0.8981365740740741</c:v>
                      </c:pt>
                      <c:pt idx="722">
                        <c:v>0.8981365740740741</c:v>
                      </c:pt>
                      <c:pt idx="723">
                        <c:v>0.89814814814814825</c:v>
                      </c:pt>
                      <c:pt idx="724">
                        <c:v>0.89814814814814825</c:v>
                      </c:pt>
                      <c:pt idx="725">
                        <c:v>0.89815972222222218</c:v>
                      </c:pt>
                      <c:pt idx="726">
                        <c:v>0.89815972222222218</c:v>
                      </c:pt>
                      <c:pt idx="727">
                        <c:v>0.89817129629629633</c:v>
                      </c:pt>
                      <c:pt idx="728">
                        <c:v>0.89818287037037037</c:v>
                      </c:pt>
                      <c:pt idx="729">
                        <c:v>0.89819444444444441</c:v>
                      </c:pt>
                      <c:pt idx="730">
                        <c:v>0.89820601851851845</c:v>
                      </c:pt>
                      <c:pt idx="731">
                        <c:v>0.8982175925925926</c:v>
                      </c:pt>
                      <c:pt idx="732">
                        <c:v>0.89822916666666675</c:v>
                      </c:pt>
                      <c:pt idx="733">
                        <c:v>0.89828703703703694</c:v>
                      </c:pt>
                      <c:pt idx="734">
                        <c:v>0.89831018518518524</c:v>
                      </c:pt>
                      <c:pt idx="735">
                        <c:v>0.89832175925925928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Sheet1!$E$2:$E$737</c15:sqref>
                        </c15:formulaRef>
                      </c:ext>
                    </c:extLst>
                    <c:numCache>
                      <c:formatCode>General</c:formatCode>
                      <c:ptCount val="736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0</c:v>
                      </c:pt>
                      <c:pt idx="112">
                        <c:v>0</c:v>
                      </c:pt>
                      <c:pt idx="113">
                        <c:v>0</c:v>
                      </c:pt>
                      <c:pt idx="114">
                        <c:v>0</c:v>
                      </c:pt>
                      <c:pt idx="115">
                        <c:v>0</c:v>
                      </c:pt>
                      <c:pt idx="116">
                        <c:v>0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0</c:v>
                      </c:pt>
                      <c:pt idx="120">
                        <c:v>0</c:v>
                      </c:pt>
                      <c:pt idx="121">
                        <c:v>0</c:v>
                      </c:pt>
                      <c:pt idx="122">
                        <c:v>0</c:v>
                      </c:pt>
                      <c:pt idx="123">
                        <c:v>0</c:v>
                      </c:pt>
                      <c:pt idx="124">
                        <c:v>0</c:v>
                      </c:pt>
                      <c:pt idx="125">
                        <c:v>0</c:v>
                      </c:pt>
                      <c:pt idx="126">
                        <c:v>0</c:v>
                      </c:pt>
                      <c:pt idx="127">
                        <c:v>0</c:v>
                      </c:pt>
                      <c:pt idx="128">
                        <c:v>0</c:v>
                      </c:pt>
                      <c:pt idx="129">
                        <c:v>0</c:v>
                      </c:pt>
                      <c:pt idx="130">
                        <c:v>0</c:v>
                      </c:pt>
                      <c:pt idx="131">
                        <c:v>0</c:v>
                      </c:pt>
                      <c:pt idx="132">
                        <c:v>0</c:v>
                      </c:pt>
                      <c:pt idx="133">
                        <c:v>0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0</c:v>
                      </c:pt>
                      <c:pt idx="137">
                        <c:v>0</c:v>
                      </c:pt>
                      <c:pt idx="138">
                        <c:v>0</c:v>
                      </c:pt>
                      <c:pt idx="139">
                        <c:v>0</c:v>
                      </c:pt>
                      <c:pt idx="140">
                        <c:v>0</c:v>
                      </c:pt>
                      <c:pt idx="141">
                        <c:v>0</c:v>
                      </c:pt>
                      <c:pt idx="142">
                        <c:v>0</c:v>
                      </c:pt>
                      <c:pt idx="143">
                        <c:v>0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0</c:v>
                      </c:pt>
                      <c:pt idx="147">
                        <c:v>0</c:v>
                      </c:pt>
                      <c:pt idx="148">
                        <c:v>0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0</c:v>
                      </c:pt>
                      <c:pt idx="154">
                        <c:v>0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0</c:v>
                      </c:pt>
                      <c:pt idx="163">
                        <c:v>0</c:v>
                      </c:pt>
                      <c:pt idx="164">
                        <c:v>0</c:v>
                      </c:pt>
                      <c:pt idx="165">
                        <c:v>0</c:v>
                      </c:pt>
                      <c:pt idx="166">
                        <c:v>0</c:v>
                      </c:pt>
                      <c:pt idx="167">
                        <c:v>0</c:v>
                      </c:pt>
                      <c:pt idx="168">
                        <c:v>0</c:v>
                      </c:pt>
                      <c:pt idx="169">
                        <c:v>0</c:v>
                      </c:pt>
                      <c:pt idx="170">
                        <c:v>0</c:v>
                      </c:pt>
                      <c:pt idx="171">
                        <c:v>0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  <c:pt idx="233">
                        <c:v>0</c:v>
                      </c:pt>
                      <c:pt idx="234">
                        <c:v>0</c:v>
                      </c:pt>
                      <c:pt idx="235">
                        <c:v>0</c:v>
                      </c:pt>
                      <c:pt idx="236">
                        <c:v>0</c:v>
                      </c:pt>
                      <c:pt idx="237">
                        <c:v>0</c:v>
                      </c:pt>
                      <c:pt idx="238">
                        <c:v>0</c:v>
                      </c:pt>
                      <c:pt idx="239">
                        <c:v>0</c:v>
                      </c:pt>
                      <c:pt idx="240">
                        <c:v>0</c:v>
                      </c:pt>
                      <c:pt idx="241">
                        <c:v>0</c:v>
                      </c:pt>
                      <c:pt idx="242">
                        <c:v>0</c:v>
                      </c:pt>
                      <c:pt idx="243">
                        <c:v>0</c:v>
                      </c:pt>
                      <c:pt idx="244">
                        <c:v>0</c:v>
                      </c:pt>
                      <c:pt idx="245">
                        <c:v>0</c:v>
                      </c:pt>
                      <c:pt idx="246">
                        <c:v>0</c:v>
                      </c:pt>
                      <c:pt idx="247">
                        <c:v>0</c:v>
                      </c:pt>
                      <c:pt idx="248">
                        <c:v>0</c:v>
                      </c:pt>
                      <c:pt idx="249">
                        <c:v>0</c:v>
                      </c:pt>
                      <c:pt idx="250">
                        <c:v>0</c:v>
                      </c:pt>
                      <c:pt idx="251">
                        <c:v>0</c:v>
                      </c:pt>
                      <c:pt idx="252">
                        <c:v>0</c:v>
                      </c:pt>
                      <c:pt idx="253">
                        <c:v>0</c:v>
                      </c:pt>
                      <c:pt idx="254">
                        <c:v>0</c:v>
                      </c:pt>
                      <c:pt idx="255">
                        <c:v>0</c:v>
                      </c:pt>
                      <c:pt idx="256">
                        <c:v>0</c:v>
                      </c:pt>
                      <c:pt idx="257">
                        <c:v>0</c:v>
                      </c:pt>
                      <c:pt idx="258">
                        <c:v>0</c:v>
                      </c:pt>
                      <c:pt idx="259">
                        <c:v>0</c:v>
                      </c:pt>
                      <c:pt idx="260">
                        <c:v>0</c:v>
                      </c:pt>
                      <c:pt idx="261">
                        <c:v>0</c:v>
                      </c:pt>
                      <c:pt idx="262">
                        <c:v>0</c:v>
                      </c:pt>
                      <c:pt idx="263">
                        <c:v>0</c:v>
                      </c:pt>
                      <c:pt idx="264">
                        <c:v>0</c:v>
                      </c:pt>
                      <c:pt idx="265">
                        <c:v>0</c:v>
                      </c:pt>
                      <c:pt idx="266">
                        <c:v>0</c:v>
                      </c:pt>
                      <c:pt idx="267">
                        <c:v>0</c:v>
                      </c:pt>
                      <c:pt idx="268">
                        <c:v>0</c:v>
                      </c:pt>
                      <c:pt idx="269">
                        <c:v>0</c:v>
                      </c:pt>
                      <c:pt idx="270">
                        <c:v>0</c:v>
                      </c:pt>
                      <c:pt idx="271">
                        <c:v>0</c:v>
                      </c:pt>
                      <c:pt idx="272">
                        <c:v>0</c:v>
                      </c:pt>
                      <c:pt idx="273">
                        <c:v>0</c:v>
                      </c:pt>
                      <c:pt idx="274">
                        <c:v>0</c:v>
                      </c:pt>
                      <c:pt idx="275">
                        <c:v>0</c:v>
                      </c:pt>
                      <c:pt idx="276">
                        <c:v>0</c:v>
                      </c:pt>
                      <c:pt idx="277">
                        <c:v>0</c:v>
                      </c:pt>
                      <c:pt idx="278">
                        <c:v>0</c:v>
                      </c:pt>
                      <c:pt idx="279">
                        <c:v>0</c:v>
                      </c:pt>
                      <c:pt idx="280">
                        <c:v>0</c:v>
                      </c:pt>
                      <c:pt idx="281">
                        <c:v>0</c:v>
                      </c:pt>
                      <c:pt idx="282">
                        <c:v>0</c:v>
                      </c:pt>
                      <c:pt idx="283">
                        <c:v>0</c:v>
                      </c:pt>
                      <c:pt idx="284">
                        <c:v>0</c:v>
                      </c:pt>
                      <c:pt idx="285">
                        <c:v>0</c:v>
                      </c:pt>
                      <c:pt idx="286">
                        <c:v>0</c:v>
                      </c:pt>
                      <c:pt idx="287">
                        <c:v>0</c:v>
                      </c:pt>
                      <c:pt idx="288">
                        <c:v>0</c:v>
                      </c:pt>
                      <c:pt idx="289">
                        <c:v>0</c:v>
                      </c:pt>
                      <c:pt idx="290">
                        <c:v>0</c:v>
                      </c:pt>
                      <c:pt idx="291">
                        <c:v>0</c:v>
                      </c:pt>
                      <c:pt idx="292">
                        <c:v>0</c:v>
                      </c:pt>
                      <c:pt idx="293">
                        <c:v>0</c:v>
                      </c:pt>
                      <c:pt idx="294">
                        <c:v>0</c:v>
                      </c:pt>
                      <c:pt idx="295">
                        <c:v>0</c:v>
                      </c:pt>
                      <c:pt idx="296">
                        <c:v>0</c:v>
                      </c:pt>
                      <c:pt idx="297">
                        <c:v>0</c:v>
                      </c:pt>
                      <c:pt idx="298">
                        <c:v>0</c:v>
                      </c:pt>
                      <c:pt idx="299">
                        <c:v>0</c:v>
                      </c:pt>
                      <c:pt idx="300">
                        <c:v>0</c:v>
                      </c:pt>
                      <c:pt idx="301">
                        <c:v>0</c:v>
                      </c:pt>
                      <c:pt idx="302">
                        <c:v>0</c:v>
                      </c:pt>
                      <c:pt idx="303">
                        <c:v>0</c:v>
                      </c:pt>
                      <c:pt idx="304">
                        <c:v>0</c:v>
                      </c:pt>
                      <c:pt idx="305">
                        <c:v>0</c:v>
                      </c:pt>
                      <c:pt idx="306">
                        <c:v>0</c:v>
                      </c:pt>
                      <c:pt idx="307">
                        <c:v>0</c:v>
                      </c:pt>
                      <c:pt idx="308">
                        <c:v>0</c:v>
                      </c:pt>
                      <c:pt idx="309">
                        <c:v>0</c:v>
                      </c:pt>
                      <c:pt idx="310">
                        <c:v>0</c:v>
                      </c:pt>
                      <c:pt idx="311">
                        <c:v>0</c:v>
                      </c:pt>
                      <c:pt idx="312">
                        <c:v>0</c:v>
                      </c:pt>
                      <c:pt idx="313">
                        <c:v>0</c:v>
                      </c:pt>
                      <c:pt idx="314">
                        <c:v>0</c:v>
                      </c:pt>
                      <c:pt idx="315">
                        <c:v>0</c:v>
                      </c:pt>
                      <c:pt idx="316">
                        <c:v>0</c:v>
                      </c:pt>
                      <c:pt idx="317">
                        <c:v>0</c:v>
                      </c:pt>
                      <c:pt idx="318">
                        <c:v>0</c:v>
                      </c:pt>
                      <c:pt idx="319">
                        <c:v>0</c:v>
                      </c:pt>
                      <c:pt idx="320">
                        <c:v>0</c:v>
                      </c:pt>
                      <c:pt idx="321">
                        <c:v>0</c:v>
                      </c:pt>
                      <c:pt idx="322">
                        <c:v>0</c:v>
                      </c:pt>
                      <c:pt idx="323">
                        <c:v>0</c:v>
                      </c:pt>
                      <c:pt idx="324">
                        <c:v>0</c:v>
                      </c:pt>
                      <c:pt idx="325">
                        <c:v>0</c:v>
                      </c:pt>
                      <c:pt idx="326">
                        <c:v>0</c:v>
                      </c:pt>
                      <c:pt idx="327">
                        <c:v>0</c:v>
                      </c:pt>
                      <c:pt idx="328">
                        <c:v>0</c:v>
                      </c:pt>
                      <c:pt idx="329">
                        <c:v>0</c:v>
                      </c:pt>
                      <c:pt idx="330">
                        <c:v>0</c:v>
                      </c:pt>
                      <c:pt idx="331">
                        <c:v>0</c:v>
                      </c:pt>
                      <c:pt idx="332">
                        <c:v>0</c:v>
                      </c:pt>
                      <c:pt idx="333">
                        <c:v>0</c:v>
                      </c:pt>
                      <c:pt idx="334">
                        <c:v>0</c:v>
                      </c:pt>
                      <c:pt idx="335">
                        <c:v>0</c:v>
                      </c:pt>
                      <c:pt idx="336">
                        <c:v>0</c:v>
                      </c:pt>
                      <c:pt idx="337">
                        <c:v>0</c:v>
                      </c:pt>
                      <c:pt idx="338">
                        <c:v>0</c:v>
                      </c:pt>
                      <c:pt idx="339">
                        <c:v>0</c:v>
                      </c:pt>
                      <c:pt idx="340">
                        <c:v>0</c:v>
                      </c:pt>
                      <c:pt idx="341">
                        <c:v>0</c:v>
                      </c:pt>
                      <c:pt idx="342">
                        <c:v>0</c:v>
                      </c:pt>
                      <c:pt idx="343">
                        <c:v>0</c:v>
                      </c:pt>
                      <c:pt idx="344">
                        <c:v>0</c:v>
                      </c:pt>
                      <c:pt idx="345">
                        <c:v>0</c:v>
                      </c:pt>
                      <c:pt idx="346">
                        <c:v>0</c:v>
                      </c:pt>
                      <c:pt idx="347">
                        <c:v>0</c:v>
                      </c:pt>
                      <c:pt idx="348">
                        <c:v>0</c:v>
                      </c:pt>
                      <c:pt idx="349">
                        <c:v>0</c:v>
                      </c:pt>
                      <c:pt idx="350">
                        <c:v>0</c:v>
                      </c:pt>
                      <c:pt idx="351">
                        <c:v>0</c:v>
                      </c:pt>
                      <c:pt idx="352">
                        <c:v>0</c:v>
                      </c:pt>
                      <c:pt idx="353">
                        <c:v>0</c:v>
                      </c:pt>
                      <c:pt idx="354">
                        <c:v>0</c:v>
                      </c:pt>
                      <c:pt idx="355">
                        <c:v>0</c:v>
                      </c:pt>
                      <c:pt idx="356">
                        <c:v>0</c:v>
                      </c:pt>
                      <c:pt idx="357">
                        <c:v>0</c:v>
                      </c:pt>
                      <c:pt idx="358">
                        <c:v>0</c:v>
                      </c:pt>
                      <c:pt idx="359">
                        <c:v>0</c:v>
                      </c:pt>
                      <c:pt idx="360">
                        <c:v>0</c:v>
                      </c:pt>
                      <c:pt idx="361">
                        <c:v>0</c:v>
                      </c:pt>
                      <c:pt idx="362">
                        <c:v>0</c:v>
                      </c:pt>
                      <c:pt idx="363">
                        <c:v>0</c:v>
                      </c:pt>
                      <c:pt idx="364">
                        <c:v>0</c:v>
                      </c:pt>
                      <c:pt idx="365">
                        <c:v>0</c:v>
                      </c:pt>
                      <c:pt idx="366">
                        <c:v>0</c:v>
                      </c:pt>
                      <c:pt idx="367">
                        <c:v>0</c:v>
                      </c:pt>
                      <c:pt idx="368">
                        <c:v>0</c:v>
                      </c:pt>
                      <c:pt idx="369">
                        <c:v>0</c:v>
                      </c:pt>
                      <c:pt idx="370">
                        <c:v>0</c:v>
                      </c:pt>
                      <c:pt idx="371">
                        <c:v>0</c:v>
                      </c:pt>
                      <c:pt idx="372">
                        <c:v>0</c:v>
                      </c:pt>
                      <c:pt idx="373">
                        <c:v>0</c:v>
                      </c:pt>
                      <c:pt idx="374">
                        <c:v>0</c:v>
                      </c:pt>
                      <c:pt idx="375">
                        <c:v>0</c:v>
                      </c:pt>
                      <c:pt idx="376">
                        <c:v>0</c:v>
                      </c:pt>
                      <c:pt idx="377">
                        <c:v>0</c:v>
                      </c:pt>
                      <c:pt idx="378">
                        <c:v>0</c:v>
                      </c:pt>
                      <c:pt idx="379">
                        <c:v>0</c:v>
                      </c:pt>
                      <c:pt idx="380">
                        <c:v>0</c:v>
                      </c:pt>
                      <c:pt idx="381">
                        <c:v>0</c:v>
                      </c:pt>
                      <c:pt idx="382">
                        <c:v>0</c:v>
                      </c:pt>
                      <c:pt idx="383">
                        <c:v>0</c:v>
                      </c:pt>
                      <c:pt idx="384">
                        <c:v>0</c:v>
                      </c:pt>
                      <c:pt idx="385">
                        <c:v>0</c:v>
                      </c:pt>
                      <c:pt idx="386">
                        <c:v>0</c:v>
                      </c:pt>
                      <c:pt idx="387">
                        <c:v>0</c:v>
                      </c:pt>
                      <c:pt idx="388">
                        <c:v>0</c:v>
                      </c:pt>
                      <c:pt idx="389">
                        <c:v>0</c:v>
                      </c:pt>
                      <c:pt idx="390">
                        <c:v>0</c:v>
                      </c:pt>
                      <c:pt idx="391">
                        <c:v>0</c:v>
                      </c:pt>
                      <c:pt idx="392">
                        <c:v>0</c:v>
                      </c:pt>
                      <c:pt idx="393">
                        <c:v>0</c:v>
                      </c:pt>
                      <c:pt idx="394">
                        <c:v>0</c:v>
                      </c:pt>
                      <c:pt idx="395">
                        <c:v>0</c:v>
                      </c:pt>
                      <c:pt idx="396">
                        <c:v>0</c:v>
                      </c:pt>
                      <c:pt idx="397">
                        <c:v>0</c:v>
                      </c:pt>
                      <c:pt idx="398">
                        <c:v>0</c:v>
                      </c:pt>
                      <c:pt idx="399">
                        <c:v>0</c:v>
                      </c:pt>
                      <c:pt idx="400">
                        <c:v>0</c:v>
                      </c:pt>
                      <c:pt idx="401">
                        <c:v>0</c:v>
                      </c:pt>
                      <c:pt idx="402">
                        <c:v>0</c:v>
                      </c:pt>
                      <c:pt idx="403">
                        <c:v>0</c:v>
                      </c:pt>
                      <c:pt idx="404">
                        <c:v>0</c:v>
                      </c:pt>
                      <c:pt idx="405">
                        <c:v>0</c:v>
                      </c:pt>
                      <c:pt idx="406">
                        <c:v>0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  <c:pt idx="622">
                        <c:v>0</c:v>
                      </c:pt>
                      <c:pt idx="623">
                        <c:v>0</c:v>
                      </c:pt>
                      <c:pt idx="624">
                        <c:v>0</c:v>
                      </c:pt>
                      <c:pt idx="625">
                        <c:v>0</c:v>
                      </c:pt>
                      <c:pt idx="626">
                        <c:v>0</c:v>
                      </c:pt>
                      <c:pt idx="627">
                        <c:v>0</c:v>
                      </c:pt>
                      <c:pt idx="628">
                        <c:v>0</c:v>
                      </c:pt>
                      <c:pt idx="629">
                        <c:v>0</c:v>
                      </c:pt>
                      <c:pt idx="630">
                        <c:v>0</c:v>
                      </c:pt>
                      <c:pt idx="631">
                        <c:v>0</c:v>
                      </c:pt>
                      <c:pt idx="632">
                        <c:v>0</c:v>
                      </c:pt>
                      <c:pt idx="633">
                        <c:v>0</c:v>
                      </c:pt>
                      <c:pt idx="634">
                        <c:v>0</c:v>
                      </c:pt>
                      <c:pt idx="635">
                        <c:v>0</c:v>
                      </c:pt>
                      <c:pt idx="636">
                        <c:v>0</c:v>
                      </c:pt>
                      <c:pt idx="637">
                        <c:v>0</c:v>
                      </c:pt>
                      <c:pt idx="638">
                        <c:v>0</c:v>
                      </c:pt>
                      <c:pt idx="639">
                        <c:v>0</c:v>
                      </c:pt>
                      <c:pt idx="640">
                        <c:v>0</c:v>
                      </c:pt>
                      <c:pt idx="641">
                        <c:v>0</c:v>
                      </c:pt>
                      <c:pt idx="642">
                        <c:v>0</c:v>
                      </c:pt>
                      <c:pt idx="643">
                        <c:v>0</c:v>
                      </c:pt>
                      <c:pt idx="644">
                        <c:v>0</c:v>
                      </c:pt>
                      <c:pt idx="645">
                        <c:v>0</c:v>
                      </c:pt>
                      <c:pt idx="646">
                        <c:v>0</c:v>
                      </c:pt>
                      <c:pt idx="647">
                        <c:v>0</c:v>
                      </c:pt>
                      <c:pt idx="648">
                        <c:v>0</c:v>
                      </c:pt>
                      <c:pt idx="649">
                        <c:v>0</c:v>
                      </c:pt>
                      <c:pt idx="650">
                        <c:v>0</c:v>
                      </c:pt>
                      <c:pt idx="651">
                        <c:v>0</c:v>
                      </c:pt>
                      <c:pt idx="652">
                        <c:v>0</c:v>
                      </c:pt>
                      <c:pt idx="653">
                        <c:v>0</c:v>
                      </c:pt>
                      <c:pt idx="654">
                        <c:v>0</c:v>
                      </c:pt>
                      <c:pt idx="655">
                        <c:v>0</c:v>
                      </c:pt>
                      <c:pt idx="656">
                        <c:v>0</c:v>
                      </c:pt>
                      <c:pt idx="657">
                        <c:v>0</c:v>
                      </c:pt>
                      <c:pt idx="658">
                        <c:v>0</c:v>
                      </c:pt>
                      <c:pt idx="659">
                        <c:v>0</c:v>
                      </c:pt>
                      <c:pt idx="660">
                        <c:v>0</c:v>
                      </c:pt>
                      <c:pt idx="661">
                        <c:v>0</c:v>
                      </c:pt>
                      <c:pt idx="662">
                        <c:v>0</c:v>
                      </c:pt>
                      <c:pt idx="663">
                        <c:v>0</c:v>
                      </c:pt>
                      <c:pt idx="664">
                        <c:v>0</c:v>
                      </c:pt>
                      <c:pt idx="665">
                        <c:v>0</c:v>
                      </c:pt>
                      <c:pt idx="666">
                        <c:v>0</c:v>
                      </c:pt>
                      <c:pt idx="667">
                        <c:v>0</c:v>
                      </c:pt>
                      <c:pt idx="668">
                        <c:v>0</c:v>
                      </c:pt>
                      <c:pt idx="669">
                        <c:v>0</c:v>
                      </c:pt>
                      <c:pt idx="670">
                        <c:v>0</c:v>
                      </c:pt>
                      <c:pt idx="671">
                        <c:v>0</c:v>
                      </c:pt>
                      <c:pt idx="672">
                        <c:v>0</c:v>
                      </c:pt>
                      <c:pt idx="673">
                        <c:v>0</c:v>
                      </c:pt>
                      <c:pt idx="674">
                        <c:v>0</c:v>
                      </c:pt>
                      <c:pt idx="675">
                        <c:v>0</c:v>
                      </c:pt>
                      <c:pt idx="676">
                        <c:v>0</c:v>
                      </c:pt>
                      <c:pt idx="677">
                        <c:v>0</c:v>
                      </c:pt>
                      <c:pt idx="678">
                        <c:v>0</c:v>
                      </c:pt>
                      <c:pt idx="679">
                        <c:v>0</c:v>
                      </c:pt>
                      <c:pt idx="680">
                        <c:v>0</c:v>
                      </c:pt>
                      <c:pt idx="681">
                        <c:v>0</c:v>
                      </c:pt>
                      <c:pt idx="682">
                        <c:v>0</c:v>
                      </c:pt>
                      <c:pt idx="683">
                        <c:v>0</c:v>
                      </c:pt>
                      <c:pt idx="684">
                        <c:v>0</c:v>
                      </c:pt>
                      <c:pt idx="685">
                        <c:v>0</c:v>
                      </c:pt>
                      <c:pt idx="686">
                        <c:v>0</c:v>
                      </c:pt>
                      <c:pt idx="687">
                        <c:v>0</c:v>
                      </c:pt>
                      <c:pt idx="688">
                        <c:v>0</c:v>
                      </c:pt>
                      <c:pt idx="689">
                        <c:v>0</c:v>
                      </c:pt>
                      <c:pt idx="690">
                        <c:v>0</c:v>
                      </c:pt>
                      <c:pt idx="691">
                        <c:v>0</c:v>
                      </c:pt>
                      <c:pt idx="692">
                        <c:v>0</c:v>
                      </c:pt>
                      <c:pt idx="693">
                        <c:v>0</c:v>
                      </c:pt>
                      <c:pt idx="694">
                        <c:v>0</c:v>
                      </c:pt>
                      <c:pt idx="695">
                        <c:v>0</c:v>
                      </c:pt>
                      <c:pt idx="696">
                        <c:v>0</c:v>
                      </c:pt>
                      <c:pt idx="697">
                        <c:v>0</c:v>
                      </c:pt>
                      <c:pt idx="698">
                        <c:v>0</c:v>
                      </c:pt>
                      <c:pt idx="699">
                        <c:v>0</c:v>
                      </c:pt>
                      <c:pt idx="700">
                        <c:v>0</c:v>
                      </c:pt>
                      <c:pt idx="701">
                        <c:v>0</c:v>
                      </c:pt>
                      <c:pt idx="702">
                        <c:v>0</c:v>
                      </c:pt>
                      <c:pt idx="703">
                        <c:v>0</c:v>
                      </c:pt>
                      <c:pt idx="704">
                        <c:v>0</c:v>
                      </c:pt>
                      <c:pt idx="705">
                        <c:v>0</c:v>
                      </c:pt>
                      <c:pt idx="706">
                        <c:v>0</c:v>
                      </c:pt>
                      <c:pt idx="707">
                        <c:v>0</c:v>
                      </c:pt>
                      <c:pt idx="708">
                        <c:v>0</c:v>
                      </c:pt>
                      <c:pt idx="709">
                        <c:v>0</c:v>
                      </c:pt>
                      <c:pt idx="710">
                        <c:v>0</c:v>
                      </c:pt>
                      <c:pt idx="711">
                        <c:v>0</c:v>
                      </c:pt>
                      <c:pt idx="712">
                        <c:v>0</c:v>
                      </c:pt>
                      <c:pt idx="713">
                        <c:v>0</c:v>
                      </c:pt>
                      <c:pt idx="714">
                        <c:v>0</c:v>
                      </c:pt>
                      <c:pt idx="715">
                        <c:v>0</c:v>
                      </c:pt>
                      <c:pt idx="716">
                        <c:v>0</c:v>
                      </c:pt>
                      <c:pt idx="717">
                        <c:v>0</c:v>
                      </c:pt>
                      <c:pt idx="718">
                        <c:v>0</c:v>
                      </c:pt>
                      <c:pt idx="719">
                        <c:v>0</c:v>
                      </c:pt>
                      <c:pt idx="720">
                        <c:v>0</c:v>
                      </c:pt>
                      <c:pt idx="721">
                        <c:v>0</c:v>
                      </c:pt>
                      <c:pt idx="722">
                        <c:v>0</c:v>
                      </c:pt>
                      <c:pt idx="723">
                        <c:v>0</c:v>
                      </c:pt>
                      <c:pt idx="724">
                        <c:v>0</c:v>
                      </c:pt>
                      <c:pt idx="725">
                        <c:v>0</c:v>
                      </c:pt>
                      <c:pt idx="726">
                        <c:v>0</c:v>
                      </c:pt>
                      <c:pt idx="727">
                        <c:v>0</c:v>
                      </c:pt>
                      <c:pt idx="728">
                        <c:v>0</c:v>
                      </c:pt>
                      <c:pt idx="729">
                        <c:v>0</c:v>
                      </c:pt>
                      <c:pt idx="730">
                        <c:v>0</c:v>
                      </c:pt>
                      <c:pt idx="731">
                        <c:v>0</c:v>
                      </c:pt>
                      <c:pt idx="732">
                        <c:v>0</c:v>
                      </c:pt>
                      <c:pt idx="733">
                        <c:v>0</c:v>
                      </c:pt>
                      <c:pt idx="734">
                        <c:v>0</c:v>
                      </c:pt>
                      <c:pt idx="735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299F-48E4-9073-9212D6DA0A8C}"/>
                  </c:ext>
                </c:extLst>
              </c15:ser>
            </c15:filteredLineSeries>
          </c:ext>
        </c:extLst>
      </c:lineChart>
      <c:catAx>
        <c:axId val="890421968"/>
        <c:scaling>
          <c:orientation val="minMax"/>
        </c:scaling>
        <c:delete val="0"/>
        <c:axPos val="b"/>
        <c:numFmt formatCode="h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822064"/>
        <c:crosses val="autoZero"/>
        <c:auto val="1"/>
        <c:lblAlgn val="ctr"/>
        <c:lblOffset val="100"/>
        <c:noMultiLvlLbl val="0"/>
      </c:catAx>
      <c:valAx>
        <c:axId val="89082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42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Akkena</dc:creator>
  <cp:keywords/>
  <dc:description/>
  <cp:lastModifiedBy>Sai Charan Akkena</cp:lastModifiedBy>
  <cp:revision>3</cp:revision>
  <dcterms:created xsi:type="dcterms:W3CDTF">2020-04-14T02:40:00Z</dcterms:created>
  <dcterms:modified xsi:type="dcterms:W3CDTF">2020-04-14T02:40:00Z</dcterms:modified>
</cp:coreProperties>
</file>