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3E8CA" w14:textId="15851EE8" w:rsidR="00ED231F" w:rsidRDefault="00540FD7" w:rsidP="00ED231F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6B24">
        <w:rPr>
          <w:rFonts w:ascii="Times New Roman" w:hAnsi="Times New Roman" w:cs="Times New Roman"/>
          <w:b/>
          <w:bCs/>
          <w:noProof/>
          <w:sz w:val="24"/>
          <w:szCs w:val="24"/>
        </w:rPr>
        <w:t>AZURE  FORM RECOGNIZER</w:t>
      </w:r>
    </w:p>
    <w:p w14:paraId="18B94AC0" w14:textId="66C219E5" w:rsidR="00ED231F" w:rsidRPr="00FC78E9" w:rsidRDefault="00ED231F" w:rsidP="00ED231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CREATE DOCUMENT INTELLIGENCE</w:t>
      </w:r>
      <w:r w:rsidR="00B81B53">
        <w:rPr>
          <w:rFonts w:ascii="Times New Roman" w:hAnsi="Times New Roman" w:cs="Times New Roman"/>
          <w:b/>
          <w:bCs/>
          <w:noProof/>
          <w:sz w:val="24"/>
          <w:szCs w:val="24"/>
        </w:rPr>
        <w:t>.</w:t>
      </w:r>
    </w:p>
    <w:p w14:paraId="1F8A5549" w14:textId="77777777" w:rsidR="002937DF" w:rsidRDefault="00FC781E">
      <w:r>
        <w:rPr>
          <w:noProof/>
        </w:rPr>
        <w:drawing>
          <wp:inline distT="0" distB="0" distL="0" distR="0" wp14:anchorId="56185B1B" wp14:editId="0410F84A">
            <wp:extent cx="5943600" cy="2997200"/>
            <wp:effectExtent l="0" t="0" r="0" b="0"/>
            <wp:docPr id="12365646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64682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1" b="573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73F9" w14:textId="77777777" w:rsidR="00B81B53" w:rsidRDefault="00B81B53"/>
    <w:p w14:paraId="0CC665EC" w14:textId="4333F09B" w:rsidR="00B81B53" w:rsidRDefault="00B81B53">
      <w:r>
        <w:t>PROVIDE ALL THE NECESSARY CONFIGURATION SETTINGS.</w:t>
      </w:r>
    </w:p>
    <w:p w14:paraId="491BC579" w14:textId="77777777" w:rsidR="002937DF" w:rsidRDefault="00FC781E">
      <w:r>
        <w:rPr>
          <w:noProof/>
        </w:rPr>
        <w:drawing>
          <wp:inline distT="0" distB="0" distL="0" distR="0" wp14:anchorId="2B3AC3C1" wp14:editId="72D6F934">
            <wp:extent cx="5943600" cy="2940050"/>
            <wp:effectExtent l="0" t="0" r="0" b="0"/>
            <wp:docPr id="1484554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410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3" b="7351"/>
                    <a:stretch/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0E497" w14:textId="77777777" w:rsidR="00B81B53" w:rsidRDefault="00B81B53"/>
    <w:p w14:paraId="3AD8F4AB" w14:textId="77777777" w:rsidR="00B81B53" w:rsidRDefault="00B81B53"/>
    <w:p w14:paraId="404A62FE" w14:textId="2FB6ECB8" w:rsidR="00B81B53" w:rsidRDefault="00B81B53">
      <w:r>
        <w:lastRenderedPageBreak/>
        <w:t xml:space="preserve">SELECT THE </w:t>
      </w:r>
      <w:r w:rsidR="00663FF8">
        <w:t>TEMPLATE YOU NEED.</w:t>
      </w:r>
    </w:p>
    <w:p w14:paraId="7376E28D" w14:textId="77777777" w:rsidR="002937DF" w:rsidRDefault="00FC781E">
      <w:r>
        <w:rPr>
          <w:noProof/>
        </w:rPr>
        <w:drawing>
          <wp:inline distT="0" distB="0" distL="0" distR="0" wp14:anchorId="034DBDF3" wp14:editId="14769225">
            <wp:extent cx="5943600" cy="2965450"/>
            <wp:effectExtent l="0" t="0" r="0" b="6350"/>
            <wp:docPr id="5122908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0876" name="Picture 4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4" t="13677" r="534" b="6496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FA18" w14:textId="2B8492E1" w:rsidR="00663FF8" w:rsidRDefault="00663FF8">
      <w:r>
        <w:t>START ANALYZING THE DATA AND GENERATE CODE/RESULT/CONTENT FROM THE UPLOADED DOCUMENT.</w:t>
      </w:r>
    </w:p>
    <w:p w14:paraId="10F1297D" w14:textId="77777777" w:rsidR="002937DF" w:rsidRDefault="00FC781E">
      <w:r>
        <w:rPr>
          <w:noProof/>
        </w:rPr>
        <w:drawing>
          <wp:inline distT="0" distB="0" distL="0" distR="0" wp14:anchorId="24C922C3" wp14:editId="18A346A5">
            <wp:extent cx="5943600" cy="2959100"/>
            <wp:effectExtent l="0" t="0" r="0" b="0"/>
            <wp:docPr id="20397927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2715" name="Picture 5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" t="14359" r="-107" b="5982"/>
                    <a:stretch/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F111" w14:textId="77777777" w:rsidR="00663FF8" w:rsidRDefault="00663FF8"/>
    <w:p w14:paraId="7F923E11" w14:textId="77777777" w:rsidR="00663FF8" w:rsidRDefault="00663FF8"/>
    <w:p w14:paraId="11106F1D" w14:textId="77777777" w:rsidR="00663FF8" w:rsidRDefault="00663FF8"/>
    <w:p w14:paraId="76264A33" w14:textId="3D51E7CF" w:rsidR="00663FF8" w:rsidRDefault="00663FF8">
      <w:r>
        <w:lastRenderedPageBreak/>
        <w:t xml:space="preserve">EXPORT THE CODE TO THE REQUIRED DESTINATION YOU </w:t>
      </w:r>
      <w:r w:rsidR="00F14EA0">
        <w:t>REQUIRED</w:t>
      </w:r>
    </w:p>
    <w:p w14:paraId="0F48FB8E" w14:textId="32DE3056" w:rsidR="004C4D63" w:rsidRDefault="00FC781E">
      <w:r>
        <w:rPr>
          <w:noProof/>
        </w:rPr>
        <w:drawing>
          <wp:inline distT="0" distB="0" distL="0" distR="0" wp14:anchorId="437E2B61" wp14:editId="6BD92297">
            <wp:extent cx="5943600" cy="2965450"/>
            <wp:effectExtent l="0" t="0" r="0" b="6350"/>
            <wp:docPr id="10128263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6390" name="Picture 6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9" b="5812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4D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AA"/>
    <w:rsid w:val="002937DF"/>
    <w:rsid w:val="004C4D63"/>
    <w:rsid w:val="00540FD7"/>
    <w:rsid w:val="00550BDD"/>
    <w:rsid w:val="00663FF8"/>
    <w:rsid w:val="00A86BC0"/>
    <w:rsid w:val="00AB4268"/>
    <w:rsid w:val="00B81B53"/>
    <w:rsid w:val="00E626AA"/>
    <w:rsid w:val="00ED231F"/>
    <w:rsid w:val="00F14EA0"/>
    <w:rsid w:val="00F46B24"/>
    <w:rsid w:val="00FC781E"/>
    <w:rsid w:val="00FC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83208"/>
  <w15:chartTrackingRefBased/>
  <w15:docId w15:val="{969A0629-7868-4B1B-AB9E-5C711A1AC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before="100" w:before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6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6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6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6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6AA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6AA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6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6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6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6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6AA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6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6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6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6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6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6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Charan</dc:creator>
  <cp:keywords/>
  <dc:description/>
  <cp:lastModifiedBy>Sai Charan</cp:lastModifiedBy>
  <cp:revision>2</cp:revision>
  <dcterms:created xsi:type="dcterms:W3CDTF">2024-05-23T07:52:00Z</dcterms:created>
  <dcterms:modified xsi:type="dcterms:W3CDTF">2024-05-23T07:52:00Z</dcterms:modified>
</cp:coreProperties>
</file>