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LAB ACTION PLAN FOR WEEK 2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Objective: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 Pushing multi-folder project into private repository (by student).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 Students must explore all listed git commands on the multi-folder project in local and remote repository.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 Students must explore all git commands on given scenario-based question.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 Students need to make note in observation book and also upload the executed exercise on scenario-based question.</w:t>
      </w:r>
    </w:p>
    <w:p>
      <w:pPr>
        <w:spacing w:after="140" w:before="300"/>
      </w:pPr>
      <w:r>
        <w:rPr>
          <w:b/>
          <w:bCs/>
          <w:sz w:val="24"/>
          <w:szCs w:val="24"/>
          <w:u w:val="single"/>
        </w:rPr>
        <w:t xml:space="preserve">Task 1: Pushing multi-folder project into private repository (Note: student take screenshots for upload).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1. Create a Private Repository on GitHub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 to https://github.com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Click New repository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Give it a name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Check Private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Click Create repository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Repository created and pushed to — confirmed on GitHub:</w:t>
      </w:r>
    </w:p>
    <w:p>
      <w:pPr>
        <w:spacing w:after="200" w:before="8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2. Initialize Git in Your Local Project (if not already done)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Open a terminal in the root of your multi-folder project: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cd /path/to/your/project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init</w:t>
      </w:r>
    </w:p>
    <w:p>
      <w:pPr>
        <w:spacing w:after="200" w:before="80"/>
        <w:jc w:val="center"/>
      </w:pPr>
      <w:r>
        <w:drawing>
          <wp:inline distT="0" distB="0" distL="0" distR="0">
            <wp:extent cx="49530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3. Add the Remote Repository (in bash)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You'll see a URL on GitHub after creating the repo. Run this command in git bash: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add origin https://github.com/yourusername/your-private-repo.git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4. Add and Commit Your Files (in bash)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add 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commit -m "Initial commit"</w:t>
      </w:r>
    </w:p>
    <w:p>
      <w:pPr>
        <w:spacing w:after="200" w:before="80"/>
        <w:jc w:val="center"/>
      </w:pPr>
      <w:r>
        <w:drawing>
          <wp:inline distT="0" distB="0" distL="0" distR="0">
            <wp:extent cx="4953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5. Push to the Private Repository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the repo is new and empty, push like this from git bash: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-u origin master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you're using the main branch (GitHub default):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-u origin main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may be prompted to log in (via username/password or token).</w:t>
      </w:r>
    </w:p>
    <w:p>
      <w:pPr>
        <w:spacing w:after="140" w:before="300"/>
      </w:pPr>
      <w:r>
        <w:rPr>
          <w:b/>
          <w:bCs/>
          <w:sz w:val="24"/>
          <w:szCs w:val="24"/>
          <w:u w:val="single"/>
        </w:rPr>
        <w:t xml:space="preserve">Task 2: Students must explore all listed git commands on the multi-folder project in local and remote repository.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1. Git Commands: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version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checks the version of git.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--version</w:t>
      </w:r>
    </w:p>
    <w:p>
      <w:pPr>
        <w:spacing w:after="200" w:before="80"/>
        <w:jc w:val="center"/>
      </w:pPr>
      <w:r>
        <w:drawing>
          <wp:inline distT="0" distB="0" distL="0" distR="0">
            <wp:extent cx="4000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config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configures Git settings. Commonly used to set up user information.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config --global user.name "Your Name"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config --global user.email "youremail@example.com"</w:t>
      </w:r>
    </w:p>
    <w:p>
      <w:pPr>
        <w:spacing w:after="200" w:before="80"/>
        <w:jc w:val="center"/>
      </w:pPr>
      <w:r>
        <w:drawing>
          <wp:inline distT="0" distB="0" distL="0" distR="0">
            <wp:extent cx="4000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config --list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displays all the Git configurations for the current user.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2. Repository Management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init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initializes a new Git repository in the current directory.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init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clone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creates a copy of an existing Git repository from a remote source (e.g., GitHub) to your local machine.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clone https://github.com/username/repository.git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remote -v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see the remote repository that is connected to your local repository.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remote add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add a new remote repository to your local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add origin https://github.com/username/repository.git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Pushing Changes to Remote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push your local commits to a remote repository: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push &lt;remote_name&gt; &lt;branch_name&gt;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origin main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Pulling Updates from Remote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pull the latest changes from the remote repository and merge them into your local branch.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pull &lt;remote_name&gt; &lt;branch_name&gt;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remote remove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remove a remote repository from your local configuration: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remote remove &lt;remote_name&gt;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Renaming a Remote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rename an existing remote: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remote rename &lt;old_name&gt; &lt;new_name&gt;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rename origin upstream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Fetching Updates from Remote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fetch updates from the remote repository but not merge them into your local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fetch &lt;remote_name&gt;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Changing Remote URL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change the URL of a remote (e.g., after changing the remote repository address):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set-url &lt;remote_name&gt; &lt;new_url&gt;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Viewing the Remote Repository's Information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see detailed information about a remote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show origin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3. Staging and Committing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status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shows the status of changes in your working directory and staging area. It tells you which files are untracked, modified, or ready to be committed.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add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adds changes in the working directory to the staging area.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add filename.txt   # Adds a specific file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add .              # Adds all changes in the directory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commit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commits the staged changes to the repository with a descriptive message. The -m option allows you to include a commit message.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commit -m "Commit message describing changes"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4. Branching and Merging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branch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lists all branches or creates a new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                   # Lists all branches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branch-name        # Creates a new branch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-d &lt;branch_name&gt;   # Deletes a branch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Use -D to force-delete if it hasn't been merged.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Listing All Remote Branches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list all branches on the remote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checkout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switches to a different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checkout branch-name     # Switches to an existing branch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checkout -b new-branch   # Creates and switches to a new branch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Pruning Deleted Remotes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if a branch was deleted on the remote but still shows up locally.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prune origin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Fetching a Specific Remote Branch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 fetch a specific branch from a remote.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fetch &lt;remote_name&gt; &lt;branch_name&gt;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Setting the Upstream Branch for Pushing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when pushing for the first time and want to set the remote branch you are pushing to: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--set-upstream &lt;remote_name&gt; &lt;branch_name&gt;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merge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merges the specified branch into the current branch, integrating the changes from the feature branch into the main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checkout main       # Switch to the main branch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merge branch-name   # Merge branch-name into main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Rebasing a Local Branch onto a Remote Branch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keeps history linear: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fetch &lt;remote_name&gt;</w:t>
      </w:r>
    </w:p>
    <w:p>
      <w:pPr>
        <w:spacing w:after="120"/>
        <w:ind w:left="504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git rebase &lt;remote_name&gt;/&lt;branch_name&gt;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5. Undoing Changes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reset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removes the specified file from the staging area but leaves the working directory unchanged. git reset --hard can also reset the working directory and staging area to the last commit.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reset &lt;file&gt;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revert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creates a new commit that undoes the changes from a specified commit, leaving the history intact.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revert &lt;commit&gt;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6. Viewing History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log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shows a history of commits in the repository, including commit hashes, messages, and timestamps. Use git log --oneline for a more concise view.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diff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displays differences between various commits, the working directory, and the staging area. git diff without arguments shows changes not yet staged.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show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shows the details of a specific commit, including the changes made and the commit message.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show &lt;commit&gt;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7. To undo the changes made to a file before staging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restore filename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8. To correct a commit made with the wrong message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commit --amend -m "Corrected commit message"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9. Recovering deleted branches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reflog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checkout -b feature-ui &lt;commit_hash&gt;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10. To download the latest changes from the remote without merging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fetch origin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11. To remove accidentally committed sensitive file from Git history.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filter-branch --force --index-filter \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"git rm --cached --ignore-unmatch secrets.txt" \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--prune-empty --tag-name-filter cat -- --all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12. To merge changes from another branch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First switch to the branch where changes are to be applied and then merge the other branch: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checkout previous-branch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merge another-branch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13. To resolve a merge conflict manually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tried to merge two branches and Git reported a conflict in x.js. Then for conflict resolution: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 Open x.js and resolve/remove the conflict markers (&lt;&lt;&lt;&lt;&lt;&lt;&lt;, =======, &gt;&gt;&gt;&gt;&gt;&gt;&gt;)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 After resolving: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add app.js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commit   # If Git didn't auto-create a merge commit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14. The .gitignore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.gitignore file tells Git which files or directories to ignore in your project — useful for avoiding commits of log files, build outputs, and IDE configurations.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a. Create a .gitignore File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touch .gitignore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b. Add Rules to .gitignore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pattern is written on a new line. Common examples: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Ignore all .log files: </w:t>
      </w:r>
      <w:r>
        <w:rPr>
          <w:b/>
          <w:bCs/>
          <w:i w:val="false"/>
          <w:iCs w:val="false"/>
          <w:sz w:val="22"/>
          <w:szCs w:val="22"/>
        </w:rPr>
        <w:t xml:space="preserve">*.log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Ignore a specific file: </w:t>
      </w:r>
      <w:r>
        <w:rPr>
          <w:b/>
          <w:bCs/>
          <w:i w:val="false"/>
          <w:iCs w:val="false"/>
          <w:sz w:val="22"/>
          <w:szCs w:val="22"/>
        </w:rPr>
        <w:t xml:space="preserve">secret_file.txt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Ignore all files in a temp/ directory: </w:t>
      </w:r>
      <w:r>
        <w:rPr>
          <w:b/>
          <w:bCs/>
          <w:i w:val="false"/>
          <w:iCs w:val="false"/>
          <w:sz w:val="22"/>
          <w:szCs w:val="22"/>
        </w:rPr>
        <w:t xml:space="preserve">temp/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Ignore all files except important_file.txt inside a folder:</w:t>
      </w:r>
    </w:p>
    <w:p>
      <w:pPr>
        <w:spacing w:after="120"/>
        <w:ind w:left="504"/>
      </w:pPr>
      <w:r>
        <w:rPr>
          <w:b/>
          <w:bCs/>
          <w:i w:val="false"/>
          <w:iCs w:val="false"/>
          <w:sz w:val="22"/>
          <w:szCs w:val="22"/>
        </w:rPr>
        <w:t xml:space="preserve">folder/*</w:t>
      </w:r>
    </w:p>
    <w:p>
      <w:pPr>
        <w:spacing w:after="120"/>
        <w:ind w:left="504"/>
      </w:pPr>
      <w:r>
        <w:rPr>
          <w:b/>
          <w:bCs/>
          <w:i w:val="false"/>
          <w:iCs w:val="false"/>
          <w:sz w:val="22"/>
          <w:szCs w:val="22"/>
        </w:rPr>
        <w:t xml:space="preserve">!folder/important_file.txt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Ignore files with a specific extension: </w:t>
      </w:r>
      <w:r>
        <w:rPr>
          <w:b/>
          <w:bCs/>
          <w:i w:val="false"/>
          <w:iCs w:val="false"/>
          <w:sz w:val="22"/>
          <w:szCs w:val="22"/>
        </w:rPr>
        <w:t xml:space="preserve">*.bak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15. To see who changed a particular line in a file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blame script.py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16. Git stash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# You modified files A and B, but not committed them.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stash          # saves changes and reverts to clean state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switch another-branch</w:t>
      </w:r>
    </w:p>
    <w:p>
      <w:pPr>
        <w:spacing w:after="120"/>
        <w:ind w:left="50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# do something else...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switch main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stash apply    # brings back your changes</w:t>
      </w:r>
    </w:p>
    <w:p>
      <w:pPr>
        <w:spacing w:after="200" w:before="80"/>
        <w:jc w:val="center"/>
      </w:pPr>
      <w:r>
        <w:drawing>
          <wp:inline distT="0" distB="0" distL="0" distR="0">
            <wp:extent cx="4572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drawing>
          <wp:inline distT="0" distB="0" distL="0" distR="0">
            <wp:extent cx="45720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17. To check if a branch is merged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branch --merged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a branch is not merged, then it displays its name.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18. To delete multiple local branches at once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i w:val="false"/>
          <w:iCs w:val="false"/>
          <w:sz w:val="22"/>
          <w:szCs w:val="22"/>
          <w:highlight w:val="yellow"/>
          <w:highlightCs w:val="yellow"/>
        </w:rPr>
        <w:t xml:space="preserve">git branch -d branch1 branch2 branch3</w:t>
      </w:r>
    </w:p>
    <w:p>
      <w:pPr>
        <w:spacing w:after="140" w:before="300"/>
      </w:pPr>
      <w:r>
        <w:rPr>
          <w:b/>
          <w:bCs/>
          <w:sz w:val="24"/>
          <w:szCs w:val="24"/>
          <w:u w:val="single"/>
        </w:rPr>
        <w:t xml:space="preserve">Task 3: Students must explore all git commands on given scenario-based question. (Note: student write command in observation book and paste the answer (git command) below each question for uploading).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Scenario based questions on basic git commands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You made changes to one file in the above project but haven't staged them yet. You realize they were a mistake. What Git command will you use to discard the local changes?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restore &lt;file&gt;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You accidentally ran git add file1.txt, but you're not ready to commit yet. How do you remove it from the staging area without losing the changes?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restore --staged file1.txt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You made a commit but typed the wrong commit message. You haven't pushed it yet. How do you fix it?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commit --amend -m "Corrected message"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You want to view the commit history of the current branch in a readable format. What Git command should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log --oneline --graph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After cloning a repo, how can you set your name and email globally for all Git repositories?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config --global user.name "Your Name"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config --global user.email "you@example.com"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You've made some edits to your files but haven't staged them. How can you view the changes?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diff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You're on the main branch but need to switch to feature/login.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checkout feature/login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8. You deleted the feature-ui branch by mistake. You haven't pushed the deletion. How do you recover it?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reflog   (then) git checkout -b feature-ui &lt;commit_hash&gt;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9. You've made some commits locally and now want to upload them to the remote repository. What do you run?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origin master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10. How can you fetch the latest changes from the remote repository without merging them automatically?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fetch origin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11. You're on the main branch and want to start working on a new feature called search-filter.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checkout -b search-filter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12. You committed a file containing an API key and want to completely remove it from the repo's history. What should you do?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filter-branch --force --index-filter "git rm --cached --ignore-unmatch secrets.txt" --prune-empty --tag-name-filter cat -- --all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13. You want to see all the branches that exist both locally and on the remote.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14. You're on main and want to merge the completed feature/signup branch into it.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merge feature/signup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15. You tried to merge two branches and Git reported a conflict in app.js. What are the general steps to resolve it?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Open app.js, remove &lt;&lt;&lt;&lt;&lt;&lt;&lt;, =======, &gt;&gt;&gt;&gt;&gt;&gt;&gt; markers, then: git add app.js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commit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16. You don't want Git to track changes to .log files or node_modules/. How do you achieve this?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Add *.log and node_modules/ to a .gitignore file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17. You're investigating a bug and want to know who last changed line 25 in script.py.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blame script.py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18. You're in the middle of working on a file but need to switch branches quickly. What do you do to save your work?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stash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19. You previously ran git stash and now want to restore those changes. What command do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stash apply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20. The feature/test branch is no longer needed. How do you delete it locally?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-d feature/test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21. You just merged the feature-ui branch into main. You want to clean up your local branches. How do you safely delete feature-ui?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-d feature-ui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22. You created a branch feature-experiment, made some changes, but now realize the code is no longer needed. You want to delete it, even though it hasn't been merged. What command will you use?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-D feature-experiment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23. You're currently on the feature-login branch and want to delete feature-ui. What must you ensure before running the delete command?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Switch off feature-ui first — you cannot delete the branch you're currently on: git checkout master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24. You want to delete bugfix-footer, but you're unsure if it's been merged. What should you do before deleting it?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Check with git branch --merged first, then git branch -d bugfix-footer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25. You finished working on feature-a, feature-b, and feature-c. All have been merged into main. How do you delete them in one command?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-d feature-a feature-b feature-c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Scenario based questions on working with remote repository using Git commands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Specify the git command when you're starting work on a project and need to clone a remote repository to your local machine.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clone https://github.com/username/repository.git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Specify the git command if you want to see the remotes that are connected to your local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-v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Specify the git command if you want to add a new remote repository to your local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add origin https://github.com/username/repository.git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Specify the git command to remove a remote repository from your local configuration.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remove &lt;remote_name&gt;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Specify the git command if you want to rename an existing remote.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rename origin upstream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Specify the git command to fetch updates from the remote repository but not merge them into your local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fetch &lt;remote_name&gt;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Specify the git command to pull the latest changes from the remote repository and merge them into your local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pull origin main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8. Specify the git command to push your local commits to a remote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origin main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9. Specify the git command for when pushing for the first time and want to set the remote branch you are pushing to.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push --set-upstream origin &lt;branch_name&gt;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10. Specify the git command to change the URL of a remote (e.g., after changing the remote repository address).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set-url origin https://github.com/username/new-repository.git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11. Specify the git command if you want to list all branches on the remote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branch -r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12. Specify the git command if a branch was deleted on the remote but still shows up locally.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prune origin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13. Specify the git command to fetch a specific branch from a remote.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fetch origin feature-branch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14. Specify the git command if you want to see detailed information about a remote repository.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remote show origin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15. Specify the git command if you want to rebase your local branch onto a remote branch.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fetch origin</w:t>
      </w:r>
    </w:p>
    <w:p>
      <w:pPr>
        <w:spacing w:after="120"/>
        <w:ind w:left="504"/>
      </w:pPr>
      <w:r>
        <w:rPr>
          <w:rFonts w:ascii="Consolas" w:cs="Consolas" w:eastAsia="Consolas" w:hAnsi="Consolas"/>
          <w:b/>
          <w:bCs/>
          <w:i w:val="false"/>
          <w:iCs w:val="false"/>
          <w:sz w:val="22"/>
          <w:szCs w:val="22"/>
        </w:rPr>
        <w:t xml:space="preserve">git rebase origin/main</w:t>
      </w:r>
    </w:p>
    <w:p>
      <w:pPr>
        <w:spacing w:after="200" w:before="8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Conclusion: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Successfully uploading a multi-folder project to both public and private GitHub repositories demonstrates the student's practical understanding of </w:t>
      </w:r>
      <w:r>
        <w:rPr>
          <w:b/>
          <w:bCs/>
          <w:i w:val="false"/>
          <w:iCs w:val="false"/>
          <w:sz w:val="22"/>
          <w:szCs w:val="22"/>
        </w:rPr>
        <w:t xml:space="preserve">core Git commands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b/>
          <w:bCs/>
          <w:i w:val="false"/>
          <w:iCs w:val="false"/>
          <w:sz w:val="22"/>
          <w:szCs w:val="22"/>
        </w:rPr>
        <w:t xml:space="preserve">remote repository management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 By handling diverse file types and pushing them to different remote repositories, the student shows proficiency in: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Initializing and configuring Git repositories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Staging, committing, and managing version history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Connecting to and working with multiple remote repositories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Handling branching, merging, stashing, and recovering changes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Applying best practices for public vs. private repository usage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34f08c90a254f18dc641550c7fbb4544e71141.png"/><Relationship Id="rId8" Type="http://schemas.openxmlformats.org/officeDocument/2006/relationships/image" Target="media/cad84aa1adae3602438e29932a3f5242520f2fb1.png"/><Relationship Id="rId9" Type="http://schemas.openxmlformats.org/officeDocument/2006/relationships/image" Target="media/cee75d76d2e641ff77edaf5a3182dfdb6a03f571.png"/><Relationship Id="rId10" Type="http://schemas.openxmlformats.org/officeDocument/2006/relationships/image" Target="media/ed6829a061b6d70123955f4b421660162a552597.png"/><Relationship Id="rId11" Type="http://schemas.openxmlformats.org/officeDocument/2006/relationships/image" Target="media/b102b8dfb4674bf2251df023fa1758bb42975469.png"/><Relationship Id="rId12" Type="http://schemas.openxmlformats.org/officeDocument/2006/relationships/image" Target="media/21fc2709c7b2690d51e4d0ed43df3ff0e6d5ec6e.png"/><Relationship Id="rId13" Type="http://schemas.openxmlformats.org/officeDocument/2006/relationships/image" Target="media/dddf177a05426b1f9b1456c40b9391a8ccb970f8.png"/><Relationship Id="rId14" Type="http://schemas.openxmlformats.org/officeDocument/2006/relationships/image" Target="media/1fb35735b60b0c2123bf1991f45eaccd5bfa491a.png"/><Relationship Id="rId15" Type="http://schemas.openxmlformats.org/officeDocument/2006/relationships/image" Target="media/634623f4b78764b2296db15eb5230c3ea132f6ce.png"/><Relationship Id="rId16" Type="http://schemas.openxmlformats.org/officeDocument/2006/relationships/image" Target="media/a62c1ee6568e831252614aae0563781b89eed090.png"/><Relationship Id="rId17" Type="http://schemas.openxmlformats.org/officeDocument/2006/relationships/image" Target="media/a59cc8494b6a568e345789691b9b45f3ae71cc14.png"/><Relationship Id="rId18" Type="http://schemas.openxmlformats.org/officeDocument/2006/relationships/image" Target="media/6c6be062407863bf1db4ff9b939f52f5a9a2ce3f.png"/><Relationship Id="rId19" Type="http://schemas.openxmlformats.org/officeDocument/2006/relationships/image" Target="media/8e96c15b7c0394c6d904b8412e4c588f9e22abde.png"/><Relationship Id="rId20" Type="http://schemas.openxmlformats.org/officeDocument/2006/relationships/image" Target="media/1ce4d18a14a4e82b5f3f336112c8b15f65388f2e.png"/><Relationship Id="rId21" Type="http://schemas.openxmlformats.org/officeDocument/2006/relationships/image" Target="media/308458f0b873558e6f7202d78cba4c0b7e6c2312.png"/><Relationship Id="rId22" Type="http://schemas.openxmlformats.org/officeDocument/2006/relationships/image" Target="media/d5c93b6800e25dd175b177bc03aeadb2ad7d3d9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2026-07-31T04:45:35.044Z</dcterms:created>
  <dcterms:modified xsi:type="dcterms:W3CDTF">2026-07-31T04:45:35.056Z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