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7988C" w14:textId="77777777" w:rsidR="00827643" w:rsidRDefault="00817A80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E47988D" w14:textId="77777777" w:rsidR="00827643" w:rsidRDefault="00817A80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E47988E" w14:textId="77777777" w:rsidR="00827643" w:rsidRDefault="00827643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14:paraId="0E479891" w14:textId="77777777">
        <w:trPr>
          <w:trHeight w:val="476"/>
        </w:trPr>
        <w:tc>
          <w:tcPr>
            <w:tcW w:w="4508" w:type="dxa"/>
          </w:tcPr>
          <w:p w14:paraId="0E47988F" w14:textId="77777777" w:rsidR="00827643" w:rsidRDefault="00817A8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E479890" w14:textId="0FB15FEB" w:rsidR="00827643" w:rsidRDefault="005F24BD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14:paraId="0E479894" w14:textId="77777777">
        <w:trPr>
          <w:trHeight w:val="491"/>
        </w:trPr>
        <w:tc>
          <w:tcPr>
            <w:tcW w:w="4508" w:type="dxa"/>
          </w:tcPr>
          <w:p w14:paraId="0E479892" w14:textId="77777777" w:rsidR="00827643" w:rsidRDefault="00817A80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0E479893" w14:textId="3355CEA3" w:rsidR="00827643" w:rsidRDefault="002003CA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  <w:spacing w:val="-2"/>
              </w:rPr>
              <w:t>LTVIP</w:t>
            </w:r>
            <w:r w:rsidR="00817A80">
              <w:rPr>
                <w:b/>
                <w:spacing w:val="-2"/>
              </w:rPr>
              <w:t>2026TMIDS76928</w:t>
            </w:r>
          </w:p>
        </w:tc>
      </w:tr>
      <w:tr w:rsidR="00827643" w14:paraId="0E479897" w14:textId="77777777">
        <w:trPr>
          <w:trHeight w:val="491"/>
        </w:trPr>
        <w:tc>
          <w:tcPr>
            <w:tcW w:w="4508" w:type="dxa"/>
          </w:tcPr>
          <w:p w14:paraId="0E479895" w14:textId="77777777" w:rsidR="00827643" w:rsidRDefault="00817A8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0E479896" w14:textId="77777777" w:rsidR="00827643" w:rsidRDefault="00817A80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14:paraId="0E47989A" w14:textId="77777777">
        <w:trPr>
          <w:trHeight w:val="479"/>
        </w:trPr>
        <w:tc>
          <w:tcPr>
            <w:tcW w:w="4508" w:type="dxa"/>
          </w:tcPr>
          <w:p w14:paraId="0E479898" w14:textId="77777777" w:rsidR="00827643" w:rsidRDefault="00817A80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0E479899" w14:textId="77777777" w:rsidR="00827643" w:rsidRDefault="00817A80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E47989B" w14:textId="77777777" w:rsidR="00827643" w:rsidRDefault="00817A80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0E47989C" w14:textId="50825139" w:rsidR="00827643" w:rsidRDefault="00817A80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ind w:left="731" w:hanging="359"/>
        <w:rPr>
          <w:b/>
        </w:rPr>
      </w:pPr>
      <w:r>
        <w:rPr>
          <w:b/>
        </w:rPr>
        <w:t xml:space="preserve">S. Mohammad </w:t>
      </w:r>
      <w:proofErr w:type="spellStart"/>
      <w:r>
        <w:rPr>
          <w:b/>
        </w:rPr>
        <w:t>Adil</w:t>
      </w:r>
      <w:proofErr w:type="spellEnd"/>
      <w:r>
        <w:rPr>
          <w:b/>
        </w:rPr>
        <w:t>(22BFA33065</w:t>
      </w:r>
      <w:r w:rsidR="00D84CCE">
        <w:rPr>
          <w:b/>
        </w:rPr>
        <w:t>)</w:t>
      </w:r>
    </w:p>
    <w:p w14:paraId="0E47989D" w14:textId="1BB44061" w:rsidR="00827643" w:rsidRDefault="00817A8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 xml:space="preserve">P. Sai </w:t>
      </w:r>
      <w:proofErr w:type="spellStart"/>
      <w:r>
        <w:rPr>
          <w:b/>
        </w:rPr>
        <w:t>Charan</w:t>
      </w:r>
      <w:proofErr w:type="spellEnd"/>
      <w:r>
        <w:rPr>
          <w:b/>
        </w:rPr>
        <w:t xml:space="preserve"> (22BFA33063</w:t>
      </w:r>
      <w:r w:rsidR="00CE1623">
        <w:rPr>
          <w:b/>
        </w:rPr>
        <w:t>)</w:t>
      </w:r>
    </w:p>
    <w:p w14:paraId="0E47989E" w14:textId="5CE9014A" w:rsidR="00827643" w:rsidRDefault="00817A8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 xml:space="preserve">U. Ravi </w:t>
      </w:r>
      <w:proofErr w:type="spellStart"/>
      <w:r>
        <w:rPr>
          <w:b/>
        </w:rPr>
        <w:t>Teja</w:t>
      </w:r>
      <w:proofErr w:type="spellEnd"/>
      <w:r>
        <w:rPr>
          <w:b/>
        </w:rPr>
        <w:t>(22BFA33068</w:t>
      </w:r>
      <w:r w:rsidR="00FC577D">
        <w:rPr>
          <w:b/>
        </w:rPr>
        <w:t>)</w:t>
      </w:r>
      <w:bookmarkStart w:id="0" w:name="_GoBack"/>
      <w:bookmarkEnd w:id="0"/>
    </w:p>
    <w:p w14:paraId="71E351EA" w14:textId="798CF256" w:rsidR="00817A80" w:rsidRDefault="00817A8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 xml:space="preserve">M. </w:t>
      </w:r>
      <w:proofErr w:type="spellStart"/>
      <w:r>
        <w:rPr>
          <w:b/>
        </w:rPr>
        <w:t>Jakeer</w:t>
      </w:r>
      <w:proofErr w:type="spellEnd"/>
      <w:r>
        <w:rPr>
          <w:b/>
        </w:rPr>
        <w:t xml:space="preserve"> Hussain(22BFA33058)</w:t>
      </w:r>
    </w:p>
    <w:p w14:paraId="0E4798A0" w14:textId="77777777" w:rsidR="00827643" w:rsidRDefault="00827643">
      <w:pPr>
        <w:spacing w:before="78"/>
        <w:rPr>
          <w:b/>
        </w:rPr>
      </w:pPr>
    </w:p>
    <w:p w14:paraId="0E4798A1" w14:textId="77777777" w:rsidR="00827643" w:rsidRDefault="00817A80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0E4798A2" w14:textId="77777777" w:rsidR="00827643" w:rsidRDefault="00827643">
      <w:pPr>
        <w:spacing w:before="36"/>
        <w:rPr>
          <w:b/>
          <w:sz w:val="24"/>
        </w:rPr>
      </w:pPr>
    </w:p>
    <w:p w14:paraId="0E4798A3" w14:textId="77777777" w:rsidR="00827643" w:rsidRDefault="00817A80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 xml:space="preserve">in the creative thinking process that leads </w:t>
      </w:r>
      <w:r>
        <w:t>to problem solving. Prioritizing volume over value, out-of-the-box ideas are welcome and built upon, and all participants are encouraged to collaborate, helping each other develop a rich amount of creative solutions.</w:t>
      </w:r>
    </w:p>
    <w:p w14:paraId="0E4798A4" w14:textId="77777777" w:rsidR="00827643" w:rsidRDefault="00827643">
      <w:pPr>
        <w:spacing w:before="51"/>
        <w:rPr>
          <w:sz w:val="24"/>
        </w:rPr>
      </w:pPr>
    </w:p>
    <w:p w14:paraId="0E4798A5" w14:textId="77777777" w:rsidR="00827643" w:rsidRDefault="00817A80">
      <w:pPr>
        <w:spacing w:line="261" w:lineRule="auto"/>
        <w:ind w:left="12" w:firstLine="19"/>
        <w:rPr>
          <w:rFonts w:ascii="Arial"/>
        </w:r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14:paraId="0E4798A6" w14:textId="77777777" w:rsidR="00827643" w:rsidRDefault="00827643">
      <w:pPr>
        <w:spacing w:line="261" w:lineRule="auto"/>
        <w:rPr>
          <w:rFonts w:ascii="Arial"/>
        </w:rPr>
        <w:sectPr w:rsidR="00827643">
          <w:type w:val="continuous"/>
          <w:pgSz w:w="11900" w:h="16820"/>
          <w:pgMar w:top="620" w:right="425" w:bottom="280" w:left="708" w:header="720" w:footer="720" w:gutter="0"/>
          <w:cols w:space="720"/>
        </w:sectPr>
      </w:pPr>
    </w:p>
    <w:p w14:paraId="0E4798A7" w14:textId="77777777" w:rsidR="00827643" w:rsidRDefault="00817A80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0E4798A8" w14:textId="77777777" w:rsidR="00827643" w:rsidRDefault="00817A80">
      <w:pPr>
        <w:spacing w:before="16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798A9" w14:textId="77777777" w:rsidR="00827643" w:rsidRDefault="00827643">
      <w:pPr>
        <w:rPr>
          <w:b/>
          <w:sz w:val="20"/>
        </w:rPr>
        <w:sectPr w:rsidR="00827643">
          <w:pgSz w:w="11900" w:h="16820"/>
          <w:pgMar w:top="1300" w:right="425" w:bottom="280" w:left="708" w:header="720" w:footer="720" w:gutter="0"/>
          <w:cols w:space="720"/>
        </w:sectPr>
      </w:pPr>
    </w:p>
    <w:p w14:paraId="0E4798AA" w14:textId="77777777" w:rsidR="00827643" w:rsidRDefault="00817A80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0E4798AB" w14:textId="77777777" w:rsidR="00827643" w:rsidRDefault="00817A80">
      <w:pPr>
        <w:ind w:left="5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E4798B5" wp14:editId="0E4798B6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C" w14:textId="77777777" w:rsidR="00827643" w:rsidRDefault="00827643">
      <w:pPr>
        <w:rPr>
          <w:sz w:val="20"/>
        </w:rPr>
        <w:sectPr w:rsidR="00827643">
          <w:pgSz w:w="11900" w:h="16820"/>
          <w:pgMar w:top="1280" w:right="425" w:bottom="280" w:left="708" w:header="720" w:footer="720" w:gutter="0"/>
          <w:cols w:space="720"/>
        </w:sectPr>
      </w:pPr>
    </w:p>
    <w:p w14:paraId="0E4798AD" w14:textId="77777777" w:rsidR="00827643" w:rsidRDefault="00817A80">
      <w:pPr>
        <w:ind w:left="10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E4798B7" wp14:editId="0E4798B8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E" w14:textId="77777777" w:rsidR="00827643" w:rsidRDefault="00827643">
      <w:pPr>
        <w:rPr>
          <w:b/>
          <w:sz w:val="28"/>
        </w:rPr>
      </w:pPr>
    </w:p>
    <w:p w14:paraId="0E4798AF" w14:textId="77777777" w:rsidR="00827643" w:rsidRDefault="00827643">
      <w:pPr>
        <w:spacing w:before="113"/>
        <w:rPr>
          <w:b/>
          <w:sz w:val="28"/>
        </w:rPr>
      </w:pPr>
    </w:p>
    <w:p w14:paraId="0E4798B0" w14:textId="77777777" w:rsidR="00827643" w:rsidRDefault="00817A80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0E4798B1" w14:textId="77777777" w:rsidR="00827643" w:rsidRDefault="00827643">
      <w:pPr>
        <w:rPr>
          <w:b/>
          <w:sz w:val="28"/>
        </w:rPr>
        <w:sectPr w:rsidR="00827643">
          <w:pgSz w:w="11900" w:h="16820"/>
          <w:pgMar w:top="700" w:right="425" w:bottom="280" w:left="708" w:header="720" w:footer="720" w:gutter="0"/>
          <w:cols w:space="720"/>
        </w:sectPr>
      </w:pPr>
    </w:p>
    <w:p w14:paraId="0E4798B2" w14:textId="77777777" w:rsidR="00827643" w:rsidRDefault="00817A80">
      <w:pPr>
        <w:ind w:left="1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E4798B9" wp14:editId="0E4798BA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43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27643"/>
    <w:rsid w:val="002003CA"/>
    <w:rsid w:val="005C5D2E"/>
    <w:rsid w:val="005F24BD"/>
    <w:rsid w:val="0073173F"/>
    <w:rsid w:val="00817A80"/>
    <w:rsid w:val="00827643"/>
    <w:rsid w:val="009A4C1A"/>
    <w:rsid w:val="00A23C28"/>
    <w:rsid w:val="00BB571A"/>
    <w:rsid w:val="00CE1623"/>
    <w:rsid w:val="00D84CCE"/>
    <w:rsid w:val="00E405FE"/>
    <w:rsid w:val="00F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INDIAN</cp:lastModifiedBy>
  <cp:revision>11</cp:revision>
  <dcterms:created xsi:type="dcterms:W3CDTF">2026-02-18T16:33:00Z</dcterms:created>
  <dcterms:modified xsi:type="dcterms:W3CDTF">2026-02-19T16:51:00Z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