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DFD2" w14:textId="77777777" w:rsidR="00C666CA" w:rsidRDefault="00B3101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2FBDFD3" w14:textId="77777777" w:rsidR="00C666CA" w:rsidRDefault="00B3101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2FBDFD4" w14:textId="77777777" w:rsidR="00C666CA" w:rsidRDefault="00C666CA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66CA" w14:paraId="32FBDFD7" w14:textId="77777777">
        <w:tc>
          <w:tcPr>
            <w:tcW w:w="4508" w:type="dxa"/>
          </w:tcPr>
          <w:p w14:paraId="32FBDFD5" w14:textId="77777777" w:rsidR="00C666CA" w:rsidRDefault="00B31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FBDFD6" w14:textId="7275B604" w:rsidR="00C666CA" w:rsidRDefault="002662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23-JUNE 2025</w:t>
            </w:r>
          </w:p>
        </w:tc>
      </w:tr>
      <w:tr w:rsidR="00C666CA" w14:paraId="32FBDFDA" w14:textId="77777777">
        <w:tc>
          <w:tcPr>
            <w:tcW w:w="4508" w:type="dxa"/>
          </w:tcPr>
          <w:p w14:paraId="32FBDFD8" w14:textId="77777777" w:rsidR="00C666CA" w:rsidRDefault="00B31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FBDFD9" w14:textId="581BCFE3" w:rsidR="00C666CA" w:rsidRDefault="00B31013">
            <w:pPr>
              <w:rPr>
                <w:rFonts w:ascii="Calibri" w:eastAsia="Calibri" w:hAnsi="Calibri" w:cs="Calibri"/>
              </w:rPr>
            </w:pPr>
            <w:r w:rsidRPr="00B31013">
              <w:rPr>
                <w:rFonts w:ascii="Calibri" w:eastAsia="Calibri" w:hAnsi="Calibri" w:cs="Calibri"/>
              </w:rPr>
              <w:t>LTVIP2025TMID55096</w:t>
            </w:r>
          </w:p>
        </w:tc>
      </w:tr>
      <w:tr w:rsidR="00C666CA" w14:paraId="32FBDFDD" w14:textId="77777777">
        <w:tc>
          <w:tcPr>
            <w:tcW w:w="4508" w:type="dxa"/>
          </w:tcPr>
          <w:p w14:paraId="32FBDFDB" w14:textId="77777777" w:rsidR="00C666CA" w:rsidRDefault="00B31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FBDFDC" w14:textId="77777777" w:rsidR="00C666CA" w:rsidRDefault="00B31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C666CA" w14:paraId="32FBDFE0" w14:textId="77777777">
        <w:tc>
          <w:tcPr>
            <w:tcW w:w="4508" w:type="dxa"/>
          </w:tcPr>
          <w:p w14:paraId="32FBDFDE" w14:textId="77777777" w:rsidR="00C666CA" w:rsidRDefault="00B31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FBDFDF" w14:textId="77777777" w:rsidR="00C666CA" w:rsidRDefault="00B3101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2FBDFE1" w14:textId="77777777" w:rsidR="00C666CA" w:rsidRDefault="00C666C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2FBDFE2" w14:textId="77777777" w:rsidR="00C666CA" w:rsidRDefault="00B3101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32FBDFE3" w14:textId="77777777" w:rsidR="00C666CA" w:rsidRDefault="00B31013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32FBDFE4" w14:textId="77777777" w:rsidR="00C666CA" w:rsidRDefault="00B3101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2FBDFFE" wp14:editId="32FBDFFF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BDFE5" w14:textId="77777777" w:rsidR="00C666CA" w:rsidRDefault="00B3101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32FBDFE6" w14:textId="77777777" w:rsidR="00C666CA" w:rsidRDefault="00C666C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C666CA" w14:paraId="32FBDFED" w14:textId="77777777">
        <w:tc>
          <w:tcPr>
            <w:tcW w:w="1845" w:type="dxa"/>
          </w:tcPr>
          <w:p w14:paraId="32FBDFE7" w14:textId="77777777" w:rsidR="00C666CA" w:rsidRDefault="00B3101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32FBDFE8" w14:textId="77777777" w:rsidR="00C666CA" w:rsidRDefault="00B3101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2FBDFE9" w14:textId="77777777" w:rsidR="00C666CA" w:rsidRDefault="00B3101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32FBDFEA" w14:textId="77777777" w:rsidR="00C666CA" w:rsidRDefault="00B3101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32FBDFEB" w14:textId="77777777" w:rsidR="00C666CA" w:rsidRDefault="00B3101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32FBDFEC" w14:textId="77777777" w:rsidR="00C666CA" w:rsidRDefault="00B31013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C666CA" w14:paraId="32FBDFF4" w14:textId="77777777">
        <w:trPr>
          <w:trHeight w:val="2103"/>
        </w:trPr>
        <w:tc>
          <w:tcPr>
            <w:tcW w:w="1845" w:type="dxa"/>
          </w:tcPr>
          <w:p w14:paraId="32FBDFEE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32FBDFEF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32FBDFF0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32FBDFF1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32FBDFF2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32FBDFF3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C666CA" w14:paraId="32FBDFFB" w14:textId="77777777">
        <w:tc>
          <w:tcPr>
            <w:tcW w:w="1845" w:type="dxa"/>
          </w:tcPr>
          <w:p w14:paraId="32FBDFF5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32FBDFF6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2FBDFF7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32FBDFF8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32FBDFF9" w14:textId="77777777" w:rsidR="00C666CA" w:rsidRDefault="00B310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32FBDFFA" w14:textId="77777777" w:rsidR="00C666CA" w:rsidRDefault="00B31013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32FBDFFC" w14:textId="77777777" w:rsidR="00C666CA" w:rsidRDefault="00C666C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2FBDFFD" w14:textId="77777777" w:rsidR="00C666CA" w:rsidRDefault="00C666CA"/>
    <w:sectPr w:rsidR="00C666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CA"/>
    <w:rsid w:val="000B220A"/>
    <w:rsid w:val="001E5CF2"/>
    <w:rsid w:val="001F3798"/>
    <w:rsid w:val="00266206"/>
    <w:rsid w:val="00B31013"/>
    <w:rsid w:val="00C6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DFD2"/>
  <w15:docId w15:val="{10F08241-66B7-4CBD-8F3F-79D08CF0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6</cp:revision>
  <dcterms:created xsi:type="dcterms:W3CDTF">2025-07-18T13:52:00Z</dcterms:created>
  <dcterms:modified xsi:type="dcterms:W3CDTF">2025-07-19T08:19:00Z</dcterms:modified>
</cp:coreProperties>
</file>