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7314E" w14:textId="77777777" w:rsidR="00CA050C" w:rsidRDefault="00376ED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C17314F" w14:textId="77777777" w:rsidR="00CA050C" w:rsidRDefault="00376ED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C173150" w14:textId="77777777" w:rsidR="00CA050C" w:rsidRDefault="00CA050C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050C" w14:paraId="4C173153" w14:textId="77777777">
        <w:trPr>
          <w:jc w:val="center"/>
        </w:trPr>
        <w:tc>
          <w:tcPr>
            <w:tcW w:w="4508" w:type="dxa"/>
          </w:tcPr>
          <w:p w14:paraId="4C173151" w14:textId="77777777" w:rsidR="00CA050C" w:rsidRDefault="00376ED1">
            <w:r>
              <w:t>Date</w:t>
            </w:r>
          </w:p>
        </w:tc>
        <w:tc>
          <w:tcPr>
            <w:tcW w:w="4843" w:type="dxa"/>
          </w:tcPr>
          <w:p w14:paraId="4C173152" w14:textId="19C26703" w:rsidR="00CA050C" w:rsidRDefault="004C1ED3">
            <w:r>
              <w:t>24 JUNE 2025</w:t>
            </w:r>
          </w:p>
        </w:tc>
      </w:tr>
      <w:tr w:rsidR="00CA050C" w14:paraId="4C173156" w14:textId="77777777">
        <w:trPr>
          <w:jc w:val="center"/>
        </w:trPr>
        <w:tc>
          <w:tcPr>
            <w:tcW w:w="4508" w:type="dxa"/>
          </w:tcPr>
          <w:p w14:paraId="4C173154" w14:textId="77777777" w:rsidR="00CA050C" w:rsidRDefault="00376ED1">
            <w:r>
              <w:t>Team ID</w:t>
            </w:r>
          </w:p>
        </w:tc>
        <w:tc>
          <w:tcPr>
            <w:tcW w:w="4843" w:type="dxa"/>
          </w:tcPr>
          <w:p w14:paraId="4C173155" w14:textId="07B14554" w:rsidR="00CA050C" w:rsidRDefault="00376ED1">
            <w:r w:rsidRPr="00376ED1">
              <w:t>LTVIP2025TMID55096</w:t>
            </w:r>
          </w:p>
        </w:tc>
      </w:tr>
      <w:tr w:rsidR="00CA050C" w14:paraId="4C173159" w14:textId="77777777">
        <w:trPr>
          <w:jc w:val="center"/>
        </w:trPr>
        <w:tc>
          <w:tcPr>
            <w:tcW w:w="4508" w:type="dxa"/>
          </w:tcPr>
          <w:p w14:paraId="4C173157" w14:textId="77777777" w:rsidR="00CA050C" w:rsidRDefault="00376ED1">
            <w:r>
              <w:t>Project Name</w:t>
            </w:r>
          </w:p>
        </w:tc>
        <w:tc>
          <w:tcPr>
            <w:tcW w:w="4843" w:type="dxa"/>
          </w:tcPr>
          <w:p w14:paraId="4C173158" w14:textId="77777777" w:rsidR="00CA050C" w:rsidRDefault="00376ED1">
            <w:proofErr w:type="spellStart"/>
            <w:r>
              <w:t>DocSpot</w:t>
            </w:r>
            <w:proofErr w:type="spellEnd"/>
          </w:p>
        </w:tc>
      </w:tr>
      <w:tr w:rsidR="00CA050C" w14:paraId="4C17315C" w14:textId="77777777">
        <w:trPr>
          <w:jc w:val="center"/>
        </w:trPr>
        <w:tc>
          <w:tcPr>
            <w:tcW w:w="4508" w:type="dxa"/>
          </w:tcPr>
          <w:p w14:paraId="4C17315A" w14:textId="77777777" w:rsidR="00CA050C" w:rsidRDefault="00376ED1">
            <w:r>
              <w:t>Maximum Marks</w:t>
            </w:r>
          </w:p>
        </w:tc>
        <w:tc>
          <w:tcPr>
            <w:tcW w:w="4843" w:type="dxa"/>
          </w:tcPr>
          <w:p w14:paraId="4C17315B" w14:textId="77777777" w:rsidR="00CA050C" w:rsidRDefault="00376ED1">
            <w:r>
              <w:t>5 Marks</w:t>
            </w:r>
          </w:p>
        </w:tc>
      </w:tr>
    </w:tbl>
    <w:p w14:paraId="4C17315D" w14:textId="77777777" w:rsidR="00CA050C" w:rsidRDefault="00CA050C">
      <w:pPr>
        <w:spacing w:after="160" w:line="259" w:lineRule="auto"/>
        <w:rPr>
          <w:b/>
        </w:rPr>
      </w:pPr>
    </w:p>
    <w:p w14:paraId="4C17315E" w14:textId="77777777" w:rsidR="00CA050C" w:rsidRDefault="00376ED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C17315F" w14:textId="77777777" w:rsidR="00CA050C" w:rsidRDefault="00CA05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73160" w14:textId="77777777" w:rsidR="00CA050C" w:rsidRDefault="00376ED1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Ind w:w="-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A050C" w14:paraId="4C173168" w14:textId="77777777" w:rsidTr="0000618F">
        <w:tc>
          <w:tcPr>
            <w:tcW w:w="820" w:type="dxa"/>
          </w:tcPr>
          <w:p w14:paraId="4C173161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C173162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C173163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C173164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C173165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C173166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C173167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A050C" w14:paraId="4C173173" w14:textId="77777777" w:rsidTr="0000618F">
        <w:trPr>
          <w:trHeight w:val="2000"/>
        </w:trPr>
        <w:tc>
          <w:tcPr>
            <w:tcW w:w="820" w:type="dxa"/>
          </w:tcPr>
          <w:p w14:paraId="4C173169" w14:textId="77777777" w:rsidR="00CA050C" w:rsidRDefault="00376ED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C17316A" w14:textId="77777777" w:rsidR="00CA050C" w:rsidRDefault="00CA050C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CA050C" w14:paraId="4C17316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7316B" w14:textId="77777777" w:rsidR="00CA050C" w:rsidRDefault="00376ED1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4C17316D" w14:textId="77777777" w:rsidR="00CA050C" w:rsidRDefault="00CA050C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4C17316E" w14:textId="77777777" w:rsidR="00CA050C" w:rsidRDefault="00376ED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C17316F" w14:textId="77777777" w:rsidR="00CA050C" w:rsidRDefault="00376ED1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4C173170" w14:textId="77777777" w:rsidR="00CA050C" w:rsidRDefault="00376ED1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C173171" w14:textId="77777777" w:rsidR="00CA050C" w:rsidRDefault="00376ED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173172" w14:textId="4CB61AAD" w:rsidR="00CA050C" w:rsidRDefault="008A5AB6">
            <w:pPr>
              <w:shd w:val="clear" w:color="auto" w:fill="FFFFFF"/>
              <w:spacing w:after="160"/>
            </w:pPr>
            <w:r>
              <w:t>1</w:t>
            </w:r>
          </w:p>
        </w:tc>
      </w:tr>
      <w:tr w:rsidR="00CA050C" w14:paraId="4C17317E" w14:textId="77777777" w:rsidTr="0000618F">
        <w:tc>
          <w:tcPr>
            <w:tcW w:w="820" w:type="dxa"/>
          </w:tcPr>
          <w:p w14:paraId="4C173174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C173175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C173176" w14:textId="77777777" w:rsidR="00CA050C" w:rsidRDefault="00376ED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C173177" w14:textId="77777777" w:rsidR="00CA050C" w:rsidRDefault="00CA050C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CA050C" w14:paraId="4C173179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73178" w14:textId="77777777" w:rsidR="00CA050C" w:rsidRDefault="00376ED1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4C17317A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C17317B" w14:textId="77777777" w:rsidR="00CA050C" w:rsidRDefault="00376ED1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C17317C" w14:textId="77777777" w:rsidR="00CA050C" w:rsidRDefault="00376ED1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C17317D" w14:textId="0FD5D9DF" w:rsidR="00CA050C" w:rsidRDefault="008A5AB6">
            <w:pPr>
              <w:shd w:val="clear" w:color="auto" w:fill="FFFFFF"/>
              <w:spacing w:after="160"/>
            </w:pPr>
            <w:r>
              <w:t>1</w:t>
            </w:r>
          </w:p>
        </w:tc>
      </w:tr>
      <w:tr w:rsidR="00CA050C" w14:paraId="4C173186" w14:textId="77777777" w:rsidTr="0000618F">
        <w:tc>
          <w:tcPr>
            <w:tcW w:w="820" w:type="dxa"/>
          </w:tcPr>
          <w:p w14:paraId="4C17317F" w14:textId="77777777" w:rsidR="00CA050C" w:rsidRDefault="00376ED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C173180" w14:textId="77777777" w:rsidR="00CA050C" w:rsidRDefault="00376ED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4C173181" w14:textId="77777777" w:rsidR="00CA050C" w:rsidRDefault="00376ED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C173182" w14:textId="77777777" w:rsidR="00CA050C" w:rsidRDefault="00376ED1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4C173183" w14:textId="77777777" w:rsidR="00CA050C" w:rsidRDefault="00376ED1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C173184" w14:textId="77777777" w:rsidR="00CA050C" w:rsidRDefault="00376ED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173185" w14:textId="1A13FFA1" w:rsidR="00CA050C" w:rsidRDefault="008A5AB6">
            <w:pPr>
              <w:shd w:val="clear" w:color="auto" w:fill="FFFFFF"/>
              <w:spacing w:after="160"/>
            </w:pPr>
            <w:r>
              <w:t>2</w:t>
            </w:r>
          </w:p>
        </w:tc>
      </w:tr>
      <w:tr w:rsidR="00CA050C" w14:paraId="4C17318E" w14:textId="77777777" w:rsidTr="0000618F">
        <w:tc>
          <w:tcPr>
            <w:tcW w:w="820" w:type="dxa"/>
          </w:tcPr>
          <w:p w14:paraId="4C173187" w14:textId="77777777" w:rsidR="00CA050C" w:rsidRDefault="00376ED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C173188" w14:textId="77777777" w:rsidR="00CA050C" w:rsidRDefault="00376ED1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4C173189" w14:textId="77777777" w:rsidR="00CA050C" w:rsidRDefault="00376ED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C17318A" w14:textId="77777777" w:rsidR="00CA050C" w:rsidRDefault="00376ED1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4C17318B" w14:textId="77777777" w:rsidR="00CA050C" w:rsidRDefault="00376ED1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C17318C" w14:textId="77777777" w:rsidR="00CA050C" w:rsidRDefault="00376ED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17318D" w14:textId="0C427F22" w:rsidR="00CA050C" w:rsidRDefault="008A5AB6">
            <w:pPr>
              <w:shd w:val="clear" w:color="auto" w:fill="FFFFFF"/>
              <w:spacing w:after="160"/>
            </w:pPr>
            <w:r>
              <w:t>3</w:t>
            </w:r>
          </w:p>
        </w:tc>
      </w:tr>
      <w:tr w:rsidR="00CA050C" w14:paraId="4C173196" w14:textId="77777777" w:rsidTr="0000618F">
        <w:tc>
          <w:tcPr>
            <w:tcW w:w="820" w:type="dxa"/>
          </w:tcPr>
          <w:p w14:paraId="4C17318F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C173190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C173191" w14:textId="77777777" w:rsidR="00CA050C" w:rsidRDefault="00376ED1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4C173192" w14:textId="77777777" w:rsidR="00CA050C" w:rsidRDefault="00376ED1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4C173193" w14:textId="77777777" w:rsidR="00CA050C" w:rsidRDefault="00376ED1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C173194" w14:textId="77777777" w:rsidR="00CA050C" w:rsidRDefault="00376ED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173195" w14:textId="6E14054E" w:rsidR="00CA050C" w:rsidRDefault="008A5AB6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CA050C" w14:paraId="4C17319E" w14:textId="77777777" w:rsidTr="0000618F">
        <w:tc>
          <w:tcPr>
            <w:tcW w:w="820" w:type="dxa"/>
          </w:tcPr>
          <w:p w14:paraId="4C173197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C173198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C173199" w14:textId="77777777" w:rsidR="00CA050C" w:rsidRDefault="00376ED1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C17319A" w14:textId="77777777" w:rsidR="00CA050C" w:rsidRDefault="00376ED1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4C17319B" w14:textId="77777777" w:rsidR="00CA050C" w:rsidRDefault="00376ED1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C17319C" w14:textId="77777777" w:rsidR="00CA050C" w:rsidRDefault="00376ED1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C17319D" w14:textId="63C0147F" w:rsidR="00CA050C" w:rsidRDefault="007030D4">
            <w:pPr>
              <w:shd w:val="clear" w:color="auto" w:fill="FFFFFF"/>
              <w:spacing w:after="160"/>
            </w:pPr>
            <w:r>
              <w:t>1</w:t>
            </w:r>
          </w:p>
        </w:tc>
      </w:tr>
      <w:tr w:rsidR="00CA050C" w14:paraId="4C1731A6" w14:textId="77777777" w:rsidTr="0000618F">
        <w:tc>
          <w:tcPr>
            <w:tcW w:w="820" w:type="dxa"/>
          </w:tcPr>
          <w:p w14:paraId="4C17319F" w14:textId="77777777" w:rsidR="00CA050C" w:rsidRDefault="00376ED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C1731A0" w14:textId="77777777" w:rsidR="00CA050C" w:rsidRDefault="00376ED1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C1731A1" w14:textId="77777777" w:rsidR="00CA050C" w:rsidRDefault="00376ED1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4C1731A2" w14:textId="77777777" w:rsidR="00CA050C" w:rsidRDefault="00376ED1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4C1731A3" w14:textId="77777777" w:rsidR="00CA050C" w:rsidRDefault="00376ED1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C1731A4" w14:textId="77777777" w:rsidR="00CA050C" w:rsidRDefault="00376ED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1731A5" w14:textId="5ADF2F31" w:rsidR="00CA050C" w:rsidRDefault="007030D4">
            <w:pPr>
              <w:shd w:val="clear" w:color="auto" w:fill="FFFFFF"/>
              <w:spacing w:after="160"/>
            </w:pPr>
            <w:r>
              <w:t>2</w:t>
            </w:r>
          </w:p>
        </w:tc>
      </w:tr>
      <w:tr w:rsidR="00CA050C" w14:paraId="4C1731B4" w14:textId="77777777" w:rsidTr="0000618F">
        <w:tc>
          <w:tcPr>
            <w:tcW w:w="820" w:type="dxa"/>
          </w:tcPr>
          <w:p w14:paraId="4C1731A7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C1731A8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C1731A9" w14:textId="77777777" w:rsidR="00CA050C" w:rsidRDefault="00376ED1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4C1731AA" w14:textId="77777777" w:rsidR="00CA050C" w:rsidRDefault="00CA050C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A050C" w14:paraId="4C1731A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731AB" w14:textId="77777777" w:rsidR="00CA050C" w:rsidRDefault="00CA050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C1731AD" w14:textId="77777777" w:rsidR="00CA050C" w:rsidRDefault="00CA050C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A050C" w14:paraId="4C1731A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731AE" w14:textId="77777777" w:rsidR="00CA050C" w:rsidRDefault="00376ED1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4C1731B0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C1731B1" w14:textId="77777777" w:rsidR="00CA050C" w:rsidRDefault="00376ED1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4C1731B2" w14:textId="77777777" w:rsidR="00CA050C" w:rsidRDefault="00376ED1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C1731B3" w14:textId="7451602F" w:rsidR="00CA050C" w:rsidRDefault="007030D4">
            <w:pPr>
              <w:shd w:val="clear" w:color="auto" w:fill="FFFFFF"/>
              <w:spacing w:after="160"/>
            </w:pPr>
            <w:r>
              <w:t>3</w:t>
            </w:r>
          </w:p>
        </w:tc>
      </w:tr>
      <w:tr w:rsidR="00CA050C" w14:paraId="4C1731BC" w14:textId="77777777" w:rsidTr="0000618F">
        <w:tc>
          <w:tcPr>
            <w:tcW w:w="820" w:type="dxa"/>
          </w:tcPr>
          <w:p w14:paraId="4C1731B5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C1731B6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C1731B7" w14:textId="77777777" w:rsidR="00CA050C" w:rsidRDefault="00376ED1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C1731B8" w14:textId="77777777" w:rsidR="00CA050C" w:rsidRDefault="00376ED1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C1731B9" w14:textId="77777777" w:rsidR="00CA050C" w:rsidRDefault="00376ED1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C1731BA" w14:textId="77777777" w:rsidR="00CA050C" w:rsidRDefault="00376ED1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C1731BB" w14:textId="7942499E" w:rsidR="00CA050C" w:rsidRDefault="007030D4">
            <w:pPr>
              <w:shd w:val="clear" w:color="auto" w:fill="FFFFFF"/>
              <w:spacing w:after="160"/>
            </w:pPr>
            <w:r>
              <w:t>2</w:t>
            </w:r>
          </w:p>
        </w:tc>
      </w:tr>
      <w:tr w:rsidR="00CA050C" w14:paraId="4C1731C4" w14:textId="77777777" w:rsidTr="0000618F">
        <w:tc>
          <w:tcPr>
            <w:tcW w:w="820" w:type="dxa"/>
          </w:tcPr>
          <w:p w14:paraId="4C1731BD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C1731BE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C1731BF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C1731C0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C1731C1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4C1731C2" w14:textId="77777777" w:rsidR="00CA050C" w:rsidRDefault="00CA050C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4C1731C3" w14:textId="77777777" w:rsidR="00CA050C" w:rsidRDefault="00CA050C">
            <w:pPr>
              <w:shd w:val="clear" w:color="auto" w:fill="FFFFFF"/>
              <w:spacing w:after="160"/>
            </w:pPr>
          </w:p>
        </w:tc>
      </w:tr>
    </w:tbl>
    <w:p w14:paraId="4C1731C5" w14:textId="77777777" w:rsidR="00CA050C" w:rsidRDefault="00825FCE">
      <w:pPr>
        <w:shd w:val="clear" w:color="auto" w:fill="FFFFFF"/>
        <w:spacing w:before="280" w:after="280" w:line="240" w:lineRule="auto"/>
      </w:pPr>
      <w:r>
        <w:pict w14:anchorId="4C1731F4">
          <v:rect id="_x0000_i1025" style="width:0;height:1.5pt" o:hralign="center" o:hrstd="t" o:hr="t" fillcolor="#a0a0a0" stroked="f"/>
        </w:pict>
      </w:r>
    </w:p>
    <w:p w14:paraId="2B29995F" w14:textId="03B04F4C" w:rsidR="00042636" w:rsidRDefault="00042636" w:rsidP="00042636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13D74F68" w14:textId="77777777" w:rsidR="004838E5" w:rsidRPr="00042636" w:rsidRDefault="004838E5" w:rsidP="00042636">
      <w:pPr>
        <w:shd w:val="clear" w:color="auto" w:fill="FFFFFF"/>
        <w:spacing w:line="240" w:lineRule="auto"/>
        <w:rPr>
          <w:b/>
        </w:rPr>
      </w:pPr>
    </w:p>
    <w:tbl>
      <w:tblPr>
        <w:tblStyle w:val="af9"/>
        <w:tblpPr w:leftFromText="180" w:rightFromText="180" w:vertAnchor="text" w:horzAnchor="margin" w:tblpXSpec="center" w:tblpY="7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0618F" w14:paraId="57A83150" w14:textId="77777777" w:rsidTr="0000618F">
        <w:tc>
          <w:tcPr>
            <w:tcW w:w="1020" w:type="dxa"/>
          </w:tcPr>
          <w:p w14:paraId="4904C257" w14:textId="77777777" w:rsidR="0000618F" w:rsidRDefault="0000618F" w:rsidP="0000618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6A04D7C" w14:textId="77777777" w:rsidR="0000618F" w:rsidRDefault="0000618F" w:rsidP="0000618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EC96BA1" w14:textId="77777777" w:rsidR="0000618F" w:rsidRDefault="0000618F" w:rsidP="0000618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032FAAB" w14:textId="77777777" w:rsidR="0000618F" w:rsidRDefault="0000618F" w:rsidP="0000618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EC763A3" w14:textId="77777777" w:rsidR="0000618F" w:rsidRDefault="0000618F" w:rsidP="0000618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246453F" w14:textId="77777777" w:rsidR="0000618F" w:rsidRDefault="0000618F" w:rsidP="0000618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CDB646C" w14:textId="77777777" w:rsidR="0000618F" w:rsidRDefault="0000618F" w:rsidP="0000618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0618F" w14:paraId="32241B71" w14:textId="77777777" w:rsidTr="0000618F">
        <w:tc>
          <w:tcPr>
            <w:tcW w:w="1020" w:type="dxa"/>
          </w:tcPr>
          <w:p w14:paraId="6A78BF19" w14:textId="77777777" w:rsidR="0000618F" w:rsidRDefault="0000618F" w:rsidP="0000618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54817A5" w14:textId="77777777" w:rsidR="0000618F" w:rsidRDefault="0000618F" w:rsidP="000061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9BFEE8F" w14:textId="77777777" w:rsidR="0000618F" w:rsidRDefault="0000618F" w:rsidP="0000618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32FA0B7" w14:textId="613469BE" w:rsidR="0000618F" w:rsidRDefault="00DF3702" w:rsidP="0000618F">
            <w:pPr>
              <w:shd w:val="clear" w:color="auto" w:fill="FFFFFF"/>
              <w:spacing w:after="160"/>
            </w:pPr>
            <w:r>
              <w:t>17</w:t>
            </w:r>
            <w:r w:rsidR="0000618F">
              <w:t xml:space="preserve"> May 2025</w:t>
            </w:r>
          </w:p>
        </w:tc>
        <w:tc>
          <w:tcPr>
            <w:tcW w:w="1720" w:type="dxa"/>
          </w:tcPr>
          <w:p w14:paraId="1535723C" w14:textId="73FE2E35" w:rsidR="0000618F" w:rsidRDefault="00825FCE" w:rsidP="0000618F">
            <w:pPr>
              <w:shd w:val="clear" w:color="auto" w:fill="FFFFFF"/>
              <w:spacing w:after="160"/>
            </w:pPr>
            <w:r>
              <w:t>21</w:t>
            </w:r>
            <w:r w:rsidR="0000618F">
              <w:t xml:space="preserve"> </w:t>
            </w:r>
            <w:proofErr w:type="spellStart"/>
            <w:r w:rsidR="0000618F">
              <w:t>june</w:t>
            </w:r>
            <w:proofErr w:type="spellEnd"/>
            <w:r w:rsidR="0000618F">
              <w:t xml:space="preserve"> 2025</w:t>
            </w:r>
          </w:p>
        </w:tc>
        <w:tc>
          <w:tcPr>
            <w:tcW w:w="3000" w:type="dxa"/>
          </w:tcPr>
          <w:p w14:paraId="3E6C34E6" w14:textId="77777777" w:rsidR="0000618F" w:rsidRDefault="0000618F" w:rsidP="000061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83631DF" w14:textId="5AC1FF13" w:rsidR="0000618F" w:rsidRDefault="0000618F" w:rsidP="0000618F">
            <w:pPr>
              <w:shd w:val="clear" w:color="auto" w:fill="FFFFFF"/>
              <w:spacing w:after="160"/>
            </w:pPr>
            <w:r>
              <w:t>2</w:t>
            </w:r>
            <w:r w:rsidR="00825FCE">
              <w:t>1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00618F" w14:paraId="28F7C36C" w14:textId="77777777" w:rsidTr="0000618F">
        <w:tc>
          <w:tcPr>
            <w:tcW w:w="1020" w:type="dxa"/>
          </w:tcPr>
          <w:p w14:paraId="2E3D9951" w14:textId="77777777" w:rsidR="0000618F" w:rsidRDefault="0000618F" w:rsidP="0000618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C2F750C" w14:textId="77777777" w:rsidR="0000618F" w:rsidRDefault="0000618F" w:rsidP="000061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A9FED1" w14:textId="77777777" w:rsidR="0000618F" w:rsidRDefault="0000618F" w:rsidP="0000618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BA146E7" w14:textId="51B9AA2A" w:rsidR="0000618F" w:rsidRDefault="00825FCE" w:rsidP="0000618F">
            <w:pPr>
              <w:shd w:val="clear" w:color="auto" w:fill="FFFFFF"/>
              <w:spacing w:after="160"/>
            </w:pPr>
            <w:r>
              <w:t>22</w:t>
            </w:r>
            <w:r w:rsidR="0000618F">
              <w:t xml:space="preserve"> May</w:t>
            </w:r>
          </w:p>
          <w:p w14:paraId="752A07D9" w14:textId="77777777" w:rsidR="0000618F" w:rsidRDefault="0000618F" w:rsidP="0000618F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687BFA74" w14:textId="2B340A94" w:rsidR="0000618F" w:rsidRDefault="00825FCE" w:rsidP="0000618F">
            <w:pPr>
              <w:shd w:val="clear" w:color="auto" w:fill="FFFFFF"/>
              <w:spacing w:after="160"/>
            </w:pPr>
            <w:r>
              <w:t>26</w:t>
            </w:r>
            <w:r w:rsidR="0000618F">
              <w:t xml:space="preserve"> </w:t>
            </w:r>
            <w:proofErr w:type="spellStart"/>
            <w:r w:rsidR="0000618F">
              <w:t>june</w:t>
            </w:r>
            <w:proofErr w:type="spellEnd"/>
            <w:r w:rsidR="0000618F">
              <w:t xml:space="preserve"> 2025</w:t>
            </w:r>
          </w:p>
        </w:tc>
        <w:tc>
          <w:tcPr>
            <w:tcW w:w="3000" w:type="dxa"/>
          </w:tcPr>
          <w:p w14:paraId="77442042" w14:textId="77777777" w:rsidR="0000618F" w:rsidRDefault="0000618F" w:rsidP="0000618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B96884E" w14:textId="5D8187F9" w:rsidR="0000618F" w:rsidRDefault="00825FCE" w:rsidP="0000618F">
            <w:pPr>
              <w:shd w:val="clear" w:color="auto" w:fill="FFFFFF"/>
              <w:spacing w:after="160"/>
            </w:pPr>
            <w:r>
              <w:t>26</w:t>
            </w:r>
            <w:r w:rsidR="0000618F">
              <w:t xml:space="preserve"> june 2025</w:t>
            </w:r>
          </w:p>
        </w:tc>
      </w:tr>
      <w:tr w:rsidR="0000618F" w14:paraId="7C2D4DE1" w14:textId="77777777" w:rsidTr="0000618F">
        <w:tc>
          <w:tcPr>
            <w:tcW w:w="1020" w:type="dxa"/>
          </w:tcPr>
          <w:p w14:paraId="4410CAB8" w14:textId="63AA2114" w:rsidR="0000618F" w:rsidRDefault="0000618F" w:rsidP="0000618F">
            <w:pPr>
              <w:shd w:val="clear" w:color="auto" w:fill="FFFFFF"/>
              <w:spacing w:after="160"/>
            </w:pPr>
          </w:p>
        </w:tc>
        <w:tc>
          <w:tcPr>
            <w:tcW w:w="960" w:type="dxa"/>
          </w:tcPr>
          <w:p w14:paraId="533DCF6E" w14:textId="0B76B319" w:rsidR="0000618F" w:rsidRDefault="0000618F" w:rsidP="0000618F">
            <w:pPr>
              <w:shd w:val="clear" w:color="auto" w:fill="FFFFFF"/>
              <w:spacing w:after="160"/>
            </w:pPr>
          </w:p>
        </w:tc>
        <w:tc>
          <w:tcPr>
            <w:tcW w:w="800" w:type="dxa"/>
          </w:tcPr>
          <w:p w14:paraId="054B9FF5" w14:textId="0D9DFAD9" w:rsidR="0000618F" w:rsidRDefault="0000618F" w:rsidP="0000618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F131F0B" w14:textId="1C60EA73" w:rsidR="0000618F" w:rsidRDefault="0000618F" w:rsidP="0000618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B9ADE42" w14:textId="4F657708" w:rsidR="0000618F" w:rsidRDefault="0000618F" w:rsidP="0000618F">
            <w:pPr>
              <w:shd w:val="clear" w:color="auto" w:fill="FFFFFF"/>
              <w:spacing w:after="160"/>
            </w:pPr>
          </w:p>
        </w:tc>
        <w:tc>
          <w:tcPr>
            <w:tcW w:w="3000" w:type="dxa"/>
          </w:tcPr>
          <w:p w14:paraId="0F4D6E29" w14:textId="10975DE8" w:rsidR="0000618F" w:rsidRDefault="0000618F" w:rsidP="0000618F">
            <w:pPr>
              <w:shd w:val="clear" w:color="auto" w:fill="FFFFFF"/>
              <w:spacing w:after="160"/>
            </w:pPr>
          </w:p>
        </w:tc>
        <w:tc>
          <w:tcPr>
            <w:tcW w:w="1800" w:type="dxa"/>
          </w:tcPr>
          <w:p w14:paraId="2887C8C1" w14:textId="066E4403" w:rsidR="0000618F" w:rsidRDefault="0000618F" w:rsidP="0000618F">
            <w:pPr>
              <w:shd w:val="clear" w:color="auto" w:fill="FFFFFF"/>
              <w:spacing w:after="160"/>
            </w:pPr>
          </w:p>
        </w:tc>
      </w:tr>
    </w:tbl>
    <w:p w14:paraId="38DCC674" w14:textId="77777777" w:rsidR="00150662" w:rsidRDefault="00150662" w:rsidP="00CA74AF">
      <w:pPr>
        <w:shd w:val="clear" w:color="auto" w:fill="FFFFFF"/>
        <w:spacing w:line="240" w:lineRule="auto"/>
        <w:rPr>
          <w:b/>
        </w:rPr>
      </w:pPr>
    </w:p>
    <w:p w14:paraId="4C1731F3" w14:textId="1DDED866" w:rsidR="00CA050C" w:rsidRPr="00CA74AF" w:rsidRDefault="00CA050C" w:rsidP="00CA74AF">
      <w:pPr>
        <w:shd w:val="clear" w:color="auto" w:fill="FFFFFF"/>
        <w:spacing w:line="240" w:lineRule="auto"/>
        <w:rPr>
          <w:b/>
        </w:rPr>
      </w:pPr>
    </w:p>
    <w:sectPr w:rsidR="00CA050C" w:rsidRPr="00CA7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0C"/>
    <w:rsid w:val="0000618F"/>
    <w:rsid w:val="00042636"/>
    <w:rsid w:val="00150662"/>
    <w:rsid w:val="00376ED1"/>
    <w:rsid w:val="004838E5"/>
    <w:rsid w:val="004C1ED3"/>
    <w:rsid w:val="007030D4"/>
    <w:rsid w:val="007140CA"/>
    <w:rsid w:val="00825FCE"/>
    <w:rsid w:val="008A5AB6"/>
    <w:rsid w:val="00B248E1"/>
    <w:rsid w:val="00CA050C"/>
    <w:rsid w:val="00CA74AF"/>
    <w:rsid w:val="00DF370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17314E"/>
  <w15:docId w15:val="{C0B29B1A-2B12-47A4-BADF-7DAC6A19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3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15</cp:revision>
  <dcterms:created xsi:type="dcterms:W3CDTF">2025-07-18T14:19:00Z</dcterms:created>
  <dcterms:modified xsi:type="dcterms:W3CDTF">2025-07-19T12:21:00Z</dcterms:modified>
</cp:coreProperties>
</file>