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F724" w14:textId="37330F1C" w:rsidR="00AC4B67" w:rsidRPr="00B44EFD" w:rsidRDefault="00B44EFD" w:rsidP="00B44EFD">
      <w:pPr>
        <w:pStyle w:val="Heading1"/>
        <w:jc w:val="both"/>
        <w:rPr>
          <w:b/>
          <w:bCs/>
        </w:rPr>
      </w:pPr>
      <w:r w:rsidRPr="00B44EFD">
        <w:rPr>
          <w:b/>
          <w:bCs/>
        </w:rPr>
        <w:t>Difference between document and window objects</w:t>
      </w:r>
    </w:p>
    <w:p w14:paraId="3CD7739F" w14:textId="307B7B6C" w:rsidR="00B44EFD" w:rsidRPr="00B44EFD" w:rsidRDefault="00B44EFD" w:rsidP="00B44EFD">
      <w:pPr>
        <w:rPr>
          <w:sz w:val="28"/>
          <w:szCs w:val="28"/>
        </w:rPr>
      </w:pPr>
    </w:p>
    <w:p w14:paraId="27F267CE" w14:textId="77777777" w:rsidR="00B44EFD" w:rsidRPr="00B44EFD" w:rsidRDefault="00B44EFD" w:rsidP="00B44EF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8"/>
          <w:szCs w:val="28"/>
          <w:lang w:eastAsia="en-IN"/>
        </w:rPr>
      </w:pPr>
      <w:r w:rsidRPr="00B44EFD"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en-IN"/>
        </w:rPr>
        <w:t>Window Object</w:t>
      </w:r>
    </w:p>
    <w:p w14:paraId="19850D80" w14:textId="77777777" w:rsidR="00B44EFD" w:rsidRPr="00B44EFD" w:rsidRDefault="00B44EFD" w:rsidP="00B44E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B44EFD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The Window object is the </w:t>
      </w:r>
      <w:proofErr w:type="gramStart"/>
      <w:r w:rsidRPr="00B44EFD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top level</w:t>
      </w:r>
      <w:proofErr w:type="gramEnd"/>
      <w:r w:rsidRPr="00B44EFD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object in JavaScript, and contains in itself several other objects, such as "document", "history" etc.</w:t>
      </w:r>
    </w:p>
    <w:p w14:paraId="20639BCD" w14:textId="77777777" w:rsidR="00B44EFD" w:rsidRPr="00B44EFD" w:rsidRDefault="00B44EFD" w:rsidP="00B44E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B44EFD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The window object represents an open window in a browser.</w:t>
      </w:r>
    </w:p>
    <w:p w14:paraId="285CD912" w14:textId="77777777" w:rsidR="00B44EFD" w:rsidRPr="00B44EFD" w:rsidRDefault="00B44EFD" w:rsidP="00B44E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B44EFD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If a document </w:t>
      </w:r>
      <w:proofErr w:type="gramStart"/>
      <w:r w:rsidRPr="00B44EFD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contain</w:t>
      </w:r>
      <w:proofErr w:type="gramEnd"/>
      <w:r w:rsidRPr="00B44EFD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 frames (&lt;</w:t>
      </w:r>
      <w:proofErr w:type="spellStart"/>
      <w:r w:rsidRPr="00B44EFD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iframe</w:t>
      </w:r>
      <w:proofErr w:type="spellEnd"/>
      <w:r w:rsidRPr="00B44EFD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&gt; tags), the browser creates one window object for the HTML document, and one additional window object for each frame.</w:t>
      </w:r>
    </w:p>
    <w:p w14:paraId="0D0059F7" w14:textId="77777777" w:rsidR="00B44EFD" w:rsidRPr="00B44EFD" w:rsidRDefault="00B44EFD" w:rsidP="00B44E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B44EFD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Following are properties and methods of Window Object:</w:t>
      </w:r>
    </w:p>
    <w:p w14:paraId="0C3A9DDA" w14:textId="2525BF51" w:rsidR="00B44EFD" w:rsidRDefault="00B44EFD" w:rsidP="00B44EFD">
      <w:pPr>
        <w:rPr>
          <w:rStyle w:val="Strong"/>
          <w:rFonts w:ascii="Roboto" w:hAnsi="Roboto"/>
          <w:color w:val="333333"/>
          <w:sz w:val="28"/>
          <w:szCs w:val="28"/>
          <w:shd w:val="clear" w:color="auto" w:fill="FFFFFF"/>
        </w:rPr>
      </w:pPr>
      <w:r w:rsidRPr="00B44EFD">
        <w:rPr>
          <w:rStyle w:val="Strong"/>
          <w:rFonts w:ascii="Roboto" w:hAnsi="Roboto"/>
          <w:color w:val="333333"/>
          <w:sz w:val="28"/>
          <w:szCs w:val="28"/>
          <w:shd w:val="clear" w:color="auto" w:fill="FFFFFF"/>
        </w:rPr>
        <w:t>Properties of Window object:</w:t>
      </w:r>
    </w:p>
    <w:tbl>
      <w:tblPr>
        <w:tblW w:w="10373" w:type="dxa"/>
        <w:tblInd w:w="-29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8447"/>
      </w:tblGrid>
      <w:tr w:rsidR="00B44EFD" w:rsidRPr="00B44EFD" w14:paraId="3D231A33" w14:textId="77777777" w:rsidTr="00B44EFD">
        <w:trPr>
          <w:trHeight w:val="513"/>
          <w:tblHeader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F97EA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en-IN"/>
              </w:rPr>
              <w:t>Property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3A87A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B44EFD" w:rsidRPr="00B44EFD" w14:paraId="6E195B36" w14:textId="77777777" w:rsidTr="00B44EFD">
        <w:trPr>
          <w:trHeight w:val="520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0F41E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closed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1D15A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a Boolean value indicating whether a window has been closed or not</w:t>
            </w:r>
          </w:p>
        </w:tc>
      </w:tr>
      <w:tr w:rsidR="00B44EFD" w:rsidRPr="00B44EFD" w14:paraId="61925517" w14:textId="77777777" w:rsidTr="00B44EFD">
        <w:trPr>
          <w:trHeight w:val="513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D0793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defaultStatus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86E0B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Sets or returns the default text in the </w:t>
            </w:r>
            <w:proofErr w:type="spellStart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statusbar</w:t>
            </w:r>
            <w:proofErr w:type="spellEnd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 of a window</w:t>
            </w:r>
          </w:p>
        </w:tc>
      </w:tr>
      <w:tr w:rsidR="00B44EFD" w:rsidRPr="00B44EFD" w14:paraId="3035D02C" w14:textId="77777777" w:rsidTr="00B44EFD">
        <w:trPr>
          <w:trHeight w:val="520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73CEE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94DAD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Document object for the window</w:t>
            </w:r>
          </w:p>
        </w:tc>
      </w:tr>
      <w:tr w:rsidR="00B44EFD" w:rsidRPr="00B44EFD" w14:paraId="46E6D089" w14:textId="77777777" w:rsidTr="00B44EFD">
        <w:trPr>
          <w:trHeight w:val="513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FF83C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frameElement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2DDE1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the, </w:t>
            </w:r>
            <w:r w:rsidRPr="00B44EFD">
              <w:rPr>
                <w:rFonts w:ascii="Roboto" w:eastAsia="Times New Roman" w:hAnsi="Roboto" w:cs="Courier New"/>
                <w:color w:val="C7254E"/>
                <w:sz w:val="24"/>
                <w:szCs w:val="24"/>
                <w:shd w:val="clear" w:color="auto" w:fill="F9F2F4"/>
                <w:lang w:eastAsia="en-IN"/>
              </w:rPr>
              <w:t>&lt;</w:t>
            </w:r>
            <w:proofErr w:type="spellStart"/>
            <w:r w:rsidRPr="00B44EFD">
              <w:rPr>
                <w:rFonts w:ascii="Roboto" w:eastAsia="Times New Roman" w:hAnsi="Roboto" w:cs="Courier New"/>
                <w:color w:val="C7254E"/>
                <w:sz w:val="24"/>
                <w:szCs w:val="24"/>
                <w:shd w:val="clear" w:color="auto" w:fill="F9F2F4"/>
                <w:lang w:eastAsia="en-IN"/>
              </w:rPr>
              <w:t>iframe</w:t>
            </w:r>
            <w:proofErr w:type="spellEnd"/>
            <w:r w:rsidRPr="00B44EFD">
              <w:rPr>
                <w:rFonts w:ascii="Roboto" w:eastAsia="Times New Roman" w:hAnsi="Roboto" w:cs="Courier New"/>
                <w:color w:val="C7254E"/>
                <w:sz w:val="24"/>
                <w:szCs w:val="24"/>
                <w:shd w:val="clear" w:color="auto" w:fill="F9F2F4"/>
                <w:lang w:eastAsia="en-IN"/>
              </w:rPr>
              <w:t>&gt;</w:t>
            </w: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 element in which the current window is inserted</w:t>
            </w:r>
          </w:p>
        </w:tc>
      </w:tr>
      <w:tr w:rsidR="00B44EFD" w:rsidRPr="00B44EFD" w14:paraId="717D2551" w14:textId="77777777" w:rsidTr="00B44EFD">
        <w:trPr>
          <w:trHeight w:val="513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B02C5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frames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601BB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Returns </w:t>
            </w:r>
            <w:proofErr w:type="gramStart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all,</w:t>
            </w:r>
            <w:r w:rsidRPr="00B44EFD">
              <w:rPr>
                <w:rFonts w:ascii="Roboto" w:eastAsia="Times New Roman" w:hAnsi="Roboto" w:cs="Courier New"/>
                <w:color w:val="C7254E"/>
                <w:sz w:val="24"/>
                <w:szCs w:val="24"/>
                <w:shd w:val="clear" w:color="auto" w:fill="F9F2F4"/>
                <w:lang w:eastAsia="en-IN"/>
              </w:rPr>
              <w:t>&lt;</w:t>
            </w:r>
            <w:proofErr w:type="spellStart"/>
            <w:proofErr w:type="gramEnd"/>
            <w:r w:rsidRPr="00B44EFD">
              <w:rPr>
                <w:rFonts w:ascii="Roboto" w:eastAsia="Times New Roman" w:hAnsi="Roboto" w:cs="Courier New"/>
                <w:color w:val="C7254E"/>
                <w:sz w:val="24"/>
                <w:szCs w:val="24"/>
                <w:shd w:val="clear" w:color="auto" w:fill="F9F2F4"/>
                <w:lang w:eastAsia="en-IN"/>
              </w:rPr>
              <w:t>iframe</w:t>
            </w:r>
            <w:proofErr w:type="spellEnd"/>
            <w:r w:rsidRPr="00B44EFD">
              <w:rPr>
                <w:rFonts w:ascii="Roboto" w:eastAsia="Times New Roman" w:hAnsi="Roboto" w:cs="Courier New"/>
                <w:color w:val="C7254E"/>
                <w:sz w:val="24"/>
                <w:szCs w:val="24"/>
                <w:shd w:val="clear" w:color="auto" w:fill="F9F2F4"/>
                <w:lang w:eastAsia="en-IN"/>
              </w:rPr>
              <w:t>&gt;</w:t>
            </w: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 elements in the current window</w:t>
            </w:r>
          </w:p>
        </w:tc>
      </w:tr>
      <w:tr w:rsidR="00B44EFD" w:rsidRPr="00B44EFD" w14:paraId="3C00EBDF" w14:textId="77777777" w:rsidTr="00B44EFD">
        <w:trPr>
          <w:trHeight w:val="520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D9214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9FAA2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History object for the window</w:t>
            </w:r>
          </w:p>
        </w:tc>
      </w:tr>
      <w:tr w:rsidR="00B44EFD" w:rsidRPr="00B44EFD" w14:paraId="678EBE9A" w14:textId="77777777" w:rsidTr="00B44EFD">
        <w:trPr>
          <w:trHeight w:val="513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5ADBF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lastRenderedPageBreak/>
              <w:t>innerHeight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722CB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inner height of a window's content area</w:t>
            </w:r>
          </w:p>
        </w:tc>
      </w:tr>
      <w:tr w:rsidR="00B44EFD" w:rsidRPr="00B44EFD" w14:paraId="1CF5A75E" w14:textId="77777777" w:rsidTr="00B44EFD">
        <w:trPr>
          <w:trHeight w:val="520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319B2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innerWidth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DB641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inner width of a window's content area</w:t>
            </w:r>
          </w:p>
        </w:tc>
      </w:tr>
      <w:tr w:rsidR="00B44EFD" w:rsidRPr="00B44EFD" w14:paraId="6F4D80BE" w14:textId="77777777" w:rsidTr="00B44EFD">
        <w:trPr>
          <w:trHeight w:val="513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28D21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CE582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number of, </w:t>
            </w:r>
            <w:r w:rsidRPr="00B44EFD">
              <w:rPr>
                <w:rFonts w:ascii="Roboto" w:eastAsia="Times New Roman" w:hAnsi="Roboto" w:cs="Courier New"/>
                <w:color w:val="C7254E"/>
                <w:sz w:val="24"/>
                <w:szCs w:val="24"/>
                <w:shd w:val="clear" w:color="auto" w:fill="F9F2F4"/>
                <w:lang w:eastAsia="en-IN"/>
              </w:rPr>
              <w:t>&lt;</w:t>
            </w:r>
            <w:proofErr w:type="spellStart"/>
            <w:r w:rsidRPr="00B44EFD">
              <w:rPr>
                <w:rFonts w:ascii="Roboto" w:eastAsia="Times New Roman" w:hAnsi="Roboto" w:cs="Courier New"/>
                <w:color w:val="C7254E"/>
                <w:sz w:val="24"/>
                <w:szCs w:val="24"/>
                <w:shd w:val="clear" w:color="auto" w:fill="F9F2F4"/>
                <w:lang w:eastAsia="en-IN"/>
              </w:rPr>
              <w:t>iframe</w:t>
            </w:r>
            <w:proofErr w:type="spellEnd"/>
            <w:r w:rsidRPr="00B44EFD">
              <w:rPr>
                <w:rFonts w:ascii="Roboto" w:eastAsia="Times New Roman" w:hAnsi="Roboto" w:cs="Courier New"/>
                <w:color w:val="C7254E"/>
                <w:sz w:val="24"/>
                <w:szCs w:val="24"/>
                <w:shd w:val="clear" w:color="auto" w:fill="F9F2F4"/>
                <w:lang w:eastAsia="en-IN"/>
              </w:rPr>
              <w:t>&gt;</w:t>
            </w: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 elements in the current window</w:t>
            </w:r>
          </w:p>
        </w:tc>
      </w:tr>
      <w:tr w:rsidR="00B44EFD" w:rsidRPr="00B44EFD" w14:paraId="7549C367" w14:textId="77777777" w:rsidTr="00B44EFD">
        <w:trPr>
          <w:trHeight w:val="520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0F509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4FF0F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Location object for the window (See Location object)</w:t>
            </w:r>
          </w:p>
        </w:tc>
      </w:tr>
      <w:tr w:rsidR="00B44EFD" w:rsidRPr="00B44EFD" w14:paraId="1E0A5C2E" w14:textId="77777777" w:rsidTr="00B44EFD">
        <w:trPr>
          <w:trHeight w:val="513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A4845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350AA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Sets or returns the name of a window</w:t>
            </w:r>
          </w:p>
        </w:tc>
      </w:tr>
      <w:tr w:rsidR="00B44EFD" w:rsidRPr="00B44EFD" w14:paraId="06C8B185" w14:textId="77777777" w:rsidTr="00B44EFD">
        <w:trPr>
          <w:trHeight w:val="513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F230F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navigator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0C1D4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Navigator object for the window (See Navigator object)</w:t>
            </w:r>
          </w:p>
        </w:tc>
      </w:tr>
      <w:tr w:rsidR="00B44EFD" w:rsidRPr="00B44EFD" w14:paraId="1D39C2E6" w14:textId="77777777" w:rsidTr="00B44EFD">
        <w:trPr>
          <w:trHeight w:val="520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EE413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opener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0A5E9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a reference to the window that created the window</w:t>
            </w:r>
          </w:p>
        </w:tc>
      </w:tr>
      <w:tr w:rsidR="00B44EFD" w:rsidRPr="00B44EFD" w14:paraId="31A6BB52" w14:textId="77777777" w:rsidTr="00B44EFD">
        <w:trPr>
          <w:trHeight w:val="513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6B092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outerHeight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0A1A9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outer height of a window, including toolbars/scrollbars</w:t>
            </w:r>
          </w:p>
        </w:tc>
      </w:tr>
      <w:tr w:rsidR="00B44EFD" w:rsidRPr="00B44EFD" w14:paraId="12D8DD01" w14:textId="77777777" w:rsidTr="00B44EFD">
        <w:trPr>
          <w:trHeight w:val="513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CF3FB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outerWidth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8D10E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outer width of a window, including toolbars/scrollbars</w:t>
            </w:r>
          </w:p>
        </w:tc>
      </w:tr>
      <w:tr w:rsidR="00B44EFD" w:rsidRPr="00B44EFD" w14:paraId="4F118B52" w14:textId="77777777" w:rsidTr="00B44EFD">
        <w:trPr>
          <w:trHeight w:val="691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33DD1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pageXOffset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73539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pixels the current document has been scrolled (horizontally) from the upper left corner of the window</w:t>
            </w:r>
          </w:p>
        </w:tc>
      </w:tr>
      <w:tr w:rsidR="00B44EFD" w:rsidRPr="00B44EFD" w14:paraId="2AE93071" w14:textId="77777777" w:rsidTr="00B44EFD">
        <w:trPr>
          <w:trHeight w:val="691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AAACB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lastRenderedPageBreak/>
              <w:t>pageYOffset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71E10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pixels the current document has been scrolled (vertically) from the upper left corner of the window</w:t>
            </w:r>
          </w:p>
        </w:tc>
      </w:tr>
      <w:tr w:rsidR="00B44EFD" w:rsidRPr="00B44EFD" w14:paraId="77FDF6F3" w14:textId="77777777" w:rsidTr="00B44EFD">
        <w:trPr>
          <w:trHeight w:val="513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436CB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parent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6D820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parent window of the current window</w:t>
            </w:r>
          </w:p>
        </w:tc>
      </w:tr>
      <w:tr w:rsidR="00B44EFD" w:rsidRPr="00B44EFD" w14:paraId="7304BEB3" w14:textId="77777777" w:rsidTr="00B44EFD">
        <w:trPr>
          <w:trHeight w:val="513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7B260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screen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2EE83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Screen object for the window (See Screen object)</w:t>
            </w:r>
          </w:p>
        </w:tc>
      </w:tr>
      <w:tr w:rsidR="00B44EFD" w:rsidRPr="00B44EFD" w14:paraId="5EC0A958" w14:textId="77777777" w:rsidTr="00B44EFD">
        <w:trPr>
          <w:trHeight w:val="520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4D230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screenLeft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04A56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horizontal coordinate of the window relative to the screen</w:t>
            </w:r>
          </w:p>
        </w:tc>
      </w:tr>
      <w:tr w:rsidR="00B44EFD" w:rsidRPr="00B44EFD" w14:paraId="0A5EAACB" w14:textId="77777777" w:rsidTr="00B44EFD">
        <w:trPr>
          <w:trHeight w:val="513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D8896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screenTop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DA063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vertical coordinate of the window relative to the screen</w:t>
            </w:r>
          </w:p>
        </w:tc>
      </w:tr>
      <w:tr w:rsidR="00B44EFD" w:rsidRPr="00B44EFD" w14:paraId="2DE77689" w14:textId="77777777" w:rsidTr="00B44EFD">
        <w:trPr>
          <w:trHeight w:val="513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AE364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screenX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275A1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horizontal coordinate of the window relative to the screen</w:t>
            </w:r>
          </w:p>
        </w:tc>
      </w:tr>
      <w:tr w:rsidR="00B44EFD" w:rsidRPr="00B44EFD" w14:paraId="57343743" w14:textId="77777777" w:rsidTr="00B44EFD">
        <w:trPr>
          <w:trHeight w:val="520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BB1F77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screenY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2ECD3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vertical coordinate of the window relative to the screen</w:t>
            </w:r>
          </w:p>
        </w:tc>
      </w:tr>
      <w:tr w:rsidR="00B44EFD" w:rsidRPr="00B44EFD" w14:paraId="7916498F" w14:textId="77777777" w:rsidTr="00B44EFD">
        <w:trPr>
          <w:trHeight w:val="513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8F2AA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self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217C2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current window</w:t>
            </w:r>
          </w:p>
        </w:tc>
      </w:tr>
      <w:tr w:rsidR="00B44EFD" w:rsidRPr="00B44EFD" w14:paraId="12084E45" w14:textId="77777777" w:rsidTr="00B44EFD">
        <w:trPr>
          <w:trHeight w:val="520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0FC37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8C132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Sets or returns the text in the </w:t>
            </w:r>
            <w:proofErr w:type="spellStart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statusbar</w:t>
            </w:r>
            <w:proofErr w:type="spellEnd"/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 of a window</w:t>
            </w:r>
          </w:p>
        </w:tc>
      </w:tr>
      <w:tr w:rsidR="00B44EFD" w:rsidRPr="00B44EFD" w14:paraId="1E7553CB" w14:textId="77777777" w:rsidTr="00B44EFD">
        <w:trPr>
          <w:trHeight w:val="513"/>
        </w:trPr>
        <w:tc>
          <w:tcPr>
            <w:tcW w:w="19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F5BE5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654E2F" w14:textId="77777777" w:rsidR="00B44EFD" w:rsidRPr="00B44EFD" w:rsidRDefault="00B44EFD" w:rsidP="00B44EFD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B44EFD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topmost browser window</w:t>
            </w:r>
          </w:p>
        </w:tc>
      </w:tr>
    </w:tbl>
    <w:p w14:paraId="3429522E" w14:textId="00EB3835" w:rsidR="00B44EFD" w:rsidRDefault="00B44EFD" w:rsidP="00B44EFD">
      <w:pPr>
        <w:rPr>
          <w:rFonts w:ascii="Roboto" w:hAnsi="Roboto"/>
          <w:sz w:val="28"/>
          <w:szCs w:val="28"/>
        </w:rPr>
      </w:pPr>
    </w:p>
    <w:p w14:paraId="5AD7EE1E" w14:textId="28D6DCD4" w:rsidR="00B44EFD" w:rsidRDefault="00B44EFD" w:rsidP="00B44EFD">
      <w:pPr>
        <w:rPr>
          <w:rFonts w:ascii="Roboto" w:hAnsi="Roboto"/>
          <w:sz w:val="28"/>
          <w:szCs w:val="28"/>
        </w:rPr>
      </w:pPr>
    </w:p>
    <w:p w14:paraId="4976A444" w14:textId="77777777" w:rsidR="00B44EFD" w:rsidRPr="00B44EFD" w:rsidRDefault="00B44EFD" w:rsidP="00B44EF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8"/>
          <w:szCs w:val="28"/>
          <w:lang w:eastAsia="en-IN"/>
        </w:rPr>
      </w:pPr>
      <w:r w:rsidRPr="00B44EFD"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en-IN"/>
        </w:rPr>
        <w:lastRenderedPageBreak/>
        <w:t xml:space="preserve">Document Object in </w:t>
      </w:r>
      <w:proofErr w:type="spellStart"/>
      <w:r w:rsidRPr="00B44EFD"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en-IN"/>
        </w:rPr>
        <w:t>Javascript</w:t>
      </w:r>
      <w:proofErr w:type="spellEnd"/>
      <w:r w:rsidRPr="00B44EFD"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en-IN"/>
        </w:rPr>
        <w:t>:</w:t>
      </w:r>
    </w:p>
    <w:p w14:paraId="67889D57" w14:textId="77777777" w:rsidR="00B44EFD" w:rsidRPr="00B44EFD" w:rsidRDefault="00B44EFD" w:rsidP="00B44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B44EFD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When an HTML document is loaded into a web browser, it becomes a document object.</w:t>
      </w:r>
    </w:p>
    <w:p w14:paraId="7F090E3C" w14:textId="77777777" w:rsidR="00B44EFD" w:rsidRPr="00B44EFD" w:rsidRDefault="00B44EFD" w:rsidP="00B44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B44EFD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The document object is the root node of the HTML document and the "owner" of all other nodes :( element nodes, text nodes, attribute nodes, and comment nodes).</w:t>
      </w:r>
    </w:p>
    <w:p w14:paraId="197408C3" w14:textId="77777777" w:rsidR="00B44EFD" w:rsidRPr="00B44EFD" w:rsidRDefault="00B44EFD" w:rsidP="00B44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B44EFD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The document object provides properties and methods to access all node objects, from within JavaScript.</w:t>
      </w:r>
    </w:p>
    <w:p w14:paraId="1380E926" w14:textId="77777777" w:rsidR="00B44EFD" w:rsidRPr="00B44EFD" w:rsidRDefault="00B44EFD" w:rsidP="00B44EF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</w:pPr>
      <w:r w:rsidRPr="00B44EFD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 xml:space="preserve">The document is a part of the Window object and can be accessed as </w:t>
      </w:r>
      <w:proofErr w:type="spellStart"/>
      <w:proofErr w:type="gramStart"/>
      <w:r w:rsidRPr="00B44EFD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window.document</w:t>
      </w:r>
      <w:proofErr w:type="spellEnd"/>
      <w:proofErr w:type="gramEnd"/>
      <w:r w:rsidRPr="00B44EFD">
        <w:rPr>
          <w:rFonts w:ascii="Roboto" w:eastAsia="Times New Roman" w:hAnsi="Roboto" w:cs="Times New Roman"/>
          <w:color w:val="333333"/>
          <w:sz w:val="24"/>
          <w:szCs w:val="24"/>
          <w:lang w:eastAsia="en-IN"/>
        </w:rPr>
        <w:t>.</w:t>
      </w:r>
    </w:p>
    <w:p w14:paraId="537D1525" w14:textId="77777777" w:rsidR="00B44EFD" w:rsidRPr="00B44EFD" w:rsidRDefault="00B44EFD" w:rsidP="00B44EF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8"/>
          <w:szCs w:val="28"/>
          <w:lang w:eastAsia="en-IN"/>
        </w:rPr>
      </w:pPr>
      <w:r w:rsidRPr="00B44EFD">
        <w:rPr>
          <w:rFonts w:ascii="Roboto" w:eastAsia="Times New Roman" w:hAnsi="Roboto" w:cs="Times New Roman"/>
          <w:b/>
          <w:bCs/>
          <w:color w:val="333333"/>
          <w:sz w:val="28"/>
          <w:szCs w:val="28"/>
          <w:lang w:eastAsia="en-IN"/>
        </w:rPr>
        <w:t>Properties and Methods of Document Object:</w:t>
      </w:r>
    </w:p>
    <w:tbl>
      <w:tblPr>
        <w:tblW w:w="102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8459"/>
      </w:tblGrid>
      <w:tr w:rsidR="00E340E9" w:rsidRPr="00E340E9" w14:paraId="5646E7F5" w14:textId="77777777" w:rsidTr="00E340E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69F53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en-IN"/>
              </w:rPr>
              <w:t>Methods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B19BC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E340E9" w:rsidRPr="00E340E9" w14:paraId="49BAED15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D97B7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alert(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23A7F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Displays an alert box with a message and an OK button</w:t>
            </w:r>
          </w:p>
        </w:tc>
      </w:tr>
      <w:tr w:rsidR="00E340E9" w:rsidRPr="00E340E9" w14:paraId="75107CD3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61B64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blur(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5A03A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Removes focus from the current window</w:t>
            </w:r>
          </w:p>
        </w:tc>
      </w:tr>
      <w:tr w:rsidR="00E340E9" w:rsidRPr="00E340E9" w14:paraId="02BFCD53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1ADDB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clearInterval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76022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Clears a timer set with </w:t>
            </w: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setInterval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</w:tr>
      <w:tr w:rsidR="00E340E9" w:rsidRPr="00E340E9" w14:paraId="74255861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49BE2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clearTimeout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CDF74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Clears a timer set with </w:t>
            </w: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setTimeout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</w:tr>
      <w:tr w:rsidR="00E340E9" w:rsidRPr="00E340E9" w14:paraId="3F0DA31D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C6903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close(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587F4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Closes the current window</w:t>
            </w:r>
          </w:p>
        </w:tc>
      </w:tr>
      <w:tr w:rsidR="00E340E9" w:rsidRPr="00E340E9" w14:paraId="06246A7E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7529A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confirm(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880DD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Displays a dialog box with a message and an OK and a Cancel button</w:t>
            </w:r>
          </w:p>
        </w:tc>
      </w:tr>
      <w:tr w:rsidR="00E340E9" w:rsidRPr="00E340E9" w14:paraId="1CDB8F53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60CD6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lastRenderedPageBreak/>
              <w:t>createPopup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F735E5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Creates a pop-up window</w:t>
            </w:r>
          </w:p>
        </w:tc>
      </w:tr>
      <w:tr w:rsidR="00E340E9" w:rsidRPr="00E340E9" w14:paraId="2B68FB0B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623D1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focus(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8D967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Sets focus to the current window</w:t>
            </w:r>
          </w:p>
        </w:tc>
      </w:tr>
      <w:tr w:rsidR="00E340E9" w:rsidRPr="00E340E9" w14:paraId="492923AA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3986E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moveBy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ABA014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Moves a window relative to its current position</w:t>
            </w:r>
          </w:p>
        </w:tc>
      </w:tr>
      <w:tr w:rsidR="00E340E9" w:rsidRPr="00E340E9" w14:paraId="1B708E31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A0919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moveTo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BE3D8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Moves a window to the specified position</w:t>
            </w:r>
          </w:p>
        </w:tc>
      </w:tr>
      <w:tr w:rsidR="00E340E9" w:rsidRPr="00E340E9" w14:paraId="68B0E685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BB488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open(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9B13B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Opens a new browser window</w:t>
            </w:r>
          </w:p>
        </w:tc>
      </w:tr>
      <w:tr w:rsidR="00E340E9" w:rsidRPr="00E340E9" w14:paraId="6E7B92B0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85E19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print(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EC07F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Prints the content of the current window</w:t>
            </w:r>
          </w:p>
        </w:tc>
      </w:tr>
      <w:tr w:rsidR="00E340E9" w:rsidRPr="00E340E9" w14:paraId="2D668BDD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75FE1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prompt(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5EA9E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Displays a dialog box that prompts the visitor for input</w:t>
            </w:r>
          </w:p>
        </w:tc>
      </w:tr>
      <w:tr w:rsidR="00E340E9" w:rsidRPr="00E340E9" w14:paraId="411B88E3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0564E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resizeBy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BD0F1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Resizes the window by the specified pixels</w:t>
            </w:r>
          </w:p>
        </w:tc>
      </w:tr>
      <w:tr w:rsidR="00E340E9" w:rsidRPr="00E340E9" w14:paraId="26DF449C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F566A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resizeTo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2F434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Resizes the window to the specified width and height</w:t>
            </w:r>
          </w:p>
        </w:tc>
      </w:tr>
      <w:tr w:rsidR="00E340E9" w:rsidRPr="00E340E9" w14:paraId="0A17841B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7E6B8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scroll(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AF6B6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Deprecated. This method has been replaced by the </w:t>
            </w: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scrollTo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 method.</w:t>
            </w:r>
          </w:p>
        </w:tc>
      </w:tr>
      <w:tr w:rsidR="00E340E9" w:rsidRPr="00E340E9" w14:paraId="2CB133E8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3A725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scrollBy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01E25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Scrolls the document by the specified number of pixels</w:t>
            </w:r>
          </w:p>
        </w:tc>
      </w:tr>
      <w:tr w:rsidR="00E340E9" w:rsidRPr="00E340E9" w14:paraId="1FCA34BF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1032E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lastRenderedPageBreak/>
              <w:t>scrollTo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3C284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Scrolls the document to the specified coordinates</w:t>
            </w:r>
          </w:p>
        </w:tc>
      </w:tr>
      <w:tr w:rsidR="00E340E9" w:rsidRPr="00E340E9" w14:paraId="116BB217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6415B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setInterval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5FBDA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Calls a function or evaluates an expression at specified intervals (in milliseconds)</w:t>
            </w:r>
          </w:p>
        </w:tc>
      </w:tr>
      <w:tr w:rsidR="00E340E9" w:rsidRPr="00E340E9" w14:paraId="4B99A294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BD24D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setTimeout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FCBC8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Calls a function or evaluates an expression after a specified number of milliseconds</w:t>
            </w:r>
          </w:p>
        </w:tc>
      </w:tr>
      <w:tr w:rsidR="00E340E9" w:rsidRPr="00E340E9" w14:paraId="197CB950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EE952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stop(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9DBA9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Stops the window from loading</w:t>
            </w:r>
          </w:p>
        </w:tc>
      </w:tr>
    </w:tbl>
    <w:p w14:paraId="60DE0083" w14:textId="77777777" w:rsidR="00E340E9" w:rsidRPr="00E340E9" w:rsidRDefault="00E340E9" w:rsidP="00E340E9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E340E9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 xml:space="preserve">Document Object in </w:t>
      </w:r>
      <w:proofErr w:type="spellStart"/>
      <w:r w:rsidRPr="00E340E9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>Javascript</w:t>
      </w:r>
      <w:proofErr w:type="spellEnd"/>
      <w:r w:rsidRPr="00E340E9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>:</w:t>
      </w:r>
    </w:p>
    <w:p w14:paraId="3FC6823F" w14:textId="77777777" w:rsidR="00E340E9" w:rsidRPr="00E340E9" w:rsidRDefault="00E340E9" w:rsidP="00E340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E340E9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When an HTML document is loaded into a web browser, it becomes a document object.</w:t>
      </w:r>
    </w:p>
    <w:p w14:paraId="3D7F90DD" w14:textId="77777777" w:rsidR="00E340E9" w:rsidRPr="00E340E9" w:rsidRDefault="00E340E9" w:rsidP="00E340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E340E9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The document object is the root node of the HTML document and the "owner" of all other nodes :( element nodes, text nodes, attribute nodes, and comment nodes).</w:t>
      </w:r>
    </w:p>
    <w:p w14:paraId="61E5504A" w14:textId="77777777" w:rsidR="00E340E9" w:rsidRPr="00E340E9" w:rsidRDefault="00E340E9" w:rsidP="00E340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E340E9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The document object provides properties and methods to access all node objects, from within JavaScript.</w:t>
      </w:r>
    </w:p>
    <w:p w14:paraId="35461734" w14:textId="77777777" w:rsidR="00E340E9" w:rsidRPr="00E340E9" w:rsidRDefault="00E340E9" w:rsidP="00E340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E340E9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 xml:space="preserve">The document is a part of the Window object and can be accessed as </w:t>
      </w:r>
      <w:proofErr w:type="spellStart"/>
      <w:proofErr w:type="gramStart"/>
      <w:r w:rsidRPr="00E340E9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window.document</w:t>
      </w:r>
      <w:proofErr w:type="spellEnd"/>
      <w:proofErr w:type="gramEnd"/>
      <w:r w:rsidRPr="00E340E9"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  <w:t>.</w:t>
      </w:r>
    </w:p>
    <w:p w14:paraId="5CF4E414" w14:textId="77777777" w:rsidR="00E340E9" w:rsidRPr="00E340E9" w:rsidRDefault="00E340E9" w:rsidP="00E340E9">
      <w:pPr>
        <w:shd w:val="clear" w:color="auto" w:fill="FFFFFF"/>
        <w:spacing w:after="150" w:line="240" w:lineRule="auto"/>
        <w:rPr>
          <w:rFonts w:ascii="Source Sans Pro" w:eastAsia="Times New Roman" w:hAnsi="Source Sans Pro" w:cs="Times New Roman"/>
          <w:color w:val="333333"/>
          <w:sz w:val="24"/>
          <w:szCs w:val="24"/>
          <w:lang w:eastAsia="en-IN"/>
        </w:rPr>
      </w:pPr>
      <w:r w:rsidRPr="00E340E9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en-IN"/>
        </w:rPr>
        <w:t>Properties and Methods of Document Object:</w:t>
      </w:r>
    </w:p>
    <w:tbl>
      <w:tblPr>
        <w:tblW w:w="102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9"/>
        <w:gridCol w:w="5896"/>
      </w:tblGrid>
      <w:tr w:rsidR="00E340E9" w:rsidRPr="00E340E9" w14:paraId="58E1B76E" w14:textId="77777777" w:rsidTr="00E340E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ECA54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en-IN"/>
              </w:rPr>
              <w:t>Property / 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4C40B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E340E9" w:rsidRPr="00E340E9" w14:paraId="46C5F883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6E434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document.body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D98A6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Sets or returns the document's body (</w:t>
            </w: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the,element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</w:tr>
      <w:tr w:rsidR="00E340E9" w:rsidRPr="00E340E9" w14:paraId="460D7F8F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B9C1F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document.close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125A2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Closes the output stream previously opened with </w:t>
            </w: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document.open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</w:tr>
      <w:tr w:rsidR="00E340E9" w:rsidRPr="00E340E9" w14:paraId="11028AFE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36446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lastRenderedPageBreak/>
              <w:t>document.cookie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A844E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all name/value pairs of cookies in the document</w:t>
            </w:r>
          </w:p>
        </w:tc>
      </w:tr>
      <w:tr w:rsidR="00E340E9" w:rsidRPr="00E340E9" w14:paraId="6CDD6D26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ADFE8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document.createAttribute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C9283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Creates an attribute node</w:t>
            </w:r>
          </w:p>
        </w:tc>
      </w:tr>
      <w:tr w:rsidR="00E340E9" w:rsidRPr="00E340E9" w14:paraId="7BD904CA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1488A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document.createComment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881D0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Creates a Comment node with the specified text</w:t>
            </w:r>
          </w:p>
        </w:tc>
      </w:tr>
      <w:tr w:rsidR="00E340E9" w:rsidRPr="00E340E9" w14:paraId="6792A055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9BFE1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document.createDocumentFragment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2F660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Creates an empty </w:t>
            </w:r>
            <w:proofErr w:type="spell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DocumentFragment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 node</w:t>
            </w:r>
          </w:p>
        </w:tc>
      </w:tr>
      <w:tr w:rsidR="00E340E9" w:rsidRPr="00E340E9" w14:paraId="7519B861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DC673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document.createElement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3275C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Creates an Element node</w:t>
            </w:r>
          </w:p>
        </w:tc>
      </w:tr>
      <w:tr w:rsidR="00E340E9" w:rsidRPr="00E340E9" w14:paraId="2B05DF85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357C6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document.createTextNode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B2E8E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Creates a Text node</w:t>
            </w:r>
          </w:p>
        </w:tc>
      </w:tr>
      <w:tr w:rsidR="00E340E9" w:rsidRPr="00E340E9" w14:paraId="4CA06EA1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CB44E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document.doctype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DD6A6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Document Type Declaration associated with the document</w:t>
            </w:r>
          </w:p>
        </w:tc>
      </w:tr>
      <w:tr w:rsidR="00E340E9" w:rsidRPr="00E340E9" w14:paraId="52CFB292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0E58A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document.documentElement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2AAD0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Document Element of the document (</w:t>
            </w: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the,element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</w:t>
            </w:r>
          </w:p>
        </w:tc>
      </w:tr>
      <w:tr w:rsidR="00E340E9" w:rsidRPr="00E340E9" w14:paraId="610A803E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2700C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document.documentMode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12A24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mode used by the browser to render the document</w:t>
            </w:r>
          </w:p>
        </w:tc>
      </w:tr>
      <w:tr w:rsidR="00E340E9" w:rsidRPr="00E340E9" w14:paraId="181B865E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6AA34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document.documentURI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C8B5F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Sets or returns the location of the document</w:t>
            </w:r>
          </w:p>
        </w:tc>
      </w:tr>
      <w:tr w:rsidR="00E340E9" w:rsidRPr="00E340E9" w14:paraId="18F4CDE2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E893B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lastRenderedPageBreak/>
              <w:t>document.domain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38868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domain name of the server that loaded the document</w:t>
            </w:r>
          </w:p>
        </w:tc>
      </w:tr>
      <w:tr w:rsidR="00E340E9" w:rsidRPr="00E340E9" w14:paraId="1AB5EF5A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B1140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document.domConfig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175EE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Obsolete. Returns the DOM configuration of the document</w:t>
            </w:r>
          </w:p>
        </w:tc>
      </w:tr>
      <w:tr w:rsidR="00E340E9" w:rsidRPr="00E340E9" w14:paraId="026FAF22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C098A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document.embeds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6D5A9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Returns a collection of </w:t>
            </w: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all,elements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 the document</w:t>
            </w:r>
          </w:p>
        </w:tc>
      </w:tr>
      <w:tr w:rsidR="00E340E9" w:rsidRPr="00E340E9" w14:paraId="19585693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E4CD9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document.forms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6DBBB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Returns a collection of </w:t>
            </w: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all,elements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 in the document</w:t>
            </w:r>
          </w:p>
        </w:tc>
      </w:tr>
      <w:tr w:rsidR="00E340E9" w:rsidRPr="00E340E9" w14:paraId="59142029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DFD5F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document.getElementById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E2526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element that has the ID attribute with the specified value</w:t>
            </w:r>
          </w:p>
        </w:tc>
      </w:tr>
      <w:tr w:rsidR="00E340E9" w:rsidRPr="00E340E9" w14:paraId="443D9302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229A4F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document.getElementsByClassName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6CB99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Returns a </w:t>
            </w:r>
            <w:proofErr w:type="spell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NodeList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 containing all elements with the specified class name</w:t>
            </w:r>
          </w:p>
        </w:tc>
      </w:tr>
      <w:tr w:rsidR="00E340E9" w:rsidRPr="00E340E9" w14:paraId="2FC447AB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D9942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document.getElementsByName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D312D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Returns a </w:t>
            </w:r>
            <w:proofErr w:type="spell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NodeList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 containing all elements with a specified name</w:t>
            </w:r>
          </w:p>
        </w:tc>
      </w:tr>
      <w:tr w:rsidR="00E340E9" w:rsidRPr="00E340E9" w14:paraId="472D45A6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E2711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document.getElementsByTagName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D76A5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Returns a </w:t>
            </w:r>
            <w:proofErr w:type="spell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NodeList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 containing all elements with the specified tag name</w:t>
            </w:r>
          </w:p>
        </w:tc>
      </w:tr>
      <w:tr w:rsidR="00E340E9" w:rsidRPr="00E340E9" w14:paraId="4C382D14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5C381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document.hasFocus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9E94E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a Boolean value indicating whether the document has focus</w:t>
            </w:r>
          </w:p>
        </w:tc>
      </w:tr>
      <w:tr w:rsidR="00E340E9" w:rsidRPr="00E340E9" w14:paraId="59DF89CD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626A5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lastRenderedPageBreak/>
              <w:t>document.head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53B45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Returns </w:t>
            </w: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the,element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 of the document</w:t>
            </w:r>
          </w:p>
        </w:tc>
      </w:tr>
      <w:tr w:rsidR="00E340E9" w:rsidRPr="00E340E9" w14:paraId="2BC02F77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65F1A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document.images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B5C49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a collection of all, </w:t>
            </w:r>
            <w:r w:rsidRPr="00E340E9">
              <w:rPr>
                <w:rFonts w:ascii="Roboto" w:eastAsia="Times New Roman" w:hAnsi="Roboto" w:cs="Courier New"/>
                <w:color w:val="C7254E"/>
                <w:sz w:val="24"/>
                <w:szCs w:val="24"/>
                <w:shd w:val="clear" w:color="auto" w:fill="F9F2F4"/>
                <w:lang w:eastAsia="en-IN"/>
              </w:rPr>
              <w:t>&lt;</w:t>
            </w:r>
            <w:proofErr w:type="spellStart"/>
            <w:r w:rsidRPr="00E340E9">
              <w:rPr>
                <w:rFonts w:ascii="Roboto" w:eastAsia="Times New Roman" w:hAnsi="Roboto" w:cs="Courier New"/>
                <w:color w:val="C7254E"/>
                <w:sz w:val="24"/>
                <w:szCs w:val="24"/>
                <w:shd w:val="clear" w:color="auto" w:fill="F9F2F4"/>
                <w:lang w:eastAsia="en-IN"/>
              </w:rPr>
              <w:t>img</w:t>
            </w:r>
            <w:proofErr w:type="spellEnd"/>
            <w:r w:rsidRPr="00E340E9">
              <w:rPr>
                <w:rFonts w:ascii="Roboto" w:eastAsia="Times New Roman" w:hAnsi="Roboto" w:cs="Courier New"/>
                <w:color w:val="C7254E"/>
                <w:sz w:val="24"/>
                <w:szCs w:val="24"/>
                <w:shd w:val="clear" w:color="auto" w:fill="F9F2F4"/>
                <w:lang w:eastAsia="en-IN"/>
              </w:rPr>
              <w:t>&gt;</w:t>
            </w: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 elements in the document</w:t>
            </w:r>
          </w:p>
        </w:tc>
      </w:tr>
      <w:tr w:rsidR="00E340E9" w:rsidRPr="00E340E9" w14:paraId="49CD58BE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9C4FF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document.importNode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7192B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Imports a node from another document</w:t>
            </w:r>
          </w:p>
        </w:tc>
      </w:tr>
      <w:tr w:rsidR="00E340E9" w:rsidRPr="00E340E9" w14:paraId="701A0904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24DDC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document.inputEncoding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1CCC9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encoding, character set, used for the document</w:t>
            </w:r>
          </w:p>
        </w:tc>
      </w:tr>
      <w:tr w:rsidR="00E340E9" w:rsidRPr="00E340E9" w14:paraId="5F3603DC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8E207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document.lastModified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3FEE2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date and time the document was last modified</w:t>
            </w:r>
          </w:p>
        </w:tc>
      </w:tr>
      <w:tr w:rsidR="00E340E9" w:rsidRPr="00E340E9" w14:paraId="7ECF3952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EEE02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document.links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D8976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a collection of all </w:t>
            </w:r>
            <w:r w:rsidRPr="00E340E9">
              <w:rPr>
                <w:rFonts w:ascii="Roboto" w:eastAsia="Times New Roman" w:hAnsi="Roboto" w:cs="Courier New"/>
                <w:color w:val="C7254E"/>
                <w:sz w:val="24"/>
                <w:szCs w:val="24"/>
                <w:shd w:val="clear" w:color="auto" w:fill="F9F2F4"/>
                <w:lang w:eastAsia="en-IN"/>
              </w:rPr>
              <w:t>&lt;a&gt;</w:t>
            </w: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 and </w:t>
            </w:r>
            <w:r w:rsidRPr="00E340E9">
              <w:rPr>
                <w:rFonts w:ascii="Roboto" w:eastAsia="Times New Roman" w:hAnsi="Roboto" w:cs="Courier New"/>
                <w:color w:val="C7254E"/>
                <w:sz w:val="24"/>
                <w:szCs w:val="24"/>
                <w:shd w:val="clear" w:color="auto" w:fill="F9F2F4"/>
                <w:lang w:eastAsia="en-IN"/>
              </w:rPr>
              <w:t>&lt;area&gt;</w:t>
            </w: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 elements in the document that have a </w:t>
            </w:r>
            <w:proofErr w:type="spell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href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 attribute</w:t>
            </w:r>
          </w:p>
        </w:tc>
      </w:tr>
      <w:tr w:rsidR="00E340E9" w:rsidRPr="00E340E9" w14:paraId="4C0EB0CC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70D9A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document.referrer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1AEE0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URL of the document that loaded the current document</w:t>
            </w:r>
          </w:p>
        </w:tc>
      </w:tr>
      <w:tr w:rsidR="00E340E9" w:rsidRPr="00E340E9" w14:paraId="62BF83D9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171C0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document.removeEventListener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5C551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Removes an event handler from the document (that has been attached with the </w:t>
            </w: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addEventListener</w:t>
            </w:r>
            <w:proofErr w:type="spell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 method)</w:t>
            </w:r>
          </w:p>
        </w:tc>
      </w:tr>
      <w:tr w:rsidR="00E340E9" w:rsidRPr="00E340E9" w14:paraId="12AC96BF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20A59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document.renameNode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3F576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Renames the specified node</w:t>
            </w:r>
          </w:p>
        </w:tc>
      </w:tr>
      <w:tr w:rsidR="00E340E9" w:rsidRPr="00E340E9" w14:paraId="392ED76B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FDFED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lastRenderedPageBreak/>
              <w:t>document.scripts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E45F7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Returns a collection </w:t>
            </w: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of,elements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 in the document</w:t>
            </w:r>
          </w:p>
        </w:tc>
      </w:tr>
      <w:tr w:rsidR="00E340E9" w:rsidRPr="00E340E9" w14:paraId="5C24223B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B07AD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document.strictErrorChecking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24F97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Sets or returns whether error-checking is enforced or not</w:t>
            </w:r>
          </w:p>
        </w:tc>
      </w:tr>
      <w:tr w:rsidR="00E340E9" w:rsidRPr="00E340E9" w14:paraId="6FAF410D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20B1F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18E5D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Sets or returns the title of the document</w:t>
            </w:r>
          </w:p>
        </w:tc>
      </w:tr>
      <w:tr w:rsidR="00E340E9" w:rsidRPr="00E340E9" w14:paraId="169506BE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F8390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6FE42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Returns the full URL of the HTML document</w:t>
            </w:r>
          </w:p>
        </w:tc>
      </w:tr>
      <w:tr w:rsidR="00E340E9" w:rsidRPr="00E340E9" w14:paraId="23F4CE98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0558D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document.write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EFAB5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Writes HTML expressions or JavaScript code to a document</w:t>
            </w:r>
          </w:p>
        </w:tc>
      </w:tr>
      <w:tr w:rsidR="00E340E9" w:rsidRPr="00E340E9" w14:paraId="3B387DAE" w14:textId="77777777" w:rsidTr="00E340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652B9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document.writeln</w:t>
            </w:r>
            <w:proofErr w:type="spellEnd"/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02AD8" w14:textId="77777777" w:rsidR="00E340E9" w:rsidRPr="00E340E9" w:rsidRDefault="00E340E9" w:rsidP="00E340E9">
            <w:pPr>
              <w:spacing w:before="300" w:after="300" w:line="240" w:lineRule="auto"/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</w:pPr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 xml:space="preserve">Same as </w:t>
            </w:r>
            <w:proofErr w:type="gramStart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write(</w:t>
            </w:r>
            <w:proofErr w:type="gramEnd"/>
            <w:r w:rsidRPr="00E340E9">
              <w:rPr>
                <w:rFonts w:ascii="Roboto" w:eastAsia="Times New Roman" w:hAnsi="Roboto" w:cs="Times New Roman"/>
                <w:color w:val="333333"/>
                <w:sz w:val="24"/>
                <w:szCs w:val="24"/>
                <w:lang w:eastAsia="en-IN"/>
              </w:rPr>
              <w:t>), but adds a newline character after each statement</w:t>
            </w:r>
          </w:p>
        </w:tc>
      </w:tr>
    </w:tbl>
    <w:p w14:paraId="55E26D7B" w14:textId="77777777" w:rsidR="00B44EFD" w:rsidRPr="00E340E9" w:rsidRDefault="00B44EFD" w:rsidP="00B44EFD">
      <w:pPr>
        <w:rPr>
          <w:rFonts w:ascii="Roboto" w:hAnsi="Roboto"/>
          <w:sz w:val="24"/>
          <w:szCs w:val="24"/>
        </w:rPr>
      </w:pPr>
    </w:p>
    <w:sectPr w:rsidR="00B44EFD" w:rsidRPr="00E340E9" w:rsidSect="00B44EF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6E9F"/>
    <w:multiLevelType w:val="multilevel"/>
    <w:tmpl w:val="5210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B74F8"/>
    <w:multiLevelType w:val="multilevel"/>
    <w:tmpl w:val="6224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BA0EBB"/>
    <w:multiLevelType w:val="multilevel"/>
    <w:tmpl w:val="BAA4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252201">
    <w:abstractNumId w:val="0"/>
  </w:num>
  <w:num w:numId="2" w16cid:durableId="1945772525">
    <w:abstractNumId w:val="2"/>
  </w:num>
  <w:num w:numId="3" w16cid:durableId="711807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FD"/>
    <w:rsid w:val="006E6EB9"/>
    <w:rsid w:val="00AC4B67"/>
    <w:rsid w:val="00B44EFD"/>
    <w:rsid w:val="00E340E9"/>
    <w:rsid w:val="00E9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5BD9"/>
  <w15:chartTrackingRefBased/>
  <w15:docId w15:val="{75A12EE8-9E0A-4910-897A-C64F943C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EF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NormalWeb">
    <w:name w:val="Normal (Web)"/>
    <w:basedOn w:val="Normal"/>
    <w:uiPriority w:val="99"/>
    <w:semiHidden/>
    <w:unhideWhenUsed/>
    <w:rsid w:val="00B44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4E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4E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charan reddy</dc:creator>
  <cp:keywords/>
  <dc:description/>
  <cp:lastModifiedBy>sai charan reddy</cp:lastModifiedBy>
  <cp:revision>1</cp:revision>
  <dcterms:created xsi:type="dcterms:W3CDTF">2022-07-01T16:50:00Z</dcterms:created>
  <dcterms:modified xsi:type="dcterms:W3CDTF">2022-07-01T16:57:00Z</dcterms:modified>
</cp:coreProperties>
</file>