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D917" w14:textId="77777777" w:rsidR="00842C45" w:rsidRDefault="00842C45">
      <w:pPr>
        <w:rPr>
          <w:lang w:val="en-US"/>
        </w:rPr>
      </w:pPr>
      <w:r>
        <w:rPr>
          <w:lang w:val="en-US"/>
        </w:rPr>
        <w:t>Signals</w:t>
      </w:r>
      <w:r>
        <w:rPr>
          <w:lang w:val="en-US"/>
        </w:rPr>
        <w:br/>
        <w:t>code 1</w:t>
      </w:r>
    </w:p>
    <w:p w14:paraId="016BEDB5" w14:textId="77777777" w:rsidR="00842C45" w:rsidRDefault="00842C45">
      <w:pPr>
        <w:rPr>
          <w:lang w:val="en-US"/>
        </w:rPr>
      </w:pPr>
      <w:r>
        <w:rPr>
          <w:noProof/>
        </w:rPr>
        <w:drawing>
          <wp:inline distT="0" distB="0" distL="0" distR="0" wp14:anchorId="24C838E1" wp14:editId="7083268C">
            <wp:extent cx="5731510" cy="2632710"/>
            <wp:effectExtent l="0" t="0" r="2540" b="0"/>
            <wp:docPr id="136229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92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E30E" w14:textId="6854D1EE" w:rsidR="00E40397" w:rsidRDefault="00842C45">
      <w:pPr>
        <w:rPr>
          <w:lang w:val="en-US"/>
        </w:rPr>
      </w:pPr>
      <w:r>
        <w:rPr>
          <w:lang w:val="en-US"/>
        </w:rPr>
        <w:t>Output:</w:t>
      </w:r>
      <w:r>
        <w:rPr>
          <w:lang w:val="en-US"/>
        </w:rPr>
        <w:br/>
      </w:r>
      <w:r w:rsidRPr="00842C45">
        <w:rPr>
          <w:lang w:val="en-US"/>
        </w:rPr>
        <w:drawing>
          <wp:inline distT="0" distB="0" distL="0" distR="0" wp14:anchorId="0F4A24A0" wp14:editId="07424776">
            <wp:extent cx="5731510" cy="2625090"/>
            <wp:effectExtent l="0" t="0" r="2540" b="3810"/>
            <wp:docPr id="6606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2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code 2:</w:t>
      </w:r>
    </w:p>
    <w:p w14:paraId="27CDC1CB" w14:textId="2C2D47BF" w:rsidR="00842C45" w:rsidRDefault="00842C45">
      <w:pPr>
        <w:rPr>
          <w:lang w:val="en-US"/>
        </w:rPr>
      </w:pPr>
      <w:r w:rsidRPr="00842C45">
        <w:rPr>
          <w:lang w:val="en-US"/>
        </w:rPr>
        <w:lastRenderedPageBreak/>
        <w:drawing>
          <wp:inline distT="0" distB="0" distL="0" distR="0" wp14:anchorId="6026304B" wp14:editId="5A0E3196">
            <wp:extent cx="5731510" cy="3331210"/>
            <wp:effectExtent l="0" t="0" r="2540" b="2540"/>
            <wp:docPr id="206756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63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FE9E" w14:textId="6ED6F9F4" w:rsidR="00842C45" w:rsidRDefault="00842C45">
      <w:pPr>
        <w:rPr>
          <w:lang w:val="en-US"/>
        </w:rPr>
      </w:pPr>
      <w:r>
        <w:rPr>
          <w:lang w:val="en-US"/>
        </w:rPr>
        <w:t>Output:</w:t>
      </w:r>
    </w:p>
    <w:p w14:paraId="57644CDF" w14:textId="0AC0EE89" w:rsidR="00842C45" w:rsidRDefault="00842C45">
      <w:pPr>
        <w:rPr>
          <w:lang w:val="en-US"/>
        </w:rPr>
      </w:pPr>
      <w:r>
        <w:rPr>
          <w:noProof/>
        </w:rPr>
        <w:drawing>
          <wp:inline distT="0" distB="0" distL="0" distR="0" wp14:anchorId="6303E9DD" wp14:editId="5167C540">
            <wp:extent cx="5731510" cy="963295"/>
            <wp:effectExtent l="0" t="0" r="2540" b="8255"/>
            <wp:docPr id="191151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15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Code 3:</w:t>
      </w:r>
    </w:p>
    <w:p w14:paraId="5926E388" w14:textId="149F69C7" w:rsidR="00842C45" w:rsidRDefault="00842C45">
      <w:pPr>
        <w:rPr>
          <w:lang w:val="en-US"/>
        </w:rPr>
      </w:pPr>
      <w:r w:rsidRPr="00842C45">
        <w:rPr>
          <w:lang w:val="en-US"/>
        </w:rPr>
        <w:drawing>
          <wp:inline distT="0" distB="0" distL="0" distR="0" wp14:anchorId="4C57492A" wp14:editId="19866939">
            <wp:extent cx="5731510" cy="2559050"/>
            <wp:effectExtent l="0" t="0" r="2540" b="0"/>
            <wp:docPr id="154613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36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Output:</w:t>
      </w:r>
    </w:p>
    <w:p w14:paraId="00D2B2B6" w14:textId="24C388FF" w:rsidR="00842C45" w:rsidRDefault="00842C4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DA21C0" wp14:editId="328E5374">
            <wp:extent cx="5731510" cy="962660"/>
            <wp:effectExtent l="0" t="0" r="2540" b="8890"/>
            <wp:docPr id="8258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2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Code 4:</w:t>
      </w:r>
    </w:p>
    <w:p w14:paraId="41DA136A" w14:textId="659192F0" w:rsidR="00842C45" w:rsidRDefault="006D0DE5">
      <w:pPr>
        <w:rPr>
          <w:lang w:val="en-US"/>
        </w:rPr>
      </w:pPr>
      <w:r>
        <w:rPr>
          <w:noProof/>
        </w:rPr>
        <w:drawing>
          <wp:inline distT="0" distB="0" distL="0" distR="0" wp14:anchorId="1CBEE4EB" wp14:editId="443DDDEC">
            <wp:extent cx="5731510" cy="1991360"/>
            <wp:effectExtent l="0" t="0" r="2540" b="8890"/>
            <wp:docPr id="36767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72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Output:</w:t>
      </w:r>
    </w:p>
    <w:p w14:paraId="5847901C" w14:textId="72F6FD07" w:rsidR="006D0DE5" w:rsidRDefault="006D0DE5">
      <w:pPr>
        <w:rPr>
          <w:lang w:val="en-US"/>
        </w:rPr>
      </w:pPr>
      <w:r>
        <w:rPr>
          <w:noProof/>
        </w:rPr>
        <w:drawing>
          <wp:inline distT="0" distB="0" distL="0" distR="0" wp14:anchorId="077B58B9" wp14:editId="48A82AFC">
            <wp:extent cx="5731510" cy="421640"/>
            <wp:effectExtent l="0" t="0" r="2540" b="0"/>
            <wp:docPr id="82036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68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Code 5:</w:t>
      </w:r>
    </w:p>
    <w:p w14:paraId="6487F4B8" w14:textId="77777777" w:rsidR="006D0DE5" w:rsidRPr="00842C45" w:rsidRDefault="006D0DE5">
      <w:pPr>
        <w:rPr>
          <w:lang w:val="en-US"/>
        </w:rPr>
      </w:pPr>
    </w:p>
    <w:sectPr w:rsidR="006D0DE5" w:rsidRPr="00842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45"/>
    <w:rsid w:val="002879EA"/>
    <w:rsid w:val="003F661C"/>
    <w:rsid w:val="00467C57"/>
    <w:rsid w:val="006D0DE5"/>
    <w:rsid w:val="006E3E66"/>
    <w:rsid w:val="00842C45"/>
    <w:rsid w:val="00E4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B0A25"/>
  <w15:chartTrackingRefBased/>
  <w15:docId w15:val="{0D5149B8-C9DA-4673-90AC-B7F69E2FC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</TotalTime>
  <Pages>3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sai charan atikem</cp:lastModifiedBy>
  <cp:revision>1</cp:revision>
  <dcterms:created xsi:type="dcterms:W3CDTF">2026-09-01T06:54:00Z</dcterms:created>
  <dcterms:modified xsi:type="dcterms:W3CDTF">2026-09-02T03:31:00Z</dcterms:modified>
</cp:coreProperties>
</file>