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6840" w14:textId="1EF01538" w:rsidR="00E40397" w:rsidRDefault="00BC3E49">
      <w:pPr>
        <w:rPr>
          <w:lang w:val="en-US"/>
        </w:rPr>
      </w:pPr>
      <w:r>
        <w:rPr>
          <w:lang w:val="en-US"/>
        </w:rPr>
        <w:t>Skill 4</w:t>
      </w:r>
    </w:p>
    <w:p w14:paraId="4A212C5D" w14:textId="1DB0C5CA" w:rsidR="00BC3E49" w:rsidRDefault="00BC3E49">
      <w:pPr>
        <w:rPr>
          <w:lang w:val="en-US"/>
        </w:rPr>
      </w:pPr>
      <w:r>
        <w:rPr>
          <w:lang w:val="en-US"/>
        </w:rPr>
        <w:t>Code:</w:t>
      </w:r>
    </w:p>
    <w:p w14:paraId="2A172917" w14:textId="79E3C985" w:rsidR="00BC3E49" w:rsidRDefault="00BC3E49">
      <w:pPr>
        <w:rPr>
          <w:lang w:val="en-US"/>
        </w:rPr>
      </w:pPr>
      <w:r>
        <w:rPr>
          <w:noProof/>
        </w:rPr>
        <w:drawing>
          <wp:inline distT="0" distB="0" distL="0" distR="0" wp14:anchorId="32B6FCBC" wp14:editId="7D3C8197">
            <wp:extent cx="5731510" cy="4353560"/>
            <wp:effectExtent l="0" t="0" r="2540" b="8890"/>
            <wp:docPr id="22047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71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C59D" w14:textId="5A354E05" w:rsidR="00BC3E49" w:rsidRDefault="00BC3E4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4B15D2" wp14:editId="2B0A7074">
            <wp:extent cx="5731510" cy="4375150"/>
            <wp:effectExtent l="0" t="0" r="2540" b="6350"/>
            <wp:docPr id="46957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77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Output:</w:t>
      </w:r>
    </w:p>
    <w:p w14:paraId="58C05DB7" w14:textId="30CBE7A3" w:rsidR="00BC3E49" w:rsidRDefault="00BC3E49">
      <w:pPr>
        <w:rPr>
          <w:lang w:val="en-US"/>
        </w:rPr>
      </w:pPr>
      <w:r w:rsidRPr="00BC3E49">
        <w:rPr>
          <w:lang w:val="en-US"/>
        </w:rPr>
        <w:drawing>
          <wp:inline distT="0" distB="0" distL="0" distR="0" wp14:anchorId="14E0A040" wp14:editId="5F503397">
            <wp:extent cx="5731510" cy="1172845"/>
            <wp:effectExtent l="0" t="0" r="2540" b="8255"/>
            <wp:docPr id="122514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45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Code:</w:t>
      </w:r>
    </w:p>
    <w:p w14:paraId="2F8E19E0" w14:textId="04530377" w:rsidR="00BC3E49" w:rsidRDefault="00BC3E4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B8ACE4" wp14:editId="7F8643A7">
            <wp:extent cx="5731510" cy="4341495"/>
            <wp:effectExtent l="0" t="0" r="2540" b="1905"/>
            <wp:docPr id="99743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37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E5BB" w14:textId="77777777" w:rsidR="00BC3E49" w:rsidRDefault="00BC3E49">
      <w:pPr>
        <w:rPr>
          <w:lang w:val="en-US"/>
        </w:rPr>
      </w:pPr>
    </w:p>
    <w:p w14:paraId="6E30E5F8" w14:textId="2C0919B5" w:rsidR="00BC3E49" w:rsidRDefault="00BC3E4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2C0C1E" wp14:editId="14D47006">
            <wp:extent cx="5731510" cy="4324350"/>
            <wp:effectExtent l="0" t="0" r="2540" b="0"/>
            <wp:docPr id="19983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8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7F91" w14:textId="77777777" w:rsidR="00BC3E49" w:rsidRDefault="00BC3E49">
      <w:pPr>
        <w:rPr>
          <w:lang w:val="en-US"/>
        </w:rPr>
      </w:pPr>
    </w:p>
    <w:p w14:paraId="66FDF25E" w14:textId="4AE35537" w:rsidR="00BC3E49" w:rsidRDefault="00BC3E49">
      <w:pPr>
        <w:rPr>
          <w:lang w:val="en-US"/>
        </w:rPr>
      </w:pPr>
      <w:r>
        <w:rPr>
          <w:lang w:val="en-US"/>
        </w:rPr>
        <w:t>Output:</w:t>
      </w:r>
    </w:p>
    <w:p w14:paraId="231943F6" w14:textId="616BD0C4" w:rsidR="00BC3E49" w:rsidRPr="00BC3E49" w:rsidRDefault="00BC3E49">
      <w:pPr>
        <w:rPr>
          <w:lang w:val="en-US"/>
        </w:rPr>
      </w:pPr>
      <w:r w:rsidRPr="00BC3E49">
        <w:rPr>
          <w:lang w:val="en-US"/>
        </w:rPr>
        <w:drawing>
          <wp:inline distT="0" distB="0" distL="0" distR="0" wp14:anchorId="0034CD9E" wp14:editId="22D99294">
            <wp:extent cx="5731510" cy="861695"/>
            <wp:effectExtent l="0" t="0" r="2540" b="0"/>
            <wp:docPr id="68743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39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E49" w:rsidRPr="00BC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49"/>
    <w:rsid w:val="002879EA"/>
    <w:rsid w:val="00467C57"/>
    <w:rsid w:val="00BC3E49"/>
    <w:rsid w:val="00E40397"/>
    <w:rsid w:val="00E7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9C201"/>
  <w15:chartTrackingRefBased/>
  <w15:docId w15:val="{DF51A2DE-284B-4CA3-AFD7-9333468E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2026-09-10T05:33:00Z</dcterms:created>
  <dcterms:modified xsi:type="dcterms:W3CDTF">2026-09-10T05:37:00Z</dcterms:modified>
</cp:coreProperties>
</file>