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D9581" w14:textId="5209D9F3" w:rsidR="005C1572" w:rsidRPr="005C1572" w:rsidRDefault="005C1572">
      <w:pPr>
        <w:rPr>
          <w:sz w:val="32"/>
          <w:szCs w:val="32"/>
        </w:rPr>
      </w:pPr>
      <w:r>
        <w:tab/>
      </w:r>
      <w:r>
        <w:tab/>
      </w:r>
      <w:r>
        <w:tab/>
      </w:r>
      <w:r>
        <w:tab/>
      </w:r>
      <w:r w:rsidRPr="005C1572">
        <w:rPr>
          <w:sz w:val="32"/>
          <w:szCs w:val="32"/>
        </w:rPr>
        <w:t>Operating System Skill Progress</w:t>
      </w:r>
    </w:p>
    <w:p w14:paraId="11000D20" w14:textId="77777777" w:rsidR="005C1572" w:rsidRDefault="005C1572"/>
    <w:p w14:paraId="1E6D74AE" w14:textId="1DEB4957" w:rsidR="005C1572" w:rsidRDefault="005C1572">
      <w:r>
        <w:t>History:</w:t>
      </w:r>
    </w:p>
    <w:p w14:paraId="7BB32B63" w14:textId="77777777" w:rsidR="005C1572" w:rsidRDefault="005C1572"/>
    <w:p w14:paraId="6CF7F22F" w14:textId="682201FD" w:rsidR="00E40397" w:rsidRDefault="005C1572">
      <w:r>
        <w:rPr>
          <w:noProof/>
        </w:rPr>
        <w:drawing>
          <wp:inline distT="0" distB="0" distL="0" distR="0" wp14:anchorId="2D2B79FD" wp14:editId="1CA70DDE">
            <wp:extent cx="5731510" cy="4551045"/>
            <wp:effectExtent l="0" t="0" r="2540" b="1905"/>
            <wp:docPr id="181633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390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5C01A" w14:textId="77777777" w:rsidR="005C1572" w:rsidRDefault="005C1572"/>
    <w:p w14:paraId="54F6C1D8" w14:textId="77777777" w:rsidR="005C1572" w:rsidRDefault="005C1572"/>
    <w:p w14:paraId="142FD0EE" w14:textId="255FFB67" w:rsidR="005C1572" w:rsidRDefault="005C1572">
      <w:r>
        <w:rPr>
          <w:noProof/>
        </w:rPr>
        <w:lastRenderedPageBreak/>
        <w:drawing>
          <wp:inline distT="0" distB="0" distL="0" distR="0" wp14:anchorId="6E3C5DBB" wp14:editId="61773C6C">
            <wp:extent cx="5731510" cy="6719570"/>
            <wp:effectExtent l="0" t="0" r="2540" b="5080"/>
            <wp:docPr id="141505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566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112E0" w14:textId="77777777" w:rsidR="005C1572" w:rsidRDefault="005C1572"/>
    <w:p w14:paraId="6CEA13B2" w14:textId="77777777" w:rsidR="005C1572" w:rsidRDefault="005C1572"/>
    <w:p w14:paraId="5D84F6AB" w14:textId="77777777" w:rsidR="005C1572" w:rsidRDefault="005C1572"/>
    <w:p w14:paraId="5283233E" w14:textId="77777777" w:rsidR="005C1572" w:rsidRDefault="005C1572"/>
    <w:p w14:paraId="70ECA03B" w14:textId="77777777" w:rsidR="005C1572" w:rsidRDefault="005C1572"/>
    <w:p w14:paraId="6C71F3C0" w14:textId="77777777" w:rsidR="005C1572" w:rsidRDefault="005C1572"/>
    <w:p w14:paraId="3F8EDD8F" w14:textId="04255BFD" w:rsidR="005C1572" w:rsidRDefault="005C1572">
      <w:r>
        <w:lastRenderedPageBreak/>
        <w:t>Programs:</w:t>
      </w:r>
    </w:p>
    <w:p w14:paraId="4E302191" w14:textId="2FE62581" w:rsidR="005C1572" w:rsidRDefault="005C1572">
      <w:r>
        <w:rPr>
          <w:noProof/>
        </w:rPr>
        <w:drawing>
          <wp:inline distT="0" distB="0" distL="0" distR="0" wp14:anchorId="2B39A061" wp14:editId="571A1392">
            <wp:extent cx="5731510" cy="2921000"/>
            <wp:effectExtent l="0" t="0" r="2540" b="0"/>
            <wp:docPr id="138964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460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4890D" w14:textId="77777777" w:rsidR="005C1572" w:rsidRDefault="005C1572"/>
    <w:p w14:paraId="79E74B05" w14:textId="77777777" w:rsidR="005C1572" w:rsidRDefault="005C1572"/>
    <w:p w14:paraId="66576237" w14:textId="4D135A99" w:rsidR="005C1572" w:rsidRDefault="005C1572">
      <w:r>
        <w:rPr>
          <w:noProof/>
        </w:rPr>
        <w:drawing>
          <wp:inline distT="0" distB="0" distL="0" distR="0" wp14:anchorId="7A878482" wp14:editId="0B1494E7">
            <wp:extent cx="5731510" cy="2959735"/>
            <wp:effectExtent l="0" t="0" r="2540" b="0"/>
            <wp:docPr id="138331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17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15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572"/>
    <w:rsid w:val="002879EA"/>
    <w:rsid w:val="00467C57"/>
    <w:rsid w:val="005C1572"/>
    <w:rsid w:val="00DC495A"/>
    <w:rsid w:val="00E40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42BFB"/>
  <w15:chartTrackingRefBased/>
  <w15:docId w15:val="{4E6AC1D4-F9A5-476D-8614-CAB77A58E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5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5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5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5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5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5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5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5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5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5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charan atikem</dc:creator>
  <cp:keywords/>
  <dc:description/>
  <cp:lastModifiedBy>sai charan atikem</cp:lastModifiedBy>
  <cp:revision>1</cp:revision>
  <dcterms:created xsi:type="dcterms:W3CDTF">2026-07-30T09:33:00Z</dcterms:created>
  <dcterms:modified xsi:type="dcterms:W3CDTF">2026-07-30T09:40:00Z</dcterms:modified>
</cp:coreProperties>
</file>