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B252" w14:textId="0362F0E2" w:rsidR="00E40397" w:rsidRDefault="00DE0D6F">
      <w:pPr>
        <w:rPr>
          <w:lang w:val="en-US"/>
        </w:rPr>
      </w:pPr>
      <w:r>
        <w:rPr>
          <w:lang w:val="en-US"/>
        </w:rPr>
        <w:t>Skill-3:</w:t>
      </w:r>
    </w:p>
    <w:p w14:paraId="2694F1E8" w14:textId="3B44960F" w:rsidR="00DE0D6F" w:rsidRDefault="00DE0D6F">
      <w:pPr>
        <w:rPr>
          <w:lang w:val="en-US"/>
        </w:rPr>
      </w:pPr>
      <w:r>
        <w:rPr>
          <w:lang w:val="en-US"/>
        </w:rPr>
        <w:t>Code:</w:t>
      </w:r>
    </w:p>
    <w:p w14:paraId="432F6010" w14:textId="25A68F69" w:rsidR="00DE0D6F" w:rsidRDefault="00DE0D6F">
      <w:pPr>
        <w:rPr>
          <w:lang w:val="en-US"/>
        </w:rPr>
      </w:pPr>
      <w:r>
        <w:rPr>
          <w:noProof/>
        </w:rPr>
        <w:drawing>
          <wp:inline distT="0" distB="0" distL="0" distR="0" wp14:anchorId="01D880F8" wp14:editId="7F06D045">
            <wp:extent cx="5731510" cy="4362450"/>
            <wp:effectExtent l="0" t="0" r="2540" b="0"/>
            <wp:docPr id="11392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6AD5" w14:textId="37988E85" w:rsidR="00DE0D6F" w:rsidRDefault="00DE0D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A05DDA" wp14:editId="76BC3626">
            <wp:extent cx="5731510" cy="4330065"/>
            <wp:effectExtent l="0" t="0" r="2540" b="0"/>
            <wp:docPr id="94501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8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3AE4" w14:textId="43F1872D" w:rsidR="00DE0D6F" w:rsidRDefault="00DE0D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054430" wp14:editId="21382CE3">
            <wp:extent cx="5731510" cy="4467225"/>
            <wp:effectExtent l="0" t="0" r="2540" b="9525"/>
            <wp:docPr id="11445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3A1C109D" w14:textId="6A514816" w:rsidR="00DE0D6F" w:rsidRDefault="00DE0D6F">
      <w:pPr>
        <w:rPr>
          <w:lang w:val="en-US"/>
        </w:rPr>
      </w:pPr>
      <w:r>
        <w:rPr>
          <w:noProof/>
        </w:rPr>
        <w:drawing>
          <wp:inline distT="0" distB="0" distL="0" distR="0" wp14:anchorId="21FF7D5B" wp14:editId="799A5163">
            <wp:extent cx="5731510" cy="1530350"/>
            <wp:effectExtent l="0" t="0" r="2540" b="0"/>
            <wp:docPr id="148788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83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004C6F">
        <w:rPr>
          <w:lang w:val="en-US"/>
        </w:rPr>
        <w:t>Code:</w:t>
      </w:r>
    </w:p>
    <w:p w14:paraId="0CCED008" w14:textId="4BE4D26D" w:rsidR="00004C6F" w:rsidRDefault="00004C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696E0D" wp14:editId="5EA94C09">
            <wp:extent cx="5731510" cy="4198620"/>
            <wp:effectExtent l="0" t="0" r="2540" b="0"/>
            <wp:docPr id="32358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4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C3E4" w14:textId="23FCCDBE" w:rsidR="00004C6F" w:rsidRDefault="00004C6F">
      <w:pPr>
        <w:rPr>
          <w:lang w:val="en-US"/>
        </w:rPr>
      </w:pPr>
      <w:r w:rsidRPr="00004C6F">
        <w:rPr>
          <w:lang w:val="en-US"/>
        </w:rPr>
        <w:drawing>
          <wp:inline distT="0" distB="0" distL="0" distR="0" wp14:anchorId="346DBD7A" wp14:editId="57823875">
            <wp:extent cx="5731510" cy="4316730"/>
            <wp:effectExtent l="0" t="0" r="2540" b="7620"/>
            <wp:docPr id="12388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99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3FAC" w14:textId="5C5305DA" w:rsidR="00004C6F" w:rsidRDefault="00004C6F">
      <w:pPr>
        <w:rPr>
          <w:lang w:val="en-US"/>
        </w:rPr>
      </w:pPr>
      <w:r w:rsidRPr="00004C6F">
        <w:rPr>
          <w:lang w:val="en-US"/>
        </w:rPr>
        <w:lastRenderedPageBreak/>
        <w:drawing>
          <wp:inline distT="0" distB="0" distL="0" distR="0" wp14:anchorId="23E3CB44" wp14:editId="08C3C4B0">
            <wp:extent cx="5731510" cy="4342130"/>
            <wp:effectExtent l="0" t="0" r="2540" b="1270"/>
            <wp:docPr id="10046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8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4204089C" w14:textId="06C018BC" w:rsidR="00004C6F" w:rsidRPr="00DE0D6F" w:rsidRDefault="00004C6F">
      <w:pPr>
        <w:rPr>
          <w:lang w:val="en-US"/>
        </w:rPr>
      </w:pPr>
      <w:r w:rsidRPr="00004C6F">
        <w:rPr>
          <w:lang w:val="en-US"/>
        </w:rPr>
        <w:drawing>
          <wp:inline distT="0" distB="0" distL="0" distR="0" wp14:anchorId="39FC6E8B" wp14:editId="2A8D4E80">
            <wp:extent cx="5731510" cy="3082290"/>
            <wp:effectExtent l="0" t="0" r="2540" b="3810"/>
            <wp:docPr id="163053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8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C6F" w:rsidRPr="00DE0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6F"/>
    <w:rsid w:val="00004C6F"/>
    <w:rsid w:val="002879EA"/>
    <w:rsid w:val="00467C57"/>
    <w:rsid w:val="006F559D"/>
    <w:rsid w:val="00DE0D6F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6A43"/>
  <w15:chartTrackingRefBased/>
  <w15:docId w15:val="{FC3D2AD9-9577-4FF2-8BCE-819A52F0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7</cp:revision>
  <dcterms:created xsi:type="dcterms:W3CDTF">2026-09-10T05:12:00Z</dcterms:created>
  <dcterms:modified xsi:type="dcterms:W3CDTF">2026-09-10T05:29:00Z</dcterms:modified>
</cp:coreProperties>
</file>