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197" w:rsidRPr="004D7197" w:rsidRDefault="004D7197" w:rsidP="004D71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D7197">
        <w:rPr>
          <w:rFonts w:ascii="Times New Roman" w:hAnsi="Times New Roman" w:cs="Times New Roman"/>
          <w:b/>
          <w:sz w:val="40"/>
          <w:szCs w:val="40"/>
        </w:rPr>
        <w:t>A Fuzzy Preference Tree-Based Recommender</w:t>
      </w:r>
    </w:p>
    <w:p w:rsidR="004D7197" w:rsidRPr="004D7197" w:rsidRDefault="004D7197" w:rsidP="004D71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D7197">
        <w:rPr>
          <w:rFonts w:ascii="Times New Roman" w:hAnsi="Times New Roman" w:cs="Times New Roman"/>
          <w:b/>
          <w:sz w:val="40"/>
          <w:szCs w:val="40"/>
        </w:rPr>
        <w:t>System for Personalized Business-to-Business</w:t>
      </w:r>
    </w:p>
    <w:p w:rsidR="00277D8E" w:rsidRPr="004D7197" w:rsidRDefault="004D7197" w:rsidP="004D7197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D7197">
        <w:rPr>
          <w:rFonts w:ascii="Times New Roman" w:hAnsi="Times New Roman" w:cs="Times New Roman"/>
          <w:b/>
          <w:sz w:val="40"/>
          <w:szCs w:val="40"/>
        </w:rPr>
        <w:t>E-Services</w:t>
      </w:r>
    </w:p>
    <w:p w:rsidR="00B201E2" w:rsidRDefault="00B201E2" w:rsidP="00277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D7197" w:rsidRDefault="004D7197" w:rsidP="004D71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7197">
        <w:rPr>
          <w:rFonts w:ascii="Times New Roman" w:hAnsi="Times New Roman" w:cs="Times New Roman"/>
          <w:b/>
          <w:bCs/>
          <w:iCs/>
          <w:sz w:val="36"/>
          <w:szCs w:val="36"/>
        </w:rPr>
        <w:t>Abstract</w:t>
      </w:r>
    </w:p>
    <w:p w:rsidR="004D7197" w:rsidRDefault="004D7197" w:rsidP="004D71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4D7197">
        <w:rPr>
          <w:rFonts w:ascii="Times New Roman" w:hAnsi="Times New Roman" w:cs="Times New Roman"/>
          <w:bCs/>
          <w:sz w:val="24"/>
          <w:szCs w:val="24"/>
        </w:rPr>
        <w:t>The Web creates excellent opportunities for businesses to provide personalized online services to their customers. Recommender systems aim to automatically generate personalized suggestions of</w:t>
      </w:r>
      <w:r>
        <w:rPr>
          <w:rFonts w:ascii="Times New Roman" w:hAnsi="Times New Roman" w:cs="Times New Roman"/>
          <w:bCs/>
          <w:sz w:val="24"/>
          <w:szCs w:val="24"/>
        </w:rPr>
        <w:t xml:space="preserve"> products/services to customers. </w:t>
      </w:r>
      <w:r w:rsidRPr="004D7197">
        <w:rPr>
          <w:rFonts w:ascii="Times New Roman" w:hAnsi="Times New Roman" w:cs="Times New Roman"/>
          <w:bCs/>
          <w:sz w:val="24"/>
          <w:szCs w:val="24"/>
        </w:rPr>
        <w:t>Although recommender systems have been well studied, there are still two challenges in the development of a recommender system, particularly in real-world B2B e-services: 1) items or user profiles often present complicated tree structures in business applications, which cannot be handled by normal item similarity measures and 2) online users’ preferences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D7197">
        <w:rPr>
          <w:rFonts w:ascii="Times New Roman" w:hAnsi="Times New Roman" w:cs="Times New Roman"/>
          <w:bCs/>
          <w:sz w:val="24"/>
          <w:szCs w:val="24"/>
        </w:rPr>
        <w:t xml:space="preserve">are often vague and fuzzy, and cannot be dealt with by existing recommendation methods. To handle both these challenges, this study first proposes a method for modeling fuzzy tree-structured user preferences, in which fuzzy set techniques are used to express user preferences. A recommendation approach to recommending tree-structured items is then developed. The key technique in this study is a comprehensive tree matching method, which can match two tree-structured data and identify their corresponding parts by considering all the information on tree structures, node attributes, and weights. Importantly, the proposed fuzzy preference tree-based recommendation approach is tested and validated using an Australian business dataset and the </w:t>
      </w:r>
      <w:proofErr w:type="spellStart"/>
      <w:r w:rsidRPr="004D7197">
        <w:rPr>
          <w:rFonts w:ascii="Times New Roman" w:hAnsi="Times New Roman" w:cs="Times New Roman"/>
          <w:bCs/>
          <w:sz w:val="24"/>
          <w:szCs w:val="24"/>
        </w:rPr>
        <w:t>MovieLens</w:t>
      </w:r>
      <w:proofErr w:type="spellEnd"/>
      <w:r w:rsidRPr="004D7197">
        <w:rPr>
          <w:rFonts w:ascii="Times New Roman" w:hAnsi="Times New Roman" w:cs="Times New Roman"/>
          <w:bCs/>
          <w:sz w:val="24"/>
          <w:szCs w:val="24"/>
        </w:rPr>
        <w:t xml:space="preserve"> dataset. Experimental results show that the proposed fuzzy tree-structured user preference profile reflects user preferences effectively and the recommendation approach demonstrates excellent performance for tree-structured items, especially in e-business applications. This study also applies the proposed recommendation approach to the development of a web-based business partner recommender system.</w:t>
      </w:r>
    </w:p>
    <w:p w:rsidR="004D7197" w:rsidRDefault="004D7197" w:rsidP="004D71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D7197" w:rsidRPr="004D7197" w:rsidRDefault="004D7197" w:rsidP="004D71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7197">
        <w:rPr>
          <w:rFonts w:ascii="Times New Roman" w:hAnsi="Times New Roman" w:cs="Times New Roman"/>
          <w:b/>
          <w:bCs/>
          <w:iCs/>
          <w:sz w:val="24"/>
          <w:szCs w:val="24"/>
        </w:rPr>
        <w:t>Index Terms</w:t>
      </w:r>
      <w:r w:rsidRPr="004D7197">
        <w:rPr>
          <w:rFonts w:ascii="Times New Roman" w:hAnsi="Times New Roman" w:cs="Times New Roman"/>
          <w:bCs/>
          <w:sz w:val="24"/>
          <w:szCs w:val="24"/>
        </w:rPr>
        <w:t>—E-business, fuzzy preferences, recommender systems,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D7197">
        <w:rPr>
          <w:rFonts w:ascii="Times New Roman" w:hAnsi="Times New Roman" w:cs="Times New Roman"/>
          <w:bCs/>
          <w:sz w:val="24"/>
          <w:szCs w:val="24"/>
        </w:rPr>
        <w:t>tree matching, web-based support system.</w:t>
      </w:r>
    </w:p>
    <w:p w:rsidR="004D7197" w:rsidRPr="004D7197" w:rsidRDefault="004D7197" w:rsidP="004D71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D7197" w:rsidRPr="004D7197" w:rsidSect="00610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1526AA"/>
    <w:multiLevelType w:val="hybridMultilevel"/>
    <w:tmpl w:val="3B3CE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7D8E"/>
    <w:rsid w:val="00277D8E"/>
    <w:rsid w:val="004D7197"/>
    <w:rsid w:val="00536119"/>
    <w:rsid w:val="005E2B64"/>
    <w:rsid w:val="00610B5E"/>
    <w:rsid w:val="007E1231"/>
    <w:rsid w:val="00883DAB"/>
    <w:rsid w:val="009626E0"/>
    <w:rsid w:val="009D35FC"/>
    <w:rsid w:val="00B201E2"/>
    <w:rsid w:val="00CD1F0B"/>
    <w:rsid w:val="00D126D4"/>
    <w:rsid w:val="00D61B9C"/>
    <w:rsid w:val="00E84D0E"/>
    <w:rsid w:val="00EF5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2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1B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TMKS Infotech4</dc:creator>
  <cp:lastModifiedBy>TMKS Infotech9</cp:lastModifiedBy>
  <cp:revision>7</cp:revision>
  <dcterms:created xsi:type="dcterms:W3CDTF">2015-07-16T07:33:00Z</dcterms:created>
  <dcterms:modified xsi:type="dcterms:W3CDTF">2016-01-05T12:34:00Z</dcterms:modified>
</cp:coreProperties>
</file>