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8667B" w14:textId="77777777" w:rsidR="00F52C4F" w:rsidRDefault="00F52C4F">
      <w:r>
        <w:t>Melodie Brewster</w:t>
      </w:r>
    </w:p>
    <w:p w14:paraId="14405687" w14:textId="77777777" w:rsidR="00F52C4F" w:rsidRDefault="00F52C4F">
      <w:r>
        <w:t>October 1, 2014</w:t>
      </w:r>
    </w:p>
    <w:p w14:paraId="0344245B" w14:textId="77777777" w:rsidR="00F52C4F" w:rsidRDefault="00F52C4F">
      <w:r>
        <w:t>Web Programming Fundamentals</w:t>
      </w:r>
    </w:p>
    <w:p w14:paraId="68336A15" w14:textId="77777777" w:rsidR="00F52C4F" w:rsidRDefault="00F52C4F">
      <w:r>
        <w:t>Problem Solving</w:t>
      </w:r>
      <w:bookmarkStart w:id="0" w:name="_GoBack"/>
      <w:bookmarkEnd w:id="0"/>
    </w:p>
    <w:sectPr w:rsidR="00F52C4F" w:rsidSect="00EB57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C4F"/>
    <w:rsid w:val="00EB574B"/>
    <w:rsid w:val="00F5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AF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Melodie Brewster</dc:creator>
  <cp:keywords/>
  <dc:description/>
  <cp:lastModifiedBy>Melodie Brewster</cp:lastModifiedBy>
  <cp:revision>2</cp:revision>
  <dcterms:created xsi:type="dcterms:W3CDTF">2014-10-01T20:32:00Z</dcterms:created>
  <dcterms:modified xsi:type="dcterms:W3CDTF">2014-10-01T20:32:00Z</dcterms:modified>
</cp:coreProperties>
</file>