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8D479" w14:textId="263FCE47" w:rsidR="000E0908" w:rsidRDefault="000E090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502B52" w14:textId="78D9423F" w:rsidR="002577DE" w:rsidRPr="00B60C85" w:rsidRDefault="00B60C85" w:rsidP="00B60C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60C85">
        <w:rPr>
          <w:noProof/>
        </w:rPr>
        <w:drawing>
          <wp:anchor distT="0" distB="0" distL="114300" distR="114300" simplePos="0" relativeHeight="251660288" behindDoc="1" locked="0" layoutInCell="1" allowOverlap="1" wp14:anchorId="08E0D272" wp14:editId="41CF5D87">
            <wp:simplePos x="0" y="0"/>
            <wp:positionH relativeFrom="margin">
              <wp:align>left</wp:align>
            </wp:positionH>
            <wp:positionV relativeFrom="paragraph">
              <wp:posOffset>10302</wp:posOffset>
            </wp:positionV>
            <wp:extent cx="730250" cy="731520"/>
            <wp:effectExtent l="0" t="0" r="0" b="0"/>
            <wp:wrapNone/>
            <wp:docPr id="1" name="Picture 1" descr="A plate with a picture of a person in a white 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late with a picture of a person in a white ha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25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0C8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VISVESVARAYA TECHNOLOGICAL UNIVERSITY, BELAGAVI</w:t>
      </w:r>
    </w:p>
    <w:p w14:paraId="2E7F0901" w14:textId="078D59BA" w:rsidR="00B60C85" w:rsidRPr="00B60C85" w:rsidRDefault="00B60C85" w:rsidP="00B60C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B60C85">
        <w:rPr>
          <w:rFonts w:ascii="Times New Roman" w:eastAsia="Times New Roman" w:hAnsi="Times New Roman" w:cs="Times New Roman"/>
          <w:color w:val="000000"/>
          <w:sz w:val="20"/>
          <w:szCs w:val="20"/>
        </w:rPr>
        <w:t>(A State University of Government of Karnataka Established as per the VTU Act, 1994)</w:t>
      </w:r>
    </w:p>
    <w:p w14:paraId="2D3B596D" w14:textId="58E2748D" w:rsidR="002577DE" w:rsidRDefault="002577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9E29C8" w14:textId="08B587FF" w:rsidR="002577DE" w:rsidRDefault="002577DE" w:rsidP="0066778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3584D1" w14:textId="3734F1AF" w:rsidR="002577DE" w:rsidRDefault="002577DE" w:rsidP="0066778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B1C606" w14:textId="749E7526" w:rsidR="002577DE" w:rsidRDefault="0066778E" w:rsidP="00A537C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Submission of Synopsis for</w:t>
      </w:r>
    </w:p>
    <w:p w14:paraId="38AF331F" w14:textId="77777777" w:rsidR="00A537CD" w:rsidRDefault="00A537CD" w:rsidP="00A537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MINI PROJECT </w:t>
      </w:r>
    </w:p>
    <w:p w14:paraId="36738643" w14:textId="34490EAE" w:rsidR="00B60C85" w:rsidRDefault="00A537CD" w:rsidP="00A537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BCY586</w:t>
      </w:r>
    </w:p>
    <w:p w14:paraId="6499D627" w14:textId="5090A1CA" w:rsidR="000E0908" w:rsidRPr="00807B4C" w:rsidRDefault="0066778E" w:rsidP="0066778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31"/>
          <w:szCs w:val="31"/>
        </w:rPr>
      </w:pPr>
      <w:r w:rsidRPr="00807B4C">
        <w:rPr>
          <w:rFonts w:ascii="Times New Roman" w:eastAsia="Times New Roman" w:hAnsi="Times New Roman" w:cs="Times New Roman"/>
          <w:b/>
          <w:color w:val="FF0000"/>
          <w:sz w:val="31"/>
          <w:szCs w:val="31"/>
        </w:rPr>
        <w:t>TIT</w:t>
      </w:r>
      <w:r w:rsidR="00807B4C" w:rsidRPr="00807B4C">
        <w:rPr>
          <w:rFonts w:ascii="Times New Roman" w:eastAsia="Times New Roman" w:hAnsi="Times New Roman" w:cs="Times New Roman"/>
          <w:b/>
          <w:color w:val="FF0000"/>
          <w:sz w:val="31"/>
          <w:szCs w:val="31"/>
        </w:rPr>
        <w:t>LE TO BE MENTIONED</w:t>
      </w:r>
    </w:p>
    <w:p w14:paraId="31DB4083" w14:textId="77777777" w:rsidR="00A537CD" w:rsidRDefault="00A537CD" w:rsidP="00E5409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</w:p>
    <w:p w14:paraId="3C1EB5D8" w14:textId="7B5B3AD7" w:rsidR="002577DE" w:rsidRDefault="0066778E" w:rsidP="00E5409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Batch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>#</w:t>
      </w:r>
      <w:r w:rsidR="00A537CD"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>:</w:t>
      </w:r>
      <w:proofErr w:type="gramEnd"/>
    </w:p>
    <w:p w14:paraId="56A0B4BE" w14:textId="77777777" w:rsidR="00A537CD" w:rsidRDefault="00A537CD" w:rsidP="00E5409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</w:p>
    <w:p w14:paraId="6559E177" w14:textId="2E1072AD" w:rsidR="0066778E" w:rsidRDefault="0066778E" w:rsidP="0066778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>USN: _____________________</w:t>
      </w:r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ab/>
        <w:t>NAME: _______________________</w:t>
      </w:r>
    </w:p>
    <w:p w14:paraId="1D395D83" w14:textId="77777777" w:rsidR="0066778E" w:rsidRDefault="0066778E" w:rsidP="0066778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>USN: _____________________</w:t>
      </w:r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ab/>
        <w:t>NAME: _______________________</w:t>
      </w:r>
    </w:p>
    <w:p w14:paraId="3CC5191F" w14:textId="77777777" w:rsidR="0066778E" w:rsidRDefault="0066778E" w:rsidP="0066778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>USN: _____________________</w:t>
      </w:r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ab/>
        <w:t>NAME: _______________________</w:t>
      </w:r>
    </w:p>
    <w:p w14:paraId="0537AD3B" w14:textId="76DA7116" w:rsidR="002577DE" w:rsidRDefault="00807B4C" w:rsidP="00807B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             USN:</w:t>
      </w:r>
      <w:r w:rsidR="00A537CD"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 </w:t>
      </w:r>
      <w:r w:rsidR="00A537CD"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>_____________________</w:t>
      </w:r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   NAME:</w:t>
      </w:r>
      <w:r w:rsidR="00A537CD"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 </w:t>
      </w:r>
      <w:r w:rsidR="00A537CD"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>_____________________</w:t>
      </w:r>
      <w:r w:rsidR="00A537CD"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>__</w:t>
      </w:r>
    </w:p>
    <w:p w14:paraId="51F41912" w14:textId="4E8CCF20" w:rsidR="004B6519" w:rsidRDefault="004B6519" w:rsidP="004B651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72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Under the guidance of</w:t>
      </w:r>
    </w:p>
    <w:p w14:paraId="0AF2CDE7" w14:textId="2CF98475" w:rsidR="004B6519" w:rsidRDefault="004B6519" w:rsidP="004B651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72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Dr./Mr./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Mrs._</w:t>
      </w:r>
      <w:r w:rsidRPr="004B6519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Guide</w:t>
      </w:r>
      <w:proofErr w:type="spellEnd"/>
      <w:r w:rsidRPr="004B6519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name </w:t>
      </w:r>
      <w:r w:rsidR="00A537CD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with Designation</w:t>
      </w:r>
    </w:p>
    <w:p w14:paraId="0E2E6C98" w14:textId="77777777" w:rsidR="004B6519" w:rsidRDefault="004B6519" w:rsidP="0066778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A7E985C" w14:textId="1C72A8F3" w:rsidR="002577DE" w:rsidRDefault="0066778E" w:rsidP="0066778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720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 w:rsidRPr="0066778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Submitted on: </w:t>
      </w:r>
      <w:r w:rsidRPr="0066778E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(Date to be mentioned)</w:t>
      </w:r>
    </w:p>
    <w:p w14:paraId="54FE22D6" w14:textId="53991C9D" w:rsidR="002577DE" w:rsidRPr="002577DE" w:rsidRDefault="002577DE" w:rsidP="00E5409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B60C85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Department of Computer Science and Engineering (Cyber Security)</w:t>
      </w:r>
    </w:p>
    <w:p w14:paraId="7FD46DFB" w14:textId="0D65D71B" w:rsidR="0066778E" w:rsidRDefault="0066778E" w:rsidP="002577DE">
      <w:pPr>
        <w:spacing w:line="240" w:lineRule="auto"/>
        <w:jc w:val="center"/>
        <w:rPr>
          <w:rFonts w:ascii="Bookman Old Style" w:hAnsi="Bookman Old Style"/>
          <w:b/>
          <w:smallCaps/>
          <w:noProof/>
        </w:rPr>
      </w:pPr>
      <w:r w:rsidRPr="002577DE">
        <w:rPr>
          <w:rFonts w:ascii="Bookman Old Style" w:hAnsi="Bookman Old Style"/>
          <w:noProof/>
        </w:rPr>
        <w:drawing>
          <wp:anchor distT="0" distB="0" distL="114300" distR="114300" simplePos="0" relativeHeight="251659264" behindDoc="1" locked="0" layoutInCell="1" allowOverlap="1" wp14:anchorId="105A5CE7" wp14:editId="13931F8F">
            <wp:simplePos x="0" y="0"/>
            <wp:positionH relativeFrom="page">
              <wp:posOffset>3538220</wp:posOffset>
            </wp:positionH>
            <wp:positionV relativeFrom="paragraph">
              <wp:posOffset>38100</wp:posOffset>
            </wp:positionV>
            <wp:extent cx="804330" cy="914400"/>
            <wp:effectExtent l="0" t="0" r="0" b="0"/>
            <wp:wrapTight wrapText="bothSides">
              <wp:wrapPolygon edited="0">
                <wp:start x="0" y="0"/>
                <wp:lineTo x="0" y="21150"/>
                <wp:lineTo x="20986" y="21150"/>
                <wp:lineTo x="20986" y="0"/>
                <wp:lineTo x="0" y="0"/>
              </wp:wrapPolygon>
            </wp:wrapTight>
            <wp:docPr id="1271979486" name="Picture 1271979486" descr="A blue logo with elephants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79486" name="Picture 1271979486" descr="A blue logo with elephants and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33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B6553C" w14:textId="77777777" w:rsidR="0066778E" w:rsidRDefault="0066778E" w:rsidP="002577DE">
      <w:pPr>
        <w:spacing w:line="240" w:lineRule="auto"/>
        <w:jc w:val="center"/>
        <w:rPr>
          <w:rFonts w:ascii="Bookman Old Style" w:hAnsi="Bookman Old Style"/>
          <w:b/>
          <w:smallCaps/>
          <w:noProof/>
        </w:rPr>
      </w:pPr>
    </w:p>
    <w:p w14:paraId="1C817518" w14:textId="77777777" w:rsidR="0066778E" w:rsidRDefault="0066778E" w:rsidP="002577DE">
      <w:pPr>
        <w:spacing w:line="240" w:lineRule="auto"/>
        <w:jc w:val="center"/>
        <w:rPr>
          <w:rFonts w:ascii="Bookman Old Style" w:hAnsi="Bookman Old Style"/>
          <w:b/>
          <w:smallCaps/>
          <w:noProof/>
        </w:rPr>
      </w:pPr>
    </w:p>
    <w:p w14:paraId="1F167D41" w14:textId="77777777" w:rsidR="0066778E" w:rsidRDefault="0066778E" w:rsidP="002577DE">
      <w:pPr>
        <w:spacing w:line="240" w:lineRule="auto"/>
        <w:jc w:val="center"/>
        <w:rPr>
          <w:rFonts w:ascii="Bookman Old Style" w:hAnsi="Bookman Old Style"/>
          <w:b/>
          <w:smallCaps/>
          <w:noProof/>
        </w:rPr>
      </w:pPr>
    </w:p>
    <w:p w14:paraId="1174E1EA" w14:textId="77777777" w:rsidR="0066778E" w:rsidRDefault="0066778E" w:rsidP="002577DE">
      <w:pPr>
        <w:spacing w:line="240" w:lineRule="auto"/>
        <w:jc w:val="center"/>
        <w:rPr>
          <w:rFonts w:ascii="Bookman Old Style" w:hAnsi="Bookman Old Style"/>
          <w:b/>
          <w:smallCaps/>
          <w:noProof/>
        </w:rPr>
      </w:pPr>
    </w:p>
    <w:p w14:paraId="6EB5B7C3" w14:textId="77777777" w:rsidR="0066778E" w:rsidRDefault="0066778E" w:rsidP="002577DE">
      <w:pPr>
        <w:spacing w:line="240" w:lineRule="auto"/>
        <w:jc w:val="center"/>
        <w:rPr>
          <w:rFonts w:ascii="Bookman Old Style" w:hAnsi="Bookman Old Style"/>
          <w:b/>
          <w:smallCaps/>
          <w:noProof/>
        </w:rPr>
      </w:pPr>
    </w:p>
    <w:p w14:paraId="476A7116" w14:textId="2ADC8DAB" w:rsidR="00807B4C" w:rsidRPr="00D63A15" w:rsidRDefault="00807B4C" w:rsidP="00807B4C">
      <w:pPr>
        <w:jc w:val="center"/>
        <w:rPr>
          <w:rFonts w:ascii="Bookman Old Style" w:hAnsi="Bookman Old Style"/>
          <w:b/>
          <w:smallCaps/>
          <w:sz w:val="24"/>
          <w:szCs w:val="24"/>
        </w:rPr>
      </w:pPr>
      <w:r w:rsidRPr="00D63A15">
        <w:rPr>
          <w:rFonts w:ascii="Bookman Old Style" w:hAnsi="Bookman Old Style"/>
          <w:b/>
          <w:smallCaps/>
          <w:noProof/>
          <w:sz w:val="24"/>
          <w:szCs w:val="24"/>
        </w:rPr>
        <w:t>RN SHETTY TRUST</w:t>
      </w:r>
      <w:r>
        <w:rPr>
          <w:rFonts w:ascii="Bookman Old Style" w:hAnsi="Bookman Old Style"/>
          <w:b/>
          <w:smallCaps/>
          <w:noProof/>
          <w:sz w:val="24"/>
          <w:szCs w:val="24"/>
        </w:rPr>
        <w:t>®</w:t>
      </w:r>
    </w:p>
    <w:p w14:paraId="59812112" w14:textId="77777777" w:rsidR="00807B4C" w:rsidRDefault="00807B4C" w:rsidP="00807B4C">
      <w:pPr>
        <w:spacing w:line="240" w:lineRule="auto"/>
        <w:jc w:val="center"/>
        <w:rPr>
          <w:rFonts w:ascii="Bookman Old Style" w:hAnsi="Bookman Old Style"/>
          <w:b/>
          <w:smallCaps/>
          <w:sz w:val="38"/>
          <w:szCs w:val="38"/>
        </w:rPr>
      </w:pPr>
      <w:r w:rsidRPr="00DC2FA9">
        <w:rPr>
          <w:rFonts w:ascii="Bookman Old Style" w:hAnsi="Bookman Old Style"/>
          <w:b/>
          <w:smallCaps/>
          <w:sz w:val="38"/>
          <w:szCs w:val="38"/>
        </w:rPr>
        <w:t>RNS INSTITUTE OF TECHNOLOGY</w:t>
      </w:r>
    </w:p>
    <w:p w14:paraId="30DACE39" w14:textId="77777777" w:rsidR="00807B4C" w:rsidRDefault="00807B4C" w:rsidP="00807B4C">
      <w:pPr>
        <w:spacing w:line="240" w:lineRule="auto"/>
        <w:jc w:val="center"/>
        <w:rPr>
          <w:rFonts w:ascii="Times New Roman" w:hAnsi="Times New Roman" w:cs="Times New Roman"/>
        </w:rPr>
      </w:pPr>
      <w:r w:rsidRPr="00807B4C">
        <w:rPr>
          <w:rFonts w:ascii="Times New Roman" w:hAnsi="Times New Roman" w:cs="Times New Roman"/>
        </w:rPr>
        <w:t xml:space="preserve">Autonomous Institution affiliated to Visvesvaraya Technological University, Belagavi                         </w:t>
      </w:r>
    </w:p>
    <w:p w14:paraId="64C0D6E3" w14:textId="77777777" w:rsidR="00807B4C" w:rsidRDefault="00807B4C" w:rsidP="00807B4C">
      <w:pPr>
        <w:spacing w:line="240" w:lineRule="auto"/>
        <w:jc w:val="center"/>
        <w:rPr>
          <w:rFonts w:ascii="Times New Roman" w:eastAsia="Times New Roman" w:hAnsi="Times New Roman" w:cs="Times New Roman"/>
          <w:color w:val="333333"/>
        </w:rPr>
      </w:pPr>
      <w:r w:rsidRPr="00807B4C">
        <w:rPr>
          <w:rFonts w:ascii="Times New Roman" w:hAnsi="Times New Roman" w:cs="Times New Roman"/>
        </w:rPr>
        <w:t xml:space="preserve">Approved By AICTE, New Delhi. </w:t>
      </w:r>
      <w:r w:rsidRPr="00807B4C">
        <w:rPr>
          <w:rFonts w:ascii="Times New Roman" w:eastAsia="Times New Roman" w:hAnsi="Times New Roman" w:cs="Times New Roman"/>
          <w:color w:val="333333"/>
        </w:rPr>
        <w:t>Accredited by NAAC 'A+' Grade</w:t>
      </w:r>
      <w:r>
        <w:rPr>
          <w:rFonts w:ascii="Times New Roman" w:eastAsia="Times New Roman" w:hAnsi="Times New Roman" w:cs="Times New Roman"/>
          <w:color w:val="333333"/>
        </w:rPr>
        <w:t xml:space="preserve">, </w:t>
      </w:r>
    </w:p>
    <w:p w14:paraId="1847CA37" w14:textId="061AF8E5" w:rsidR="00807B4C" w:rsidRDefault="00A537CD" w:rsidP="00807B4C">
      <w:pPr>
        <w:spacing w:line="240" w:lineRule="auto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RR Nagar</w:t>
      </w:r>
      <w:r w:rsidR="00807B4C" w:rsidRPr="00807B4C">
        <w:rPr>
          <w:rFonts w:ascii="Times New Roman" w:hAnsi="Times New Roman" w:cs="Times New Roman"/>
          <w:bCs/>
        </w:rPr>
        <w:t>,</w:t>
      </w:r>
      <w:r w:rsidR="00807B4C">
        <w:rPr>
          <w:rFonts w:ascii="Times New Roman" w:hAnsi="Times New Roman" w:cs="Times New Roman"/>
          <w:bCs/>
        </w:rPr>
        <w:t xml:space="preserve"> </w:t>
      </w:r>
      <w:r w:rsidR="00807B4C" w:rsidRPr="00807B4C">
        <w:rPr>
          <w:rFonts w:ascii="Times New Roman" w:hAnsi="Times New Roman" w:cs="Times New Roman"/>
          <w:bCs/>
        </w:rPr>
        <w:t>Dr. Vishnuvardhan Road, Bengaluru - 560 098</w:t>
      </w:r>
      <w:r w:rsidR="00807B4C">
        <w:rPr>
          <w:rFonts w:ascii="Times New Roman" w:hAnsi="Times New Roman" w:cs="Times New Roman"/>
          <w:bCs/>
        </w:rPr>
        <w:t xml:space="preserve"> </w:t>
      </w:r>
    </w:p>
    <w:p w14:paraId="7D87AF06" w14:textId="2B4DEBD1" w:rsidR="00807B4C" w:rsidRDefault="00807B4C" w:rsidP="00807B4C">
      <w:pPr>
        <w:spacing w:line="240" w:lineRule="auto"/>
        <w:jc w:val="center"/>
        <w:rPr>
          <w:rStyle w:val="Hyperlink"/>
          <w:rFonts w:ascii="Times New Roman" w:hAnsi="Times New Roman" w:cs="Times New Roman"/>
          <w:bCs/>
        </w:rPr>
      </w:pPr>
      <w:r w:rsidRPr="00807B4C">
        <w:rPr>
          <w:rFonts w:ascii="Times New Roman" w:hAnsi="Times New Roman" w:cs="Times New Roman"/>
          <w:bCs/>
        </w:rPr>
        <w:t>Ph:(080)28611880,</w:t>
      </w:r>
      <w:r>
        <w:rPr>
          <w:rFonts w:ascii="Times New Roman" w:hAnsi="Times New Roman" w:cs="Times New Roman"/>
          <w:bCs/>
        </w:rPr>
        <w:t xml:space="preserve"> </w:t>
      </w:r>
      <w:proofErr w:type="gramStart"/>
      <w:r w:rsidRPr="00807B4C">
        <w:rPr>
          <w:rFonts w:ascii="Times New Roman" w:hAnsi="Times New Roman" w:cs="Times New Roman"/>
          <w:bCs/>
        </w:rPr>
        <w:t>28611881</w:t>
      </w:r>
      <w:r>
        <w:rPr>
          <w:rFonts w:ascii="Times New Roman" w:hAnsi="Times New Roman" w:cs="Times New Roman"/>
          <w:bCs/>
        </w:rPr>
        <w:t xml:space="preserve">, </w:t>
      </w:r>
      <w:r w:rsidRPr="00807B4C">
        <w:rPr>
          <w:rFonts w:ascii="Times New Roman" w:hAnsi="Times New Roman" w:cs="Times New Roman"/>
          <w:bCs/>
        </w:rPr>
        <w:t xml:space="preserve"> URL</w:t>
      </w:r>
      <w:proofErr w:type="gramEnd"/>
      <w:r w:rsidRPr="00807B4C">
        <w:rPr>
          <w:rFonts w:ascii="Times New Roman" w:hAnsi="Times New Roman" w:cs="Times New Roman"/>
          <w:bCs/>
        </w:rPr>
        <w:t xml:space="preserve">: </w:t>
      </w:r>
      <w:hyperlink r:id="rId7" w:history="1">
        <w:r w:rsidRPr="00807B4C">
          <w:rPr>
            <w:rStyle w:val="Hyperlink"/>
            <w:rFonts w:ascii="Times New Roman" w:hAnsi="Times New Roman" w:cs="Times New Roman"/>
            <w:bCs/>
          </w:rPr>
          <w:t>www.rnsit.ac.in</w:t>
        </w:r>
      </w:hyperlink>
    </w:p>
    <w:sectPr w:rsidR="00807B4C" w:rsidSect="002577DE">
      <w:pgSz w:w="12240" w:h="15840"/>
      <w:pgMar w:top="427" w:right="479" w:bottom="1080" w:left="708" w:header="0" w:footer="720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908"/>
    <w:rsid w:val="000E0908"/>
    <w:rsid w:val="001A3731"/>
    <w:rsid w:val="002577DE"/>
    <w:rsid w:val="004B6519"/>
    <w:rsid w:val="0066778E"/>
    <w:rsid w:val="00667F80"/>
    <w:rsid w:val="00775C5C"/>
    <w:rsid w:val="00807B4C"/>
    <w:rsid w:val="008D5115"/>
    <w:rsid w:val="00A537CD"/>
    <w:rsid w:val="00B60C85"/>
    <w:rsid w:val="00C84C64"/>
    <w:rsid w:val="00E54097"/>
    <w:rsid w:val="00E709D1"/>
    <w:rsid w:val="00FB1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6B6B9"/>
  <w15:docId w15:val="{EFDD6BC8-C8E5-4A77-84AE-8F41ABE69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BD17F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775C5C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75C5C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775C5C"/>
    <w:rPr>
      <w:rFonts w:asciiTheme="minorHAnsi" w:eastAsiaTheme="minorHAnsi" w:hAnsiTheme="minorHAnsi" w:cstheme="minorBid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rnsit.ac.in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9zlpopBu28vZQLJPvFIhvp6MmQ==">CgMxLjA4AHIhMXgteEFCMjFJWTE3V3A5Vy10YjlhNVpPNGZsM0VZZlVr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Rajkumar</dc:creator>
  <cp:lastModifiedBy>Manohar Pundikal</cp:lastModifiedBy>
  <cp:revision>4</cp:revision>
  <dcterms:created xsi:type="dcterms:W3CDTF">2026-02-19T08:24:00Z</dcterms:created>
  <dcterms:modified xsi:type="dcterms:W3CDTF">2026-09-21T17:03:00Z</dcterms:modified>
</cp:coreProperties>
</file>