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BCE2" w14:textId="77777777" w:rsidR="00FE64A6" w:rsidRDefault="00FE64A6" w:rsidP="00FE64A6">
      <w:pPr>
        <w:pStyle w:val="Heading1"/>
      </w:pPr>
      <w:r w:rsidRPr="00FE64A6">
        <w:t>ShopEZ Documentation</w:t>
      </w:r>
    </w:p>
    <w:p w14:paraId="2E335E3D" w14:textId="77777777" w:rsidR="00FE64A6" w:rsidRDefault="00FE64A6" w:rsidP="00FE64A6">
      <w:r>
        <w:t>Team ID : LTVIP2025TMID56688</w:t>
      </w:r>
    </w:p>
    <w:p w14:paraId="0D832354" w14:textId="63898800" w:rsidR="00FE64A6" w:rsidRDefault="00FE64A6" w:rsidP="00FE64A6">
      <w:r>
        <w:t>Team Size : 4</w:t>
      </w:r>
    </w:p>
    <w:p w14:paraId="402DC91D" w14:textId="77777777" w:rsidR="00FE64A6" w:rsidRDefault="00FE64A6" w:rsidP="00FE64A6">
      <w:r>
        <w:t>Team Leader : Gunturu Thejaswini</w:t>
      </w:r>
    </w:p>
    <w:p w14:paraId="283A973C" w14:textId="77777777" w:rsidR="00FE64A6" w:rsidRDefault="00FE64A6" w:rsidP="00FE64A6">
      <w:r>
        <w:t>Team member : Bollini Yuvasree</w:t>
      </w:r>
    </w:p>
    <w:p w14:paraId="2F493699" w14:textId="77777777" w:rsidR="00FE64A6" w:rsidRDefault="00FE64A6" w:rsidP="00FE64A6">
      <w:r>
        <w:t>Team member : D R Keerthi</w:t>
      </w:r>
    </w:p>
    <w:p w14:paraId="67923286" w14:textId="3A67DB4B" w:rsidR="00FE64A6" w:rsidRPr="00FE64A6" w:rsidRDefault="00FE64A6" w:rsidP="00FE64A6">
      <w:r>
        <w:t>Team member : Digavinti Sai Chethana</w:t>
      </w:r>
    </w:p>
    <w:p w14:paraId="7939F075" w14:textId="77777777" w:rsidR="00FE64A6" w:rsidRPr="00FE64A6" w:rsidRDefault="00FE64A6" w:rsidP="00FE64A6">
      <w:r w:rsidRPr="00FE64A6">
        <w:t>Table of Contents</w:t>
      </w:r>
    </w:p>
    <w:p w14:paraId="3ECAA7D9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Introduction</w:t>
      </w:r>
    </w:p>
    <w:p w14:paraId="7F9606AC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System Architecture</w:t>
      </w:r>
    </w:p>
    <w:p w14:paraId="398AE254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Features</w:t>
      </w:r>
    </w:p>
    <w:p w14:paraId="20199572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User Guide</w:t>
      </w:r>
    </w:p>
    <w:p w14:paraId="10870398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Technical Implementation</w:t>
      </w:r>
    </w:p>
    <w:p w14:paraId="26A19525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Customization</w:t>
      </w:r>
    </w:p>
    <w:p w14:paraId="1FE36564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Deployment</w:t>
      </w:r>
    </w:p>
    <w:p w14:paraId="71B56299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Troubleshooting</w:t>
      </w:r>
    </w:p>
    <w:p w14:paraId="56948D67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Future Roadmap</w:t>
      </w:r>
    </w:p>
    <w:p w14:paraId="1C019225" w14:textId="77777777" w:rsidR="00FE64A6" w:rsidRPr="00FE64A6" w:rsidRDefault="00FE64A6" w:rsidP="00FE64A6">
      <w:pPr>
        <w:numPr>
          <w:ilvl w:val="0"/>
          <w:numId w:val="1"/>
        </w:numPr>
      </w:pPr>
      <w:r w:rsidRPr="00FE64A6">
        <w:t>Support</w:t>
      </w:r>
    </w:p>
    <w:p w14:paraId="0350543C" w14:textId="77777777" w:rsidR="00FE64A6" w:rsidRPr="00FE64A6" w:rsidRDefault="00FE64A6" w:rsidP="00FE64A6">
      <w:r w:rsidRPr="00FE64A6">
        <w:t>Introduction</w:t>
      </w:r>
    </w:p>
    <w:p w14:paraId="3BBC3D84" w14:textId="77777777" w:rsidR="00FE64A6" w:rsidRPr="00FE64A6" w:rsidRDefault="00FE64A6" w:rsidP="00FE64A6">
      <w:r w:rsidRPr="00FE64A6">
        <w:t>ShopEZ is a comprehensive e-commerce platform designed to provide a seamless shopping experience for customers while offering powerful management tools for sellers. This documentation covers the technical specifications, usage guidelines, and implementation details of the ShopEZ single-page application.</w:t>
      </w:r>
    </w:p>
    <w:p w14:paraId="3F90C1E1" w14:textId="77777777" w:rsidR="00FE64A6" w:rsidRPr="00FE64A6" w:rsidRDefault="00FE64A6" w:rsidP="00FE64A6">
      <w:r w:rsidRPr="00FE64A6">
        <w:t>System Architecture</w:t>
      </w:r>
    </w:p>
    <w:p w14:paraId="2F6AA5D0" w14:textId="77777777" w:rsidR="00FE64A6" w:rsidRPr="00FE64A6" w:rsidRDefault="00FE64A6" w:rsidP="00FE64A6">
      <w:r w:rsidRPr="00FE64A6">
        <w:t>Frontend Components</w:t>
      </w:r>
    </w:p>
    <w:p w14:paraId="2967E492" w14:textId="77777777" w:rsidR="00FE64A6" w:rsidRPr="00FE64A6" w:rsidRDefault="00FE64A6" w:rsidP="00FE64A6">
      <w:pPr>
        <w:numPr>
          <w:ilvl w:val="0"/>
          <w:numId w:val="2"/>
        </w:numPr>
      </w:pPr>
      <w:r w:rsidRPr="00FE64A6">
        <w:rPr>
          <w:b/>
          <w:bCs/>
        </w:rPr>
        <w:t>User Interface</w:t>
      </w:r>
      <w:r w:rsidRPr="00FE64A6">
        <w:t>: HTML5, CSS3, JavaScript (ES6)</w:t>
      </w:r>
    </w:p>
    <w:p w14:paraId="11B87DDF" w14:textId="77777777" w:rsidR="00FE64A6" w:rsidRPr="00FE64A6" w:rsidRDefault="00FE64A6" w:rsidP="00FE64A6">
      <w:pPr>
        <w:numPr>
          <w:ilvl w:val="0"/>
          <w:numId w:val="2"/>
        </w:numPr>
      </w:pPr>
      <w:r w:rsidRPr="00FE64A6">
        <w:rPr>
          <w:b/>
          <w:bCs/>
        </w:rPr>
        <w:t>State Management</w:t>
      </w:r>
      <w:r w:rsidRPr="00FE64A6">
        <w:t>: LocalStorage for cart persistence</w:t>
      </w:r>
    </w:p>
    <w:p w14:paraId="6DC19CC4" w14:textId="77777777" w:rsidR="00FE64A6" w:rsidRPr="00FE64A6" w:rsidRDefault="00FE64A6" w:rsidP="00FE64A6">
      <w:pPr>
        <w:numPr>
          <w:ilvl w:val="0"/>
          <w:numId w:val="2"/>
        </w:numPr>
      </w:pPr>
      <w:r w:rsidRPr="00FE64A6">
        <w:rPr>
          <w:b/>
          <w:bCs/>
        </w:rPr>
        <w:t>Navigation</w:t>
      </w:r>
      <w:r w:rsidRPr="00FE64A6">
        <w:t>: Single-page application routing</w:t>
      </w:r>
    </w:p>
    <w:p w14:paraId="37A7F35B" w14:textId="77777777" w:rsidR="00FE64A6" w:rsidRPr="00FE64A6" w:rsidRDefault="00FE64A6" w:rsidP="00FE64A6">
      <w:pPr>
        <w:numPr>
          <w:ilvl w:val="0"/>
          <w:numId w:val="2"/>
        </w:numPr>
      </w:pPr>
      <w:r w:rsidRPr="00FE64A6">
        <w:rPr>
          <w:b/>
          <w:bCs/>
        </w:rPr>
        <w:t>Responsive Design</w:t>
      </w:r>
      <w:r w:rsidRPr="00FE64A6">
        <w:t>: Mobile-first approach with media queries</w:t>
      </w:r>
    </w:p>
    <w:p w14:paraId="412FB01E" w14:textId="77777777" w:rsidR="00FE64A6" w:rsidRPr="00FE64A6" w:rsidRDefault="00FE64A6" w:rsidP="00FE64A6">
      <w:r w:rsidRPr="00FE64A6">
        <w:t>Data Flow</w:t>
      </w:r>
    </w:p>
    <w:p w14:paraId="5D84425E" w14:textId="77777777" w:rsidR="00FE64A6" w:rsidRPr="00FE64A6" w:rsidRDefault="00FE64A6" w:rsidP="00FE64A6">
      <w:r w:rsidRPr="00FE64A6">
        <w:t>text</w:t>
      </w:r>
    </w:p>
    <w:p w14:paraId="35F2F753" w14:textId="77777777" w:rsidR="00FE64A6" w:rsidRPr="00FE64A6" w:rsidRDefault="00FE64A6" w:rsidP="00FE64A6">
      <w:r w:rsidRPr="00FE64A6">
        <w:lastRenderedPageBreak/>
        <w:t>Copy</w:t>
      </w:r>
    </w:p>
    <w:p w14:paraId="45070990" w14:textId="77777777" w:rsidR="00FE64A6" w:rsidRPr="00FE64A6" w:rsidRDefault="00FE64A6" w:rsidP="00FE64A6">
      <w:r w:rsidRPr="00FE64A6">
        <w:t>Download</w:t>
      </w:r>
    </w:p>
    <w:p w14:paraId="3A06AE0F" w14:textId="77777777" w:rsidR="00FE64A6" w:rsidRPr="00FE64A6" w:rsidRDefault="00FE64A6" w:rsidP="00FE64A6">
      <w:r w:rsidRPr="00FE64A6">
        <w:t>User Interaction → Event Handlers → State Update → UI Render → LocalStorage</w:t>
      </w:r>
    </w:p>
    <w:p w14:paraId="2D5039A3" w14:textId="77777777" w:rsidR="00FE64A6" w:rsidRPr="00FE64A6" w:rsidRDefault="00FE64A6" w:rsidP="00FE64A6">
      <w:r w:rsidRPr="00FE64A6">
        <w:t>Features</w:t>
      </w:r>
    </w:p>
    <w:p w14:paraId="79BFE0ED" w14:textId="77777777" w:rsidR="00FE64A6" w:rsidRPr="00FE64A6" w:rsidRDefault="00FE64A6" w:rsidP="00FE64A6">
      <w:r w:rsidRPr="00FE64A6">
        <w:t>Customer Features</w:t>
      </w:r>
    </w:p>
    <w:p w14:paraId="5124E593" w14:textId="77777777" w:rsidR="00FE64A6" w:rsidRPr="00FE64A6" w:rsidRDefault="00FE64A6" w:rsidP="00FE64A6">
      <w:pPr>
        <w:numPr>
          <w:ilvl w:val="0"/>
          <w:numId w:val="3"/>
        </w:numPr>
      </w:pPr>
      <w:r w:rsidRPr="00FE64A6">
        <w:rPr>
          <w:b/>
          <w:bCs/>
        </w:rPr>
        <w:t>Product Catalog</w:t>
      </w:r>
    </w:p>
    <w:p w14:paraId="0F880D73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Category filtering</w:t>
      </w:r>
    </w:p>
    <w:p w14:paraId="7178AE78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Sorting options</w:t>
      </w:r>
    </w:p>
    <w:p w14:paraId="3DCA2C8D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Product cards with images and details</w:t>
      </w:r>
    </w:p>
    <w:p w14:paraId="101BF9EA" w14:textId="77777777" w:rsidR="00FE64A6" w:rsidRPr="00FE64A6" w:rsidRDefault="00FE64A6" w:rsidP="00FE64A6">
      <w:pPr>
        <w:numPr>
          <w:ilvl w:val="0"/>
          <w:numId w:val="3"/>
        </w:numPr>
      </w:pPr>
      <w:r w:rsidRPr="00FE64A6">
        <w:rPr>
          <w:b/>
          <w:bCs/>
        </w:rPr>
        <w:t>Shopping Experience</w:t>
      </w:r>
    </w:p>
    <w:p w14:paraId="1C4F2D93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Add/remove items from cart</w:t>
      </w:r>
    </w:p>
    <w:p w14:paraId="24941049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Quantity adjustment</w:t>
      </w:r>
    </w:p>
    <w:p w14:paraId="5F41769E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Real-time cart updates</w:t>
      </w:r>
    </w:p>
    <w:p w14:paraId="6D706AC8" w14:textId="77777777" w:rsidR="00FE64A6" w:rsidRPr="00FE64A6" w:rsidRDefault="00FE64A6" w:rsidP="00FE64A6">
      <w:pPr>
        <w:numPr>
          <w:ilvl w:val="0"/>
          <w:numId w:val="3"/>
        </w:numPr>
      </w:pPr>
      <w:r w:rsidRPr="00FE64A6">
        <w:rPr>
          <w:b/>
          <w:bCs/>
        </w:rPr>
        <w:t>Checkout Process</w:t>
      </w:r>
    </w:p>
    <w:p w14:paraId="0CBD5D44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Multi-step form</w:t>
      </w:r>
    </w:p>
    <w:p w14:paraId="57AFAEAD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Order summary</w:t>
      </w:r>
    </w:p>
    <w:p w14:paraId="09CD0CCD" w14:textId="77777777" w:rsidR="00FE64A6" w:rsidRPr="00FE64A6" w:rsidRDefault="00FE64A6" w:rsidP="00FE64A6">
      <w:pPr>
        <w:numPr>
          <w:ilvl w:val="1"/>
          <w:numId w:val="3"/>
        </w:numPr>
      </w:pPr>
      <w:r w:rsidRPr="00FE64A6">
        <w:t>Form validation</w:t>
      </w:r>
    </w:p>
    <w:p w14:paraId="1A70C1CF" w14:textId="77777777" w:rsidR="00FE64A6" w:rsidRPr="00FE64A6" w:rsidRDefault="00FE64A6" w:rsidP="00FE64A6">
      <w:r w:rsidRPr="00FE64A6">
        <w:t>Seller Features</w:t>
      </w:r>
    </w:p>
    <w:p w14:paraId="72C7D18D" w14:textId="77777777" w:rsidR="00FE64A6" w:rsidRPr="00FE64A6" w:rsidRDefault="00FE64A6" w:rsidP="00FE64A6">
      <w:pPr>
        <w:numPr>
          <w:ilvl w:val="0"/>
          <w:numId w:val="4"/>
        </w:numPr>
      </w:pPr>
      <w:r w:rsidRPr="00FE64A6">
        <w:rPr>
          <w:b/>
          <w:bCs/>
        </w:rPr>
        <w:t>Dashboard</w:t>
      </w:r>
    </w:p>
    <w:p w14:paraId="76BF06A1" w14:textId="77777777" w:rsidR="00FE64A6" w:rsidRPr="00FE64A6" w:rsidRDefault="00FE64A6" w:rsidP="00FE64A6">
      <w:pPr>
        <w:numPr>
          <w:ilvl w:val="1"/>
          <w:numId w:val="4"/>
        </w:numPr>
      </w:pPr>
      <w:r w:rsidRPr="00FE64A6">
        <w:t>Sales metrics</w:t>
      </w:r>
    </w:p>
    <w:p w14:paraId="196E4ACC" w14:textId="77777777" w:rsidR="00FE64A6" w:rsidRPr="00FE64A6" w:rsidRDefault="00FE64A6" w:rsidP="00FE64A6">
      <w:pPr>
        <w:numPr>
          <w:ilvl w:val="1"/>
          <w:numId w:val="4"/>
        </w:numPr>
      </w:pPr>
      <w:r w:rsidRPr="00FE64A6">
        <w:t>Order status tracking</w:t>
      </w:r>
    </w:p>
    <w:p w14:paraId="373834C6" w14:textId="77777777" w:rsidR="00FE64A6" w:rsidRPr="00FE64A6" w:rsidRDefault="00FE64A6" w:rsidP="00FE64A6">
      <w:pPr>
        <w:numPr>
          <w:ilvl w:val="1"/>
          <w:numId w:val="4"/>
        </w:numPr>
      </w:pPr>
      <w:r w:rsidRPr="00FE64A6">
        <w:t>Performance analytics</w:t>
      </w:r>
    </w:p>
    <w:p w14:paraId="024D6068" w14:textId="77777777" w:rsidR="00FE64A6" w:rsidRPr="00FE64A6" w:rsidRDefault="00FE64A6" w:rsidP="00FE64A6">
      <w:r w:rsidRPr="00FE64A6">
        <w:t>User Guide</w:t>
      </w:r>
    </w:p>
    <w:p w14:paraId="6D782C67" w14:textId="77777777" w:rsidR="00FE64A6" w:rsidRPr="00FE64A6" w:rsidRDefault="00FE64A6" w:rsidP="00FE64A6">
      <w:r w:rsidRPr="00FE64A6">
        <w:t>For Customers</w:t>
      </w:r>
    </w:p>
    <w:p w14:paraId="364C5538" w14:textId="77777777" w:rsidR="00FE64A6" w:rsidRPr="00FE64A6" w:rsidRDefault="00FE64A6" w:rsidP="00FE64A6">
      <w:pPr>
        <w:numPr>
          <w:ilvl w:val="0"/>
          <w:numId w:val="5"/>
        </w:numPr>
      </w:pPr>
      <w:r w:rsidRPr="00FE64A6">
        <w:rPr>
          <w:b/>
          <w:bCs/>
        </w:rPr>
        <w:t>Browsing Products</w:t>
      </w:r>
    </w:p>
    <w:p w14:paraId="296E222E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Navigate to "Shop" section</w:t>
      </w:r>
    </w:p>
    <w:p w14:paraId="01221A94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Use filters to refine results</w:t>
      </w:r>
    </w:p>
    <w:p w14:paraId="14624768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Click on products for details</w:t>
      </w:r>
    </w:p>
    <w:p w14:paraId="195A17A2" w14:textId="77777777" w:rsidR="00FE64A6" w:rsidRPr="00FE64A6" w:rsidRDefault="00FE64A6" w:rsidP="00FE64A6">
      <w:pPr>
        <w:numPr>
          <w:ilvl w:val="0"/>
          <w:numId w:val="5"/>
        </w:numPr>
      </w:pPr>
      <w:r w:rsidRPr="00FE64A6">
        <w:rPr>
          <w:b/>
          <w:bCs/>
        </w:rPr>
        <w:t>Managing Cart</w:t>
      </w:r>
    </w:p>
    <w:p w14:paraId="30495F55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Click "Add to Cart" on desired products</w:t>
      </w:r>
    </w:p>
    <w:p w14:paraId="09DB07ED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Access cart via cart icon</w:t>
      </w:r>
    </w:p>
    <w:p w14:paraId="32CBC83B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lastRenderedPageBreak/>
        <w:t>Adjust quantities or remove items</w:t>
      </w:r>
    </w:p>
    <w:p w14:paraId="4ECD594F" w14:textId="77777777" w:rsidR="00FE64A6" w:rsidRPr="00FE64A6" w:rsidRDefault="00FE64A6" w:rsidP="00FE64A6">
      <w:pPr>
        <w:numPr>
          <w:ilvl w:val="0"/>
          <w:numId w:val="5"/>
        </w:numPr>
      </w:pPr>
      <w:r w:rsidRPr="00FE64A6">
        <w:rPr>
          <w:b/>
          <w:bCs/>
        </w:rPr>
        <w:t>Completing Purchase</w:t>
      </w:r>
    </w:p>
    <w:p w14:paraId="36E8140A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Proceed to checkout</w:t>
      </w:r>
    </w:p>
    <w:p w14:paraId="005587D2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Fill in shipping details</w:t>
      </w:r>
    </w:p>
    <w:p w14:paraId="6C484200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Enter payment information</w:t>
      </w:r>
    </w:p>
    <w:p w14:paraId="2B18FB7B" w14:textId="77777777" w:rsidR="00FE64A6" w:rsidRPr="00FE64A6" w:rsidRDefault="00FE64A6" w:rsidP="00FE64A6">
      <w:pPr>
        <w:numPr>
          <w:ilvl w:val="1"/>
          <w:numId w:val="5"/>
        </w:numPr>
      </w:pPr>
      <w:r w:rsidRPr="00FE64A6">
        <w:t>Submit order</w:t>
      </w:r>
    </w:p>
    <w:p w14:paraId="78745ABF" w14:textId="77777777" w:rsidR="00FE64A6" w:rsidRPr="00FE64A6" w:rsidRDefault="00FE64A6" w:rsidP="00FE64A6">
      <w:r w:rsidRPr="00FE64A6">
        <w:t>For Sellers</w:t>
      </w:r>
    </w:p>
    <w:p w14:paraId="22CA5304" w14:textId="77777777" w:rsidR="00FE64A6" w:rsidRPr="00FE64A6" w:rsidRDefault="00FE64A6" w:rsidP="00FE64A6">
      <w:pPr>
        <w:numPr>
          <w:ilvl w:val="0"/>
          <w:numId w:val="6"/>
        </w:numPr>
      </w:pPr>
      <w:r w:rsidRPr="00FE64A6">
        <w:rPr>
          <w:b/>
          <w:bCs/>
        </w:rPr>
        <w:t>Accessing Dashboard</w:t>
      </w:r>
    </w:p>
    <w:p w14:paraId="46DF7D38" w14:textId="77777777" w:rsidR="00FE64A6" w:rsidRPr="00FE64A6" w:rsidRDefault="00FE64A6" w:rsidP="00FE64A6">
      <w:pPr>
        <w:numPr>
          <w:ilvl w:val="1"/>
          <w:numId w:val="6"/>
        </w:numPr>
      </w:pPr>
      <w:r w:rsidRPr="00FE64A6">
        <w:t>Navigate to "Seller Dashboard"</w:t>
      </w:r>
    </w:p>
    <w:p w14:paraId="06D3B31A" w14:textId="77777777" w:rsidR="00FE64A6" w:rsidRPr="00FE64A6" w:rsidRDefault="00FE64A6" w:rsidP="00FE64A6">
      <w:pPr>
        <w:numPr>
          <w:ilvl w:val="1"/>
          <w:numId w:val="6"/>
        </w:numPr>
      </w:pPr>
      <w:r w:rsidRPr="00FE64A6">
        <w:t>View key metrics</w:t>
      </w:r>
    </w:p>
    <w:p w14:paraId="028A9330" w14:textId="77777777" w:rsidR="00FE64A6" w:rsidRPr="00FE64A6" w:rsidRDefault="00FE64A6" w:rsidP="00FE64A6">
      <w:pPr>
        <w:numPr>
          <w:ilvl w:val="1"/>
          <w:numId w:val="6"/>
        </w:numPr>
      </w:pPr>
      <w:r w:rsidRPr="00FE64A6">
        <w:t>Manage orders</w:t>
      </w:r>
    </w:p>
    <w:p w14:paraId="193D4865" w14:textId="77777777" w:rsidR="00FE64A6" w:rsidRPr="00FE64A6" w:rsidRDefault="00FE64A6" w:rsidP="00FE64A6">
      <w:pPr>
        <w:numPr>
          <w:ilvl w:val="0"/>
          <w:numId w:val="6"/>
        </w:numPr>
      </w:pPr>
      <w:r w:rsidRPr="00FE64A6">
        <w:rPr>
          <w:b/>
          <w:bCs/>
        </w:rPr>
        <w:t>Analyzing Performance</w:t>
      </w:r>
    </w:p>
    <w:p w14:paraId="5F0F07C2" w14:textId="77777777" w:rsidR="00FE64A6" w:rsidRPr="00FE64A6" w:rsidRDefault="00FE64A6" w:rsidP="00FE64A6">
      <w:pPr>
        <w:numPr>
          <w:ilvl w:val="1"/>
          <w:numId w:val="6"/>
        </w:numPr>
      </w:pPr>
      <w:r w:rsidRPr="00FE64A6">
        <w:t>Review sales charts</w:t>
      </w:r>
    </w:p>
    <w:p w14:paraId="5EA98FBE" w14:textId="77777777" w:rsidR="00FE64A6" w:rsidRPr="00FE64A6" w:rsidRDefault="00FE64A6" w:rsidP="00FE64A6">
      <w:pPr>
        <w:numPr>
          <w:ilvl w:val="1"/>
          <w:numId w:val="6"/>
        </w:numPr>
      </w:pPr>
      <w:r w:rsidRPr="00FE64A6">
        <w:t>Check order statuses</w:t>
      </w:r>
    </w:p>
    <w:p w14:paraId="29FC45F0" w14:textId="77777777" w:rsidR="00FE64A6" w:rsidRPr="00FE64A6" w:rsidRDefault="00FE64A6" w:rsidP="00FE64A6">
      <w:pPr>
        <w:numPr>
          <w:ilvl w:val="1"/>
          <w:numId w:val="6"/>
        </w:numPr>
      </w:pPr>
      <w:r w:rsidRPr="00FE64A6">
        <w:t>Monitor inventory</w:t>
      </w:r>
    </w:p>
    <w:p w14:paraId="4E13E0D4" w14:textId="77777777" w:rsidR="00FE64A6" w:rsidRPr="00FE64A6" w:rsidRDefault="00FE64A6" w:rsidP="00FE64A6">
      <w:r w:rsidRPr="00FE64A6">
        <w:t>Technical Implementation</w:t>
      </w:r>
    </w:p>
    <w:p w14:paraId="6BA4FA48" w14:textId="77777777" w:rsidR="00FE64A6" w:rsidRPr="00FE64A6" w:rsidRDefault="00FE64A6" w:rsidP="00FE64A6">
      <w:r w:rsidRPr="00FE64A6">
        <w:t>Core Functions</w:t>
      </w:r>
    </w:p>
    <w:p w14:paraId="3322911F" w14:textId="77777777" w:rsidR="00FE64A6" w:rsidRPr="00FE64A6" w:rsidRDefault="00FE64A6" w:rsidP="00FE64A6">
      <w:r w:rsidRPr="00FE64A6">
        <w:t>javascript</w:t>
      </w:r>
    </w:p>
    <w:p w14:paraId="50261A91" w14:textId="77777777" w:rsidR="00FE64A6" w:rsidRPr="00FE64A6" w:rsidRDefault="00FE64A6" w:rsidP="00FE64A6">
      <w:r w:rsidRPr="00FE64A6">
        <w:t>Copy</w:t>
      </w:r>
    </w:p>
    <w:p w14:paraId="60D61161" w14:textId="77777777" w:rsidR="00FE64A6" w:rsidRPr="00FE64A6" w:rsidRDefault="00FE64A6" w:rsidP="00FE64A6">
      <w:r w:rsidRPr="00FE64A6">
        <w:t>Download</w:t>
      </w:r>
    </w:p>
    <w:p w14:paraId="0F6594E0" w14:textId="77777777" w:rsidR="00FE64A6" w:rsidRPr="00FE64A6" w:rsidRDefault="00FE64A6" w:rsidP="00FE64A6">
      <w:r w:rsidRPr="00FE64A6">
        <w:rPr>
          <w:i/>
          <w:iCs/>
        </w:rPr>
        <w:t>// Product data structure</w:t>
      </w:r>
    </w:p>
    <w:p w14:paraId="470D18A9" w14:textId="77777777" w:rsidR="00FE64A6" w:rsidRPr="00FE64A6" w:rsidRDefault="00FE64A6" w:rsidP="00FE64A6">
      <w:r w:rsidRPr="00FE64A6">
        <w:t>{</w:t>
      </w:r>
    </w:p>
    <w:p w14:paraId="5C77E994" w14:textId="77777777" w:rsidR="00FE64A6" w:rsidRPr="00FE64A6" w:rsidRDefault="00FE64A6" w:rsidP="00FE64A6">
      <w:r w:rsidRPr="00FE64A6">
        <w:t xml:space="preserve">  id: Number,</w:t>
      </w:r>
    </w:p>
    <w:p w14:paraId="7F48B8F7" w14:textId="77777777" w:rsidR="00FE64A6" w:rsidRPr="00FE64A6" w:rsidRDefault="00FE64A6" w:rsidP="00FE64A6">
      <w:r w:rsidRPr="00FE64A6">
        <w:t xml:space="preserve">  name: String,</w:t>
      </w:r>
    </w:p>
    <w:p w14:paraId="23ECD2A5" w14:textId="77777777" w:rsidR="00FE64A6" w:rsidRPr="00FE64A6" w:rsidRDefault="00FE64A6" w:rsidP="00FE64A6">
      <w:r w:rsidRPr="00FE64A6">
        <w:t xml:space="preserve">  price: Number,</w:t>
      </w:r>
    </w:p>
    <w:p w14:paraId="4F59C19B" w14:textId="77777777" w:rsidR="00FE64A6" w:rsidRPr="00FE64A6" w:rsidRDefault="00FE64A6" w:rsidP="00FE64A6">
      <w:r w:rsidRPr="00FE64A6">
        <w:t xml:space="preserve">  image: String,</w:t>
      </w:r>
    </w:p>
    <w:p w14:paraId="416543F4" w14:textId="77777777" w:rsidR="00FE64A6" w:rsidRPr="00FE64A6" w:rsidRDefault="00FE64A6" w:rsidP="00FE64A6">
      <w:r w:rsidRPr="00FE64A6">
        <w:t xml:space="preserve">  category: String,</w:t>
      </w:r>
    </w:p>
    <w:p w14:paraId="64ECD004" w14:textId="77777777" w:rsidR="00FE64A6" w:rsidRPr="00FE64A6" w:rsidRDefault="00FE64A6" w:rsidP="00FE64A6">
      <w:r w:rsidRPr="00FE64A6">
        <w:t xml:space="preserve">  rating: Number,</w:t>
      </w:r>
    </w:p>
    <w:p w14:paraId="6BF50444" w14:textId="77777777" w:rsidR="00FE64A6" w:rsidRPr="00FE64A6" w:rsidRDefault="00FE64A6" w:rsidP="00FE64A6">
      <w:r w:rsidRPr="00FE64A6">
        <w:t xml:space="preserve">  description: String</w:t>
      </w:r>
    </w:p>
    <w:p w14:paraId="31B1843D" w14:textId="77777777" w:rsidR="00FE64A6" w:rsidRPr="00FE64A6" w:rsidRDefault="00FE64A6" w:rsidP="00FE64A6">
      <w:r w:rsidRPr="00FE64A6">
        <w:t>}</w:t>
      </w:r>
    </w:p>
    <w:p w14:paraId="022AE26B" w14:textId="77777777" w:rsidR="00FE64A6" w:rsidRPr="00FE64A6" w:rsidRDefault="00FE64A6" w:rsidP="00FE64A6"/>
    <w:p w14:paraId="423CD692" w14:textId="77777777" w:rsidR="00FE64A6" w:rsidRPr="00FE64A6" w:rsidRDefault="00FE64A6" w:rsidP="00FE64A6">
      <w:r w:rsidRPr="00FE64A6">
        <w:rPr>
          <w:i/>
          <w:iCs/>
        </w:rPr>
        <w:lastRenderedPageBreak/>
        <w:t>// Cart operations</w:t>
      </w:r>
    </w:p>
    <w:p w14:paraId="3300859F" w14:textId="77777777" w:rsidR="00FE64A6" w:rsidRPr="00FE64A6" w:rsidRDefault="00FE64A6" w:rsidP="00FE64A6">
      <w:r w:rsidRPr="00FE64A6">
        <w:t>function addToCart(product) { ... }</w:t>
      </w:r>
    </w:p>
    <w:p w14:paraId="3612E26E" w14:textId="77777777" w:rsidR="00FE64A6" w:rsidRPr="00FE64A6" w:rsidRDefault="00FE64A6" w:rsidP="00FE64A6">
      <w:r w:rsidRPr="00FE64A6">
        <w:t>function updateCartCount() { ... }</w:t>
      </w:r>
    </w:p>
    <w:p w14:paraId="0D855C3F" w14:textId="77777777" w:rsidR="00FE64A6" w:rsidRPr="00FE64A6" w:rsidRDefault="00FE64A6" w:rsidP="00FE64A6">
      <w:r w:rsidRPr="00FE64A6">
        <w:t>function renderCart() { ... }</w:t>
      </w:r>
    </w:p>
    <w:p w14:paraId="50309EE6" w14:textId="77777777" w:rsidR="00FE64A6" w:rsidRPr="00FE64A6" w:rsidRDefault="00FE64A6" w:rsidP="00FE64A6">
      <w:r w:rsidRPr="00FE64A6">
        <w:t>Event Handling</w:t>
      </w:r>
    </w:p>
    <w:p w14:paraId="744CB85D" w14:textId="77777777" w:rsidR="00FE64A6" w:rsidRPr="00FE64A6" w:rsidRDefault="00FE64A6" w:rsidP="00FE64A6">
      <w:pPr>
        <w:numPr>
          <w:ilvl w:val="0"/>
          <w:numId w:val="7"/>
        </w:numPr>
      </w:pPr>
      <w:r w:rsidRPr="00FE64A6">
        <w:t>Click events for navigation</w:t>
      </w:r>
    </w:p>
    <w:p w14:paraId="3E49CDAF" w14:textId="77777777" w:rsidR="00FE64A6" w:rsidRPr="00FE64A6" w:rsidRDefault="00FE64A6" w:rsidP="00FE64A6">
      <w:pPr>
        <w:numPr>
          <w:ilvl w:val="0"/>
          <w:numId w:val="7"/>
        </w:numPr>
      </w:pPr>
      <w:r w:rsidRPr="00FE64A6">
        <w:t>Form submission handlers</w:t>
      </w:r>
    </w:p>
    <w:p w14:paraId="30647CD4" w14:textId="77777777" w:rsidR="00FE64A6" w:rsidRPr="00FE64A6" w:rsidRDefault="00FE64A6" w:rsidP="00FE64A6">
      <w:pPr>
        <w:numPr>
          <w:ilvl w:val="0"/>
          <w:numId w:val="7"/>
        </w:numPr>
      </w:pPr>
      <w:r w:rsidRPr="00FE64A6">
        <w:t>Cart quantity adjustments</w:t>
      </w:r>
    </w:p>
    <w:p w14:paraId="1A15AB15" w14:textId="77777777" w:rsidR="00FE64A6" w:rsidRPr="00FE64A6" w:rsidRDefault="00FE64A6" w:rsidP="00FE64A6">
      <w:r w:rsidRPr="00FE64A6">
        <w:t>Customization</w:t>
      </w:r>
    </w:p>
    <w:p w14:paraId="4C5104D8" w14:textId="77777777" w:rsidR="00FE64A6" w:rsidRPr="00FE64A6" w:rsidRDefault="00FE64A6" w:rsidP="00FE64A6">
      <w:r w:rsidRPr="00FE64A6">
        <w:t>Modifying Products</w:t>
      </w:r>
    </w:p>
    <w:p w14:paraId="5B339F7E" w14:textId="77777777" w:rsidR="00FE64A6" w:rsidRPr="00FE64A6" w:rsidRDefault="00FE64A6" w:rsidP="00FE64A6">
      <w:r w:rsidRPr="00FE64A6">
        <w:t>Edit the products array in the JavaScript section:</w:t>
      </w:r>
    </w:p>
    <w:p w14:paraId="667A9A7C" w14:textId="77777777" w:rsidR="00FE64A6" w:rsidRPr="00FE64A6" w:rsidRDefault="00FE64A6" w:rsidP="00FE64A6">
      <w:r w:rsidRPr="00FE64A6">
        <w:t>javascript</w:t>
      </w:r>
    </w:p>
    <w:p w14:paraId="08856E9A" w14:textId="77777777" w:rsidR="00FE64A6" w:rsidRPr="00FE64A6" w:rsidRDefault="00FE64A6" w:rsidP="00FE64A6">
      <w:r w:rsidRPr="00FE64A6">
        <w:t>Copy</w:t>
      </w:r>
    </w:p>
    <w:p w14:paraId="01F0BE79" w14:textId="77777777" w:rsidR="00FE64A6" w:rsidRPr="00FE64A6" w:rsidRDefault="00FE64A6" w:rsidP="00FE64A6">
      <w:r w:rsidRPr="00FE64A6">
        <w:t>Download</w:t>
      </w:r>
    </w:p>
    <w:p w14:paraId="0BC7E819" w14:textId="77777777" w:rsidR="00FE64A6" w:rsidRPr="00FE64A6" w:rsidRDefault="00FE64A6" w:rsidP="00FE64A6">
      <w:r w:rsidRPr="00FE64A6">
        <w:t>const products = [</w:t>
      </w:r>
    </w:p>
    <w:p w14:paraId="0F1FCD25" w14:textId="77777777" w:rsidR="00FE64A6" w:rsidRPr="00FE64A6" w:rsidRDefault="00FE64A6" w:rsidP="00FE64A6">
      <w:r w:rsidRPr="00FE64A6">
        <w:t xml:space="preserve">  {</w:t>
      </w:r>
    </w:p>
    <w:p w14:paraId="520DC88B" w14:textId="77777777" w:rsidR="00FE64A6" w:rsidRPr="00FE64A6" w:rsidRDefault="00FE64A6" w:rsidP="00FE64A6">
      <w:r w:rsidRPr="00FE64A6">
        <w:t xml:space="preserve">    id: 7,</w:t>
      </w:r>
    </w:p>
    <w:p w14:paraId="75D34B5B" w14:textId="77777777" w:rsidR="00FE64A6" w:rsidRPr="00FE64A6" w:rsidRDefault="00FE64A6" w:rsidP="00FE64A6">
      <w:r w:rsidRPr="00FE64A6">
        <w:t xml:space="preserve">    name: "New Product",</w:t>
      </w:r>
    </w:p>
    <w:p w14:paraId="45FED5E6" w14:textId="77777777" w:rsidR="00FE64A6" w:rsidRPr="00FE64A6" w:rsidRDefault="00FE64A6" w:rsidP="00FE64A6">
      <w:r w:rsidRPr="00FE64A6">
        <w:t xml:space="preserve">    price: 99.99,</w:t>
      </w:r>
    </w:p>
    <w:p w14:paraId="5C60AB80" w14:textId="77777777" w:rsidR="00FE64A6" w:rsidRPr="00FE64A6" w:rsidRDefault="00FE64A6" w:rsidP="00FE64A6">
      <w:r w:rsidRPr="00FE64A6">
        <w:t xml:space="preserve">    image: "path/to/image.jpg",</w:t>
      </w:r>
    </w:p>
    <w:p w14:paraId="03A02A44" w14:textId="77777777" w:rsidR="00FE64A6" w:rsidRPr="00FE64A6" w:rsidRDefault="00FE64A6" w:rsidP="00FE64A6">
      <w:r w:rsidRPr="00FE64A6">
        <w:t xml:space="preserve">    category: "new-category",</w:t>
      </w:r>
    </w:p>
    <w:p w14:paraId="3282213C" w14:textId="77777777" w:rsidR="00FE64A6" w:rsidRPr="00FE64A6" w:rsidRDefault="00FE64A6" w:rsidP="00FE64A6">
      <w:r w:rsidRPr="00FE64A6">
        <w:t xml:space="preserve">    rating: 4.5,</w:t>
      </w:r>
    </w:p>
    <w:p w14:paraId="4541CCEB" w14:textId="77777777" w:rsidR="00FE64A6" w:rsidRPr="00FE64A6" w:rsidRDefault="00FE64A6" w:rsidP="00FE64A6">
      <w:r w:rsidRPr="00FE64A6">
        <w:t xml:space="preserve">    description: "Product description"</w:t>
      </w:r>
    </w:p>
    <w:p w14:paraId="085F3036" w14:textId="77777777" w:rsidR="00FE64A6" w:rsidRPr="00FE64A6" w:rsidRDefault="00FE64A6" w:rsidP="00FE64A6">
      <w:r w:rsidRPr="00FE64A6">
        <w:t xml:space="preserve">  }</w:t>
      </w:r>
    </w:p>
    <w:p w14:paraId="46C93D1E" w14:textId="77777777" w:rsidR="00FE64A6" w:rsidRPr="00FE64A6" w:rsidRDefault="00FE64A6" w:rsidP="00FE64A6">
      <w:r w:rsidRPr="00FE64A6">
        <w:t xml:space="preserve">  </w:t>
      </w:r>
      <w:r w:rsidRPr="00FE64A6">
        <w:rPr>
          <w:i/>
          <w:iCs/>
        </w:rPr>
        <w:t>// Add more products as needed</w:t>
      </w:r>
    </w:p>
    <w:p w14:paraId="313A75E6" w14:textId="77777777" w:rsidR="00FE64A6" w:rsidRPr="00FE64A6" w:rsidRDefault="00FE64A6" w:rsidP="00FE64A6">
      <w:r w:rsidRPr="00FE64A6">
        <w:t>];</w:t>
      </w:r>
    </w:p>
    <w:p w14:paraId="2AC9D5C4" w14:textId="77777777" w:rsidR="00FE64A6" w:rsidRPr="00FE64A6" w:rsidRDefault="00FE64A6" w:rsidP="00FE64A6">
      <w:r w:rsidRPr="00FE64A6">
        <w:t>Styling Changes</w:t>
      </w:r>
    </w:p>
    <w:p w14:paraId="1C1A988C" w14:textId="77777777" w:rsidR="00FE64A6" w:rsidRPr="00FE64A6" w:rsidRDefault="00FE64A6" w:rsidP="00FE64A6">
      <w:r w:rsidRPr="00FE64A6">
        <w:t>Modify CSS variables in the :root selector:</w:t>
      </w:r>
    </w:p>
    <w:p w14:paraId="435AEC41" w14:textId="77777777" w:rsidR="00FE64A6" w:rsidRPr="00FE64A6" w:rsidRDefault="00FE64A6" w:rsidP="00FE64A6">
      <w:r w:rsidRPr="00FE64A6">
        <w:t>css</w:t>
      </w:r>
    </w:p>
    <w:p w14:paraId="122658B3" w14:textId="77777777" w:rsidR="00FE64A6" w:rsidRPr="00FE64A6" w:rsidRDefault="00FE64A6" w:rsidP="00FE64A6">
      <w:r w:rsidRPr="00FE64A6">
        <w:t>Copy</w:t>
      </w:r>
    </w:p>
    <w:p w14:paraId="642591C2" w14:textId="77777777" w:rsidR="00FE64A6" w:rsidRPr="00FE64A6" w:rsidRDefault="00FE64A6" w:rsidP="00FE64A6">
      <w:r w:rsidRPr="00FE64A6">
        <w:t>Download</w:t>
      </w:r>
    </w:p>
    <w:p w14:paraId="1055AB4D" w14:textId="77777777" w:rsidR="00FE64A6" w:rsidRPr="00FE64A6" w:rsidRDefault="00FE64A6" w:rsidP="00FE64A6">
      <w:r w:rsidRPr="00FE64A6">
        <w:lastRenderedPageBreak/>
        <w:t>:root {</w:t>
      </w:r>
    </w:p>
    <w:p w14:paraId="41996B0F" w14:textId="77777777" w:rsidR="00FE64A6" w:rsidRPr="00FE64A6" w:rsidRDefault="00FE64A6" w:rsidP="00FE64A6">
      <w:r w:rsidRPr="00FE64A6">
        <w:t xml:space="preserve">  --primary-color: #new-color;</w:t>
      </w:r>
    </w:p>
    <w:p w14:paraId="35AD003B" w14:textId="77777777" w:rsidR="00FE64A6" w:rsidRPr="00FE64A6" w:rsidRDefault="00FE64A6" w:rsidP="00FE64A6">
      <w:r w:rsidRPr="00FE64A6">
        <w:t xml:space="preserve">  --secondary-color: #new-color;</w:t>
      </w:r>
    </w:p>
    <w:p w14:paraId="48EEB2D9" w14:textId="77777777" w:rsidR="00FE64A6" w:rsidRPr="00FE64A6" w:rsidRDefault="00FE64A6" w:rsidP="00FE64A6">
      <w:r w:rsidRPr="00FE64A6">
        <w:t xml:space="preserve">  </w:t>
      </w:r>
      <w:r w:rsidRPr="00FE64A6">
        <w:rPr>
          <w:i/>
          <w:iCs/>
        </w:rPr>
        <w:t>/* Additional style overrides */</w:t>
      </w:r>
    </w:p>
    <w:p w14:paraId="084FF964" w14:textId="77777777" w:rsidR="00FE64A6" w:rsidRPr="00FE64A6" w:rsidRDefault="00FE64A6" w:rsidP="00FE64A6">
      <w:r w:rsidRPr="00FE64A6">
        <w:t>}</w:t>
      </w:r>
    </w:p>
    <w:p w14:paraId="7F1F1A89" w14:textId="77777777" w:rsidR="00FE64A6" w:rsidRPr="00FE64A6" w:rsidRDefault="00FE64A6" w:rsidP="00FE64A6">
      <w:r w:rsidRPr="00FE64A6">
        <w:t>Deployment</w:t>
      </w:r>
    </w:p>
    <w:p w14:paraId="6749F639" w14:textId="77777777" w:rsidR="00FE64A6" w:rsidRPr="00FE64A6" w:rsidRDefault="00FE64A6" w:rsidP="00FE64A6">
      <w:r w:rsidRPr="00FE64A6">
        <w:t>Browser Requirements</w:t>
      </w:r>
    </w:p>
    <w:p w14:paraId="1B77DDAC" w14:textId="77777777" w:rsidR="00FE64A6" w:rsidRPr="00FE64A6" w:rsidRDefault="00FE64A6" w:rsidP="00FE64A6">
      <w:pPr>
        <w:numPr>
          <w:ilvl w:val="0"/>
          <w:numId w:val="8"/>
        </w:numPr>
      </w:pPr>
      <w:r w:rsidRPr="00FE64A6">
        <w:t>Chrome 80+</w:t>
      </w:r>
    </w:p>
    <w:p w14:paraId="607FD7B7" w14:textId="77777777" w:rsidR="00FE64A6" w:rsidRPr="00FE64A6" w:rsidRDefault="00FE64A6" w:rsidP="00FE64A6">
      <w:pPr>
        <w:numPr>
          <w:ilvl w:val="0"/>
          <w:numId w:val="8"/>
        </w:numPr>
      </w:pPr>
      <w:r w:rsidRPr="00FE64A6">
        <w:t>Firefox 75+</w:t>
      </w:r>
    </w:p>
    <w:p w14:paraId="23836538" w14:textId="77777777" w:rsidR="00FE64A6" w:rsidRPr="00FE64A6" w:rsidRDefault="00FE64A6" w:rsidP="00FE64A6">
      <w:pPr>
        <w:numPr>
          <w:ilvl w:val="0"/>
          <w:numId w:val="8"/>
        </w:numPr>
      </w:pPr>
      <w:r w:rsidRPr="00FE64A6">
        <w:t>Edge 80+</w:t>
      </w:r>
    </w:p>
    <w:p w14:paraId="02CED1BD" w14:textId="77777777" w:rsidR="00FE64A6" w:rsidRPr="00FE64A6" w:rsidRDefault="00FE64A6" w:rsidP="00FE64A6">
      <w:pPr>
        <w:numPr>
          <w:ilvl w:val="0"/>
          <w:numId w:val="8"/>
        </w:numPr>
      </w:pPr>
      <w:r w:rsidRPr="00FE64A6">
        <w:t>Safari 13+</w:t>
      </w:r>
    </w:p>
    <w:p w14:paraId="53510292" w14:textId="77777777" w:rsidR="00FE64A6" w:rsidRPr="00FE64A6" w:rsidRDefault="00FE64A6" w:rsidP="00FE64A6">
      <w:r w:rsidRPr="00FE64A6">
        <w:t>Hosting Options</w:t>
      </w:r>
    </w:p>
    <w:p w14:paraId="65DC7CBF" w14:textId="77777777" w:rsidR="00FE64A6" w:rsidRPr="00FE64A6" w:rsidRDefault="00FE64A6" w:rsidP="00FE64A6">
      <w:pPr>
        <w:numPr>
          <w:ilvl w:val="0"/>
          <w:numId w:val="9"/>
        </w:numPr>
      </w:pPr>
      <w:r w:rsidRPr="00FE64A6">
        <w:rPr>
          <w:b/>
          <w:bCs/>
        </w:rPr>
        <w:t>Local Testing</w:t>
      </w:r>
    </w:p>
    <w:p w14:paraId="56AA96D5" w14:textId="77777777" w:rsidR="00FE64A6" w:rsidRPr="00FE64A6" w:rsidRDefault="00FE64A6" w:rsidP="00FE64A6">
      <w:pPr>
        <w:numPr>
          <w:ilvl w:val="1"/>
          <w:numId w:val="9"/>
        </w:numPr>
      </w:pPr>
      <w:r w:rsidRPr="00FE64A6">
        <w:t>Open shopez.html directly in browser</w:t>
      </w:r>
    </w:p>
    <w:p w14:paraId="69695559" w14:textId="77777777" w:rsidR="00FE64A6" w:rsidRPr="00FE64A6" w:rsidRDefault="00FE64A6" w:rsidP="00FE64A6">
      <w:pPr>
        <w:numPr>
          <w:ilvl w:val="0"/>
          <w:numId w:val="9"/>
        </w:numPr>
      </w:pPr>
      <w:r w:rsidRPr="00FE64A6">
        <w:rPr>
          <w:b/>
          <w:bCs/>
        </w:rPr>
        <w:t>Web Server</w:t>
      </w:r>
    </w:p>
    <w:p w14:paraId="08FC2DB9" w14:textId="77777777" w:rsidR="00FE64A6" w:rsidRPr="00FE64A6" w:rsidRDefault="00FE64A6" w:rsidP="00FE64A6">
      <w:pPr>
        <w:numPr>
          <w:ilvl w:val="1"/>
          <w:numId w:val="9"/>
        </w:numPr>
      </w:pPr>
      <w:r w:rsidRPr="00FE64A6">
        <w:t>Upload to any static hosting service</w:t>
      </w:r>
    </w:p>
    <w:p w14:paraId="4D72C562" w14:textId="77777777" w:rsidR="00FE64A6" w:rsidRPr="00FE64A6" w:rsidRDefault="00FE64A6" w:rsidP="00FE64A6">
      <w:pPr>
        <w:numPr>
          <w:ilvl w:val="1"/>
          <w:numId w:val="9"/>
        </w:numPr>
      </w:pPr>
      <w:r w:rsidRPr="00FE64A6">
        <w:t>No server-side dependencies</w:t>
      </w:r>
    </w:p>
    <w:p w14:paraId="470B1CC3" w14:textId="77777777" w:rsidR="00FE64A6" w:rsidRPr="00FE64A6" w:rsidRDefault="00FE64A6" w:rsidP="00FE64A6">
      <w:r w:rsidRPr="00FE64A6">
        <w:t>Troubleshooting</w:t>
      </w:r>
    </w:p>
    <w:p w14:paraId="105B4EB7" w14:textId="77777777" w:rsidR="00FE64A6" w:rsidRPr="00FE64A6" w:rsidRDefault="00FE64A6" w:rsidP="00FE64A6">
      <w:r w:rsidRPr="00FE64A6">
        <w:t>Common Issues</w:t>
      </w:r>
    </w:p>
    <w:p w14:paraId="19E78F36" w14:textId="77777777" w:rsidR="00FE64A6" w:rsidRPr="00FE64A6" w:rsidRDefault="00FE64A6" w:rsidP="00FE64A6">
      <w:pPr>
        <w:numPr>
          <w:ilvl w:val="0"/>
          <w:numId w:val="10"/>
        </w:numPr>
      </w:pPr>
      <w:r w:rsidRPr="00FE64A6">
        <w:rPr>
          <w:b/>
          <w:bCs/>
        </w:rPr>
        <w:t>Cart Not Updating</w:t>
      </w:r>
    </w:p>
    <w:p w14:paraId="636DBE17" w14:textId="77777777" w:rsidR="00FE64A6" w:rsidRPr="00FE64A6" w:rsidRDefault="00FE64A6" w:rsidP="00FE64A6">
      <w:pPr>
        <w:numPr>
          <w:ilvl w:val="1"/>
          <w:numId w:val="10"/>
        </w:numPr>
      </w:pPr>
      <w:r w:rsidRPr="00FE64A6">
        <w:t>Clear browser cache</w:t>
      </w:r>
    </w:p>
    <w:p w14:paraId="04227065" w14:textId="77777777" w:rsidR="00FE64A6" w:rsidRPr="00FE64A6" w:rsidRDefault="00FE64A6" w:rsidP="00FE64A6">
      <w:pPr>
        <w:numPr>
          <w:ilvl w:val="1"/>
          <w:numId w:val="10"/>
        </w:numPr>
      </w:pPr>
      <w:r w:rsidRPr="00FE64A6">
        <w:t>Check localStorage availability</w:t>
      </w:r>
    </w:p>
    <w:p w14:paraId="383E85B8" w14:textId="77777777" w:rsidR="00FE64A6" w:rsidRPr="00FE64A6" w:rsidRDefault="00FE64A6" w:rsidP="00FE64A6">
      <w:pPr>
        <w:numPr>
          <w:ilvl w:val="0"/>
          <w:numId w:val="10"/>
        </w:numPr>
      </w:pPr>
      <w:r w:rsidRPr="00FE64A6">
        <w:rPr>
          <w:b/>
          <w:bCs/>
        </w:rPr>
        <w:t>Layout Problems</w:t>
      </w:r>
    </w:p>
    <w:p w14:paraId="519CB211" w14:textId="77777777" w:rsidR="00FE64A6" w:rsidRPr="00FE64A6" w:rsidRDefault="00FE64A6" w:rsidP="00FE64A6">
      <w:pPr>
        <w:numPr>
          <w:ilvl w:val="1"/>
          <w:numId w:val="10"/>
        </w:numPr>
      </w:pPr>
      <w:r w:rsidRPr="00FE64A6">
        <w:t>Verify responsive breakpoints</w:t>
      </w:r>
    </w:p>
    <w:p w14:paraId="0368284C" w14:textId="77777777" w:rsidR="00FE64A6" w:rsidRPr="00FE64A6" w:rsidRDefault="00FE64A6" w:rsidP="00FE64A6">
      <w:pPr>
        <w:numPr>
          <w:ilvl w:val="1"/>
          <w:numId w:val="10"/>
        </w:numPr>
      </w:pPr>
      <w:r w:rsidRPr="00FE64A6">
        <w:t>Check CSS specificity</w:t>
      </w:r>
    </w:p>
    <w:p w14:paraId="4DDE9139" w14:textId="77777777" w:rsidR="00FE64A6" w:rsidRPr="00FE64A6" w:rsidRDefault="00FE64A6" w:rsidP="00FE64A6">
      <w:pPr>
        <w:numPr>
          <w:ilvl w:val="0"/>
          <w:numId w:val="10"/>
        </w:numPr>
      </w:pPr>
      <w:r w:rsidRPr="00FE64A6">
        <w:rPr>
          <w:b/>
          <w:bCs/>
        </w:rPr>
        <w:t>Form Submission</w:t>
      </w:r>
    </w:p>
    <w:p w14:paraId="6E761896" w14:textId="77777777" w:rsidR="00FE64A6" w:rsidRPr="00FE64A6" w:rsidRDefault="00FE64A6" w:rsidP="00FE64A6">
      <w:pPr>
        <w:numPr>
          <w:ilvl w:val="1"/>
          <w:numId w:val="10"/>
        </w:numPr>
      </w:pPr>
      <w:r w:rsidRPr="00FE64A6">
        <w:t>Ensure all required fields are filled</w:t>
      </w:r>
    </w:p>
    <w:p w14:paraId="439A2D60" w14:textId="77777777" w:rsidR="00FE64A6" w:rsidRPr="00FE64A6" w:rsidRDefault="00FE64A6" w:rsidP="00FE64A6">
      <w:pPr>
        <w:numPr>
          <w:ilvl w:val="1"/>
          <w:numId w:val="10"/>
        </w:numPr>
      </w:pPr>
      <w:r w:rsidRPr="00FE64A6">
        <w:t>Check console for errors</w:t>
      </w:r>
    </w:p>
    <w:p w14:paraId="0CCB9186" w14:textId="77777777" w:rsidR="00FE64A6" w:rsidRPr="00FE64A6" w:rsidRDefault="00FE64A6" w:rsidP="00FE64A6">
      <w:r w:rsidRPr="00FE64A6">
        <w:t>Future Roadmap</w:t>
      </w:r>
    </w:p>
    <w:p w14:paraId="789A6664" w14:textId="77777777" w:rsidR="00FE64A6" w:rsidRPr="00FE64A6" w:rsidRDefault="00FE64A6" w:rsidP="00FE64A6">
      <w:r w:rsidRPr="00FE64A6">
        <w:t>Planned Features</w:t>
      </w:r>
    </w:p>
    <w:p w14:paraId="56570AAE" w14:textId="77777777" w:rsidR="00FE64A6" w:rsidRPr="00FE64A6" w:rsidRDefault="00FE64A6" w:rsidP="00FE64A6">
      <w:pPr>
        <w:numPr>
          <w:ilvl w:val="0"/>
          <w:numId w:val="11"/>
        </w:numPr>
      </w:pPr>
      <w:r w:rsidRPr="00FE64A6">
        <w:rPr>
          <w:b/>
          <w:bCs/>
        </w:rPr>
        <w:t>User Accounts</w:t>
      </w:r>
    </w:p>
    <w:p w14:paraId="644194E4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lastRenderedPageBreak/>
        <w:t>Registration/login system</w:t>
      </w:r>
    </w:p>
    <w:p w14:paraId="42F9ED4F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Order history</w:t>
      </w:r>
    </w:p>
    <w:p w14:paraId="0911BA8E" w14:textId="77777777" w:rsidR="00FE64A6" w:rsidRPr="00FE64A6" w:rsidRDefault="00FE64A6" w:rsidP="00FE64A6">
      <w:pPr>
        <w:numPr>
          <w:ilvl w:val="0"/>
          <w:numId w:val="11"/>
        </w:numPr>
      </w:pPr>
      <w:r w:rsidRPr="00FE64A6">
        <w:rPr>
          <w:b/>
          <w:bCs/>
        </w:rPr>
        <w:t>Enhanced Search</w:t>
      </w:r>
    </w:p>
    <w:p w14:paraId="082E9EAC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Full-text product search</w:t>
      </w:r>
    </w:p>
    <w:p w14:paraId="7F89F217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Advanced filters</w:t>
      </w:r>
    </w:p>
    <w:p w14:paraId="6A1952BD" w14:textId="77777777" w:rsidR="00FE64A6" w:rsidRPr="00FE64A6" w:rsidRDefault="00FE64A6" w:rsidP="00FE64A6">
      <w:pPr>
        <w:numPr>
          <w:ilvl w:val="0"/>
          <w:numId w:val="11"/>
        </w:numPr>
      </w:pPr>
      <w:r w:rsidRPr="00FE64A6">
        <w:rPr>
          <w:b/>
          <w:bCs/>
        </w:rPr>
        <w:t>Payment Integration</w:t>
      </w:r>
    </w:p>
    <w:p w14:paraId="68881C90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Stripe/PayPal support</w:t>
      </w:r>
    </w:p>
    <w:p w14:paraId="48BC9C79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Secure checkout</w:t>
      </w:r>
    </w:p>
    <w:p w14:paraId="06CBB7D6" w14:textId="77777777" w:rsidR="00FE64A6" w:rsidRPr="00FE64A6" w:rsidRDefault="00FE64A6" w:rsidP="00FE64A6">
      <w:pPr>
        <w:numPr>
          <w:ilvl w:val="0"/>
          <w:numId w:val="11"/>
        </w:numPr>
      </w:pPr>
      <w:r w:rsidRPr="00FE64A6">
        <w:rPr>
          <w:b/>
          <w:bCs/>
        </w:rPr>
        <w:t>Admin Portal</w:t>
      </w:r>
    </w:p>
    <w:p w14:paraId="5058331B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Product management</w:t>
      </w:r>
    </w:p>
    <w:p w14:paraId="62AD6CA5" w14:textId="77777777" w:rsidR="00FE64A6" w:rsidRPr="00FE64A6" w:rsidRDefault="00FE64A6" w:rsidP="00FE64A6">
      <w:pPr>
        <w:numPr>
          <w:ilvl w:val="1"/>
          <w:numId w:val="11"/>
        </w:numPr>
      </w:pPr>
      <w:r w:rsidRPr="00FE64A6">
        <w:t>Order fulfillment</w:t>
      </w:r>
    </w:p>
    <w:p w14:paraId="322DEDFA" w14:textId="77777777" w:rsidR="00FE64A6" w:rsidRPr="00FE64A6" w:rsidRDefault="00FE64A6" w:rsidP="00FE64A6">
      <w:r w:rsidRPr="00FE64A6">
        <w:t>Support</w:t>
      </w:r>
    </w:p>
    <w:p w14:paraId="270F6936" w14:textId="77777777" w:rsidR="00FE64A6" w:rsidRPr="00FE64A6" w:rsidRDefault="00FE64A6" w:rsidP="00FE64A6">
      <w:r w:rsidRPr="00FE64A6">
        <w:t>For technical assistance or feature requests:</w:t>
      </w:r>
    </w:p>
    <w:p w14:paraId="15440AD8" w14:textId="77777777" w:rsidR="00FE64A6" w:rsidRPr="00FE64A6" w:rsidRDefault="00FE64A6" w:rsidP="00FE64A6">
      <w:pPr>
        <w:numPr>
          <w:ilvl w:val="0"/>
          <w:numId w:val="12"/>
        </w:numPr>
      </w:pPr>
      <w:r w:rsidRPr="00FE64A6">
        <w:t>Email: </w:t>
      </w:r>
      <w:hyperlink r:id="rId5" w:tgtFrame="_blank" w:history="1">
        <w:r w:rsidRPr="00FE64A6">
          <w:rPr>
            <w:rStyle w:val="Hyperlink"/>
          </w:rPr>
          <w:t>support@shopez.com</w:t>
        </w:r>
      </w:hyperlink>
    </w:p>
    <w:p w14:paraId="6E60CC38" w14:textId="77777777" w:rsidR="00FE64A6" w:rsidRPr="00FE64A6" w:rsidRDefault="00FE64A6" w:rsidP="00FE64A6">
      <w:pPr>
        <w:numPr>
          <w:ilvl w:val="0"/>
          <w:numId w:val="12"/>
        </w:numPr>
      </w:pPr>
      <w:r w:rsidRPr="00FE64A6">
        <w:t>GitHub: github.com/shopez-support</w:t>
      </w:r>
    </w:p>
    <w:p w14:paraId="128772B0" w14:textId="77777777" w:rsidR="00FE64A6" w:rsidRPr="00FE64A6" w:rsidRDefault="00FE64A6" w:rsidP="00FE64A6">
      <w:pPr>
        <w:numPr>
          <w:ilvl w:val="0"/>
          <w:numId w:val="12"/>
        </w:numPr>
      </w:pPr>
      <w:r w:rsidRPr="00FE64A6">
        <w:t>Documentation: docs.shopez.com</w:t>
      </w:r>
    </w:p>
    <w:p w14:paraId="7147849B" w14:textId="77777777" w:rsidR="00FE64A6" w:rsidRPr="00FE64A6" w:rsidRDefault="00FE64A6" w:rsidP="00FE64A6">
      <w:r w:rsidRPr="00FE64A6">
        <w:pict w14:anchorId="3AACACBE">
          <v:rect id="_x0000_i1031" style="width:0;height:.75pt" o:hralign="center" o:hrstd="t" o:hr="t" fillcolor="#a0a0a0" stroked="f"/>
        </w:pict>
      </w:r>
    </w:p>
    <w:p w14:paraId="33C284B9" w14:textId="11F6E691" w:rsidR="00EA35EE" w:rsidRDefault="00EA35EE"/>
    <w:sectPr w:rsidR="00EA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CF6"/>
    <w:multiLevelType w:val="multilevel"/>
    <w:tmpl w:val="06A0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B5F9D"/>
    <w:multiLevelType w:val="multilevel"/>
    <w:tmpl w:val="87CA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F2B61"/>
    <w:multiLevelType w:val="multilevel"/>
    <w:tmpl w:val="DFD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164FB"/>
    <w:multiLevelType w:val="multilevel"/>
    <w:tmpl w:val="76F6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B3505"/>
    <w:multiLevelType w:val="multilevel"/>
    <w:tmpl w:val="8C5A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45F03"/>
    <w:multiLevelType w:val="multilevel"/>
    <w:tmpl w:val="90B8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A1322"/>
    <w:multiLevelType w:val="multilevel"/>
    <w:tmpl w:val="7780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A0BB7"/>
    <w:multiLevelType w:val="multilevel"/>
    <w:tmpl w:val="4A28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45632"/>
    <w:multiLevelType w:val="multilevel"/>
    <w:tmpl w:val="E53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01E83"/>
    <w:multiLevelType w:val="multilevel"/>
    <w:tmpl w:val="96D8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3238F"/>
    <w:multiLevelType w:val="multilevel"/>
    <w:tmpl w:val="D2B6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70576"/>
    <w:multiLevelType w:val="multilevel"/>
    <w:tmpl w:val="78EC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480425">
    <w:abstractNumId w:val="1"/>
  </w:num>
  <w:num w:numId="2" w16cid:durableId="48384438">
    <w:abstractNumId w:val="8"/>
  </w:num>
  <w:num w:numId="3" w16cid:durableId="191039616">
    <w:abstractNumId w:val="3"/>
  </w:num>
  <w:num w:numId="4" w16cid:durableId="415127781">
    <w:abstractNumId w:val="7"/>
  </w:num>
  <w:num w:numId="5" w16cid:durableId="23871103">
    <w:abstractNumId w:val="0"/>
  </w:num>
  <w:num w:numId="6" w16cid:durableId="764233919">
    <w:abstractNumId w:val="10"/>
  </w:num>
  <w:num w:numId="7" w16cid:durableId="1385522651">
    <w:abstractNumId w:val="11"/>
  </w:num>
  <w:num w:numId="8" w16cid:durableId="981691353">
    <w:abstractNumId w:val="2"/>
  </w:num>
  <w:num w:numId="9" w16cid:durableId="1274828637">
    <w:abstractNumId w:val="4"/>
  </w:num>
  <w:num w:numId="10" w16cid:durableId="2012759619">
    <w:abstractNumId w:val="5"/>
  </w:num>
  <w:num w:numId="11" w16cid:durableId="813374744">
    <w:abstractNumId w:val="6"/>
  </w:num>
  <w:num w:numId="12" w16cid:durableId="7759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6"/>
    <w:rsid w:val="003B7B9B"/>
    <w:rsid w:val="009014D4"/>
    <w:rsid w:val="00EA35EE"/>
    <w:rsid w:val="00F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1713"/>
  <w15:chartTrackingRefBased/>
  <w15:docId w15:val="{91BCFCB8-811D-4D2C-A2FD-336383E3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8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432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1705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37713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60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23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507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2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55493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65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642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8590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8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0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70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9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62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2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24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6384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9165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29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7589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06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13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3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7795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6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8263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upport@shope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MUJEEB</dc:creator>
  <cp:keywords/>
  <dc:description/>
  <cp:lastModifiedBy>SHAIK MUJEEB</cp:lastModifiedBy>
  <cp:revision>1</cp:revision>
  <dcterms:created xsi:type="dcterms:W3CDTF">2025-07-01T11:40:00Z</dcterms:created>
  <dcterms:modified xsi:type="dcterms:W3CDTF">2025-07-01T11:43:00Z</dcterms:modified>
</cp:coreProperties>
</file>