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738F" w:rsidRPr="0060311E" w:rsidRDefault="003605A1">
      <w:pPr>
        <w:pStyle w:val="Heading2"/>
        <w:keepNext w:val="0"/>
        <w:keepLines w:val="0"/>
        <w:shd w:val="clear" w:color="auto" w:fill="FFFFFF"/>
        <w:spacing w:before="0" w:after="40" w:line="312" w:lineRule="auto"/>
        <w:ind w:left="2880"/>
        <w:rPr>
          <w:rFonts w:ascii="Algerian" w:eastAsia="Times New Roman" w:hAnsi="Algerian" w:cs="Times New Roman"/>
          <w:bCs/>
          <w:sz w:val="40"/>
          <w:szCs w:val="40"/>
        </w:rPr>
      </w:pPr>
      <w:bookmarkStart w:id="0" w:name="_a8c1scfbt55w" w:colFirst="0" w:colLast="0"/>
      <w:bookmarkEnd w:id="0"/>
      <w:r w:rsidRPr="0060311E">
        <w:rPr>
          <w:rFonts w:ascii="Algerian" w:eastAsia="Times New Roman" w:hAnsi="Algerian" w:cs="Times New Roman"/>
          <w:bCs/>
          <w:sz w:val="40"/>
          <w:szCs w:val="40"/>
        </w:rPr>
        <w:t>IMDB Movie Analysis</w:t>
      </w:r>
    </w:p>
    <w:p w14:paraId="00000002" w14:textId="77777777" w:rsidR="00B8738F" w:rsidRPr="0060311E" w:rsidRDefault="00B8738F">
      <w:pPr>
        <w:rPr>
          <w:rFonts w:asciiTheme="minorHAnsi" w:eastAsia="Times New Roman" w:hAnsiTheme="minorHAnsi" w:cs="Times New Roman"/>
          <w:sz w:val="28"/>
          <w:szCs w:val="28"/>
        </w:rPr>
      </w:pPr>
    </w:p>
    <w:p w14:paraId="00000003" w14:textId="52C8C435" w:rsidR="00B8738F" w:rsidRDefault="003605A1">
      <w:pPr>
        <w:rPr>
          <w:rFonts w:asciiTheme="minorHAnsi" w:eastAsia="Times New Roman" w:hAnsiTheme="minorHAnsi" w:cs="Times New Roman"/>
          <w:b/>
          <w:sz w:val="32"/>
          <w:szCs w:val="32"/>
        </w:rPr>
      </w:pPr>
      <w:r w:rsidRPr="0060311E">
        <w:rPr>
          <w:rFonts w:asciiTheme="minorHAnsi" w:eastAsia="Times New Roman" w:hAnsiTheme="minorHAnsi" w:cs="Times New Roman"/>
          <w:b/>
          <w:sz w:val="32"/>
          <w:szCs w:val="32"/>
        </w:rPr>
        <w:t xml:space="preserve">PROJECT </w:t>
      </w:r>
      <w:proofErr w:type="gramStart"/>
      <w:r w:rsidRPr="0060311E">
        <w:rPr>
          <w:rFonts w:asciiTheme="minorHAnsi" w:eastAsia="Times New Roman" w:hAnsiTheme="minorHAnsi" w:cs="Times New Roman"/>
          <w:b/>
          <w:sz w:val="32"/>
          <w:szCs w:val="32"/>
        </w:rPr>
        <w:t>DESCRIPTION :</w:t>
      </w:r>
      <w:proofErr w:type="gramEnd"/>
      <w:r w:rsidRPr="0060311E">
        <w:rPr>
          <w:rFonts w:asciiTheme="minorHAnsi" w:eastAsia="Times New Roman" w:hAnsiTheme="minorHAnsi" w:cs="Times New Roman"/>
          <w:b/>
          <w:sz w:val="32"/>
          <w:szCs w:val="32"/>
        </w:rPr>
        <w:t>-</w:t>
      </w:r>
    </w:p>
    <w:p w14:paraId="7B1C0A2E" w14:textId="77777777" w:rsidR="0060311E" w:rsidRPr="0060311E" w:rsidRDefault="0060311E">
      <w:pPr>
        <w:rPr>
          <w:rFonts w:asciiTheme="minorHAnsi" w:eastAsia="Times New Roman" w:hAnsiTheme="minorHAnsi" w:cs="Times New Roman"/>
          <w:b/>
          <w:sz w:val="32"/>
          <w:szCs w:val="32"/>
        </w:rPr>
      </w:pPr>
    </w:p>
    <w:p w14:paraId="00000004" w14:textId="77777777" w:rsidR="00B8738F" w:rsidRPr="0060311E" w:rsidRDefault="003605A1">
      <w:pPr>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The IMDb Movie Analysis project aims to explore and analyze a comprehensive dataset of movies available on the IMDb platform. This dataset contains essential information about movies, including director names, movie titles, duration, genre, budget, gross earnings, IMDb ratings, and more. Through in-depth data analysis using Excel, Data Visualization and Statistics techniques this project seeks to extract valuable insights and trends that contribute to a movie's success.</w:t>
      </w:r>
    </w:p>
    <w:p w14:paraId="00000005" w14:textId="77777777" w:rsidR="00B8738F" w:rsidRPr="0060311E" w:rsidRDefault="00B8738F">
      <w:pPr>
        <w:jc w:val="both"/>
        <w:rPr>
          <w:rFonts w:asciiTheme="minorHAnsi" w:eastAsia="Times New Roman" w:hAnsiTheme="minorHAnsi" w:cs="Times New Roman"/>
          <w:sz w:val="28"/>
          <w:szCs w:val="28"/>
        </w:rPr>
      </w:pPr>
    </w:p>
    <w:p w14:paraId="0000001F" w14:textId="48DEEAA7" w:rsidR="00B8738F" w:rsidRPr="0060311E" w:rsidRDefault="003605A1">
      <w:pPr>
        <w:rPr>
          <w:rFonts w:asciiTheme="minorHAnsi" w:eastAsia="Times New Roman" w:hAnsiTheme="minorHAnsi" w:cs="Times New Roman"/>
          <w:b/>
          <w:sz w:val="32"/>
          <w:szCs w:val="32"/>
        </w:rPr>
      </w:pPr>
      <w:proofErr w:type="gramStart"/>
      <w:r>
        <w:rPr>
          <w:rFonts w:asciiTheme="minorHAnsi" w:eastAsia="Times New Roman" w:hAnsiTheme="minorHAnsi" w:cs="Times New Roman"/>
          <w:b/>
          <w:sz w:val="32"/>
          <w:szCs w:val="32"/>
        </w:rPr>
        <w:t>APPROACH</w:t>
      </w:r>
      <w:r w:rsidRPr="0060311E">
        <w:rPr>
          <w:rFonts w:asciiTheme="minorHAnsi" w:eastAsia="Times New Roman" w:hAnsiTheme="minorHAnsi" w:cs="Times New Roman"/>
          <w:b/>
          <w:sz w:val="32"/>
          <w:szCs w:val="32"/>
        </w:rPr>
        <w:t xml:space="preserve"> :</w:t>
      </w:r>
      <w:proofErr w:type="gramEnd"/>
      <w:r w:rsidRPr="0060311E">
        <w:rPr>
          <w:rFonts w:asciiTheme="minorHAnsi" w:eastAsia="Times New Roman" w:hAnsiTheme="minorHAnsi" w:cs="Times New Roman"/>
          <w:b/>
          <w:sz w:val="32"/>
          <w:szCs w:val="32"/>
        </w:rPr>
        <w:t>-</w:t>
      </w:r>
    </w:p>
    <w:p w14:paraId="00000020" w14:textId="77777777" w:rsidR="00B8738F" w:rsidRPr="0060311E" w:rsidRDefault="00B8738F">
      <w:pPr>
        <w:rPr>
          <w:rFonts w:asciiTheme="minorHAnsi" w:eastAsia="Times New Roman" w:hAnsiTheme="minorHAnsi" w:cs="Times New Roman"/>
          <w:b/>
          <w:sz w:val="28"/>
          <w:szCs w:val="28"/>
          <w:u w:val="single"/>
        </w:rPr>
      </w:pPr>
    </w:p>
    <w:p w14:paraId="00000021" w14:textId="77777777" w:rsidR="00B8738F" w:rsidRPr="0060311E" w:rsidRDefault="003605A1">
      <w:pPr>
        <w:numPr>
          <w:ilvl w:val="0"/>
          <w:numId w:val="2"/>
        </w:numPr>
        <w:rPr>
          <w:rFonts w:asciiTheme="minorHAnsi" w:eastAsia="Times New Roman" w:hAnsiTheme="minorHAnsi" w:cs="Times New Roman"/>
          <w:b/>
          <w:sz w:val="28"/>
          <w:szCs w:val="28"/>
        </w:rPr>
      </w:pPr>
      <w:r w:rsidRPr="0060311E">
        <w:rPr>
          <w:rFonts w:asciiTheme="minorHAnsi" w:eastAsia="Times New Roman" w:hAnsiTheme="minorHAnsi" w:cs="Times New Roman"/>
          <w:b/>
          <w:sz w:val="28"/>
          <w:szCs w:val="28"/>
        </w:rPr>
        <w:t>Movie Genre Analysis:</w:t>
      </w:r>
    </w:p>
    <w:p w14:paraId="00000022" w14:textId="330C7D8B" w:rsidR="00B8738F" w:rsidRDefault="003605A1">
      <w:pPr>
        <w:shd w:val="clear" w:color="auto" w:fill="FFFFFF"/>
        <w:spacing w:after="240"/>
        <w:ind w:left="720"/>
        <w:jc w:val="both"/>
        <w:rPr>
          <w:rFonts w:asciiTheme="minorHAnsi" w:eastAsia="Times New Roman" w:hAnsiTheme="minorHAnsi" w:cs="Times New Roman"/>
          <w:sz w:val="28"/>
          <w:szCs w:val="28"/>
        </w:rPr>
      </w:pPr>
      <w:r w:rsidRPr="0060311E">
        <w:rPr>
          <w:rFonts w:asciiTheme="minorHAnsi" w:eastAsia="Times New Roman" w:hAnsiTheme="minorHAnsi" w:cs="Times New Roman"/>
          <w:b/>
          <w:sz w:val="28"/>
          <w:szCs w:val="28"/>
        </w:rPr>
        <w:t>Task:</w:t>
      </w:r>
      <w:r w:rsidRPr="0060311E">
        <w:rPr>
          <w:rFonts w:asciiTheme="minorHAnsi" w:eastAsia="Times New Roman" w:hAnsiTheme="minorHAnsi" w:cs="Times New Roman"/>
          <w:sz w:val="28"/>
          <w:szCs w:val="28"/>
        </w:rPr>
        <w:t xml:space="preserve"> Determine the most common genres of movies in the dataset. Then, for each genre, calculate descriptive statistics (mean, median, mode, range, variance, standard deviation) of the IMDB scores.</w:t>
      </w:r>
    </w:p>
    <w:p w14:paraId="00000056" w14:textId="383354E5" w:rsidR="00B8738F" w:rsidRDefault="00D5655E" w:rsidP="00B31EC9">
      <w:pPr>
        <w:shd w:val="clear" w:color="auto" w:fill="FFFFFF"/>
        <w:spacing w:after="240"/>
        <w:ind w:left="720"/>
        <w:jc w:val="both"/>
        <w:rPr>
          <w:rFonts w:asciiTheme="minorHAnsi" w:eastAsia="Times New Roman" w:hAnsiTheme="minorHAnsi" w:cs="Times New Roman"/>
          <w:sz w:val="28"/>
          <w:szCs w:val="28"/>
        </w:rPr>
      </w:pPr>
      <w:r w:rsidRPr="00D5655E">
        <w:rPr>
          <w:rFonts w:asciiTheme="minorHAnsi" w:eastAsia="Times New Roman" w:hAnsiTheme="minorHAnsi" w:cs="Times New Roman"/>
          <w:sz w:val="28"/>
          <w:szCs w:val="28"/>
        </w:rPr>
        <w:lastRenderedPageBreak/>
        <w:drawing>
          <wp:inline distT="0" distB="0" distL="0" distR="0" wp14:anchorId="244C9F86" wp14:editId="2A90925A">
            <wp:extent cx="4896102" cy="389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102" cy="3892750"/>
                    </a:xfrm>
                    <a:prstGeom prst="rect">
                      <a:avLst/>
                    </a:prstGeom>
                  </pic:spPr>
                </pic:pic>
              </a:graphicData>
            </a:graphic>
          </wp:inline>
        </w:drawing>
      </w:r>
    </w:p>
    <w:p w14:paraId="2043A5B5" w14:textId="77777777" w:rsidR="00B31EC9" w:rsidRPr="00B31EC9" w:rsidRDefault="00B31EC9" w:rsidP="00B31EC9">
      <w:pPr>
        <w:shd w:val="clear" w:color="auto" w:fill="FFFFFF"/>
        <w:spacing w:after="240"/>
        <w:ind w:left="720"/>
        <w:jc w:val="both"/>
        <w:rPr>
          <w:rFonts w:asciiTheme="minorHAnsi" w:eastAsia="Times New Roman" w:hAnsiTheme="minorHAnsi" w:cs="Times New Roman"/>
          <w:sz w:val="28"/>
          <w:szCs w:val="28"/>
        </w:rPr>
      </w:pPr>
    </w:p>
    <w:p w14:paraId="00000057" w14:textId="77777777" w:rsidR="00B8738F" w:rsidRPr="0060311E" w:rsidRDefault="003605A1">
      <w:pPr>
        <w:numPr>
          <w:ilvl w:val="0"/>
          <w:numId w:val="2"/>
        </w:numPr>
        <w:rPr>
          <w:rFonts w:asciiTheme="minorHAnsi" w:hAnsiTheme="minorHAnsi"/>
          <w:sz w:val="28"/>
          <w:szCs w:val="28"/>
        </w:rPr>
      </w:pPr>
      <w:r w:rsidRPr="0060311E">
        <w:rPr>
          <w:rFonts w:asciiTheme="minorHAnsi" w:eastAsia="Times New Roman" w:hAnsiTheme="minorHAnsi" w:cs="Times New Roman"/>
          <w:b/>
          <w:sz w:val="28"/>
          <w:szCs w:val="28"/>
        </w:rPr>
        <w:t>Movie Duration Analysis:</w:t>
      </w:r>
    </w:p>
    <w:p w14:paraId="00000058" w14:textId="18DC8279" w:rsidR="00B8738F" w:rsidRDefault="003605A1">
      <w:pPr>
        <w:shd w:val="clear" w:color="auto" w:fill="FFFFFF"/>
        <w:spacing w:after="240"/>
        <w:ind w:left="720"/>
        <w:jc w:val="both"/>
        <w:rPr>
          <w:rFonts w:asciiTheme="minorHAnsi" w:hAnsiTheme="minorHAnsi"/>
          <w:noProof/>
          <w:sz w:val="28"/>
          <w:szCs w:val="28"/>
        </w:rPr>
      </w:pPr>
      <w:r w:rsidRPr="0060311E">
        <w:rPr>
          <w:rFonts w:asciiTheme="minorHAnsi" w:eastAsia="Times New Roman" w:hAnsiTheme="minorHAnsi" w:cs="Times New Roman"/>
          <w:b/>
          <w:sz w:val="28"/>
          <w:szCs w:val="28"/>
        </w:rPr>
        <w:t>Task:</w:t>
      </w:r>
      <w:r w:rsidRPr="0060311E">
        <w:rPr>
          <w:rFonts w:asciiTheme="minorHAnsi" w:eastAsia="Times New Roman" w:hAnsiTheme="minorHAnsi" w:cs="Times New Roman"/>
          <w:sz w:val="28"/>
          <w:szCs w:val="28"/>
        </w:rPr>
        <w:t xml:space="preserve"> Analyze the distribution of movie durations and identify the relationship between movie duration and IMDB score.</w:t>
      </w:r>
    </w:p>
    <w:p w14:paraId="5E860CBC" w14:textId="3AC605AA" w:rsidR="00B31EC9" w:rsidRDefault="00B31EC9">
      <w:pPr>
        <w:shd w:val="clear" w:color="auto" w:fill="FFFFFF"/>
        <w:spacing w:after="240"/>
        <w:ind w:left="720"/>
        <w:jc w:val="both"/>
        <w:rPr>
          <w:rFonts w:asciiTheme="minorHAnsi" w:eastAsia="Times New Roman" w:hAnsiTheme="minorHAnsi" w:cs="Times New Roman"/>
          <w:sz w:val="28"/>
          <w:szCs w:val="28"/>
        </w:rPr>
      </w:pPr>
      <w:r w:rsidRPr="00B31EC9">
        <w:rPr>
          <w:rFonts w:asciiTheme="minorHAnsi" w:eastAsia="Times New Roman" w:hAnsiTheme="minorHAnsi" w:cs="Times New Roman"/>
          <w:noProof/>
          <w:sz w:val="28"/>
          <w:szCs w:val="28"/>
        </w:rPr>
        <w:lastRenderedPageBreak/>
        <w:drawing>
          <wp:inline distT="0" distB="0" distL="0" distR="0" wp14:anchorId="210EEBF9" wp14:editId="547F82B4">
            <wp:extent cx="4184865" cy="3613336"/>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4865" cy="3613336"/>
                    </a:xfrm>
                    <a:prstGeom prst="rect">
                      <a:avLst/>
                    </a:prstGeom>
                  </pic:spPr>
                </pic:pic>
              </a:graphicData>
            </a:graphic>
          </wp:inline>
        </w:drawing>
      </w:r>
    </w:p>
    <w:p w14:paraId="59D40F2B" w14:textId="2A445BD1" w:rsidR="00B31EC9" w:rsidRPr="0060311E" w:rsidRDefault="00B31EC9">
      <w:pPr>
        <w:shd w:val="clear" w:color="auto" w:fill="FFFFFF"/>
        <w:spacing w:after="240"/>
        <w:ind w:left="720"/>
        <w:jc w:val="both"/>
        <w:rPr>
          <w:rFonts w:asciiTheme="minorHAnsi" w:eastAsia="Times New Roman" w:hAnsiTheme="minorHAnsi" w:cs="Times New Roman"/>
          <w:sz w:val="28"/>
          <w:szCs w:val="28"/>
        </w:rPr>
      </w:pPr>
      <w:r w:rsidRPr="00B31EC9">
        <w:rPr>
          <w:rFonts w:asciiTheme="minorHAnsi" w:eastAsia="Times New Roman" w:hAnsiTheme="minorHAnsi" w:cs="Times New Roman"/>
          <w:noProof/>
          <w:sz w:val="28"/>
          <w:szCs w:val="28"/>
        </w:rPr>
        <w:drawing>
          <wp:inline distT="0" distB="0" distL="0" distR="0" wp14:anchorId="1B832FC1" wp14:editId="12CBB5E4">
            <wp:extent cx="3359323" cy="3010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323" cy="3010055"/>
                    </a:xfrm>
                    <a:prstGeom prst="rect">
                      <a:avLst/>
                    </a:prstGeom>
                  </pic:spPr>
                </pic:pic>
              </a:graphicData>
            </a:graphic>
          </wp:inline>
        </w:drawing>
      </w:r>
    </w:p>
    <w:p w14:paraId="0000006D" w14:textId="77777777" w:rsidR="00B8738F" w:rsidRPr="0060311E" w:rsidRDefault="00B8738F" w:rsidP="00B31EC9">
      <w:pPr>
        <w:shd w:val="clear" w:color="auto" w:fill="FFFFFF"/>
        <w:spacing w:after="240"/>
        <w:jc w:val="both"/>
        <w:rPr>
          <w:rFonts w:asciiTheme="minorHAnsi" w:eastAsia="Times New Roman" w:hAnsiTheme="minorHAnsi" w:cs="Times New Roman"/>
          <w:sz w:val="28"/>
          <w:szCs w:val="28"/>
        </w:rPr>
      </w:pPr>
    </w:p>
    <w:p w14:paraId="0000006E" w14:textId="77777777" w:rsidR="00B8738F" w:rsidRPr="0060311E" w:rsidRDefault="003605A1">
      <w:pPr>
        <w:numPr>
          <w:ilvl w:val="0"/>
          <w:numId w:val="2"/>
        </w:numPr>
        <w:rPr>
          <w:rFonts w:asciiTheme="minorHAnsi" w:hAnsiTheme="minorHAnsi"/>
          <w:sz w:val="28"/>
          <w:szCs w:val="28"/>
        </w:rPr>
      </w:pPr>
      <w:r w:rsidRPr="0060311E">
        <w:rPr>
          <w:rFonts w:asciiTheme="minorHAnsi" w:eastAsia="Times New Roman" w:hAnsiTheme="minorHAnsi" w:cs="Times New Roman"/>
          <w:b/>
          <w:sz w:val="28"/>
          <w:szCs w:val="28"/>
        </w:rPr>
        <w:t>Movie Language Analysis:</w:t>
      </w:r>
    </w:p>
    <w:p w14:paraId="0000006F" w14:textId="24302C0B" w:rsidR="00B8738F" w:rsidRPr="0060311E" w:rsidRDefault="003605A1">
      <w:pPr>
        <w:shd w:val="clear" w:color="auto" w:fill="FFFFFF"/>
        <w:spacing w:after="240"/>
        <w:ind w:left="720"/>
        <w:jc w:val="both"/>
        <w:rPr>
          <w:rFonts w:asciiTheme="minorHAnsi" w:eastAsia="Times New Roman" w:hAnsiTheme="minorHAnsi" w:cs="Times New Roman"/>
          <w:sz w:val="28"/>
          <w:szCs w:val="28"/>
        </w:rPr>
      </w:pPr>
      <w:r w:rsidRPr="0060311E">
        <w:rPr>
          <w:rFonts w:asciiTheme="minorHAnsi" w:eastAsia="Times New Roman" w:hAnsiTheme="minorHAnsi" w:cs="Times New Roman"/>
          <w:b/>
          <w:sz w:val="28"/>
          <w:szCs w:val="28"/>
        </w:rPr>
        <w:t>Task:</w:t>
      </w:r>
      <w:r w:rsidRPr="0060311E">
        <w:rPr>
          <w:rFonts w:asciiTheme="minorHAnsi" w:eastAsia="Times New Roman" w:hAnsiTheme="minorHAnsi" w:cs="Times New Roman"/>
          <w:sz w:val="28"/>
          <w:szCs w:val="28"/>
        </w:rPr>
        <w:t xml:space="preserve"> Determine the most common languages used in movies and analyze their impact on the IMDB score using descriptive statistics.</w:t>
      </w:r>
    </w:p>
    <w:p w14:paraId="00000070" w14:textId="77038B2A" w:rsidR="00B8738F" w:rsidRPr="0060311E" w:rsidRDefault="00B31EC9">
      <w:pPr>
        <w:shd w:val="clear" w:color="auto" w:fill="FFFFFF"/>
        <w:spacing w:after="240"/>
        <w:ind w:left="720"/>
        <w:jc w:val="both"/>
        <w:rPr>
          <w:rFonts w:asciiTheme="minorHAnsi" w:eastAsia="Times New Roman" w:hAnsiTheme="minorHAnsi" w:cs="Times New Roman"/>
          <w:sz w:val="28"/>
          <w:szCs w:val="28"/>
        </w:rPr>
      </w:pPr>
      <w:r w:rsidRPr="00B31EC9">
        <w:rPr>
          <w:rFonts w:asciiTheme="minorHAnsi" w:eastAsia="Times New Roman" w:hAnsiTheme="minorHAnsi" w:cs="Times New Roman"/>
          <w:noProof/>
          <w:sz w:val="28"/>
          <w:szCs w:val="28"/>
        </w:rPr>
        <w:lastRenderedPageBreak/>
        <w:drawing>
          <wp:inline distT="0" distB="0" distL="0" distR="0" wp14:anchorId="5DFEAF56" wp14:editId="77A63A6E">
            <wp:extent cx="3721210" cy="6077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369" cy="6084772"/>
                    </a:xfrm>
                    <a:prstGeom prst="rect">
                      <a:avLst/>
                    </a:prstGeom>
                  </pic:spPr>
                </pic:pic>
              </a:graphicData>
            </a:graphic>
          </wp:inline>
        </w:drawing>
      </w:r>
    </w:p>
    <w:p w14:paraId="00000071"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72"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76" w14:textId="77777777" w:rsidR="00B8738F" w:rsidRPr="0060311E" w:rsidRDefault="00B8738F" w:rsidP="00B31EC9">
      <w:pPr>
        <w:shd w:val="clear" w:color="auto" w:fill="FFFFFF"/>
        <w:spacing w:after="240"/>
        <w:jc w:val="both"/>
        <w:rPr>
          <w:rFonts w:asciiTheme="minorHAnsi" w:eastAsia="Times New Roman" w:hAnsiTheme="minorHAnsi" w:cs="Times New Roman"/>
          <w:sz w:val="28"/>
          <w:szCs w:val="28"/>
        </w:rPr>
      </w:pPr>
    </w:p>
    <w:p w14:paraId="00000077"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78" w14:textId="77777777" w:rsidR="00B8738F" w:rsidRPr="0060311E" w:rsidRDefault="003605A1">
      <w:pPr>
        <w:numPr>
          <w:ilvl w:val="0"/>
          <w:numId w:val="2"/>
        </w:numPr>
        <w:rPr>
          <w:rFonts w:asciiTheme="minorHAnsi" w:hAnsiTheme="minorHAnsi"/>
          <w:sz w:val="28"/>
          <w:szCs w:val="28"/>
        </w:rPr>
      </w:pPr>
      <w:r w:rsidRPr="0060311E">
        <w:rPr>
          <w:rFonts w:asciiTheme="minorHAnsi" w:eastAsia="Times New Roman" w:hAnsiTheme="minorHAnsi" w:cs="Times New Roman"/>
          <w:b/>
          <w:sz w:val="28"/>
          <w:szCs w:val="28"/>
        </w:rPr>
        <w:t>Movie Director Analysis:</w:t>
      </w:r>
    </w:p>
    <w:p w14:paraId="00000079" w14:textId="4C35A737" w:rsidR="00B8738F" w:rsidRDefault="003605A1">
      <w:pPr>
        <w:shd w:val="clear" w:color="auto" w:fill="FFFFFF"/>
        <w:spacing w:after="240"/>
        <w:ind w:left="720"/>
        <w:jc w:val="both"/>
        <w:rPr>
          <w:rFonts w:asciiTheme="minorHAnsi" w:hAnsiTheme="minorHAnsi"/>
          <w:noProof/>
          <w:sz w:val="28"/>
          <w:szCs w:val="28"/>
        </w:rPr>
      </w:pPr>
      <w:r w:rsidRPr="0060311E">
        <w:rPr>
          <w:rFonts w:asciiTheme="minorHAnsi" w:eastAsia="Times New Roman" w:hAnsiTheme="minorHAnsi" w:cs="Times New Roman"/>
          <w:b/>
          <w:sz w:val="28"/>
          <w:szCs w:val="28"/>
        </w:rPr>
        <w:lastRenderedPageBreak/>
        <w:t>Task:</w:t>
      </w:r>
      <w:r w:rsidRPr="0060311E">
        <w:rPr>
          <w:rFonts w:asciiTheme="minorHAnsi" w:eastAsia="Times New Roman" w:hAnsiTheme="minorHAnsi" w:cs="Times New Roman"/>
          <w:sz w:val="28"/>
          <w:szCs w:val="28"/>
        </w:rPr>
        <w:t xml:space="preserve"> Identify the top directors based on their average IMDB score and analyze their contribution to the success of movies using percentile calculations.</w:t>
      </w:r>
    </w:p>
    <w:p w14:paraId="415CCD89" w14:textId="6F9C1837" w:rsidR="00B31EC9" w:rsidRPr="0060311E" w:rsidRDefault="00B31EC9">
      <w:pPr>
        <w:shd w:val="clear" w:color="auto" w:fill="FFFFFF"/>
        <w:spacing w:after="240"/>
        <w:ind w:left="720"/>
        <w:jc w:val="both"/>
        <w:rPr>
          <w:rFonts w:asciiTheme="minorHAnsi" w:eastAsia="Times New Roman" w:hAnsiTheme="minorHAnsi" w:cs="Times New Roman"/>
          <w:sz w:val="28"/>
          <w:szCs w:val="28"/>
        </w:rPr>
      </w:pPr>
      <w:r w:rsidRPr="00B31EC9">
        <w:rPr>
          <w:rFonts w:asciiTheme="minorHAnsi" w:eastAsia="Times New Roman" w:hAnsiTheme="minorHAnsi" w:cs="Times New Roman"/>
          <w:noProof/>
          <w:sz w:val="28"/>
          <w:szCs w:val="28"/>
        </w:rPr>
        <w:drawing>
          <wp:inline distT="0" distB="0" distL="0" distR="0" wp14:anchorId="5259EC97" wp14:editId="6F615A14">
            <wp:extent cx="3633746" cy="538472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785" cy="5390707"/>
                    </a:xfrm>
                    <a:prstGeom prst="rect">
                      <a:avLst/>
                    </a:prstGeom>
                  </pic:spPr>
                </pic:pic>
              </a:graphicData>
            </a:graphic>
          </wp:inline>
        </w:drawing>
      </w:r>
    </w:p>
    <w:p w14:paraId="0000007A"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7B"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1" w14:textId="77777777" w:rsidR="00B8738F" w:rsidRPr="0060311E" w:rsidRDefault="00B8738F" w:rsidP="00B31EC9">
      <w:pPr>
        <w:shd w:val="clear" w:color="auto" w:fill="FFFFFF"/>
        <w:spacing w:after="240"/>
        <w:jc w:val="both"/>
        <w:rPr>
          <w:rFonts w:asciiTheme="minorHAnsi" w:eastAsia="Times New Roman" w:hAnsiTheme="minorHAnsi" w:cs="Times New Roman"/>
          <w:sz w:val="28"/>
          <w:szCs w:val="28"/>
        </w:rPr>
      </w:pPr>
    </w:p>
    <w:p w14:paraId="00000082" w14:textId="77777777" w:rsidR="00B8738F" w:rsidRPr="0060311E" w:rsidRDefault="003605A1">
      <w:pPr>
        <w:numPr>
          <w:ilvl w:val="0"/>
          <w:numId w:val="2"/>
        </w:numPr>
        <w:rPr>
          <w:rFonts w:asciiTheme="minorHAnsi" w:hAnsiTheme="minorHAnsi"/>
          <w:sz w:val="28"/>
          <w:szCs w:val="28"/>
        </w:rPr>
      </w:pPr>
      <w:r w:rsidRPr="0060311E">
        <w:rPr>
          <w:rFonts w:asciiTheme="minorHAnsi" w:eastAsia="Times New Roman" w:hAnsiTheme="minorHAnsi" w:cs="Times New Roman"/>
          <w:b/>
          <w:sz w:val="28"/>
          <w:szCs w:val="28"/>
        </w:rPr>
        <w:t>Movie Budget Analysis:</w:t>
      </w:r>
    </w:p>
    <w:p w14:paraId="00000083" w14:textId="4DE16CB6" w:rsidR="00B8738F" w:rsidRPr="0060311E" w:rsidRDefault="003605A1">
      <w:pPr>
        <w:shd w:val="clear" w:color="auto" w:fill="FFFFFF"/>
        <w:spacing w:after="240"/>
        <w:ind w:left="720"/>
        <w:jc w:val="both"/>
        <w:rPr>
          <w:rFonts w:asciiTheme="minorHAnsi" w:eastAsia="Times New Roman" w:hAnsiTheme="minorHAnsi" w:cs="Times New Roman"/>
          <w:sz w:val="28"/>
          <w:szCs w:val="28"/>
        </w:rPr>
      </w:pPr>
      <w:r w:rsidRPr="0060311E">
        <w:rPr>
          <w:rFonts w:asciiTheme="minorHAnsi" w:eastAsia="Times New Roman" w:hAnsiTheme="minorHAnsi" w:cs="Times New Roman"/>
          <w:b/>
          <w:sz w:val="28"/>
          <w:szCs w:val="28"/>
        </w:rPr>
        <w:lastRenderedPageBreak/>
        <w:t>Task:</w:t>
      </w:r>
      <w:r w:rsidRPr="0060311E">
        <w:rPr>
          <w:rFonts w:asciiTheme="minorHAnsi" w:eastAsia="Times New Roman" w:hAnsiTheme="minorHAnsi" w:cs="Times New Roman"/>
          <w:sz w:val="28"/>
          <w:szCs w:val="28"/>
        </w:rPr>
        <w:t xml:space="preserve"> Analyze the correlation between movie budgets and gross earnings, and identify the movies with the highest profit margin.</w:t>
      </w:r>
    </w:p>
    <w:p w14:paraId="00000084" w14:textId="0ADF2514" w:rsidR="00B8738F" w:rsidRDefault="00D5655E">
      <w:pPr>
        <w:shd w:val="clear" w:color="auto" w:fill="FFFFFF"/>
        <w:spacing w:after="240"/>
        <w:ind w:left="720"/>
        <w:jc w:val="both"/>
        <w:rPr>
          <w:rFonts w:asciiTheme="minorHAnsi" w:eastAsia="Times New Roman" w:hAnsiTheme="minorHAnsi" w:cs="Times New Roman"/>
          <w:sz w:val="28"/>
          <w:szCs w:val="28"/>
        </w:rPr>
      </w:pPr>
      <w:r w:rsidRPr="00D5655E">
        <w:rPr>
          <w:rFonts w:asciiTheme="minorHAnsi" w:eastAsia="Times New Roman" w:hAnsiTheme="minorHAnsi" w:cs="Times New Roman"/>
          <w:sz w:val="28"/>
          <w:szCs w:val="28"/>
        </w:rPr>
        <w:drawing>
          <wp:inline distT="0" distB="0" distL="0" distR="0" wp14:anchorId="39546718" wp14:editId="7603CD12">
            <wp:extent cx="4813547" cy="37720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3547" cy="3772094"/>
                    </a:xfrm>
                    <a:prstGeom prst="rect">
                      <a:avLst/>
                    </a:prstGeom>
                  </pic:spPr>
                </pic:pic>
              </a:graphicData>
            </a:graphic>
          </wp:inline>
        </w:drawing>
      </w:r>
    </w:p>
    <w:p w14:paraId="2D9E155B" w14:textId="360C159B" w:rsidR="00D5655E" w:rsidRPr="0060311E" w:rsidRDefault="00D5655E">
      <w:pPr>
        <w:shd w:val="clear" w:color="auto" w:fill="FFFFFF"/>
        <w:spacing w:after="240"/>
        <w:ind w:left="720"/>
        <w:jc w:val="both"/>
        <w:rPr>
          <w:rFonts w:asciiTheme="minorHAnsi" w:eastAsia="Times New Roman" w:hAnsiTheme="minorHAnsi" w:cs="Times New Roman"/>
          <w:sz w:val="28"/>
          <w:szCs w:val="28"/>
        </w:rPr>
      </w:pPr>
      <w:r>
        <w:rPr>
          <w:noProof/>
        </w:rPr>
        <w:drawing>
          <wp:inline distT="0" distB="0" distL="0" distR="0" wp14:anchorId="08A5A711" wp14:editId="5606DCCA">
            <wp:extent cx="4572000" cy="2743200"/>
            <wp:effectExtent l="0" t="0" r="0" b="0"/>
            <wp:docPr id="3" name="Chart 3">
              <a:extLst xmlns:a="http://schemas.openxmlformats.org/drawingml/2006/main">
                <a:ext uri="{FF2B5EF4-FFF2-40B4-BE49-F238E27FC236}">
                  <a16:creationId xmlns:a16="http://schemas.microsoft.com/office/drawing/2014/main" id="{FB7AFC7A-2AC4-4E3B-A7AC-50723261F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000085"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6"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7"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8"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9"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A"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8B" w14:textId="77777777" w:rsidR="00B8738F" w:rsidRPr="0060311E" w:rsidRDefault="00B8738F">
      <w:pPr>
        <w:shd w:val="clear" w:color="auto" w:fill="FFFFFF"/>
        <w:spacing w:after="240"/>
        <w:ind w:left="720"/>
        <w:jc w:val="both"/>
        <w:rPr>
          <w:rFonts w:asciiTheme="minorHAnsi" w:eastAsia="Times New Roman" w:hAnsiTheme="minorHAnsi" w:cs="Times New Roman"/>
          <w:sz w:val="28"/>
          <w:szCs w:val="28"/>
        </w:rPr>
      </w:pPr>
    </w:p>
    <w:p w14:paraId="000000A7" w14:textId="77777777" w:rsidR="00B8738F" w:rsidRPr="0060311E" w:rsidRDefault="003605A1">
      <w:pPr>
        <w:shd w:val="clear" w:color="auto" w:fill="FFFFFF"/>
        <w:spacing w:after="240"/>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I have noticed that,</w:t>
      </w:r>
    </w:p>
    <w:p w14:paraId="000000A8" w14:textId="77777777" w:rsidR="00B8738F" w:rsidRPr="0060311E" w:rsidRDefault="003605A1">
      <w:pPr>
        <w:numPr>
          <w:ilvl w:val="0"/>
          <w:numId w:val="3"/>
        </w:numPr>
        <w:shd w:val="clear" w:color="auto" w:fill="FFFFFF"/>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The Most common movie genres from the dataset are Drama, Comedy, Thriller and Action.</w:t>
      </w:r>
    </w:p>
    <w:p w14:paraId="000000A9" w14:textId="77777777" w:rsidR="00B8738F" w:rsidRPr="0060311E" w:rsidRDefault="003605A1">
      <w:pPr>
        <w:numPr>
          <w:ilvl w:val="0"/>
          <w:numId w:val="3"/>
        </w:numPr>
        <w:shd w:val="clear" w:color="auto" w:fill="FFFFFF"/>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 xml:space="preserve">The Average duration of a Movie is 109 minutes. The trendline between the duration vs </w:t>
      </w:r>
      <w:proofErr w:type="spellStart"/>
      <w:r w:rsidRPr="0060311E">
        <w:rPr>
          <w:rFonts w:asciiTheme="minorHAnsi" w:eastAsia="Times New Roman" w:hAnsiTheme="minorHAnsi" w:cs="Times New Roman"/>
          <w:sz w:val="28"/>
          <w:szCs w:val="28"/>
        </w:rPr>
        <w:t>imdb</w:t>
      </w:r>
      <w:proofErr w:type="spellEnd"/>
      <w:r w:rsidRPr="0060311E">
        <w:rPr>
          <w:rFonts w:asciiTheme="minorHAnsi" w:eastAsia="Times New Roman" w:hAnsiTheme="minorHAnsi" w:cs="Times New Roman"/>
          <w:sz w:val="28"/>
          <w:szCs w:val="28"/>
        </w:rPr>
        <w:t xml:space="preserve"> score is elevated upward with R^2 = 0.131</w:t>
      </w:r>
    </w:p>
    <w:p w14:paraId="000000AA" w14:textId="77777777" w:rsidR="00B8738F" w:rsidRPr="0060311E" w:rsidRDefault="003605A1">
      <w:pPr>
        <w:numPr>
          <w:ilvl w:val="0"/>
          <w:numId w:val="3"/>
        </w:numPr>
        <w:shd w:val="clear" w:color="auto" w:fill="FFFFFF"/>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 xml:space="preserve">The Most common languages used in the movies are English, French, Spanish, Mandarin and German. I have also Observed that the languages Telugu and Persian have the highest average </w:t>
      </w:r>
      <w:proofErr w:type="spellStart"/>
      <w:r w:rsidRPr="0060311E">
        <w:rPr>
          <w:rFonts w:asciiTheme="minorHAnsi" w:eastAsia="Times New Roman" w:hAnsiTheme="minorHAnsi" w:cs="Times New Roman"/>
          <w:sz w:val="28"/>
          <w:szCs w:val="28"/>
        </w:rPr>
        <w:t>imdb</w:t>
      </w:r>
      <w:proofErr w:type="spellEnd"/>
      <w:r w:rsidRPr="0060311E">
        <w:rPr>
          <w:rFonts w:asciiTheme="minorHAnsi" w:eastAsia="Times New Roman" w:hAnsiTheme="minorHAnsi" w:cs="Times New Roman"/>
          <w:sz w:val="28"/>
          <w:szCs w:val="28"/>
        </w:rPr>
        <w:t xml:space="preserve"> score.</w:t>
      </w:r>
    </w:p>
    <w:p w14:paraId="000000AB" w14:textId="77777777" w:rsidR="00B8738F" w:rsidRPr="0060311E" w:rsidRDefault="003605A1">
      <w:pPr>
        <w:numPr>
          <w:ilvl w:val="0"/>
          <w:numId w:val="3"/>
        </w:numPr>
        <w:shd w:val="clear" w:color="auto" w:fill="FFFFFF"/>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 xml:space="preserve">I have identified that Tony Kaye, Charles Chaplin, Alfred Hitchcock, Ron Fricke, Damien Chazelle, Majid Majidi, Sergio Leone, Christopher Nolan, SS Rajamouli and Richard Marquand are the top 10 directors with average </w:t>
      </w:r>
      <w:proofErr w:type="spellStart"/>
      <w:r w:rsidRPr="0060311E">
        <w:rPr>
          <w:rFonts w:asciiTheme="minorHAnsi" w:eastAsia="Times New Roman" w:hAnsiTheme="minorHAnsi" w:cs="Times New Roman"/>
          <w:sz w:val="28"/>
          <w:szCs w:val="28"/>
        </w:rPr>
        <w:t>imdb</w:t>
      </w:r>
      <w:proofErr w:type="spellEnd"/>
      <w:r w:rsidRPr="0060311E">
        <w:rPr>
          <w:rFonts w:asciiTheme="minorHAnsi" w:eastAsia="Times New Roman" w:hAnsiTheme="minorHAnsi" w:cs="Times New Roman"/>
          <w:sz w:val="28"/>
          <w:szCs w:val="28"/>
        </w:rPr>
        <w:t xml:space="preserve"> score &gt;=8.4</w:t>
      </w:r>
    </w:p>
    <w:p w14:paraId="000000AC" w14:textId="04D90B68" w:rsidR="00B8738F" w:rsidRDefault="003605A1">
      <w:pPr>
        <w:numPr>
          <w:ilvl w:val="0"/>
          <w:numId w:val="3"/>
        </w:numPr>
        <w:shd w:val="clear" w:color="auto" w:fill="FFFFFF"/>
        <w:spacing w:after="240"/>
        <w:jc w:val="both"/>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 xml:space="preserve"> The Top-5 with highest profits </w:t>
      </w:r>
      <w:proofErr w:type="gramStart"/>
      <w:r w:rsidRPr="0060311E">
        <w:rPr>
          <w:rFonts w:asciiTheme="minorHAnsi" w:eastAsia="Times New Roman" w:hAnsiTheme="minorHAnsi" w:cs="Times New Roman"/>
          <w:sz w:val="28"/>
          <w:szCs w:val="28"/>
        </w:rPr>
        <w:t>are</w:t>
      </w:r>
      <w:proofErr w:type="gramEnd"/>
      <w:r w:rsidRPr="0060311E">
        <w:rPr>
          <w:rFonts w:asciiTheme="minorHAnsi" w:eastAsia="Times New Roman" w:hAnsiTheme="minorHAnsi" w:cs="Times New Roman"/>
          <w:sz w:val="28"/>
          <w:szCs w:val="28"/>
        </w:rPr>
        <w:t xml:space="preserve"> Avatar, Jurassic World, Titanic, Star Wars: Episode IV - A New Hope and E.T. The Extra-Terrestrial. The Correlation between budget and gross is positive. </w:t>
      </w:r>
    </w:p>
    <w:p w14:paraId="3BF7E604" w14:textId="11732900" w:rsidR="003605A1" w:rsidRDefault="003605A1" w:rsidP="003605A1">
      <w:pPr>
        <w:shd w:val="clear" w:color="auto" w:fill="FFFFFF"/>
        <w:spacing w:after="240"/>
        <w:jc w:val="both"/>
        <w:rPr>
          <w:rFonts w:asciiTheme="minorHAnsi" w:eastAsia="Times New Roman" w:hAnsiTheme="minorHAnsi" w:cs="Times New Roman"/>
          <w:b/>
          <w:bCs/>
          <w:sz w:val="32"/>
          <w:szCs w:val="32"/>
        </w:rPr>
      </w:pPr>
      <w:r w:rsidRPr="003605A1">
        <w:rPr>
          <w:rFonts w:asciiTheme="minorHAnsi" w:eastAsia="Times New Roman" w:hAnsiTheme="minorHAnsi" w:cs="Times New Roman"/>
          <w:b/>
          <w:bCs/>
          <w:sz w:val="32"/>
          <w:szCs w:val="32"/>
        </w:rPr>
        <w:t>TECH-STACK USED:</w:t>
      </w:r>
    </w:p>
    <w:p w14:paraId="6D4E0CC8" w14:textId="6880B16A" w:rsidR="00D5655E" w:rsidRDefault="003605A1" w:rsidP="003605A1">
      <w:pPr>
        <w:shd w:val="clear" w:color="auto" w:fill="FFFFFF"/>
        <w:spacing w:after="240"/>
        <w:jc w:val="both"/>
        <w:rPr>
          <w:rFonts w:asciiTheme="minorHAnsi" w:eastAsia="Times New Roman" w:hAnsiTheme="minorHAnsi" w:cs="Times New Roman"/>
          <w:sz w:val="28"/>
          <w:szCs w:val="28"/>
        </w:rPr>
      </w:pPr>
      <w:r w:rsidRPr="003605A1">
        <w:rPr>
          <w:rFonts w:asciiTheme="minorHAnsi" w:eastAsia="Times New Roman" w:hAnsiTheme="minorHAnsi" w:cs="Times New Roman"/>
          <w:sz w:val="28"/>
          <w:szCs w:val="28"/>
        </w:rPr>
        <w:t>Microsoft Excel 20</w:t>
      </w:r>
      <w:r w:rsidR="008B7318">
        <w:rPr>
          <w:rFonts w:asciiTheme="minorHAnsi" w:eastAsia="Times New Roman" w:hAnsiTheme="minorHAnsi" w:cs="Times New Roman"/>
          <w:sz w:val="28"/>
          <w:szCs w:val="28"/>
        </w:rPr>
        <w:t>19</w:t>
      </w:r>
      <w:r w:rsidR="00035CE6">
        <w:rPr>
          <w:rFonts w:asciiTheme="minorHAnsi" w:eastAsia="Times New Roman" w:hAnsiTheme="minorHAnsi" w:cs="Times New Roman"/>
          <w:sz w:val="28"/>
          <w:szCs w:val="28"/>
        </w:rPr>
        <w:t xml:space="preserve"> </w:t>
      </w:r>
    </w:p>
    <w:p w14:paraId="2C2312CA" w14:textId="32BAB1A7" w:rsidR="00035CE6" w:rsidRDefault="00035CE6" w:rsidP="003605A1">
      <w:pPr>
        <w:shd w:val="clear" w:color="auto" w:fill="FFFFFF"/>
        <w:spacing w:after="240"/>
        <w:jc w:val="both"/>
        <w:rPr>
          <w:rFonts w:asciiTheme="minorHAnsi" w:eastAsia="Times New Roman" w:hAnsiTheme="minorHAnsi" w:cs="Times New Roman"/>
          <w:sz w:val="28"/>
          <w:szCs w:val="28"/>
        </w:rPr>
      </w:pPr>
      <w:hyperlink r:id="rId12" w:history="1">
        <w:r w:rsidRPr="004A27E9">
          <w:rPr>
            <w:rStyle w:val="Hyperlink"/>
            <w:rFonts w:asciiTheme="minorHAnsi" w:eastAsia="Times New Roman" w:hAnsiTheme="minorHAnsi" w:cs="Times New Roman"/>
            <w:sz w:val="28"/>
            <w:szCs w:val="28"/>
          </w:rPr>
          <w:t>https://docs.google.com/spreadsheets/d/1eXprVVzU9CiXAe6MJHr_9tuGkbcGCeuL/edit?usp=sharing&amp;ouid=110001160656720096453&amp;rtpof=true&amp;sd=true</w:t>
        </w:r>
      </w:hyperlink>
    </w:p>
    <w:p w14:paraId="0A7BE69D" w14:textId="1EE86B7B" w:rsidR="00035CE6" w:rsidRDefault="00035CE6" w:rsidP="003605A1">
      <w:pPr>
        <w:shd w:val="clear" w:color="auto" w:fill="FFFFFF"/>
        <w:spacing w:after="240"/>
        <w:jc w:val="both"/>
        <w:rPr>
          <w:rFonts w:asciiTheme="minorHAnsi" w:eastAsia="Times New Roman" w:hAnsiTheme="minorHAnsi" w:cs="Times New Roman"/>
          <w:sz w:val="28"/>
          <w:szCs w:val="28"/>
        </w:rPr>
      </w:pPr>
    </w:p>
    <w:p w14:paraId="55701816" w14:textId="77777777" w:rsidR="00035CE6" w:rsidRPr="003605A1" w:rsidRDefault="00035CE6" w:rsidP="003605A1">
      <w:pPr>
        <w:shd w:val="clear" w:color="auto" w:fill="FFFFFF"/>
        <w:spacing w:after="240"/>
        <w:jc w:val="both"/>
        <w:rPr>
          <w:rFonts w:asciiTheme="minorHAnsi" w:eastAsia="Times New Roman" w:hAnsiTheme="minorHAnsi" w:cs="Times New Roman"/>
          <w:sz w:val="28"/>
          <w:szCs w:val="28"/>
        </w:rPr>
      </w:pPr>
    </w:p>
    <w:p w14:paraId="000000AD" w14:textId="77777777" w:rsidR="00B8738F" w:rsidRPr="003605A1" w:rsidRDefault="003605A1">
      <w:pPr>
        <w:rPr>
          <w:rFonts w:asciiTheme="minorHAnsi" w:eastAsia="Times New Roman" w:hAnsiTheme="minorHAnsi" w:cs="Times New Roman"/>
          <w:b/>
          <w:sz w:val="28"/>
          <w:szCs w:val="28"/>
        </w:rPr>
      </w:pPr>
      <w:proofErr w:type="gramStart"/>
      <w:r w:rsidRPr="003605A1">
        <w:rPr>
          <w:rFonts w:asciiTheme="minorHAnsi" w:eastAsia="Times New Roman" w:hAnsiTheme="minorHAnsi" w:cs="Times New Roman"/>
          <w:b/>
          <w:sz w:val="28"/>
          <w:szCs w:val="28"/>
        </w:rPr>
        <w:lastRenderedPageBreak/>
        <w:t>RESULTS :</w:t>
      </w:r>
      <w:proofErr w:type="gramEnd"/>
      <w:r w:rsidRPr="003605A1">
        <w:rPr>
          <w:rFonts w:asciiTheme="minorHAnsi" w:eastAsia="Times New Roman" w:hAnsiTheme="minorHAnsi" w:cs="Times New Roman"/>
          <w:b/>
          <w:sz w:val="28"/>
          <w:szCs w:val="28"/>
        </w:rPr>
        <w:t>-</w:t>
      </w:r>
    </w:p>
    <w:p w14:paraId="000000AE" w14:textId="77777777" w:rsidR="00B8738F" w:rsidRPr="0060311E" w:rsidRDefault="003605A1">
      <w:pPr>
        <w:rPr>
          <w:rFonts w:asciiTheme="minorHAnsi" w:eastAsia="Times New Roman" w:hAnsiTheme="minorHAnsi" w:cs="Times New Roman"/>
          <w:sz w:val="28"/>
          <w:szCs w:val="28"/>
        </w:rPr>
      </w:pPr>
      <w:r w:rsidRPr="0060311E">
        <w:rPr>
          <w:rFonts w:asciiTheme="minorHAnsi" w:eastAsia="Times New Roman" w:hAnsiTheme="minorHAnsi" w:cs="Times New Roman"/>
          <w:sz w:val="28"/>
          <w:szCs w:val="28"/>
        </w:rPr>
        <w:t xml:space="preserve">With the help of this project, I have gained valuable experience for data analysis using statistical knowledge and </w:t>
      </w:r>
      <w:proofErr w:type="spellStart"/>
      <w:r w:rsidRPr="0060311E">
        <w:rPr>
          <w:rFonts w:asciiTheme="minorHAnsi" w:eastAsia="Times New Roman" w:hAnsiTheme="minorHAnsi" w:cs="Times New Roman"/>
          <w:sz w:val="28"/>
          <w:szCs w:val="28"/>
        </w:rPr>
        <w:t>excel’s</w:t>
      </w:r>
      <w:proofErr w:type="spellEnd"/>
      <w:r w:rsidRPr="0060311E">
        <w:rPr>
          <w:rFonts w:asciiTheme="minorHAnsi" w:eastAsia="Times New Roman" w:hAnsiTheme="minorHAnsi" w:cs="Times New Roman"/>
          <w:sz w:val="28"/>
          <w:szCs w:val="28"/>
        </w:rPr>
        <w:t xml:space="preserve"> data visualization. Through this, I have learnt to apply my data analysis skills in solving real life problems. </w:t>
      </w:r>
    </w:p>
    <w:sectPr w:rsidR="00B8738F" w:rsidRPr="00603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F44"/>
    <w:multiLevelType w:val="multilevel"/>
    <w:tmpl w:val="A622F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091FB9"/>
    <w:multiLevelType w:val="multilevel"/>
    <w:tmpl w:val="6AE2C82E"/>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7470F"/>
    <w:multiLevelType w:val="multilevel"/>
    <w:tmpl w:val="7FAA3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547957"/>
    <w:multiLevelType w:val="multilevel"/>
    <w:tmpl w:val="A9942AF2"/>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006E6F"/>
    <w:multiLevelType w:val="multilevel"/>
    <w:tmpl w:val="CA7CB1E6"/>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3B5623"/>
    <w:multiLevelType w:val="multilevel"/>
    <w:tmpl w:val="8D520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7903CF"/>
    <w:multiLevelType w:val="multilevel"/>
    <w:tmpl w:val="788619DA"/>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7D5751"/>
    <w:multiLevelType w:val="multilevel"/>
    <w:tmpl w:val="FA1A5062"/>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5"/>
  </w:num>
  <w:num w:numId="4">
    <w:abstractNumId w:val="4"/>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8F"/>
    <w:rsid w:val="00035CE6"/>
    <w:rsid w:val="003605A1"/>
    <w:rsid w:val="0060311E"/>
    <w:rsid w:val="00612D1A"/>
    <w:rsid w:val="006E37D5"/>
    <w:rsid w:val="008B7318"/>
    <w:rsid w:val="00B31EC9"/>
    <w:rsid w:val="00B8738F"/>
    <w:rsid w:val="00C224B7"/>
    <w:rsid w:val="00D5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51DF"/>
  <w15:docId w15:val="{998A4068-0FCE-4FB4-ACC8-C372E847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35CE6"/>
    <w:rPr>
      <w:color w:val="0000FF" w:themeColor="hyperlink"/>
      <w:u w:val="single"/>
    </w:rPr>
  </w:style>
  <w:style w:type="character" w:styleId="UnresolvedMention">
    <w:name w:val="Unresolved Mention"/>
    <w:basedOn w:val="DefaultParagraphFont"/>
    <w:uiPriority w:val="99"/>
    <w:semiHidden/>
    <w:unhideWhenUsed/>
    <w:rsid w:val="00035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spreadsheets/d/1eXprVVzU9CiXAe6MJHr_9tuGkbcGCeuL/edit?usp=sharing&amp;ouid=110001160656720096453&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3793048bb5d8196/Documents/IMD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Sheet5!$B$1</c:f>
              <c:strCache>
                <c:ptCount val="1"/>
                <c:pt idx="0">
                  <c:v>budget</c:v>
                </c:pt>
              </c:strCache>
            </c:strRef>
          </c:tx>
          <c:spPr>
            <a:solidFill>
              <a:schemeClr val="accent1"/>
            </a:solidFill>
            <a:ln>
              <a:noFill/>
            </a:ln>
            <a:effectLst/>
          </c:spPr>
          <c:invertIfNegative val="0"/>
          <c:val>
            <c:numRef>
              <c:f>Sheet5!$B$2:$B$5044</c:f>
              <c:numCache>
                <c:formatCode>General</c:formatCode>
                <c:ptCount val="5043"/>
                <c:pt idx="0">
                  <c:v>237000000</c:v>
                </c:pt>
                <c:pt idx="1">
                  <c:v>150000000</c:v>
                </c:pt>
                <c:pt idx="2">
                  <c:v>200000000</c:v>
                </c:pt>
                <c:pt idx="3">
                  <c:v>11000000</c:v>
                </c:pt>
                <c:pt idx="4">
                  <c:v>10500000</c:v>
                </c:pt>
                <c:pt idx="5">
                  <c:v>220000000</c:v>
                </c:pt>
                <c:pt idx="6">
                  <c:v>220000000</c:v>
                </c:pt>
                <c:pt idx="7">
                  <c:v>45000000</c:v>
                </c:pt>
                <c:pt idx="8">
                  <c:v>115000000</c:v>
                </c:pt>
                <c:pt idx="9">
                  <c:v>185000000</c:v>
                </c:pt>
                <c:pt idx="10">
                  <c:v>78000000</c:v>
                </c:pt>
                <c:pt idx="11">
                  <c:v>58000000</c:v>
                </c:pt>
                <c:pt idx="12">
                  <c:v>130000000</c:v>
                </c:pt>
                <c:pt idx="13">
                  <c:v>63000000</c:v>
                </c:pt>
                <c:pt idx="14">
                  <c:v>76000000</c:v>
                </c:pt>
                <c:pt idx="15">
                  <c:v>58800000</c:v>
                </c:pt>
                <c:pt idx="16">
                  <c:v>94000000</c:v>
                </c:pt>
                <c:pt idx="17">
                  <c:v>150000000</c:v>
                </c:pt>
                <c:pt idx="18">
                  <c:v>94000000</c:v>
                </c:pt>
                <c:pt idx="19">
                  <c:v>32500000</c:v>
                </c:pt>
                <c:pt idx="20">
                  <c:v>55000000</c:v>
                </c:pt>
                <c:pt idx="21">
                  <c:v>18000000</c:v>
                </c:pt>
                <c:pt idx="22">
                  <c:v>18000000</c:v>
                </c:pt>
                <c:pt idx="23">
                  <c:v>113000000</c:v>
                </c:pt>
                <c:pt idx="24">
                  <c:v>139000000</c:v>
                </c:pt>
                <c:pt idx="25">
                  <c:v>74000000</c:v>
                </c:pt>
                <c:pt idx="26">
                  <c:v>40000000</c:v>
                </c:pt>
                <c:pt idx="27">
                  <c:v>8000000</c:v>
                </c:pt>
                <c:pt idx="28">
                  <c:v>150000000</c:v>
                </c:pt>
                <c:pt idx="29">
                  <c:v>75000000</c:v>
                </c:pt>
                <c:pt idx="30">
                  <c:v>50000000</c:v>
                </c:pt>
                <c:pt idx="31">
                  <c:v>94000000</c:v>
                </c:pt>
                <c:pt idx="32">
                  <c:v>35000000</c:v>
                </c:pt>
                <c:pt idx="33">
                  <c:v>5000000</c:v>
                </c:pt>
                <c:pt idx="34">
                  <c:v>68000000</c:v>
                </c:pt>
                <c:pt idx="35">
                  <c:v>75000000</c:v>
                </c:pt>
                <c:pt idx="36">
                  <c:v>29000000</c:v>
                </c:pt>
                <c:pt idx="37">
                  <c:v>18000000</c:v>
                </c:pt>
                <c:pt idx="38">
                  <c:v>93000000</c:v>
                </c:pt>
                <c:pt idx="39">
                  <c:v>14000000</c:v>
                </c:pt>
                <c:pt idx="40">
                  <c:v>35000000</c:v>
                </c:pt>
                <c:pt idx="41">
                  <c:v>200000000</c:v>
                </c:pt>
                <c:pt idx="42">
                  <c:v>125000000</c:v>
                </c:pt>
                <c:pt idx="43">
                  <c:v>200000000</c:v>
                </c:pt>
                <c:pt idx="44">
                  <c:v>250000000</c:v>
                </c:pt>
                <c:pt idx="45">
                  <c:v>60000000</c:v>
                </c:pt>
                <c:pt idx="46">
                  <c:v>200000000</c:v>
                </c:pt>
                <c:pt idx="47">
                  <c:v>80000000</c:v>
                </c:pt>
                <c:pt idx="48">
                  <c:v>250000000</c:v>
                </c:pt>
                <c:pt idx="49">
                  <c:v>225000000</c:v>
                </c:pt>
                <c:pt idx="50">
                  <c:v>60000000</c:v>
                </c:pt>
                <c:pt idx="51">
                  <c:v>8000000</c:v>
                </c:pt>
                <c:pt idx="52">
                  <c:v>115000000</c:v>
                </c:pt>
                <c:pt idx="53">
                  <c:v>22000000</c:v>
                </c:pt>
                <c:pt idx="54">
                  <c:v>3977000</c:v>
                </c:pt>
                <c:pt idx="55">
                  <c:v>25000000</c:v>
                </c:pt>
                <c:pt idx="56">
                  <c:v>125000000</c:v>
                </c:pt>
                <c:pt idx="57">
                  <c:v>19000000</c:v>
                </c:pt>
                <c:pt idx="58">
                  <c:v>28000000</c:v>
                </c:pt>
                <c:pt idx="59">
                  <c:v>175000000</c:v>
                </c:pt>
                <c:pt idx="60">
                  <c:v>175000000</c:v>
                </c:pt>
                <c:pt idx="61">
                  <c:v>2000000</c:v>
                </c:pt>
                <c:pt idx="62">
                  <c:v>69000000</c:v>
                </c:pt>
                <c:pt idx="63">
                  <c:v>175000000</c:v>
                </c:pt>
                <c:pt idx="64">
                  <c:v>140000000</c:v>
                </c:pt>
                <c:pt idx="65">
                  <c:v>6000000</c:v>
                </c:pt>
                <c:pt idx="66">
                  <c:v>115000000</c:v>
                </c:pt>
                <c:pt idx="67">
                  <c:v>80000000</c:v>
                </c:pt>
                <c:pt idx="68">
                  <c:v>100000000</c:v>
                </c:pt>
                <c:pt idx="69">
                  <c:v>200000000</c:v>
                </c:pt>
                <c:pt idx="70">
                  <c:v>33000000</c:v>
                </c:pt>
                <c:pt idx="71">
                  <c:v>120000000</c:v>
                </c:pt>
                <c:pt idx="72">
                  <c:v>120000000</c:v>
                </c:pt>
                <c:pt idx="73">
                  <c:v>92000000</c:v>
                </c:pt>
                <c:pt idx="74">
                  <c:v>150000000</c:v>
                </c:pt>
                <c:pt idx="75">
                  <c:v>50000000</c:v>
                </c:pt>
                <c:pt idx="77">
                  <c:v>8800000</c:v>
                </c:pt>
                <c:pt idx="78">
                  <c:v>140000000</c:v>
                </c:pt>
                <c:pt idx="79">
                  <c:v>14000000</c:v>
                </c:pt>
                <c:pt idx="80">
                  <c:v>170000000</c:v>
                </c:pt>
                <c:pt idx="81">
                  <c:v>22000000</c:v>
                </c:pt>
                <c:pt idx="82">
                  <c:v>100000000</c:v>
                </c:pt>
                <c:pt idx="83">
                  <c:v>30000000</c:v>
                </c:pt>
                <c:pt idx="84">
                  <c:v>15000000</c:v>
                </c:pt>
                <c:pt idx="85">
                  <c:v>81000000</c:v>
                </c:pt>
                <c:pt idx="86">
                  <c:v>160000000</c:v>
                </c:pt>
                <c:pt idx="87">
                  <c:v>90000000</c:v>
                </c:pt>
                <c:pt idx="88">
                  <c:v>190000000</c:v>
                </c:pt>
                <c:pt idx="89">
                  <c:v>195000000</c:v>
                </c:pt>
                <c:pt idx="90">
                  <c:v>60000000</c:v>
                </c:pt>
                <c:pt idx="91">
                  <c:v>250000000</c:v>
                </c:pt>
                <c:pt idx="92">
                  <c:v>11000000</c:v>
                </c:pt>
                <c:pt idx="93">
                  <c:v>73000000</c:v>
                </c:pt>
                <c:pt idx="94">
                  <c:v>72000000</c:v>
                </c:pt>
                <c:pt idx="95">
                  <c:v>90000000</c:v>
                </c:pt>
                <c:pt idx="96">
                  <c:v>18000000</c:v>
                </c:pt>
                <c:pt idx="97">
                  <c:v>22000000</c:v>
                </c:pt>
                <c:pt idx="98">
                  <c:v>8200000</c:v>
                </c:pt>
                <c:pt idx="99">
                  <c:v>37000000</c:v>
                </c:pt>
                <c:pt idx="100">
                  <c:v>37000000</c:v>
                </c:pt>
                <c:pt idx="101">
                  <c:v>29000000</c:v>
                </c:pt>
                <c:pt idx="102">
                  <c:v>5500000</c:v>
                </c:pt>
                <c:pt idx="103">
                  <c:v>23000000</c:v>
                </c:pt>
                <c:pt idx="104">
                  <c:v>28000000</c:v>
                </c:pt>
                <c:pt idx="105">
                  <c:v>63000000</c:v>
                </c:pt>
                <c:pt idx="106">
                  <c:v>92000000</c:v>
                </c:pt>
                <c:pt idx="107">
                  <c:v>48000000</c:v>
                </c:pt>
                <c:pt idx="108">
                  <c:v>25000000</c:v>
                </c:pt>
                <c:pt idx="109">
                  <c:v>70000000</c:v>
                </c:pt>
                <c:pt idx="110">
                  <c:v>65000000</c:v>
                </c:pt>
                <c:pt idx="111">
                  <c:v>25000000</c:v>
                </c:pt>
                <c:pt idx="112">
                  <c:v>75000000</c:v>
                </c:pt>
                <c:pt idx="113">
                  <c:v>90000000</c:v>
                </c:pt>
                <c:pt idx="114">
                  <c:v>14000000</c:v>
                </c:pt>
                <c:pt idx="115">
                  <c:v>150000000</c:v>
                </c:pt>
                <c:pt idx="116">
                  <c:v>50000000</c:v>
                </c:pt>
                <c:pt idx="117">
                  <c:v>20000000</c:v>
                </c:pt>
                <c:pt idx="118">
                  <c:v>110000000</c:v>
                </c:pt>
                <c:pt idx="119">
                  <c:v>60000</c:v>
                </c:pt>
                <c:pt idx="120">
                  <c:v>33000000</c:v>
                </c:pt>
                <c:pt idx="121">
                  <c:v>150000000</c:v>
                </c:pt>
                <c:pt idx="122">
                  <c:v>44000000</c:v>
                </c:pt>
                <c:pt idx="123">
                  <c:v>3000000</c:v>
                </c:pt>
                <c:pt idx="124">
                  <c:v>11000000</c:v>
                </c:pt>
                <c:pt idx="125">
                  <c:v>123000000</c:v>
                </c:pt>
                <c:pt idx="126">
                  <c:v>32500000</c:v>
                </c:pt>
                <c:pt idx="127">
                  <c:v>45000000</c:v>
                </c:pt>
                <c:pt idx="128">
                  <c:v>90000000</c:v>
                </c:pt>
                <c:pt idx="129">
                  <c:v>7500000</c:v>
                </c:pt>
                <c:pt idx="130">
                  <c:v>7500000</c:v>
                </c:pt>
                <c:pt idx="131">
                  <c:v>200000000</c:v>
                </c:pt>
                <c:pt idx="132">
                  <c:v>200000000</c:v>
                </c:pt>
                <c:pt idx="133">
                  <c:v>38000000</c:v>
                </c:pt>
                <c:pt idx="134">
                  <c:v>28000000</c:v>
                </c:pt>
                <c:pt idx="135">
                  <c:v>160000000</c:v>
                </c:pt>
                <c:pt idx="136">
                  <c:v>18000000</c:v>
                </c:pt>
                <c:pt idx="137">
                  <c:v>185000000</c:v>
                </c:pt>
                <c:pt idx="138">
                  <c:v>6000000</c:v>
                </c:pt>
                <c:pt idx="139">
                  <c:v>150000000</c:v>
                </c:pt>
                <c:pt idx="140">
                  <c:v>34200000</c:v>
                </c:pt>
                <c:pt idx="141">
                  <c:v>6000000</c:v>
                </c:pt>
                <c:pt idx="142">
                  <c:v>10000000</c:v>
                </c:pt>
                <c:pt idx="143">
                  <c:v>15000000</c:v>
                </c:pt>
                <c:pt idx="144">
                  <c:v>40000000</c:v>
                </c:pt>
                <c:pt idx="145">
                  <c:v>45000000</c:v>
                </c:pt>
                <c:pt idx="146">
                  <c:v>28000000</c:v>
                </c:pt>
                <c:pt idx="147">
                  <c:v>120000000</c:v>
                </c:pt>
                <c:pt idx="148">
                  <c:v>40000000</c:v>
                </c:pt>
                <c:pt idx="149">
                  <c:v>15000000</c:v>
                </c:pt>
                <c:pt idx="151">
                  <c:v>180000000</c:v>
                </c:pt>
                <c:pt idx="152">
                  <c:v>22000000</c:v>
                </c:pt>
                <c:pt idx="153">
                  <c:v>160000000</c:v>
                </c:pt>
                <c:pt idx="154">
                  <c:v>108000000</c:v>
                </c:pt>
                <c:pt idx="155">
                  <c:v>25000000</c:v>
                </c:pt>
                <c:pt idx="156">
                  <c:v>130000000</c:v>
                </c:pt>
                <c:pt idx="157">
                  <c:v>90000000</c:v>
                </c:pt>
                <c:pt idx="158">
                  <c:v>30000000</c:v>
                </c:pt>
                <c:pt idx="159">
                  <c:v>75000000</c:v>
                </c:pt>
                <c:pt idx="160">
                  <c:v>175000000</c:v>
                </c:pt>
                <c:pt idx="161">
                  <c:v>48000000</c:v>
                </c:pt>
                <c:pt idx="162">
                  <c:v>59000000</c:v>
                </c:pt>
                <c:pt idx="163">
                  <c:v>20000000</c:v>
                </c:pt>
                <c:pt idx="164">
                  <c:v>65000000</c:v>
                </c:pt>
                <c:pt idx="165">
                  <c:v>110000000</c:v>
                </c:pt>
                <c:pt idx="166">
                  <c:v>2600000</c:v>
                </c:pt>
                <c:pt idx="167">
                  <c:v>43000000</c:v>
                </c:pt>
                <c:pt idx="168">
                  <c:v>42000000</c:v>
                </c:pt>
                <c:pt idx="169">
                  <c:v>960000</c:v>
                </c:pt>
                <c:pt idx="170">
                  <c:v>80000000</c:v>
                </c:pt>
                <c:pt idx="171">
                  <c:v>30000000</c:v>
                </c:pt>
                <c:pt idx="172">
                  <c:v>33000000</c:v>
                </c:pt>
                <c:pt idx="173">
                  <c:v>15000000</c:v>
                </c:pt>
                <c:pt idx="174">
                  <c:v>777000</c:v>
                </c:pt>
                <c:pt idx="175">
                  <c:v>37000000</c:v>
                </c:pt>
                <c:pt idx="176">
                  <c:v>6000000</c:v>
                </c:pt>
                <c:pt idx="177">
                  <c:v>15000000</c:v>
                </c:pt>
                <c:pt idx="178">
                  <c:v>12000000</c:v>
                </c:pt>
                <c:pt idx="179">
                  <c:v>70000000</c:v>
                </c:pt>
                <c:pt idx="180">
                  <c:v>58000000</c:v>
                </c:pt>
                <c:pt idx="181">
                  <c:v>52000000</c:v>
                </c:pt>
                <c:pt idx="182">
                  <c:v>200000000</c:v>
                </c:pt>
                <c:pt idx="183">
                  <c:v>19000000</c:v>
                </c:pt>
                <c:pt idx="184">
                  <c:v>180000000</c:v>
                </c:pt>
                <c:pt idx="185">
                  <c:v>55000000</c:v>
                </c:pt>
                <c:pt idx="186">
                  <c:v>16000000</c:v>
                </c:pt>
                <c:pt idx="187">
                  <c:v>21000000</c:v>
                </c:pt>
                <c:pt idx="188">
                  <c:v>13000000</c:v>
                </c:pt>
                <c:pt idx="189">
                  <c:v>18000000</c:v>
                </c:pt>
                <c:pt idx="190">
                  <c:v>40000000</c:v>
                </c:pt>
                <c:pt idx="191">
                  <c:v>62000000</c:v>
                </c:pt>
                <c:pt idx="192">
                  <c:v>35000000</c:v>
                </c:pt>
                <c:pt idx="193">
                  <c:v>25000000</c:v>
                </c:pt>
                <c:pt idx="194">
                  <c:v>19400870</c:v>
                </c:pt>
                <c:pt idx="195">
                  <c:v>63000000</c:v>
                </c:pt>
                <c:pt idx="196">
                  <c:v>75000000</c:v>
                </c:pt>
                <c:pt idx="197">
                  <c:v>15000</c:v>
                </c:pt>
                <c:pt idx="198">
                  <c:v>150000000</c:v>
                </c:pt>
                <c:pt idx="199">
                  <c:v>4400000</c:v>
                </c:pt>
                <c:pt idx="200">
                  <c:v>55000000</c:v>
                </c:pt>
                <c:pt idx="201">
                  <c:v>70000000</c:v>
                </c:pt>
                <c:pt idx="202">
                  <c:v>61000000</c:v>
                </c:pt>
                <c:pt idx="203">
                  <c:v>7000000</c:v>
                </c:pt>
                <c:pt idx="204">
                  <c:v>90000000</c:v>
                </c:pt>
                <c:pt idx="205">
                  <c:v>38000000</c:v>
                </c:pt>
                <c:pt idx="206">
                  <c:v>38000000</c:v>
                </c:pt>
                <c:pt idx="207">
                  <c:v>38000000</c:v>
                </c:pt>
                <c:pt idx="208">
                  <c:v>44000000</c:v>
                </c:pt>
                <c:pt idx="209">
                  <c:v>150000000</c:v>
                </c:pt>
                <c:pt idx="210">
                  <c:v>95000000</c:v>
                </c:pt>
                <c:pt idx="211">
                  <c:v>95000000</c:v>
                </c:pt>
                <c:pt idx="212">
                  <c:v>110000000</c:v>
                </c:pt>
                <c:pt idx="213">
                  <c:v>200000000</c:v>
                </c:pt>
                <c:pt idx="214">
                  <c:v>200000000</c:v>
                </c:pt>
                <c:pt idx="215">
                  <c:v>98000000</c:v>
                </c:pt>
                <c:pt idx="216">
                  <c:v>50000000</c:v>
                </c:pt>
                <c:pt idx="217">
                  <c:v>102000000</c:v>
                </c:pt>
                <c:pt idx="219">
                  <c:v>132000000</c:v>
                </c:pt>
                <c:pt idx="220">
                  <c:v>18000000</c:v>
                </c:pt>
                <c:pt idx="221">
                  <c:v>20000000</c:v>
                </c:pt>
                <c:pt idx="222">
                  <c:v>4000000</c:v>
                </c:pt>
                <c:pt idx="223">
                  <c:v>20000000</c:v>
                </c:pt>
                <c:pt idx="224">
                  <c:v>40000000</c:v>
                </c:pt>
                <c:pt idx="225">
                  <c:v>75000000</c:v>
                </c:pt>
                <c:pt idx="226">
                  <c:v>80000000</c:v>
                </c:pt>
                <c:pt idx="227">
                  <c:v>11000000</c:v>
                </c:pt>
                <c:pt idx="228">
                  <c:v>50000000</c:v>
                </c:pt>
                <c:pt idx="229">
                  <c:v>10000000</c:v>
                </c:pt>
                <c:pt idx="230">
                  <c:v>8000000</c:v>
                </c:pt>
                <c:pt idx="231">
                  <c:v>33000000</c:v>
                </c:pt>
                <c:pt idx="232">
                  <c:v>35000000</c:v>
                </c:pt>
                <c:pt idx="233">
                  <c:v>7500000</c:v>
                </c:pt>
                <c:pt idx="234">
                  <c:v>5000000</c:v>
                </c:pt>
                <c:pt idx="235">
                  <c:v>40000000</c:v>
                </c:pt>
                <c:pt idx="236">
                  <c:v>85000000</c:v>
                </c:pt>
                <c:pt idx="237">
                  <c:v>100000000</c:v>
                </c:pt>
                <c:pt idx="238">
                  <c:v>50000000</c:v>
                </c:pt>
                <c:pt idx="239">
                  <c:v>20000000</c:v>
                </c:pt>
                <c:pt idx="240">
                  <c:v>18000000</c:v>
                </c:pt>
                <c:pt idx="241">
                  <c:v>25000000</c:v>
                </c:pt>
                <c:pt idx="242">
                  <c:v>15000000</c:v>
                </c:pt>
                <c:pt idx="243">
                  <c:v>42000000</c:v>
                </c:pt>
                <c:pt idx="244">
                  <c:v>6000000</c:v>
                </c:pt>
                <c:pt idx="245">
                  <c:v>6000000</c:v>
                </c:pt>
                <c:pt idx="246">
                  <c:v>25000000</c:v>
                </c:pt>
                <c:pt idx="247">
                  <c:v>30000000</c:v>
                </c:pt>
                <c:pt idx="248">
                  <c:v>45000000</c:v>
                </c:pt>
                <c:pt idx="249">
                  <c:v>20000000</c:v>
                </c:pt>
                <c:pt idx="250">
                  <c:v>20000000</c:v>
                </c:pt>
                <c:pt idx="251">
                  <c:v>13000000</c:v>
                </c:pt>
                <c:pt idx="252">
                  <c:v>15800000</c:v>
                </c:pt>
                <c:pt idx="253">
                  <c:v>125000000</c:v>
                </c:pt>
                <c:pt idx="254">
                  <c:v>30000000</c:v>
                </c:pt>
                <c:pt idx="255">
                  <c:v>52000000</c:v>
                </c:pt>
                <c:pt idx="256">
                  <c:v>44500000</c:v>
                </c:pt>
                <c:pt idx="257">
                  <c:v>28000000</c:v>
                </c:pt>
                <c:pt idx="258">
                  <c:v>4000000</c:v>
                </c:pt>
                <c:pt idx="259">
                  <c:v>11000000</c:v>
                </c:pt>
                <c:pt idx="262">
                  <c:v>125000000</c:v>
                </c:pt>
                <c:pt idx="263">
                  <c:v>170000000</c:v>
                </c:pt>
                <c:pt idx="264">
                  <c:v>35000000</c:v>
                </c:pt>
                <c:pt idx="265">
                  <c:v>80000000</c:v>
                </c:pt>
                <c:pt idx="266">
                  <c:v>38000000</c:v>
                </c:pt>
                <c:pt idx="267">
                  <c:v>74000000</c:v>
                </c:pt>
                <c:pt idx="268">
                  <c:v>93000000</c:v>
                </c:pt>
                <c:pt idx="269">
                  <c:v>15000000</c:v>
                </c:pt>
                <c:pt idx="270">
                  <c:v>61000000</c:v>
                </c:pt>
                <c:pt idx="271">
                  <c:v>85000000</c:v>
                </c:pt>
                <c:pt idx="272">
                  <c:v>30000000</c:v>
                </c:pt>
                <c:pt idx="273">
                  <c:v>15000000</c:v>
                </c:pt>
                <c:pt idx="274">
                  <c:v>14400000</c:v>
                </c:pt>
                <c:pt idx="275">
                  <c:v>30000000</c:v>
                </c:pt>
                <c:pt idx="276">
                  <c:v>55000000</c:v>
                </c:pt>
                <c:pt idx="277">
                  <c:v>40000000</c:v>
                </c:pt>
                <c:pt idx="278">
                  <c:v>75000000</c:v>
                </c:pt>
                <c:pt idx="279">
                  <c:v>30000000</c:v>
                </c:pt>
                <c:pt idx="280">
                  <c:v>30000000</c:v>
                </c:pt>
                <c:pt idx="281">
                  <c:v>45000000</c:v>
                </c:pt>
                <c:pt idx="282">
                  <c:v>130000000</c:v>
                </c:pt>
                <c:pt idx="283">
                  <c:v>40000000</c:v>
                </c:pt>
                <c:pt idx="284">
                  <c:v>50000000</c:v>
                </c:pt>
                <c:pt idx="285">
                  <c:v>125000000</c:v>
                </c:pt>
                <c:pt idx="286">
                  <c:v>25000000</c:v>
                </c:pt>
                <c:pt idx="287">
                  <c:v>103000000</c:v>
                </c:pt>
                <c:pt idx="288">
                  <c:v>26000000</c:v>
                </c:pt>
                <c:pt idx="289">
                  <c:v>100000000</c:v>
                </c:pt>
                <c:pt idx="290">
                  <c:v>93000000</c:v>
                </c:pt>
                <c:pt idx="291">
                  <c:v>2800000</c:v>
                </c:pt>
                <c:pt idx="292">
                  <c:v>26000000</c:v>
                </c:pt>
                <c:pt idx="293">
                  <c:v>60000000</c:v>
                </c:pt>
                <c:pt idx="294">
                  <c:v>4000000</c:v>
                </c:pt>
                <c:pt idx="295">
                  <c:v>20000000</c:v>
                </c:pt>
                <c:pt idx="296">
                  <c:v>80000000</c:v>
                </c:pt>
                <c:pt idx="297">
                  <c:v>8000000</c:v>
                </c:pt>
                <c:pt idx="298">
                  <c:v>8000000</c:v>
                </c:pt>
                <c:pt idx="299">
                  <c:v>35000000</c:v>
                </c:pt>
                <c:pt idx="301">
                  <c:v>75000000</c:v>
                </c:pt>
                <c:pt idx="302">
                  <c:v>70000000</c:v>
                </c:pt>
                <c:pt idx="303">
                  <c:v>80000000</c:v>
                </c:pt>
                <c:pt idx="304">
                  <c:v>3000000</c:v>
                </c:pt>
                <c:pt idx="305">
                  <c:v>2600000</c:v>
                </c:pt>
                <c:pt idx="306">
                  <c:v>46000000</c:v>
                </c:pt>
                <c:pt idx="307">
                  <c:v>20000000</c:v>
                </c:pt>
                <c:pt idx="308">
                  <c:v>250000000</c:v>
                </c:pt>
                <c:pt idx="309">
                  <c:v>100000000</c:v>
                </c:pt>
                <c:pt idx="310">
                  <c:v>100000000</c:v>
                </c:pt>
                <c:pt idx="312">
                  <c:v>3500000</c:v>
                </c:pt>
                <c:pt idx="313">
                  <c:v>11000000</c:v>
                </c:pt>
                <c:pt idx="314">
                  <c:v>12000000</c:v>
                </c:pt>
                <c:pt idx="315">
                  <c:v>17000000</c:v>
                </c:pt>
                <c:pt idx="316">
                  <c:v>16400000</c:v>
                </c:pt>
                <c:pt idx="317">
                  <c:v>26000000</c:v>
                </c:pt>
                <c:pt idx="318">
                  <c:v>12000000</c:v>
                </c:pt>
                <c:pt idx="319">
                  <c:v>60000000</c:v>
                </c:pt>
                <c:pt idx="320">
                  <c:v>55000000</c:v>
                </c:pt>
                <c:pt idx="321">
                  <c:v>15000000</c:v>
                </c:pt>
                <c:pt idx="322">
                  <c:v>5000000</c:v>
                </c:pt>
                <c:pt idx="323">
                  <c:v>258000000</c:v>
                </c:pt>
                <c:pt idx="324">
                  <c:v>258000000</c:v>
                </c:pt>
                <c:pt idx="325">
                  <c:v>40000000</c:v>
                </c:pt>
                <c:pt idx="326">
                  <c:v>30000000</c:v>
                </c:pt>
                <c:pt idx="327">
                  <c:v>13000000</c:v>
                </c:pt>
                <c:pt idx="328">
                  <c:v>50000000</c:v>
                </c:pt>
                <c:pt idx="329">
                  <c:v>150000000</c:v>
                </c:pt>
                <c:pt idx="330">
                  <c:v>6500000</c:v>
                </c:pt>
                <c:pt idx="331">
                  <c:v>35000000</c:v>
                </c:pt>
                <c:pt idx="332">
                  <c:v>24000000</c:v>
                </c:pt>
                <c:pt idx="333">
                  <c:v>14000000</c:v>
                </c:pt>
                <c:pt idx="334">
                  <c:v>18000000</c:v>
                </c:pt>
                <c:pt idx="335">
                  <c:v>50000000</c:v>
                </c:pt>
                <c:pt idx="336">
                  <c:v>16000000</c:v>
                </c:pt>
                <c:pt idx="337">
                  <c:v>60000000</c:v>
                </c:pt>
                <c:pt idx="338">
                  <c:v>4500000</c:v>
                </c:pt>
                <c:pt idx="339">
                  <c:v>30000000</c:v>
                </c:pt>
                <c:pt idx="341">
                  <c:v>24000000</c:v>
                </c:pt>
                <c:pt idx="342">
                  <c:v>50000000</c:v>
                </c:pt>
                <c:pt idx="343">
                  <c:v>82000000</c:v>
                </c:pt>
                <c:pt idx="344">
                  <c:v>48000000</c:v>
                </c:pt>
                <c:pt idx="345">
                  <c:v>50000000</c:v>
                </c:pt>
                <c:pt idx="346">
                  <c:v>6500000</c:v>
                </c:pt>
                <c:pt idx="348">
                  <c:v>41000000</c:v>
                </c:pt>
                <c:pt idx="350">
                  <c:v>38000000</c:v>
                </c:pt>
                <c:pt idx="351">
                  <c:v>10000000</c:v>
                </c:pt>
                <c:pt idx="352">
                  <c:v>25000000</c:v>
                </c:pt>
                <c:pt idx="353">
                  <c:v>73000000</c:v>
                </c:pt>
                <c:pt idx="354">
                  <c:v>80000000</c:v>
                </c:pt>
                <c:pt idx="355">
                  <c:v>35000000</c:v>
                </c:pt>
                <c:pt idx="356">
                  <c:v>54000000</c:v>
                </c:pt>
                <c:pt idx="357">
                  <c:v>35000000</c:v>
                </c:pt>
                <c:pt idx="358">
                  <c:v>20000000</c:v>
                </c:pt>
                <c:pt idx="359">
                  <c:v>2280000</c:v>
                </c:pt>
                <c:pt idx="360">
                  <c:v>22000000</c:v>
                </c:pt>
                <c:pt idx="361">
                  <c:v>42000000</c:v>
                </c:pt>
                <c:pt idx="362">
                  <c:v>38000000</c:v>
                </c:pt>
                <c:pt idx="363">
                  <c:v>52000000</c:v>
                </c:pt>
                <c:pt idx="364">
                  <c:v>165000000</c:v>
                </c:pt>
                <c:pt idx="365">
                  <c:v>100000000</c:v>
                </c:pt>
                <c:pt idx="368">
                  <c:v>71500000</c:v>
                </c:pt>
                <c:pt idx="369">
                  <c:v>32000000</c:v>
                </c:pt>
                <c:pt idx="370">
                  <c:v>8200000</c:v>
                </c:pt>
                <c:pt idx="371">
                  <c:v>8200000</c:v>
                </c:pt>
                <c:pt idx="372">
                  <c:v>145000000</c:v>
                </c:pt>
                <c:pt idx="373">
                  <c:v>37000000</c:v>
                </c:pt>
                <c:pt idx="374">
                  <c:v>70000000</c:v>
                </c:pt>
                <c:pt idx="375">
                  <c:v>30000000</c:v>
                </c:pt>
                <c:pt idx="376">
                  <c:v>10000000</c:v>
                </c:pt>
                <c:pt idx="377">
                  <c:v>32000000</c:v>
                </c:pt>
                <c:pt idx="378">
                  <c:v>8000000</c:v>
                </c:pt>
                <c:pt idx="379">
                  <c:v>84000000</c:v>
                </c:pt>
                <c:pt idx="380">
                  <c:v>17000000</c:v>
                </c:pt>
                <c:pt idx="381">
                  <c:v>14000000</c:v>
                </c:pt>
                <c:pt idx="382">
                  <c:v>10000000</c:v>
                </c:pt>
                <c:pt idx="383">
                  <c:v>40000000</c:v>
                </c:pt>
                <c:pt idx="384">
                  <c:v>22000000</c:v>
                </c:pt>
                <c:pt idx="385">
                  <c:v>25000000</c:v>
                </c:pt>
                <c:pt idx="386">
                  <c:v>200000000</c:v>
                </c:pt>
                <c:pt idx="387">
                  <c:v>34000000</c:v>
                </c:pt>
                <c:pt idx="388">
                  <c:v>11000000</c:v>
                </c:pt>
                <c:pt idx="389">
                  <c:v>11000000</c:v>
                </c:pt>
                <c:pt idx="390">
                  <c:v>12000000</c:v>
                </c:pt>
                <c:pt idx="391">
                  <c:v>40000000</c:v>
                </c:pt>
                <c:pt idx="392">
                  <c:v>70000000</c:v>
                </c:pt>
                <c:pt idx="393">
                  <c:v>33000000</c:v>
                </c:pt>
                <c:pt idx="394">
                  <c:v>18500000</c:v>
                </c:pt>
                <c:pt idx="395">
                  <c:v>52000000</c:v>
                </c:pt>
                <c:pt idx="396">
                  <c:v>120000000</c:v>
                </c:pt>
                <c:pt idx="397">
                  <c:v>95000000</c:v>
                </c:pt>
                <c:pt idx="398">
                  <c:v>225000000</c:v>
                </c:pt>
                <c:pt idx="399">
                  <c:v>10700000</c:v>
                </c:pt>
                <c:pt idx="400">
                  <c:v>10700000</c:v>
                </c:pt>
                <c:pt idx="401">
                  <c:v>125000000</c:v>
                </c:pt>
                <c:pt idx="402">
                  <c:v>125000000</c:v>
                </c:pt>
                <c:pt idx="403">
                  <c:v>85000000</c:v>
                </c:pt>
                <c:pt idx="404">
                  <c:v>80000000</c:v>
                </c:pt>
                <c:pt idx="405">
                  <c:v>60000000</c:v>
                </c:pt>
                <c:pt idx="406">
                  <c:v>75000000</c:v>
                </c:pt>
                <c:pt idx="407">
                  <c:v>26000000</c:v>
                </c:pt>
                <c:pt idx="408">
                  <c:v>17000000</c:v>
                </c:pt>
                <c:pt idx="409">
                  <c:v>17000000</c:v>
                </c:pt>
                <c:pt idx="410">
                  <c:v>25000000</c:v>
                </c:pt>
                <c:pt idx="411">
                  <c:v>20000000</c:v>
                </c:pt>
                <c:pt idx="412">
                  <c:v>145000000</c:v>
                </c:pt>
                <c:pt idx="413">
                  <c:v>23000000</c:v>
                </c:pt>
                <c:pt idx="414">
                  <c:v>85000000</c:v>
                </c:pt>
                <c:pt idx="415">
                  <c:v>12000000</c:v>
                </c:pt>
                <c:pt idx="416">
                  <c:v>100000000</c:v>
                </c:pt>
                <c:pt idx="417">
                  <c:v>31000000</c:v>
                </c:pt>
                <c:pt idx="418">
                  <c:v>20000000</c:v>
                </c:pt>
                <c:pt idx="419">
                  <c:v>9000000</c:v>
                </c:pt>
                <c:pt idx="420">
                  <c:v>40000000</c:v>
                </c:pt>
                <c:pt idx="421">
                  <c:v>48000000</c:v>
                </c:pt>
                <c:pt idx="422">
                  <c:v>125000000</c:v>
                </c:pt>
                <c:pt idx="423">
                  <c:v>45000000</c:v>
                </c:pt>
                <c:pt idx="424">
                  <c:v>8000000</c:v>
                </c:pt>
                <c:pt idx="425">
                  <c:v>45000000</c:v>
                </c:pt>
                <c:pt idx="426">
                  <c:v>125000000</c:v>
                </c:pt>
                <c:pt idx="427">
                  <c:v>140000000</c:v>
                </c:pt>
                <c:pt idx="428">
                  <c:v>60000000</c:v>
                </c:pt>
                <c:pt idx="429">
                  <c:v>3000000</c:v>
                </c:pt>
                <c:pt idx="430">
                  <c:v>180000000</c:v>
                </c:pt>
                <c:pt idx="432">
                  <c:v>27000000</c:v>
                </c:pt>
                <c:pt idx="433">
                  <c:v>2300000</c:v>
                </c:pt>
                <c:pt idx="434">
                  <c:v>12000000</c:v>
                </c:pt>
                <c:pt idx="435">
                  <c:v>5000000</c:v>
                </c:pt>
                <c:pt idx="436">
                  <c:v>20000000</c:v>
                </c:pt>
                <c:pt idx="437">
                  <c:v>20000000</c:v>
                </c:pt>
                <c:pt idx="438">
                  <c:v>62000000</c:v>
                </c:pt>
                <c:pt idx="439">
                  <c:v>13000000</c:v>
                </c:pt>
                <c:pt idx="440">
                  <c:v>10000000</c:v>
                </c:pt>
                <c:pt idx="441">
                  <c:v>75000000</c:v>
                </c:pt>
                <c:pt idx="442">
                  <c:v>12000000</c:v>
                </c:pt>
                <c:pt idx="443">
                  <c:v>17000000</c:v>
                </c:pt>
                <c:pt idx="444">
                  <c:v>5000000</c:v>
                </c:pt>
                <c:pt idx="445">
                  <c:v>75000000</c:v>
                </c:pt>
                <c:pt idx="446">
                  <c:v>25000000</c:v>
                </c:pt>
                <c:pt idx="447">
                  <c:v>140000000</c:v>
                </c:pt>
                <c:pt idx="448">
                  <c:v>52000000</c:v>
                </c:pt>
                <c:pt idx="449">
                  <c:v>10000000</c:v>
                </c:pt>
                <c:pt idx="450">
                  <c:v>15000000</c:v>
                </c:pt>
                <c:pt idx="451">
                  <c:v>65000000</c:v>
                </c:pt>
                <c:pt idx="452">
                  <c:v>26000000</c:v>
                </c:pt>
                <c:pt idx="453">
                  <c:v>75000000</c:v>
                </c:pt>
                <c:pt idx="454">
                  <c:v>12000000</c:v>
                </c:pt>
                <c:pt idx="455">
                  <c:v>165000000</c:v>
                </c:pt>
                <c:pt idx="456">
                  <c:v>6000000</c:v>
                </c:pt>
                <c:pt idx="457">
                  <c:v>61000000</c:v>
                </c:pt>
                <c:pt idx="458">
                  <c:v>56000000</c:v>
                </c:pt>
                <c:pt idx="459">
                  <c:v>40000000</c:v>
                </c:pt>
                <c:pt idx="460">
                  <c:v>15000000</c:v>
                </c:pt>
                <c:pt idx="461">
                  <c:v>45000000</c:v>
                </c:pt>
                <c:pt idx="462">
                  <c:v>150000000</c:v>
                </c:pt>
                <c:pt idx="463">
                  <c:v>80000000</c:v>
                </c:pt>
                <c:pt idx="464">
                  <c:v>150000000</c:v>
                </c:pt>
                <c:pt idx="465">
                  <c:v>14600000</c:v>
                </c:pt>
                <c:pt idx="466">
                  <c:v>31000000</c:v>
                </c:pt>
                <c:pt idx="467">
                  <c:v>14000000</c:v>
                </c:pt>
                <c:pt idx="468">
                  <c:v>50000000</c:v>
                </c:pt>
                <c:pt idx="469">
                  <c:v>45000000</c:v>
                </c:pt>
                <c:pt idx="470">
                  <c:v>40000000</c:v>
                </c:pt>
                <c:pt idx="471">
                  <c:v>20000000</c:v>
                </c:pt>
                <c:pt idx="472">
                  <c:v>30000000</c:v>
                </c:pt>
                <c:pt idx="473">
                  <c:v>100000000</c:v>
                </c:pt>
                <c:pt idx="474">
                  <c:v>150000000</c:v>
                </c:pt>
                <c:pt idx="475">
                  <c:v>17000000</c:v>
                </c:pt>
                <c:pt idx="476">
                  <c:v>37000000</c:v>
                </c:pt>
                <c:pt idx="477">
                  <c:v>40000000</c:v>
                </c:pt>
                <c:pt idx="478">
                  <c:v>20000000</c:v>
                </c:pt>
                <c:pt idx="479">
                  <c:v>25000000</c:v>
                </c:pt>
                <c:pt idx="480">
                  <c:v>25000000</c:v>
                </c:pt>
                <c:pt idx="481">
                  <c:v>40000000</c:v>
                </c:pt>
                <c:pt idx="482">
                  <c:v>17000000</c:v>
                </c:pt>
                <c:pt idx="483">
                  <c:v>25000000</c:v>
                </c:pt>
                <c:pt idx="484">
                  <c:v>9000000</c:v>
                </c:pt>
                <c:pt idx="485">
                  <c:v>65000000</c:v>
                </c:pt>
                <c:pt idx="486">
                  <c:v>65000000</c:v>
                </c:pt>
                <c:pt idx="487">
                  <c:v>54000000</c:v>
                </c:pt>
                <c:pt idx="488">
                  <c:v>60000000</c:v>
                </c:pt>
                <c:pt idx="489">
                  <c:v>40000000</c:v>
                </c:pt>
                <c:pt idx="490">
                  <c:v>1200000</c:v>
                </c:pt>
                <c:pt idx="491">
                  <c:v>40000000</c:v>
                </c:pt>
                <c:pt idx="492">
                  <c:v>15000000</c:v>
                </c:pt>
                <c:pt idx="493">
                  <c:v>80000000</c:v>
                </c:pt>
                <c:pt idx="494">
                  <c:v>25000000</c:v>
                </c:pt>
                <c:pt idx="495">
                  <c:v>90000000</c:v>
                </c:pt>
                <c:pt idx="496">
                  <c:v>12000000</c:v>
                </c:pt>
                <c:pt idx="497">
                  <c:v>17000000</c:v>
                </c:pt>
                <c:pt idx="498">
                  <c:v>28000000</c:v>
                </c:pt>
                <c:pt idx="499">
                  <c:v>10000000</c:v>
                </c:pt>
                <c:pt idx="500">
                  <c:v>5500000</c:v>
                </c:pt>
                <c:pt idx="501">
                  <c:v>10000000</c:v>
                </c:pt>
                <c:pt idx="502">
                  <c:v>12000000</c:v>
                </c:pt>
                <c:pt idx="503">
                  <c:v>75000000</c:v>
                </c:pt>
                <c:pt idx="504">
                  <c:v>15600000</c:v>
                </c:pt>
                <c:pt idx="505">
                  <c:v>12000000</c:v>
                </c:pt>
                <c:pt idx="506">
                  <c:v>1500000</c:v>
                </c:pt>
                <c:pt idx="507">
                  <c:v>165000000</c:v>
                </c:pt>
                <c:pt idx="508">
                  <c:v>18000000</c:v>
                </c:pt>
                <c:pt idx="509">
                  <c:v>185000000</c:v>
                </c:pt>
                <c:pt idx="510">
                  <c:v>25000000</c:v>
                </c:pt>
                <c:pt idx="511">
                  <c:v>1000000</c:v>
                </c:pt>
                <c:pt idx="512">
                  <c:v>135000000</c:v>
                </c:pt>
                <c:pt idx="513">
                  <c:v>30000000</c:v>
                </c:pt>
                <c:pt idx="514">
                  <c:v>55000000</c:v>
                </c:pt>
                <c:pt idx="515">
                  <c:v>23600000</c:v>
                </c:pt>
                <c:pt idx="516">
                  <c:v>250000000</c:v>
                </c:pt>
                <c:pt idx="517">
                  <c:v>8000000</c:v>
                </c:pt>
                <c:pt idx="518">
                  <c:v>27000000</c:v>
                </c:pt>
                <c:pt idx="519">
                  <c:v>4900000</c:v>
                </c:pt>
                <c:pt idx="520">
                  <c:v>20000000</c:v>
                </c:pt>
                <c:pt idx="521">
                  <c:v>6000000</c:v>
                </c:pt>
                <c:pt idx="522">
                  <c:v>26000000</c:v>
                </c:pt>
                <c:pt idx="523">
                  <c:v>25000000</c:v>
                </c:pt>
                <c:pt idx="524">
                  <c:v>14800000</c:v>
                </c:pt>
                <c:pt idx="525">
                  <c:v>35000000</c:v>
                </c:pt>
                <c:pt idx="526">
                  <c:v>76000000</c:v>
                </c:pt>
                <c:pt idx="527">
                  <c:v>12000000</c:v>
                </c:pt>
                <c:pt idx="528">
                  <c:v>30000000</c:v>
                </c:pt>
                <c:pt idx="529">
                  <c:v>38000000</c:v>
                </c:pt>
                <c:pt idx="530">
                  <c:v>40000000</c:v>
                </c:pt>
                <c:pt idx="531">
                  <c:v>65000000</c:v>
                </c:pt>
                <c:pt idx="532">
                  <c:v>24000000</c:v>
                </c:pt>
                <c:pt idx="533">
                  <c:v>65000000</c:v>
                </c:pt>
                <c:pt idx="534">
                  <c:v>65000000</c:v>
                </c:pt>
                <c:pt idx="536">
                  <c:v>68000000</c:v>
                </c:pt>
                <c:pt idx="537">
                  <c:v>140000000</c:v>
                </c:pt>
                <c:pt idx="538">
                  <c:v>8000000</c:v>
                </c:pt>
                <c:pt idx="539">
                  <c:v>40000000</c:v>
                </c:pt>
                <c:pt idx="540">
                  <c:v>50000000</c:v>
                </c:pt>
                <c:pt idx="541">
                  <c:v>80000000</c:v>
                </c:pt>
                <c:pt idx="542">
                  <c:v>32000000</c:v>
                </c:pt>
                <c:pt idx="543">
                  <c:v>55000000</c:v>
                </c:pt>
                <c:pt idx="544">
                  <c:v>130000000</c:v>
                </c:pt>
                <c:pt idx="545">
                  <c:v>70000000</c:v>
                </c:pt>
                <c:pt idx="546">
                  <c:v>30000000</c:v>
                </c:pt>
                <c:pt idx="547">
                  <c:v>55000000</c:v>
                </c:pt>
                <c:pt idx="548">
                  <c:v>25000000</c:v>
                </c:pt>
                <c:pt idx="550">
                  <c:v>60000000</c:v>
                </c:pt>
                <c:pt idx="551">
                  <c:v>40000000</c:v>
                </c:pt>
                <c:pt idx="552">
                  <c:v>15000000</c:v>
                </c:pt>
                <c:pt idx="553">
                  <c:v>5000000</c:v>
                </c:pt>
                <c:pt idx="554">
                  <c:v>6000000</c:v>
                </c:pt>
                <c:pt idx="555">
                  <c:v>13000000</c:v>
                </c:pt>
                <c:pt idx="556">
                  <c:v>58000000</c:v>
                </c:pt>
                <c:pt idx="557">
                  <c:v>135000000</c:v>
                </c:pt>
                <c:pt idx="558">
                  <c:v>17000000</c:v>
                </c:pt>
                <c:pt idx="559">
                  <c:v>45000000</c:v>
                </c:pt>
                <c:pt idx="560">
                  <c:v>100000000</c:v>
                </c:pt>
                <c:pt idx="561">
                  <c:v>35000000</c:v>
                </c:pt>
                <c:pt idx="562">
                  <c:v>4500000</c:v>
                </c:pt>
                <c:pt idx="563">
                  <c:v>32000000</c:v>
                </c:pt>
                <c:pt idx="564">
                  <c:v>3000000</c:v>
                </c:pt>
                <c:pt idx="565">
                  <c:v>6500000</c:v>
                </c:pt>
                <c:pt idx="566">
                  <c:v>6500000</c:v>
                </c:pt>
                <c:pt idx="567">
                  <c:v>17000000</c:v>
                </c:pt>
                <c:pt idx="568">
                  <c:v>80000000</c:v>
                </c:pt>
                <c:pt idx="569">
                  <c:v>6500000</c:v>
                </c:pt>
                <c:pt idx="570">
                  <c:v>9500000</c:v>
                </c:pt>
                <c:pt idx="571">
                  <c:v>40000000</c:v>
                </c:pt>
                <c:pt idx="572">
                  <c:v>38000000</c:v>
                </c:pt>
                <c:pt idx="573">
                  <c:v>70000000</c:v>
                </c:pt>
                <c:pt idx="574">
                  <c:v>14000000</c:v>
                </c:pt>
                <c:pt idx="575">
                  <c:v>20000000</c:v>
                </c:pt>
                <c:pt idx="576">
                  <c:v>48000000</c:v>
                </c:pt>
                <c:pt idx="577">
                  <c:v>35000000</c:v>
                </c:pt>
                <c:pt idx="578">
                  <c:v>31500000</c:v>
                </c:pt>
                <c:pt idx="579">
                  <c:v>45000000</c:v>
                </c:pt>
                <c:pt idx="580">
                  <c:v>13000000</c:v>
                </c:pt>
                <c:pt idx="581">
                  <c:v>45000000</c:v>
                </c:pt>
                <c:pt idx="582">
                  <c:v>25000000</c:v>
                </c:pt>
                <c:pt idx="583">
                  <c:v>18000000</c:v>
                </c:pt>
                <c:pt idx="584">
                  <c:v>19000000</c:v>
                </c:pt>
                <c:pt idx="585">
                  <c:v>30000000</c:v>
                </c:pt>
                <c:pt idx="586">
                  <c:v>70000000</c:v>
                </c:pt>
                <c:pt idx="587">
                  <c:v>300000</c:v>
                </c:pt>
                <c:pt idx="588">
                  <c:v>300000</c:v>
                </c:pt>
                <c:pt idx="589">
                  <c:v>300000</c:v>
                </c:pt>
                <c:pt idx="590">
                  <c:v>9800000</c:v>
                </c:pt>
                <c:pt idx="591">
                  <c:v>55000000</c:v>
                </c:pt>
                <c:pt idx="592">
                  <c:v>30000000</c:v>
                </c:pt>
                <c:pt idx="593">
                  <c:v>15000000</c:v>
                </c:pt>
                <c:pt idx="594">
                  <c:v>25000000</c:v>
                </c:pt>
                <c:pt idx="595">
                  <c:v>24000000</c:v>
                </c:pt>
                <c:pt idx="596">
                  <c:v>35000000</c:v>
                </c:pt>
                <c:pt idx="597">
                  <c:v>35000000</c:v>
                </c:pt>
                <c:pt idx="598">
                  <c:v>35000000</c:v>
                </c:pt>
                <c:pt idx="599">
                  <c:v>60000000</c:v>
                </c:pt>
                <c:pt idx="600">
                  <c:v>11500000</c:v>
                </c:pt>
                <c:pt idx="601">
                  <c:v>10800000</c:v>
                </c:pt>
                <c:pt idx="602">
                  <c:v>10000000</c:v>
                </c:pt>
                <c:pt idx="603">
                  <c:v>42000000</c:v>
                </c:pt>
                <c:pt idx="604">
                  <c:v>5000000</c:v>
                </c:pt>
                <c:pt idx="605">
                  <c:v>75000000</c:v>
                </c:pt>
                <c:pt idx="606">
                  <c:v>45000000</c:v>
                </c:pt>
                <c:pt idx="607">
                  <c:v>25000000</c:v>
                </c:pt>
                <c:pt idx="608">
                  <c:v>20000000</c:v>
                </c:pt>
                <c:pt idx="609">
                  <c:v>48000000</c:v>
                </c:pt>
                <c:pt idx="610">
                  <c:v>75000000</c:v>
                </c:pt>
                <c:pt idx="611">
                  <c:v>26000000</c:v>
                </c:pt>
                <c:pt idx="612">
                  <c:v>35000000</c:v>
                </c:pt>
                <c:pt idx="613">
                  <c:v>60000000</c:v>
                </c:pt>
                <c:pt idx="614">
                  <c:v>19000000</c:v>
                </c:pt>
                <c:pt idx="615">
                  <c:v>110000000</c:v>
                </c:pt>
                <c:pt idx="616">
                  <c:v>3000000</c:v>
                </c:pt>
                <c:pt idx="617">
                  <c:v>63000000</c:v>
                </c:pt>
                <c:pt idx="618">
                  <c:v>150000000</c:v>
                </c:pt>
                <c:pt idx="619">
                  <c:v>30000000</c:v>
                </c:pt>
                <c:pt idx="620">
                  <c:v>5500000</c:v>
                </c:pt>
                <c:pt idx="621">
                  <c:v>45000000</c:v>
                </c:pt>
                <c:pt idx="622">
                  <c:v>30000000</c:v>
                </c:pt>
                <c:pt idx="623">
                  <c:v>15000000</c:v>
                </c:pt>
                <c:pt idx="624">
                  <c:v>12000000</c:v>
                </c:pt>
                <c:pt idx="625">
                  <c:v>12000000</c:v>
                </c:pt>
                <c:pt idx="626">
                  <c:v>80000000</c:v>
                </c:pt>
                <c:pt idx="628">
                  <c:v>13000000</c:v>
                </c:pt>
                <c:pt idx="629">
                  <c:v>8000000</c:v>
                </c:pt>
                <c:pt idx="630">
                  <c:v>20000000</c:v>
                </c:pt>
                <c:pt idx="631">
                  <c:v>60000000</c:v>
                </c:pt>
                <c:pt idx="632">
                  <c:v>400000</c:v>
                </c:pt>
                <c:pt idx="633">
                  <c:v>35000000</c:v>
                </c:pt>
                <c:pt idx="635">
                  <c:v>40000000</c:v>
                </c:pt>
                <c:pt idx="636">
                  <c:v>75000000</c:v>
                </c:pt>
                <c:pt idx="637">
                  <c:v>180000000</c:v>
                </c:pt>
                <c:pt idx="638">
                  <c:v>55000000</c:v>
                </c:pt>
                <c:pt idx="639">
                  <c:v>45000000</c:v>
                </c:pt>
                <c:pt idx="640">
                  <c:v>45000000</c:v>
                </c:pt>
                <c:pt idx="641">
                  <c:v>16500000</c:v>
                </c:pt>
                <c:pt idx="642">
                  <c:v>28000000</c:v>
                </c:pt>
                <c:pt idx="643">
                  <c:v>20000000</c:v>
                </c:pt>
                <c:pt idx="644">
                  <c:v>120000000</c:v>
                </c:pt>
                <c:pt idx="645">
                  <c:v>12000000</c:v>
                </c:pt>
                <c:pt idx="646">
                  <c:v>85000000</c:v>
                </c:pt>
                <c:pt idx="647">
                  <c:v>75000000</c:v>
                </c:pt>
                <c:pt idx="650">
                  <c:v>140000000</c:v>
                </c:pt>
                <c:pt idx="651">
                  <c:v>27000000</c:v>
                </c:pt>
                <c:pt idx="652">
                  <c:v>40000000</c:v>
                </c:pt>
                <c:pt idx="653">
                  <c:v>4800000</c:v>
                </c:pt>
                <c:pt idx="654">
                  <c:v>90000000</c:v>
                </c:pt>
                <c:pt idx="655">
                  <c:v>7000000</c:v>
                </c:pt>
                <c:pt idx="656">
                  <c:v>3500000</c:v>
                </c:pt>
                <c:pt idx="657">
                  <c:v>3500000</c:v>
                </c:pt>
                <c:pt idx="658">
                  <c:v>135000000</c:v>
                </c:pt>
                <c:pt idx="659">
                  <c:v>135000000</c:v>
                </c:pt>
                <c:pt idx="660">
                  <c:v>135000000</c:v>
                </c:pt>
                <c:pt idx="661">
                  <c:v>28000000</c:v>
                </c:pt>
                <c:pt idx="662">
                  <c:v>10000000</c:v>
                </c:pt>
                <c:pt idx="663">
                  <c:v>18000000</c:v>
                </c:pt>
                <c:pt idx="664">
                  <c:v>11000000</c:v>
                </c:pt>
                <c:pt idx="665">
                  <c:v>30250000</c:v>
                </c:pt>
                <c:pt idx="666">
                  <c:v>78000000</c:v>
                </c:pt>
                <c:pt idx="667">
                  <c:v>40000000</c:v>
                </c:pt>
                <c:pt idx="669">
                  <c:v>18000000</c:v>
                </c:pt>
                <c:pt idx="670">
                  <c:v>25000000</c:v>
                </c:pt>
                <c:pt idx="671">
                  <c:v>50000000</c:v>
                </c:pt>
                <c:pt idx="672">
                  <c:v>40000000</c:v>
                </c:pt>
                <c:pt idx="673">
                  <c:v>48000000</c:v>
                </c:pt>
                <c:pt idx="674">
                  <c:v>24000000</c:v>
                </c:pt>
                <c:pt idx="675">
                  <c:v>85000000</c:v>
                </c:pt>
                <c:pt idx="676">
                  <c:v>30000000</c:v>
                </c:pt>
                <c:pt idx="677">
                  <c:v>50000000</c:v>
                </c:pt>
                <c:pt idx="678">
                  <c:v>9000000</c:v>
                </c:pt>
                <c:pt idx="679">
                  <c:v>72000000</c:v>
                </c:pt>
                <c:pt idx="680">
                  <c:v>10000000</c:v>
                </c:pt>
                <c:pt idx="681">
                  <c:v>35000000</c:v>
                </c:pt>
                <c:pt idx="682">
                  <c:v>4000000</c:v>
                </c:pt>
                <c:pt idx="683">
                  <c:v>27500000</c:v>
                </c:pt>
                <c:pt idx="684">
                  <c:v>35000000</c:v>
                </c:pt>
                <c:pt idx="685">
                  <c:v>4500000</c:v>
                </c:pt>
                <c:pt idx="686">
                  <c:v>35000000</c:v>
                </c:pt>
                <c:pt idx="687">
                  <c:v>15000000</c:v>
                </c:pt>
                <c:pt idx="688">
                  <c:v>80000000</c:v>
                </c:pt>
                <c:pt idx="689">
                  <c:v>30000000</c:v>
                </c:pt>
                <c:pt idx="690">
                  <c:v>20000000</c:v>
                </c:pt>
                <c:pt idx="691">
                  <c:v>17000000</c:v>
                </c:pt>
                <c:pt idx="692">
                  <c:v>105000000</c:v>
                </c:pt>
                <c:pt idx="693">
                  <c:v>105000000</c:v>
                </c:pt>
                <c:pt idx="694">
                  <c:v>26000000</c:v>
                </c:pt>
                <c:pt idx="695">
                  <c:v>19000000</c:v>
                </c:pt>
                <c:pt idx="696">
                  <c:v>51000000</c:v>
                </c:pt>
                <c:pt idx="697">
                  <c:v>11000000</c:v>
                </c:pt>
                <c:pt idx="698">
                  <c:v>5000000</c:v>
                </c:pt>
                <c:pt idx="699">
                  <c:v>13200000</c:v>
                </c:pt>
                <c:pt idx="700">
                  <c:v>28000000</c:v>
                </c:pt>
                <c:pt idx="701">
                  <c:v>1800000</c:v>
                </c:pt>
                <c:pt idx="702">
                  <c:v>19000000</c:v>
                </c:pt>
                <c:pt idx="704">
                  <c:v>500000</c:v>
                </c:pt>
                <c:pt idx="705">
                  <c:v>28000000</c:v>
                </c:pt>
                <c:pt idx="706">
                  <c:v>13000000</c:v>
                </c:pt>
                <c:pt idx="707">
                  <c:v>55000000</c:v>
                </c:pt>
                <c:pt idx="708">
                  <c:v>11000000</c:v>
                </c:pt>
                <c:pt idx="709">
                  <c:v>5000000</c:v>
                </c:pt>
                <c:pt idx="710">
                  <c:v>5000000</c:v>
                </c:pt>
                <c:pt idx="711">
                  <c:v>190000000</c:v>
                </c:pt>
                <c:pt idx="712">
                  <c:v>13000000</c:v>
                </c:pt>
                <c:pt idx="713">
                  <c:v>50000000</c:v>
                </c:pt>
                <c:pt idx="714">
                  <c:v>170000000</c:v>
                </c:pt>
                <c:pt idx="715">
                  <c:v>13800000</c:v>
                </c:pt>
                <c:pt idx="716">
                  <c:v>53000000</c:v>
                </c:pt>
                <c:pt idx="717">
                  <c:v>45000000</c:v>
                </c:pt>
                <c:pt idx="718">
                  <c:v>125000000</c:v>
                </c:pt>
                <c:pt idx="719">
                  <c:v>125000000</c:v>
                </c:pt>
                <c:pt idx="720">
                  <c:v>18000000</c:v>
                </c:pt>
                <c:pt idx="721">
                  <c:v>35000000</c:v>
                </c:pt>
                <c:pt idx="722">
                  <c:v>16000000</c:v>
                </c:pt>
                <c:pt idx="723">
                  <c:v>20000000</c:v>
                </c:pt>
                <c:pt idx="725">
                  <c:v>22000000</c:v>
                </c:pt>
                <c:pt idx="726">
                  <c:v>6000000</c:v>
                </c:pt>
                <c:pt idx="727">
                  <c:v>2500000</c:v>
                </c:pt>
                <c:pt idx="728">
                  <c:v>10000000</c:v>
                </c:pt>
                <c:pt idx="729">
                  <c:v>10000000</c:v>
                </c:pt>
                <c:pt idx="730">
                  <c:v>5000000</c:v>
                </c:pt>
                <c:pt idx="731">
                  <c:v>17000000</c:v>
                </c:pt>
                <c:pt idx="732">
                  <c:v>17000000</c:v>
                </c:pt>
                <c:pt idx="733">
                  <c:v>30000000</c:v>
                </c:pt>
                <c:pt idx="734">
                  <c:v>17000000</c:v>
                </c:pt>
                <c:pt idx="735">
                  <c:v>8000000</c:v>
                </c:pt>
                <c:pt idx="737">
                  <c:v>9400000</c:v>
                </c:pt>
                <c:pt idx="738">
                  <c:v>16000000</c:v>
                </c:pt>
                <c:pt idx="739">
                  <c:v>17000000</c:v>
                </c:pt>
                <c:pt idx="740">
                  <c:v>20000000</c:v>
                </c:pt>
                <c:pt idx="741">
                  <c:v>80000000</c:v>
                </c:pt>
                <c:pt idx="742">
                  <c:v>140000000</c:v>
                </c:pt>
                <c:pt idx="743">
                  <c:v>30000000</c:v>
                </c:pt>
                <c:pt idx="744">
                  <c:v>7200000</c:v>
                </c:pt>
                <c:pt idx="745">
                  <c:v>30000000</c:v>
                </c:pt>
                <c:pt idx="746">
                  <c:v>15000000</c:v>
                </c:pt>
                <c:pt idx="747">
                  <c:v>30000000</c:v>
                </c:pt>
                <c:pt idx="748">
                  <c:v>20000000</c:v>
                </c:pt>
                <c:pt idx="749">
                  <c:v>10000000</c:v>
                </c:pt>
                <c:pt idx="750">
                  <c:v>28000000</c:v>
                </c:pt>
                <c:pt idx="751">
                  <c:v>20000000</c:v>
                </c:pt>
                <c:pt idx="752">
                  <c:v>170000000</c:v>
                </c:pt>
                <c:pt idx="753">
                  <c:v>22000000</c:v>
                </c:pt>
                <c:pt idx="755">
                  <c:v>30000000</c:v>
                </c:pt>
                <c:pt idx="756">
                  <c:v>20000000</c:v>
                </c:pt>
                <c:pt idx="757">
                  <c:v>12500000</c:v>
                </c:pt>
                <c:pt idx="758">
                  <c:v>13000000</c:v>
                </c:pt>
                <c:pt idx="759">
                  <c:v>7500000</c:v>
                </c:pt>
                <c:pt idx="760">
                  <c:v>35000000</c:v>
                </c:pt>
                <c:pt idx="761">
                  <c:v>28000000</c:v>
                </c:pt>
                <c:pt idx="763">
                  <c:v>12500000</c:v>
                </c:pt>
                <c:pt idx="764">
                  <c:v>26000000</c:v>
                </c:pt>
                <c:pt idx="765">
                  <c:v>65000000</c:v>
                </c:pt>
                <c:pt idx="766">
                  <c:v>20000000</c:v>
                </c:pt>
                <c:pt idx="767">
                  <c:v>20000000</c:v>
                </c:pt>
                <c:pt idx="768">
                  <c:v>65000000</c:v>
                </c:pt>
                <c:pt idx="769">
                  <c:v>25000000</c:v>
                </c:pt>
                <c:pt idx="770">
                  <c:v>210000000</c:v>
                </c:pt>
                <c:pt idx="771">
                  <c:v>40000000</c:v>
                </c:pt>
                <c:pt idx="772">
                  <c:v>37000000</c:v>
                </c:pt>
                <c:pt idx="773">
                  <c:v>4000000</c:v>
                </c:pt>
                <c:pt idx="774">
                  <c:v>3000000</c:v>
                </c:pt>
                <c:pt idx="775">
                  <c:v>14000000</c:v>
                </c:pt>
                <c:pt idx="776">
                  <c:v>14000000</c:v>
                </c:pt>
                <c:pt idx="778">
                  <c:v>36000000</c:v>
                </c:pt>
                <c:pt idx="780">
                  <c:v>30000000</c:v>
                </c:pt>
                <c:pt idx="781">
                  <c:v>23000000</c:v>
                </c:pt>
                <c:pt idx="782">
                  <c:v>65000000</c:v>
                </c:pt>
                <c:pt idx="783">
                  <c:v>15000000</c:v>
                </c:pt>
                <c:pt idx="784">
                  <c:v>10000000</c:v>
                </c:pt>
                <c:pt idx="785">
                  <c:v>55000000</c:v>
                </c:pt>
                <c:pt idx="786">
                  <c:v>35000000</c:v>
                </c:pt>
                <c:pt idx="787">
                  <c:v>6900000</c:v>
                </c:pt>
                <c:pt idx="788">
                  <c:v>28000000</c:v>
                </c:pt>
                <c:pt idx="789">
                  <c:v>50000000</c:v>
                </c:pt>
                <c:pt idx="790">
                  <c:v>73000000</c:v>
                </c:pt>
                <c:pt idx="791">
                  <c:v>1700000</c:v>
                </c:pt>
                <c:pt idx="792">
                  <c:v>30000000</c:v>
                </c:pt>
                <c:pt idx="793">
                  <c:v>40000000</c:v>
                </c:pt>
                <c:pt idx="794">
                  <c:v>25000000</c:v>
                </c:pt>
                <c:pt idx="795">
                  <c:v>29000000</c:v>
                </c:pt>
                <c:pt idx="796">
                  <c:v>7000000</c:v>
                </c:pt>
                <c:pt idx="797">
                  <c:v>200000000</c:v>
                </c:pt>
                <c:pt idx="798">
                  <c:v>6000000</c:v>
                </c:pt>
                <c:pt idx="799">
                  <c:v>22000000</c:v>
                </c:pt>
                <c:pt idx="800">
                  <c:v>13000000</c:v>
                </c:pt>
                <c:pt idx="801">
                  <c:v>18000000</c:v>
                </c:pt>
                <c:pt idx="802">
                  <c:v>9500000</c:v>
                </c:pt>
                <c:pt idx="803">
                  <c:v>13000000</c:v>
                </c:pt>
                <c:pt idx="804">
                  <c:v>17500000</c:v>
                </c:pt>
                <c:pt idx="805">
                  <c:v>30000000</c:v>
                </c:pt>
                <c:pt idx="806">
                  <c:v>27000000</c:v>
                </c:pt>
                <c:pt idx="807">
                  <c:v>60000000</c:v>
                </c:pt>
                <c:pt idx="808">
                  <c:v>225000000</c:v>
                </c:pt>
                <c:pt idx="809">
                  <c:v>70000000</c:v>
                </c:pt>
                <c:pt idx="810">
                  <c:v>60000000</c:v>
                </c:pt>
                <c:pt idx="811">
                  <c:v>92000000</c:v>
                </c:pt>
                <c:pt idx="812">
                  <c:v>24000000</c:v>
                </c:pt>
                <c:pt idx="813">
                  <c:v>7000000</c:v>
                </c:pt>
                <c:pt idx="814">
                  <c:v>87000000</c:v>
                </c:pt>
                <c:pt idx="815">
                  <c:v>20000000</c:v>
                </c:pt>
                <c:pt idx="816">
                  <c:v>35000000</c:v>
                </c:pt>
                <c:pt idx="817">
                  <c:v>500000</c:v>
                </c:pt>
                <c:pt idx="818">
                  <c:v>26000000</c:v>
                </c:pt>
                <c:pt idx="819">
                  <c:v>26000000</c:v>
                </c:pt>
                <c:pt idx="820">
                  <c:v>30000000</c:v>
                </c:pt>
                <c:pt idx="821">
                  <c:v>15000000</c:v>
                </c:pt>
                <c:pt idx="822">
                  <c:v>15000000</c:v>
                </c:pt>
                <c:pt idx="823">
                  <c:v>15000000</c:v>
                </c:pt>
                <c:pt idx="824">
                  <c:v>34000000</c:v>
                </c:pt>
                <c:pt idx="825">
                  <c:v>14000000</c:v>
                </c:pt>
                <c:pt idx="826">
                  <c:v>68000000</c:v>
                </c:pt>
                <c:pt idx="827">
                  <c:v>110000000</c:v>
                </c:pt>
                <c:pt idx="828">
                  <c:v>35000000</c:v>
                </c:pt>
                <c:pt idx="829">
                  <c:v>2000000</c:v>
                </c:pt>
                <c:pt idx="830">
                  <c:v>7000000</c:v>
                </c:pt>
                <c:pt idx="831">
                  <c:v>40000000</c:v>
                </c:pt>
                <c:pt idx="832">
                  <c:v>58000000</c:v>
                </c:pt>
                <c:pt idx="833">
                  <c:v>40000000</c:v>
                </c:pt>
                <c:pt idx="834">
                  <c:v>40000000</c:v>
                </c:pt>
                <c:pt idx="835">
                  <c:v>22000000</c:v>
                </c:pt>
                <c:pt idx="836">
                  <c:v>80000000</c:v>
                </c:pt>
                <c:pt idx="838">
                  <c:v>4000000</c:v>
                </c:pt>
                <c:pt idx="839">
                  <c:v>37000000</c:v>
                </c:pt>
                <c:pt idx="840">
                  <c:v>85000000</c:v>
                </c:pt>
                <c:pt idx="841">
                  <c:v>8000000</c:v>
                </c:pt>
                <c:pt idx="842">
                  <c:v>20000000</c:v>
                </c:pt>
                <c:pt idx="843">
                  <c:v>230000000</c:v>
                </c:pt>
                <c:pt idx="844">
                  <c:v>4000000</c:v>
                </c:pt>
                <c:pt idx="845">
                  <c:v>145000000</c:v>
                </c:pt>
                <c:pt idx="847">
                  <c:v>6500000</c:v>
                </c:pt>
                <c:pt idx="848">
                  <c:v>26000000</c:v>
                </c:pt>
                <c:pt idx="849">
                  <c:v>14500000</c:v>
                </c:pt>
                <c:pt idx="850">
                  <c:v>13000000</c:v>
                </c:pt>
                <c:pt idx="851">
                  <c:v>21000000</c:v>
                </c:pt>
                <c:pt idx="852">
                  <c:v>50000000</c:v>
                </c:pt>
                <c:pt idx="853">
                  <c:v>25000000</c:v>
                </c:pt>
                <c:pt idx="854">
                  <c:v>20000000</c:v>
                </c:pt>
                <c:pt idx="855">
                  <c:v>4000000</c:v>
                </c:pt>
                <c:pt idx="856">
                  <c:v>35000000</c:v>
                </c:pt>
                <c:pt idx="857">
                  <c:v>21000000</c:v>
                </c:pt>
                <c:pt idx="858">
                  <c:v>40000000</c:v>
                </c:pt>
                <c:pt idx="859">
                  <c:v>115000000</c:v>
                </c:pt>
                <c:pt idx="860">
                  <c:v>45000000</c:v>
                </c:pt>
                <c:pt idx="861">
                  <c:v>70000000</c:v>
                </c:pt>
                <c:pt idx="862">
                  <c:v>806947</c:v>
                </c:pt>
                <c:pt idx="863">
                  <c:v>99000000</c:v>
                </c:pt>
                <c:pt idx="864">
                  <c:v>13000000</c:v>
                </c:pt>
                <c:pt idx="865">
                  <c:v>30000000</c:v>
                </c:pt>
                <c:pt idx="866">
                  <c:v>30000000</c:v>
                </c:pt>
                <c:pt idx="867">
                  <c:v>50000000</c:v>
                </c:pt>
                <c:pt idx="868">
                  <c:v>150000000</c:v>
                </c:pt>
                <c:pt idx="869">
                  <c:v>21000000</c:v>
                </c:pt>
                <c:pt idx="870">
                  <c:v>5000000</c:v>
                </c:pt>
                <c:pt idx="871">
                  <c:v>25000000</c:v>
                </c:pt>
                <c:pt idx="872">
                  <c:v>2500000</c:v>
                </c:pt>
                <c:pt idx="873">
                  <c:v>40000000</c:v>
                </c:pt>
                <c:pt idx="874">
                  <c:v>1800000</c:v>
                </c:pt>
                <c:pt idx="875">
                  <c:v>83532</c:v>
                </c:pt>
                <c:pt idx="876">
                  <c:v>83532</c:v>
                </c:pt>
                <c:pt idx="877">
                  <c:v>6600000</c:v>
                </c:pt>
                <c:pt idx="878">
                  <c:v>90000000</c:v>
                </c:pt>
                <c:pt idx="880">
                  <c:v>1000000</c:v>
                </c:pt>
                <c:pt idx="881">
                  <c:v>10000000</c:v>
                </c:pt>
                <c:pt idx="882">
                  <c:v>40000000</c:v>
                </c:pt>
                <c:pt idx="883">
                  <c:v>60000000</c:v>
                </c:pt>
                <c:pt idx="884">
                  <c:v>5500000</c:v>
                </c:pt>
                <c:pt idx="885">
                  <c:v>23000000</c:v>
                </c:pt>
                <c:pt idx="886">
                  <c:v>50000000</c:v>
                </c:pt>
                <c:pt idx="887">
                  <c:v>30000000</c:v>
                </c:pt>
                <c:pt idx="888">
                  <c:v>11000000</c:v>
                </c:pt>
                <c:pt idx="889">
                  <c:v>40000000</c:v>
                </c:pt>
                <c:pt idx="890">
                  <c:v>100000000</c:v>
                </c:pt>
                <c:pt idx="891">
                  <c:v>40000000</c:v>
                </c:pt>
                <c:pt idx="892">
                  <c:v>30000000</c:v>
                </c:pt>
                <c:pt idx="893">
                  <c:v>102000000</c:v>
                </c:pt>
                <c:pt idx="894">
                  <c:v>500000</c:v>
                </c:pt>
                <c:pt idx="895">
                  <c:v>80000000</c:v>
                </c:pt>
                <c:pt idx="896">
                  <c:v>150000000</c:v>
                </c:pt>
                <c:pt idx="897">
                  <c:v>4500000</c:v>
                </c:pt>
                <c:pt idx="898">
                  <c:v>50000000</c:v>
                </c:pt>
                <c:pt idx="899">
                  <c:v>150000000</c:v>
                </c:pt>
                <c:pt idx="900">
                  <c:v>2500000</c:v>
                </c:pt>
                <c:pt idx="901">
                  <c:v>15000000</c:v>
                </c:pt>
                <c:pt idx="902">
                  <c:v>35000000</c:v>
                </c:pt>
                <c:pt idx="903">
                  <c:v>16000000</c:v>
                </c:pt>
                <c:pt idx="904">
                  <c:v>45000000</c:v>
                </c:pt>
                <c:pt idx="905">
                  <c:v>22000000</c:v>
                </c:pt>
                <c:pt idx="906">
                  <c:v>5000000</c:v>
                </c:pt>
                <c:pt idx="907">
                  <c:v>25000000</c:v>
                </c:pt>
                <c:pt idx="909">
                  <c:v>3500159</c:v>
                </c:pt>
                <c:pt idx="910">
                  <c:v>35000000</c:v>
                </c:pt>
                <c:pt idx="911">
                  <c:v>70000000</c:v>
                </c:pt>
                <c:pt idx="912">
                  <c:v>15000000</c:v>
                </c:pt>
                <c:pt idx="913">
                  <c:v>35000000</c:v>
                </c:pt>
                <c:pt idx="914">
                  <c:v>65000000</c:v>
                </c:pt>
                <c:pt idx="915">
                  <c:v>22000000</c:v>
                </c:pt>
                <c:pt idx="916">
                  <c:v>30000000</c:v>
                </c:pt>
                <c:pt idx="917">
                  <c:v>34000000</c:v>
                </c:pt>
                <c:pt idx="918">
                  <c:v>20000000</c:v>
                </c:pt>
                <c:pt idx="919">
                  <c:v>103000000</c:v>
                </c:pt>
                <c:pt idx="920">
                  <c:v>8000000</c:v>
                </c:pt>
                <c:pt idx="921">
                  <c:v>12500000</c:v>
                </c:pt>
                <c:pt idx="923">
                  <c:v>20000000</c:v>
                </c:pt>
                <c:pt idx="924">
                  <c:v>7000000</c:v>
                </c:pt>
                <c:pt idx="925">
                  <c:v>3600000</c:v>
                </c:pt>
                <c:pt idx="926">
                  <c:v>32000000</c:v>
                </c:pt>
                <c:pt idx="927">
                  <c:v>33000000</c:v>
                </c:pt>
                <c:pt idx="928">
                  <c:v>60000000</c:v>
                </c:pt>
                <c:pt idx="930">
                  <c:v>11000000</c:v>
                </c:pt>
                <c:pt idx="931">
                  <c:v>15000000</c:v>
                </c:pt>
                <c:pt idx="932">
                  <c:v>55000000</c:v>
                </c:pt>
                <c:pt idx="933">
                  <c:v>15000000</c:v>
                </c:pt>
                <c:pt idx="934">
                  <c:v>15000000</c:v>
                </c:pt>
                <c:pt idx="935">
                  <c:v>20000000</c:v>
                </c:pt>
                <c:pt idx="936">
                  <c:v>31000000</c:v>
                </c:pt>
                <c:pt idx="937">
                  <c:v>20000000</c:v>
                </c:pt>
                <c:pt idx="938">
                  <c:v>2200000</c:v>
                </c:pt>
                <c:pt idx="940">
                  <c:v>85000000</c:v>
                </c:pt>
                <c:pt idx="941">
                  <c:v>10500000</c:v>
                </c:pt>
                <c:pt idx="942">
                  <c:v>23000000</c:v>
                </c:pt>
                <c:pt idx="943">
                  <c:v>70000000</c:v>
                </c:pt>
                <c:pt idx="944">
                  <c:v>12000000</c:v>
                </c:pt>
                <c:pt idx="945">
                  <c:v>54000000</c:v>
                </c:pt>
                <c:pt idx="946">
                  <c:v>15000000</c:v>
                </c:pt>
                <c:pt idx="948">
                  <c:v>25000000</c:v>
                </c:pt>
                <c:pt idx="949">
                  <c:v>10000000</c:v>
                </c:pt>
                <c:pt idx="950">
                  <c:v>17000000</c:v>
                </c:pt>
                <c:pt idx="951">
                  <c:v>5000000</c:v>
                </c:pt>
                <c:pt idx="952">
                  <c:v>27800000</c:v>
                </c:pt>
                <c:pt idx="953">
                  <c:v>11000000</c:v>
                </c:pt>
                <c:pt idx="954">
                  <c:v>4000000</c:v>
                </c:pt>
                <c:pt idx="955">
                  <c:v>150000000</c:v>
                </c:pt>
                <c:pt idx="956">
                  <c:v>27000000</c:v>
                </c:pt>
                <c:pt idx="957">
                  <c:v>40000000</c:v>
                </c:pt>
                <c:pt idx="958">
                  <c:v>9000000</c:v>
                </c:pt>
                <c:pt idx="959">
                  <c:v>22000000</c:v>
                </c:pt>
                <c:pt idx="960">
                  <c:v>8000000</c:v>
                </c:pt>
                <c:pt idx="962">
                  <c:v>25000000</c:v>
                </c:pt>
                <c:pt idx="963">
                  <c:v>29000000</c:v>
                </c:pt>
                <c:pt idx="964">
                  <c:v>15000000</c:v>
                </c:pt>
                <c:pt idx="965">
                  <c:v>11000000</c:v>
                </c:pt>
                <c:pt idx="966">
                  <c:v>8000000</c:v>
                </c:pt>
                <c:pt idx="967">
                  <c:v>25000000</c:v>
                </c:pt>
                <c:pt idx="968">
                  <c:v>16000000</c:v>
                </c:pt>
                <c:pt idx="969">
                  <c:v>16000000</c:v>
                </c:pt>
                <c:pt idx="970">
                  <c:v>31115000</c:v>
                </c:pt>
                <c:pt idx="971">
                  <c:v>12000000</c:v>
                </c:pt>
                <c:pt idx="972">
                  <c:v>25000000</c:v>
                </c:pt>
                <c:pt idx="973">
                  <c:v>40000000</c:v>
                </c:pt>
                <c:pt idx="974">
                  <c:v>45000000</c:v>
                </c:pt>
                <c:pt idx="975">
                  <c:v>8500000</c:v>
                </c:pt>
                <c:pt idx="976">
                  <c:v>20000000</c:v>
                </c:pt>
                <c:pt idx="977">
                  <c:v>45000000</c:v>
                </c:pt>
                <c:pt idx="978">
                  <c:v>16500000</c:v>
                </c:pt>
                <c:pt idx="979">
                  <c:v>12000000</c:v>
                </c:pt>
                <c:pt idx="980">
                  <c:v>75000000</c:v>
                </c:pt>
                <c:pt idx="981">
                  <c:v>30000000</c:v>
                </c:pt>
                <c:pt idx="983">
                  <c:v>13000000</c:v>
                </c:pt>
                <c:pt idx="984">
                  <c:v>18000000</c:v>
                </c:pt>
                <c:pt idx="985">
                  <c:v>10000000</c:v>
                </c:pt>
                <c:pt idx="986">
                  <c:v>12000000</c:v>
                </c:pt>
                <c:pt idx="987">
                  <c:v>21000000</c:v>
                </c:pt>
                <c:pt idx="988">
                  <c:v>17000000</c:v>
                </c:pt>
                <c:pt idx="989">
                  <c:v>20000000</c:v>
                </c:pt>
                <c:pt idx="990">
                  <c:v>17000000</c:v>
                </c:pt>
                <c:pt idx="991">
                  <c:v>50000000</c:v>
                </c:pt>
                <c:pt idx="992">
                  <c:v>18000000</c:v>
                </c:pt>
                <c:pt idx="993">
                  <c:v>8500000</c:v>
                </c:pt>
                <c:pt idx="994">
                  <c:v>65000000</c:v>
                </c:pt>
                <c:pt idx="995">
                  <c:v>35000000</c:v>
                </c:pt>
                <c:pt idx="996">
                  <c:v>6500000</c:v>
                </c:pt>
                <c:pt idx="997">
                  <c:v>12000000</c:v>
                </c:pt>
                <c:pt idx="998">
                  <c:v>12000000</c:v>
                </c:pt>
                <c:pt idx="999">
                  <c:v>9000000</c:v>
                </c:pt>
                <c:pt idx="1000">
                  <c:v>15000000</c:v>
                </c:pt>
                <c:pt idx="1001">
                  <c:v>35000000</c:v>
                </c:pt>
                <c:pt idx="1002">
                  <c:v>45000000</c:v>
                </c:pt>
                <c:pt idx="1003">
                  <c:v>20000000</c:v>
                </c:pt>
                <c:pt idx="1004">
                  <c:v>7500000</c:v>
                </c:pt>
                <c:pt idx="1005">
                  <c:v>100000000</c:v>
                </c:pt>
                <c:pt idx="1006">
                  <c:v>7500000</c:v>
                </c:pt>
                <c:pt idx="1007">
                  <c:v>79000000</c:v>
                </c:pt>
                <c:pt idx="1008">
                  <c:v>26000000</c:v>
                </c:pt>
                <c:pt idx="1009">
                  <c:v>120000000</c:v>
                </c:pt>
                <c:pt idx="1011">
                  <c:v>6900000</c:v>
                </c:pt>
                <c:pt idx="1012">
                  <c:v>1800000</c:v>
                </c:pt>
                <c:pt idx="1013">
                  <c:v>1800000</c:v>
                </c:pt>
                <c:pt idx="1014">
                  <c:v>35000000</c:v>
                </c:pt>
                <c:pt idx="1015">
                  <c:v>33000000</c:v>
                </c:pt>
                <c:pt idx="1016">
                  <c:v>110000000</c:v>
                </c:pt>
                <c:pt idx="1017">
                  <c:v>165000000</c:v>
                </c:pt>
                <c:pt idx="1018">
                  <c:v>39000000</c:v>
                </c:pt>
                <c:pt idx="1019">
                  <c:v>3500000</c:v>
                </c:pt>
                <c:pt idx="1020">
                  <c:v>3500000</c:v>
                </c:pt>
                <c:pt idx="1022">
                  <c:v>16000000</c:v>
                </c:pt>
                <c:pt idx="1023">
                  <c:v>210000000</c:v>
                </c:pt>
                <c:pt idx="1024">
                  <c:v>18000000</c:v>
                </c:pt>
                <c:pt idx="1025">
                  <c:v>46000000</c:v>
                </c:pt>
                <c:pt idx="1026">
                  <c:v>2500000</c:v>
                </c:pt>
                <c:pt idx="1027">
                  <c:v>9000000</c:v>
                </c:pt>
                <c:pt idx="1028">
                  <c:v>3000000</c:v>
                </c:pt>
                <c:pt idx="1029">
                  <c:v>13500000</c:v>
                </c:pt>
                <c:pt idx="1030">
                  <c:v>6000000</c:v>
                </c:pt>
                <c:pt idx="1031">
                  <c:v>6000000</c:v>
                </c:pt>
                <c:pt idx="1032">
                  <c:v>80000000</c:v>
                </c:pt>
                <c:pt idx="1033">
                  <c:v>14000000</c:v>
                </c:pt>
                <c:pt idx="1034">
                  <c:v>11500000</c:v>
                </c:pt>
                <c:pt idx="1035">
                  <c:v>25000000</c:v>
                </c:pt>
                <c:pt idx="1036">
                  <c:v>7500000</c:v>
                </c:pt>
                <c:pt idx="1037">
                  <c:v>12305523</c:v>
                </c:pt>
                <c:pt idx="1038">
                  <c:v>26000000</c:v>
                </c:pt>
                <c:pt idx="1039">
                  <c:v>16000000</c:v>
                </c:pt>
                <c:pt idx="1040">
                  <c:v>16000000</c:v>
                </c:pt>
                <c:pt idx="1041">
                  <c:v>20000000</c:v>
                </c:pt>
                <c:pt idx="1043">
                  <c:v>8500000</c:v>
                </c:pt>
                <c:pt idx="1044">
                  <c:v>55000000</c:v>
                </c:pt>
                <c:pt idx="1045">
                  <c:v>30000000</c:v>
                </c:pt>
                <c:pt idx="1046">
                  <c:v>890000</c:v>
                </c:pt>
                <c:pt idx="1047">
                  <c:v>10000000</c:v>
                </c:pt>
                <c:pt idx="1048">
                  <c:v>1200000</c:v>
                </c:pt>
                <c:pt idx="1049">
                  <c:v>16000000</c:v>
                </c:pt>
                <c:pt idx="1050">
                  <c:v>18000000</c:v>
                </c:pt>
                <c:pt idx="1051">
                  <c:v>50000000</c:v>
                </c:pt>
                <c:pt idx="1052">
                  <c:v>37000000</c:v>
                </c:pt>
                <c:pt idx="1053">
                  <c:v>11000000</c:v>
                </c:pt>
                <c:pt idx="1054">
                  <c:v>175000000</c:v>
                </c:pt>
                <c:pt idx="1055">
                  <c:v>25000000</c:v>
                </c:pt>
                <c:pt idx="1056">
                  <c:v>10000000</c:v>
                </c:pt>
                <c:pt idx="1057">
                  <c:v>80000000</c:v>
                </c:pt>
                <c:pt idx="1058">
                  <c:v>30000000</c:v>
                </c:pt>
                <c:pt idx="1059">
                  <c:v>10000000</c:v>
                </c:pt>
                <c:pt idx="1060">
                  <c:v>165000000</c:v>
                </c:pt>
                <c:pt idx="1061">
                  <c:v>80000000</c:v>
                </c:pt>
                <c:pt idx="1062">
                  <c:v>30000000</c:v>
                </c:pt>
                <c:pt idx="1063">
                  <c:v>60000000</c:v>
                </c:pt>
                <c:pt idx="1064">
                  <c:v>15000000</c:v>
                </c:pt>
                <c:pt idx="1065">
                  <c:v>2000000</c:v>
                </c:pt>
                <c:pt idx="1066">
                  <c:v>32000000</c:v>
                </c:pt>
                <c:pt idx="1067">
                  <c:v>5000000</c:v>
                </c:pt>
                <c:pt idx="1068">
                  <c:v>60000000</c:v>
                </c:pt>
                <c:pt idx="1069">
                  <c:v>100000</c:v>
                </c:pt>
                <c:pt idx="1070">
                  <c:v>20000000</c:v>
                </c:pt>
                <c:pt idx="1071">
                  <c:v>60000000</c:v>
                </c:pt>
                <c:pt idx="1072">
                  <c:v>3500000</c:v>
                </c:pt>
                <c:pt idx="1073">
                  <c:v>3300000</c:v>
                </c:pt>
                <c:pt idx="1074">
                  <c:v>9000000</c:v>
                </c:pt>
                <c:pt idx="1075">
                  <c:v>30000000</c:v>
                </c:pt>
                <c:pt idx="1076">
                  <c:v>75000000</c:v>
                </c:pt>
                <c:pt idx="1077">
                  <c:v>11000000</c:v>
                </c:pt>
                <c:pt idx="1078">
                  <c:v>5000000</c:v>
                </c:pt>
                <c:pt idx="1079">
                  <c:v>5000000</c:v>
                </c:pt>
                <c:pt idx="1080">
                  <c:v>42000000</c:v>
                </c:pt>
                <c:pt idx="1081">
                  <c:v>16000000</c:v>
                </c:pt>
                <c:pt idx="1082">
                  <c:v>31000000</c:v>
                </c:pt>
                <c:pt idx="1083">
                  <c:v>25000000</c:v>
                </c:pt>
                <c:pt idx="1084">
                  <c:v>2883848</c:v>
                </c:pt>
                <c:pt idx="1085">
                  <c:v>26000000</c:v>
                </c:pt>
                <c:pt idx="1086">
                  <c:v>10000000</c:v>
                </c:pt>
                <c:pt idx="1087">
                  <c:v>58000000</c:v>
                </c:pt>
                <c:pt idx="1088">
                  <c:v>58000000</c:v>
                </c:pt>
                <c:pt idx="1089">
                  <c:v>28000000</c:v>
                </c:pt>
                <c:pt idx="1090">
                  <c:v>16000000</c:v>
                </c:pt>
                <c:pt idx="1091">
                  <c:v>35000000</c:v>
                </c:pt>
                <c:pt idx="1092">
                  <c:v>20000000</c:v>
                </c:pt>
                <c:pt idx="1093">
                  <c:v>19000000</c:v>
                </c:pt>
                <c:pt idx="1094">
                  <c:v>25000000</c:v>
                </c:pt>
                <c:pt idx="1095">
                  <c:v>45000000</c:v>
                </c:pt>
                <c:pt idx="1096">
                  <c:v>3000000</c:v>
                </c:pt>
                <c:pt idx="1097">
                  <c:v>7000000</c:v>
                </c:pt>
                <c:pt idx="1098">
                  <c:v>66000000</c:v>
                </c:pt>
                <c:pt idx="1099">
                  <c:v>3500000</c:v>
                </c:pt>
                <c:pt idx="1100">
                  <c:v>3000000</c:v>
                </c:pt>
                <c:pt idx="1101">
                  <c:v>54000000</c:v>
                </c:pt>
                <c:pt idx="1102">
                  <c:v>51000000</c:v>
                </c:pt>
                <c:pt idx="1103">
                  <c:v>2100000</c:v>
                </c:pt>
                <c:pt idx="1104">
                  <c:v>90000000</c:v>
                </c:pt>
                <c:pt idx="1106">
                  <c:v>19800000</c:v>
                </c:pt>
                <c:pt idx="1107">
                  <c:v>30000000</c:v>
                </c:pt>
                <c:pt idx="1108">
                  <c:v>3000000</c:v>
                </c:pt>
                <c:pt idx="1109">
                  <c:v>6000000</c:v>
                </c:pt>
                <c:pt idx="1110">
                  <c:v>30000000</c:v>
                </c:pt>
                <c:pt idx="1111">
                  <c:v>4000000</c:v>
                </c:pt>
                <c:pt idx="1112">
                  <c:v>48000000</c:v>
                </c:pt>
                <c:pt idx="1113">
                  <c:v>16000000</c:v>
                </c:pt>
                <c:pt idx="1114">
                  <c:v>26000000</c:v>
                </c:pt>
                <c:pt idx="1115">
                  <c:v>46000000</c:v>
                </c:pt>
                <c:pt idx="1116">
                  <c:v>30000000</c:v>
                </c:pt>
                <c:pt idx="1118">
                  <c:v>55000000</c:v>
                </c:pt>
                <c:pt idx="1119">
                  <c:v>11000000</c:v>
                </c:pt>
                <c:pt idx="1120">
                  <c:v>80000000</c:v>
                </c:pt>
                <c:pt idx="1121">
                  <c:v>30000000</c:v>
                </c:pt>
                <c:pt idx="1122">
                  <c:v>30000000</c:v>
                </c:pt>
                <c:pt idx="1123">
                  <c:v>6500000</c:v>
                </c:pt>
                <c:pt idx="1124">
                  <c:v>29000000</c:v>
                </c:pt>
                <c:pt idx="1125">
                  <c:v>39000000</c:v>
                </c:pt>
                <c:pt idx="1126">
                  <c:v>23000000</c:v>
                </c:pt>
                <c:pt idx="1127">
                  <c:v>17000000</c:v>
                </c:pt>
                <c:pt idx="1128">
                  <c:v>30000000</c:v>
                </c:pt>
                <c:pt idx="1129">
                  <c:v>65000000</c:v>
                </c:pt>
                <c:pt idx="1130">
                  <c:v>15000000</c:v>
                </c:pt>
                <c:pt idx="1131">
                  <c:v>35000000</c:v>
                </c:pt>
                <c:pt idx="1132">
                  <c:v>14000000</c:v>
                </c:pt>
                <c:pt idx="1133">
                  <c:v>38000000</c:v>
                </c:pt>
                <c:pt idx="1134">
                  <c:v>14000000</c:v>
                </c:pt>
                <c:pt idx="1135">
                  <c:v>14000000</c:v>
                </c:pt>
                <c:pt idx="1136">
                  <c:v>8500000</c:v>
                </c:pt>
                <c:pt idx="1137">
                  <c:v>61000000</c:v>
                </c:pt>
                <c:pt idx="1138">
                  <c:v>10000000</c:v>
                </c:pt>
                <c:pt idx="1139">
                  <c:v>60000000</c:v>
                </c:pt>
                <c:pt idx="1140">
                  <c:v>17000000</c:v>
                </c:pt>
                <c:pt idx="1141">
                  <c:v>45000000</c:v>
                </c:pt>
                <c:pt idx="1142">
                  <c:v>55000000</c:v>
                </c:pt>
                <c:pt idx="1143">
                  <c:v>26000000</c:v>
                </c:pt>
                <c:pt idx="1144">
                  <c:v>50000000</c:v>
                </c:pt>
                <c:pt idx="1145">
                  <c:v>1000000</c:v>
                </c:pt>
                <c:pt idx="1146">
                  <c:v>1000000</c:v>
                </c:pt>
                <c:pt idx="1147">
                  <c:v>10000000</c:v>
                </c:pt>
                <c:pt idx="1148">
                  <c:v>30000000</c:v>
                </c:pt>
                <c:pt idx="1149">
                  <c:v>35000000</c:v>
                </c:pt>
                <c:pt idx="1150">
                  <c:v>60000000</c:v>
                </c:pt>
                <c:pt idx="1151">
                  <c:v>6000000</c:v>
                </c:pt>
                <c:pt idx="1153">
                  <c:v>80000000</c:v>
                </c:pt>
                <c:pt idx="1154">
                  <c:v>34000000</c:v>
                </c:pt>
                <c:pt idx="1155">
                  <c:v>25000000</c:v>
                </c:pt>
                <c:pt idx="1156">
                  <c:v>8500000</c:v>
                </c:pt>
                <c:pt idx="1157">
                  <c:v>15000000</c:v>
                </c:pt>
                <c:pt idx="1158">
                  <c:v>60000000</c:v>
                </c:pt>
                <c:pt idx="1159">
                  <c:v>60000000</c:v>
                </c:pt>
                <c:pt idx="1160">
                  <c:v>15000000</c:v>
                </c:pt>
                <c:pt idx="1161">
                  <c:v>75000000</c:v>
                </c:pt>
                <c:pt idx="1162">
                  <c:v>110000000</c:v>
                </c:pt>
                <c:pt idx="1163">
                  <c:v>12000000</c:v>
                </c:pt>
                <c:pt idx="1164">
                  <c:v>215000000</c:v>
                </c:pt>
                <c:pt idx="1165">
                  <c:v>215000000</c:v>
                </c:pt>
                <c:pt idx="1166">
                  <c:v>5000000</c:v>
                </c:pt>
                <c:pt idx="1167">
                  <c:v>8200000</c:v>
                </c:pt>
                <c:pt idx="1168">
                  <c:v>20000000</c:v>
                </c:pt>
                <c:pt idx="1169">
                  <c:v>25000000</c:v>
                </c:pt>
                <c:pt idx="1170">
                  <c:v>12000000</c:v>
                </c:pt>
                <c:pt idx="1171">
                  <c:v>12000000</c:v>
                </c:pt>
                <c:pt idx="1172">
                  <c:v>40000000</c:v>
                </c:pt>
                <c:pt idx="1173">
                  <c:v>55000000</c:v>
                </c:pt>
                <c:pt idx="1174">
                  <c:v>26000000</c:v>
                </c:pt>
                <c:pt idx="1175">
                  <c:v>36000000</c:v>
                </c:pt>
                <c:pt idx="1176">
                  <c:v>10000000</c:v>
                </c:pt>
                <c:pt idx="1177">
                  <c:v>26000000</c:v>
                </c:pt>
                <c:pt idx="1178">
                  <c:v>25000000</c:v>
                </c:pt>
                <c:pt idx="1179">
                  <c:v>2800000</c:v>
                </c:pt>
                <c:pt idx="1180">
                  <c:v>12000000</c:v>
                </c:pt>
                <c:pt idx="1181">
                  <c:v>10000000</c:v>
                </c:pt>
                <c:pt idx="1182">
                  <c:v>8000000</c:v>
                </c:pt>
                <c:pt idx="1183">
                  <c:v>6000000</c:v>
                </c:pt>
                <c:pt idx="1184">
                  <c:v>130000000</c:v>
                </c:pt>
                <c:pt idx="1185">
                  <c:v>35000000</c:v>
                </c:pt>
                <c:pt idx="1186">
                  <c:v>100000000</c:v>
                </c:pt>
                <c:pt idx="1187">
                  <c:v>21000000</c:v>
                </c:pt>
                <c:pt idx="1188">
                  <c:v>30000000</c:v>
                </c:pt>
                <c:pt idx="1189">
                  <c:v>12000000</c:v>
                </c:pt>
                <c:pt idx="1190">
                  <c:v>12000000</c:v>
                </c:pt>
                <c:pt idx="1191">
                  <c:v>20000000</c:v>
                </c:pt>
                <c:pt idx="1192">
                  <c:v>5000000</c:v>
                </c:pt>
                <c:pt idx="1193">
                  <c:v>20000000</c:v>
                </c:pt>
                <c:pt idx="1194">
                  <c:v>2200000</c:v>
                </c:pt>
                <c:pt idx="1196">
                  <c:v>40000000</c:v>
                </c:pt>
                <c:pt idx="1197">
                  <c:v>6000000</c:v>
                </c:pt>
                <c:pt idx="1198">
                  <c:v>37000000</c:v>
                </c:pt>
                <c:pt idx="1199">
                  <c:v>10000000</c:v>
                </c:pt>
                <c:pt idx="1200">
                  <c:v>15000000</c:v>
                </c:pt>
                <c:pt idx="1202">
                  <c:v>15000000</c:v>
                </c:pt>
                <c:pt idx="1203">
                  <c:v>33000000</c:v>
                </c:pt>
                <c:pt idx="1204">
                  <c:v>14000000</c:v>
                </c:pt>
                <c:pt idx="1206">
                  <c:v>17000000</c:v>
                </c:pt>
                <c:pt idx="1207">
                  <c:v>7000000</c:v>
                </c:pt>
                <c:pt idx="1208">
                  <c:v>15000000</c:v>
                </c:pt>
                <c:pt idx="1209">
                  <c:v>4500000</c:v>
                </c:pt>
                <c:pt idx="1210">
                  <c:v>48000000</c:v>
                </c:pt>
                <c:pt idx="1211">
                  <c:v>92000000</c:v>
                </c:pt>
                <c:pt idx="1212">
                  <c:v>12000000</c:v>
                </c:pt>
                <c:pt idx="1213">
                  <c:v>15000000</c:v>
                </c:pt>
                <c:pt idx="1214">
                  <c:v>15000000</c:v>
                </c:pt>
                <c:pt idx="1215">
                  <c:v>130000000</c:v>
                </c:pt>
                <c:pt idx="1216">
                  <c:v>16000000</c:v>
                </c:pt>
                <c:pt idx="1217">
                  <c:v>6500000</c:v>
                </c:pt>
                <c:pt idx="1218">
                  <c:v>22000000</c:v>
                </c:pt>
                <c:pt idx="1219">
                  <c:v>142000000</c:v>
                </c:pt>
                <c:pt idx="1220">
                  <c:v>2000000</c:v>
                </c:pt>
                <c:pt idx="1221">
                  <c:v>17000000</c:v>
                </c:pt>
                <c:pt idx="1222">
                  <c:v>8000000</c:v>
                </c:pt>
                <c:pt idx="1223">
                  <c:v>30000000</c:v>
                </c:pt>
                <c:pt idx="1224">
                  <c:v>20000000</c:v>
                </c:pt>
                <c:pt idx="1225">
                  <c:v>42000000</c:v>
                </c:pt>
                <c:pt idx="1226">
                  <c:v>40000000</c:v>
                </c:pt>
                <c:pt idx="1227">
                  <c:v>3000000</c:v>
                </c:pt>
                <c:pt idx="1228">
                  <c:v>8000000</c:v>
                </c:pt>
                <c:pt idx="1229">
                  <c:v>24000000</c:v>
                </c:pt>
                <c:pt idx="1230">
                  <c:v>66000000</c:v>
                </c:pt>
                <c:pt idx="1231">
                  <c:v>1250000</c:v>
                </c:pt>
                <c:pt idx="1232">
                  <c:v>50000000</c:v>
                </c:pt>
                <c:pt idx="1233">
                  <c:v>10000000</c:v>
                </c:pt>
                <c:pt idx="1234">
                  <c:v>15000000</c:v>
                </c:pt>
                <c:pt idx="1235">
                  <c:v>15000000</c:v>
                </c:pt>
                <c:pt idx="1236">
                  <c:v>68000000</c:v>
                </c:pt>
                <c:pt idx="1237">
                  <c:v>20000000</c:v>
                </c:pt>
                <c:pt idx="1238">
                  <c:v>6500000</c:v>
                </c:pt>
                <c:pt idx="1239">
                  <c:v>20000000</c:v>
                </c:pt>
                <c:pt idx="1240">
                  <c:v>20000000</c:v>
                </c:pt>
                <c:pt idx="1242">
                  <c:v>25000000</c:v>
                </c:pt>
                <c:pt idx="1243">
                  <c:v>27000000</c:v>
                </c:pt>
                <c:pt idx="1244">
                  <c:v>20000000</c:v>
                </c:pt>
                <c:pt idx="1247">
                  <c:v>3500000</c:v>
                </c:pt>
                <c:pt idx="1248">
                  <c:v>1200000</c:v>
                </c:pt>
                <c:pt idx="1249">
                  <c:v>35000000</c:v>
                </c:pt>
                <c:pt idx="1250">
                  <c:v>6000000</c:v>
                </c:pt>
                <c:pt idx="1251">
                  <c:v>22000000</c:v>
                </c:pt>
                <c:pt idx="1252">
                  <c:v>4000000</c:v>
                </c:pt>
                <c:pt idx="1253">
                  <c:v>65000000</c:v>
                </c:pt>
                <c:pt idx="1255">
                  <c:v>28000000</c:v>
                </c:pt>
                <c:pt idx="1256">
                  <c:v>1000000</c:v>
                </c:pt>
                <c:pt idx="1257">
                  <c:v>2000000</c:v>
                </c:pt>
                <c:pt idx="1258">
                  <c:v>60000000</c:v>
                </c:pt>
                <c:pt idx="1259">
                  <c:v>40000000</c:v>
                </c:pt>
                <c:pt idx="1260">
                  <c:v>150000000</c:v>
                </c:pt>
                <c:pt idx="1261">
                  <c:v>150000000</c:v>
                </c:pt>
                <c:pt idx="1262">
                  <c:v>5000000</c:v>
                </c:pt>
                <c:pt idx="1263">
                  <c:v>1000000</c:v>
                </c:pt>
                <c:pt idx="1264">
                  <c:v>13000000</c:v>
                </c:pt>
                <c:pt idx="1265">
                  <c:v>30000000</c:v>
                </c:pt>
                <c:pt idx="1266">
                  <c:v>20000000</c:v>
                </c:pt>
                <c:pt idx="1267">
                  <c:v>100000000</c:v>
                </c:pt>
                <c:pt idx="1268">
                  <c:v>32000000</c:v>
                </c:pt>
                <c:pt idx="1269">
                  <c:v>11000000</c:v>
                </c:pt>
                <c:pt idx="1270">
                  <c:v>20000000</c:v>
                </c:pt>
                <c:pt idx="1271">
                  <c:v>92000000</c:v>
                </c:pt>
                <c:pt idx="1272">
                  <c:v>79000000</c:v>
                </c:pt>
                <c:pt idx="1273">
                  <c:v>14000000</c:v>
                </c:pt>
                <c:pt idx="1274">
                  <c:v>25000000</c:v>
                </c:pt>
                <c:pt idx="1275">
                  <c:v>15000000</c:v>
                </c:pt>
                <c:pt idx="1276">
                  <c:v>10000000</c:v>
                </c:pt>
                <c:pt idx="1277">
                  <c:v>9000000</c:v>
                </c:pt>
                <c:pt idx="1278">
                  <c:v>48000000</c:v>
                </c:pt>
                <c:pt idx="1279">
                  <c:v>5000000</c:v>
                </c:pt>
                <c:pt idx="1280">
                  <c:v>500000</c:v>
                </c:pt>
                <c:pt idx="1281">
                  <c:v>54000000</c:v>
                </c:pt>
                <c:pt idx="1282">
                  <c:v>3000000</c:v>
                </c:pt>
                <c:pt idx="1283">
                  <c:v>15000000</c:v>
                </c:pt>
                <c:pt idx="1284">
                  <c:v>12000000</c:v>
                </c:pt>
                <c:pt idx="1285">
                  <c:v>2800000</c:v>
                </c:pt>
                <c:pt idx="1286">
                  <c:v>6000000</c:v>
                </c:pt>
                <c:pt idx="1287">
                  <c:v>23000000</c:v>
                </c:pt>
                <c:pt idx="1288">
                  <c:v>5000000</c:v>
                </c:pt>
                <c:pt idx="1289">
                  <c:v>3000000</c:v>
                </c:pt>
                <c:pt idx="1290">
                  <c:v>115000000</c:v>
                </c:pt>
                <c:pt idx="1291">
                  <c:v>10500000</c:v>
                </c:pt>
                <c:pt idx="1292">
                  <c:v>25000000</c:v>
                </c:pt>
                <c:pt idx="1293">
                  <c:v>19000000</c:v>
                </c:pt>
                <c:pt idx="1295">
                  <c:v>50000000</c:v>
                </c:pt>
                <c:pt idx="1296">
                  <c:v>9000000</c:v>
                </c:pt>
                <c:pt idx="1297">
                  <c:v>20000000</c:v>
                </c:pt>
                <c:pt idx="1298">
                  <c:v>24000000</c:v>
                </c:pt>
                <c:pt idx="1299">
                  <c:v>13000000</c:v>
                </c:pt>
                <c:pt idx="1300">
                  <c:v>12000000</c:v>
                </c:pt>
                <c:pt idx="1301">
                  <c:v>7000000</c:v>
                </c:pt>
                <c:pt idx="1302">
                  <c:v>45000000</c:v>
                </c:pt>
                <c:pt idx="1303">
                  <c:v>5000000</c:v>
                </c:pt>
                <c:pt idx="1304">
                  <c:v>60000000</c:v>
                </c:pt>
                <c:pt idx="1305">
                  <c:v>5000000</c:v>
                </c:pt>
                <c:pt idx="1306">
                  <c:v>24000000</c:v>
                </c:pt>
                <c:pt idx="1307">
                  <c:v>30000000</c:v>
                </c:pt>
                <c:pt idx="1308">
                  <c:v>60000000</c:v>
                </c:pt>
                <c:pt idx="1309">
                  <c:v>8000000</c:v>
                </c:pt>
                <c:pt idx="1310">
                  <c:v>10000000</c:v>
                </c:pt>
                <c:pt idx="1311">
                  <c:v>20000000</c:v>
                </c:pt>
                <c:pt idx="1312">
                  <c:v>21000000</c:v>
                </c:pt>
                <c:pt idx="1313">
                  <c:v>30000000</c:v>
                </c:pt>
                <c:pt idx="1314">
                  <c:v>110000000</c:v>
                </c:pt>
                <c:pt idx="1315">
                  <c:v>9000000</c:v>
                </c:pt>
                <c:pt idx="1316">
                  <c:v>13000000</c:v>
                </c:pt>
                <c:pt idx="1317">
                  <c:v>10000000</c:v>
                </c:pt>
                <c:pt idx="1318">
                  <c:v>20000000</c:v>
                </c:pt>
                <c:pt idx="1319">
                  <c:v>22700000</c:v>
                </c:pt>
                <c:pt idx="1320">
                  <c:v>18000000</c:v>
                </c:pt>
                <c:pt idx="1321">
                  <c:v>13000000</c:v>
                </c:pt>
                <c:pt idx="1322">
                  <c:v>60000000</c:v>
                </c:pt>
                <c:pt idx="1323">
                  <c:v>10000000</c:v>
                </c:pt>
                <c:pt idx="1324">
                  <c:v>110000000</c:v>
                </c:pt>
                <c:pt idx="1326">
                  <c:v>12000000</c:v>
                </c:pt>
                <c:pt idx="1327">
                  <c:v>60000000</c:v>
                </c:pt>
                <c:pt idx="1328">
                  <c:v>15000000</c:v>
                </c:pt>
                <c:pt idx="1329">
                  <c:v>150000000</c:v>
                </c:pt>
                <c:pt idx="1330">
                  <c:v>15000000</c:v>
                </c:pt>
                <c:pt idx="1331">
                  <c:v>25000000</c:v>
                </c:pt>
                <c:pt idx="1332">
                  <c:v>900000</c:v>
                </c:pt>
                <c:pt idx="1333">
                  <c:v>33000000</c:v>
                </c:pt>
                <c:pt idx="1334">
                  <c:v>15000000</c:v>
                </c:pt>
                <c:pt idx="1335">
                  <c:v>15000000</c:v>
                </c:pt>
                <c:pt idx="1337">
                  <c:v>28000000</c:v>
                </c:pt>
                <c:pt idx="1338">
                  <c:v>62000000</c:v>
                </c:pt>
                <c:pt idx="1339">
                  <c:v>6000000</c:v>
                </c:pt>
                <c:pt idx="1340">
                  <c:v>40000000</c:v>
                </c:pt>
                <c:pt idx="1341">
                  <c:v>1100000</c:v>
                </c:pt>
                <c:pt idx="1342">
                  <c:v>46000000</c:v>
                </c:pt>
                <c:pt idx="1343">
                  <c:v>55000000</c:v>
                </c:pt>
                <c:pt idx="1344">
                  <c:v>78000000</c:v>
                </c:pt>
                <c:pt idx="1345">
                  <c:v>25000000</c:v>
                </c:pt>
                <c:pt idx="1346">
                  <c:v>16000000</c:v>
                </c:pt>
                <c:pt idx="1347">
                  <c:v>80000000</c:v>
                </c:pt>
                <c:pt idx="1348">
                  <c:v>6000000</c:v>
                </c:pt>
                <c:pt idx="1349">
                  <c:v>500000</c:v>
                </c:pt>
                <c:pt idx="1350">
                  <c:v>61000000</c:v>
                </c:pt>
                <c:pt idx="1351">
                  <c:v>8000000</c:v>
                </c:pt>
                <c:pt idx="1352">
                  <c:v>19800000</c:v>
                </c:pt>
                <c:pt idx="1353">
                  <c:v>35000000</c:v>
                </c:pt>
                <c:pt idx="1354">
                  <c:v>5000000</c:v>
                </c:pt>
                <c:pt idx="1355">
                  <c:v>25000000</c:v>
                </c:pt>
                <c:pt idx="1356">
                  <c:v>45000000</c:v>
                </c:pt>
                <c:pt idx="1358">
                  <c:v>15000000</c:v>
                </c:pt>
                <c:pt idx="1359">
                  <c:v>5000000</c:v>
                </c:pt>
                <c:pt idx="1360">
                  <c:v>36000000</c:v>
                </c:pt>
                <c:pt idx="1361">
                  <c:v>8000000</c:v>
                </c:pt>
                <c:pt idx="1362">
                  <c:v>8000000</c:v>
                </c:pt>
                <c:pt idx="1363">
                  <c:v>26000000</c:v>
                </c:pt>
                <c:pt idx="1364">
                  <c:v>36000000</c:v>
                </c:pt>
                <c:pt idx="1365">
                  <c:v>20000000</c:v>
                </c:pt>
                <c:pt idx="1366">
                  <c:v>15000000</c:v>
                </c:pt>
                <c:pt idx="1367">
                  <c:v>9000000</c:v>
                </c:pt>
                <c:pt idx="1368">
                  <c:v>60000000</c:v>
                </c:pt>
                <c:pt idx="1369">
                  <c:v>13000000</c:v>
                </c:pt>
                <c:pt idx="1370">
                  <c:v>70000000</c:v>
                </c:pt>
                <c:pt idx="1371">
                  <c:v>22000000</c:v>
                </c:pt>
                <c:pt idx="1372">
                  <c:v>25000000</c:v>
                </c:pt>
                <c:pt idx="1373">
                  <c:v>27000000</c:v>
                </c:pt>
                <c:pt idx="1374">
                  <c:v>31000000</c:v>
                </c:pt>
                <c:pt idx="1376">
                  <c:v>40000000</c:v>
                </c:pt>
                <c:pt idx="1378">
                  <c:v>30000000</c:v>
                </c:pt>
                <c:pt idx="1379">
                  <c:v>66000000</c:v>
                </c:pt>
                <c:pt idx="1380">
                  <c:v>12000000</c:v>
                </c:pt>
                <c:pt idx="1381">
                  <c:v>55000000</c:v>
                </c:pt>
                <c:pt idx="1382">
                  <c:v>25000000</c:v>
                </c:pt>
                <c:pt idx="1383">
                  <c:v>60000000</c:v>
                </c:pt>
                <c:pt idx="1384">
                  <c:v>23000000</c:v>
                </c:pt>
                <c:pt idx="1385">
                  <c:v>20000000</c:v>
                </c:pt>
                <c:pt idx="1386">
                  <c:v>5000000</c:v>
                </c:pt>
                <c:pt idx="1387">
                  <c:v>60000000</c:v>
                </c:pt>
                <c:pt idx="1388">
                  <c:v>15000000</c:v>
                </c:pt>
                <c:pt idx="1390">
                  <c:v>1000000</c:v>
                </c:pt>
                <c:pt idx="1391">
                  <c:v>70000000</c:v>
                </c:pt>
                <c:pt idx="1392">
                  <c:v>13000000</c:v>
                </c:pt>
                <c:pt idx="1393">
                  <c:v>14000000</c:v>
                </c:pt>
                <c:pt idx="1394">
                  <c:v>2500000</c:v>
                </c:pt>
                <c:pt idx="1395">
                  <c:v>20000000</c:v>
                </c:pt>
                <c:pt idx="1396">
                  <c:v>40000000</c:v>
                </c:pt>
                <c:pt idx="1397">
                  <c:v>17000000</c:v>
                </c:pt>
                <c:pt idx="1398">
                  <c:v>4000000</c:v>
                </c:pt>
                <c:pt idx="1399">
                  <c:v>12000000</c:v>
                </c:pt>
                <c:pt idx="1400">
                  <c:v>68000000</c:v>
                </c:pt>
                <c:pt idx="1401">
                  <c:v>7000000</c:v>
                </c:pt>
                <c:pt idx="1402">
                  <c:v>12000000</c:v>
                </c:pt>
                <c:pt idx="1403">
                  <c:v>25000000</c:v>
                </c:pt>
                <c:pt idx="1404">
                  <c:v>55000000</c:v>
                </c:pt>
                <c:pt idx="1405">
                  <c:v>47000000</c:v>
                </c:pt>
                <c:pt idx="1406">
                  <c:v>3000000</c:v>
                </c:pt>
                <c:pt idx="1407">
                  <c:v>40000000</c:v>
                </c:pt>
                <c:pt idx="1408">
                  <c:v>8500000</c:v>
                </c:pt>
                <c:pt idx="1409">
                  <c:v>17000000</c:v>
                </c:pt>
                <c:pt idx="1410">
                  <c:v>15000000</c:v>
                </c:pt>
                <c:pt idx="1411">
                  <c:v>3500000</c:v>
                </c:pt>
                <c:pt idx="1412">
                  <c:v>20000000</c:v>
                </c:pt>
                <c:pt idx="1413">
                  <c:v>11000000</c:v>
                </c:pt>
                <c:pt idx="1414">
                  <c:v>80000000</c:v>
                </c:pt>
                <c:pt idx="1415">
                  <c:v>46000000</c:v>
                </c:pt>
                <c:pt idx="1419">
                  <c:v>5000000</c:v>
                </c:pt>
                <c:pt idx="1420">
                  <c:v>25000000</c:v>
                </c:pt>
                <c:pt idx="1421">
                  <c:v>16000000</c:v>
                </c:pt>
                <c:pt idx="1422">
                  <c:v>600000</c:v>
                </c:pt>
                <c:pt idx="1423">
                  <c:v>5000000</c:v>
                </c:pt>
                <c:pt idx="1424">
                  <c:v>54000000</c:v>
                </c:pt>
                <c:pt idx="1425">
                  <c:v>13000000</c:v>
                </c:pt>
                <c:pt idx="1427">
                  <c:v>2000000</c:v>
                </c:pt>
                <c:pt idx="1428">
                  <c:v>38000000</c:v>
                </c:pt>
                <c:pt idx="1429">
                  <c:v>48000000</c:v>
                </c:pt>
                <c:pt idx="1430">
                  <c:v>6000000</c:v>
                </c:pt>
                <c:pt idx="1432">
                  <c:v>9000000</c:v>
                </c:pt>
                <c:pt idx="1433">
                  <c:v>120000000</c:v>
                </c:pt>
                <c:pt idx="1435">
                  <c:v>90000000</c:v>
                </c:pt>
                <c:pt idx="1437">
                  <c:v>15000000</c:v>
                </c:pt>
                <c:pt idx="1438">
                  <c:v>42000000</c:v>
                </c:pt>
                <c:pt idx="1439">
                  <c:v>8000000</c:v>
                </c:pt>
                <c:pt idx="1440">
                  <c:v>30000000</c:v>
                </c:pt>
                <c:pt idx="1441">
                  <c:v>5000000</c:v>
                </c:pt>
                <c:pt idx="1442">
                  <c:v>3000000</c:v>
                </c:pt>
                <c:pt idx="1443">
                  <c:v>45000000</c:v>
                </c:pt>
                <c:pt idx="1444">
                  <c:v>190000000</c:v>
                </c:pt>
                <c:pt idx="1445">
                  <c:v>40000000</c:v>
                </c:pt>
                <c:pt idx="1446">
                  <c:v>50000000</c:v>
                </c:pt>
                <c:pt idx="1447">
                  <c:v>21000000</c:v>
                </c:pt>
                <c:pt idx="1448">
                  <c:v>50200000</c:v>
                </c:pt>
                <c:pt idx="1449">
                  <c:v>58000000</c:v>
                </c:pt>
                <c:pt idx="1451">
                  <c:v>30000000</c:v>
                </c:pt>
                <c:pt idx="1452">
                  <c:v>30000000</c:v>
                </c:pt>
                <c:pt idx="1453">
                  <c:v>20000000</c:v>
                </c:pt>
                <c:pt idx="1454">
                  <c:v>30000000</c:v>
                </c:pt>
                <c:pt idx="1455">
                  <c:v>20000000</c:v>
                </c:pt>
                <c:pt idx="1456">
                  <c:v>40000000</c:v>
                </c:pt>
                <c:pt idx="1457">
                  <c:v>2500000</c:v>
                </c:pt>
                <c:pt idx="1458">
                  <c:v>60000000</c:v>
                </c:pt>
                <c:pt idx="1459">
                  <c:v>20000000</c:v>
                </c:pt>
                <c:pt idx="1460">
                  <c:v>25000000</c:v>
                </c:pt>
                <c:pt idx="1462">
                  <c:v>250000</c:v>
                </c:pt>
                <c:pt idx="1463">
                  <c:v>2000000</c:v>
                </c:pt>
                <c:pt idx="1464">
                  <c:v>4000000</c:v>
                </c:pt>
                <c:pt idx="1465">
                  <c:v>90000000</c:v>
                </c:pt>
                <c:pt idx="1468">
                  <c:v>2000000</c:v>
                </c:pt>
                <c:pt idx="1469">
                  <c:v>6000000</c:v>
                </c:pt>
                <c:pt idx="1470">
                  <c:v>10000000</c:v>
                </c:pt>
                <c:pt idx="1471">
                  <c:v>20000000</c:v>
                </c:pt>
                <c:pt idx="1472">
                  <c:v>14000000</c:v>
                </c:pt>
                <c:pt idx="1473">
                  <c:v>10600000</c:v>
                </c:pt>
                <c:pt idx="1475">
                  <c:v>27000000</c:v>
                </c:pt>
                <c:pt idx="1476">
                  <c:v>28000000</c:v>
                </c:pt>
                <c:pt idx="1477">
                  <c:v>14000000</c:v>
                </c:pt>
                <c:pt idx="1478">
                  <c:v>65000</c:v>
                </c:pt>
                <c:pt idx="1479">
                  <c:v>11500000</c:v>
                </c:pt>
                <c:pt idx="1480">
                  <c:v>25000000</c:v>
                </c:pt>
                <c:pt idx="1481">
                  <c:v>15000000</c:v>
                </c:pt>
                <c:pt idx="1482">
                  <c:v>30000000</c:v>
                </c:pt>
                <c:pt idx="1483">
                  <c:v>15000000</c:v>
                </c:pt>
                <c:pt idx="1484">
                  <c:v>10000000</c:v>
                </c:pt>
                <c:pt idx="1485">
                  <c:v>55000000</c:v>
                </c:pt>
                <c:pt idx="1486">
                  <c:v>80000000</c:v>
                </c:pt>
                <c:pt idx="1487">
                  <c:v>15000000</c:v>
                </c:pt>
                <c:pt idx="1488">
                  <c:v>20000000</c:v>
                </c:pt>
                <c:pt idx="1489">
                  <c:v>27000000</c:v>
                </c:pt>
                <c:pt idx="1490">
                  <c:v>50000000</c:v>
                </c:pt>
                <c:pt idx="1491">
                  <c:v>32000000</c:v>
                </c:pt>
                <c:pt idx="1492">
                  <c:v>207000000</c:v>
                </c:pt>
                <c:pt idx="1493">
                  <c:v>207000000</c:v>
                </c:pt>
                <c:pt idx="1494">
                  <c:v>207000000</c:v>
                </c:pt>
                <c:pt idx="1495">
                  <c:v>9000000</c:v>
                </c:pt>
                <c:pt idx="1496">
                  <c:v>5000000</c:v>
                </c:pt>
                <c:pt idx="1497">
                  <c:v>5000000</c:v>
                </c:pt>
                <c:pt idx="1498">
                  <c:v>37000000</c:v>
                </c:pt>
                <c:pt idx="1499">
                  <c:v>26000000</c:v>
                </c:pt>
                <c:pt idx="1500">
                  <c:v>1800000</c:v>
                </c:pt>
                <c:pt idx="1502">
                  <c:v>12000000</c:v>
                </c:pt>
                <c:pt idx="1503">
                  <c:v>40000000</c:v>
                </c:pt>
                <c:pt idx="1504">
                  <c:v>17000000</c:v>
                </c:pt>
                <c:pt idx="1505">
                  <c:v>90000000</c:v>
                </c:pt>
                <c:pt idx="1506">
                  <c:v>35000000</c:v>
                </c:pt>
                <c:pt idx="1507">
                  <c:v>1100000</c:v>
                </c:pt>
                <c:pt idx="1508">
                  <c:v>2300000</c:v>
                </c:pt>
                <c:pt idx="1509">
                  <c:v>3000000</c:v>
                </c:pt>
                <c:pt idx="1510">
                  <c:v>30000000</c:v>
                </c:pt>
                <c:pt idx="1511">
                  <c:v>2000000</c:v>
                </c:pt>
                <c:pt idx="1512">
                  <c:v>3500000</c:v>
                </c:pt>
                <c:pt idx="1513">
                  <c:v>2500000</c:v>
                </c:pt>
                <c:pt idx="1514">
                  <c:v>7000000</c:v>
                </c:pt>
                <c:pt idx="1515">
                  <c:v>50000000</c:v>
                </c:pt>
                <c:pt idx="1516">
                  <c:v>80000000</c:v>
                </c:pt>
                <c:pt idx="1517">
                  <c:v>15000000</c:v>
                </c:pt>
                <c:pt idx="1518">
                  <c:v>16000000</c:v>
                </c:pt>
                <c:pt idx="1519">
                  <c:v>16500000</c:v>
                </c:pt>
                <c:pt idx="1520">
                  <c:v>10000000</c:v>
                </c:pt>
                <c:pt idx="1521">
                  <c:v>28000000</c:v>
                </c:pt>
                <c:pt idx="1523">
                  <c:v>6500000</c:v>
                </c:pt>
                <c:pt idx="1524">
                  <c:v>10000000</c:v>
                </c:pt>
                <c:pt idx="1525">
                  <c:v>10000000</c:v>
                </c:pt>
                <c:pt idx="1526">
                  <c:v>100000000</c:v>
                </c:pt>
                <c:pt idx="1527">
                  <c:v>12000000</c:v>
                </c:pt>
                <c:pt idx="1529">
                  <c:v>127500000</c:v>
                </c:pt>
                <c:pt idx="1530">
                  <c:v>30000000</c:v>
                </c:pt>
                <c:pt idx="1531">
                  <c:v>25000</c:v>
                </c:pt>
                <c:pt idx="1532">
                  <c:v>17000000</c:v>
                </c:pt>
                <c:pt idx="1533">
                  <c:v>5000000</c:v>
                </c:pt>
                <c:pt idx="1534">
                  <c:v>5000000</c:v>
                </c:pt>
                <c:pt idx="1535">
                  <c:v>30000000</c:v>
                </c:pt>
                <c:pt idx="1536">
                  <c:v>44000000</c:v>
                </c:pt>
                <c:pt idx="1538">
                  <c:v>8000000</c:v>
                </c:pt>
                <c:pt idx="1539">
                  <c:v>100000</c:v>
                </c:pt>
                <c:pt idx="1540">
                  <c:v>20000000</c:v>
                </c:pt>
                <c:pt idx="1541">
                  <c:v>90000000</c:v>
                </c:pt>
                <c:pt idx="1542">
                  <c:v>90000000</c:v>
                </c:pt>
                <c:pt idx="1543">
                  <c:v>25000000</c:v>
                </c:pt>
                <c:pt idx="1544">
                  <c:v>15000000</c:v>
                </c:pt>
                <c:pt idx="1545">
                  <c:v>20000000</c:v>
                </c:pt>
                <c:pt idx="1546">
                  <c:v>7000000</c:v>
                </c:pt>
                <c:pt idx="1547">
                  <c:v>15000000</c:v>
                </c:pt>
                <c:pt idx="1548">
                  <c:v>13000000</c:v>
                </c:pt>
                <c:pt idx="1549">
                  <c:v>40000000</c:v>
                </c:pt>
                <c:pt idx="1550">
                  <c:v>8000000</c:v>
                </c:pt>
                <c:pt idx="1551">
                  <c:v>3300000</c:v>
                </c:pt>
                <c:pt idx="1552">
                  <c:v>9000000</c:v>
                </c:pt>
                <c:pt idx="1553">
                  <c:v>20000000</c:v>
                </c:pt>
                <c:pt idx="1554">
                  <c:v>60000000</c:v>
                </c:pt>
                <c:pt idx="1555">
                  <c:v>53000000</c:v>
                </c:pt>
                <c:pt idx="1556">
                  <c:v>2000000</c:v>
                </c:pt>
                <c:pt idx="1557">
                  <c:v>8000000</c:v>
                </c:pt>
                <c:pt idx="1558">
                  <c:v>2000000</c:v>
                </c:pt>
                <c:pt idx="1559">
                  <c:v>4000000</c:v>
                </c:pt>
                <c:pt idx="1560">
                  <c:v>8000000</c:v>
                </c:pt>
                <c:pt idx="1561">
                  <c:v>300000000</c:v>
                </c:pt>
                <c:pt idx="1562">
                  <c:v>17700000</c:v>
                </c:pt>
                <c:pt idx="1563">
                  <c:v>12000000</c:v>
                </c:pt>
                <c:pt idx="1564">
                  <c:v>5000000</c:v>
                </c:pt>
                <c:pt idx="1565">
                  <c:v>44000000</c:v>
                </c:pt>
                <c:pt idx="1566">
                  <c:v>25000000</c:v>
                </c:pt>
                <c:pt idx="1567">
                  <c:v>2000000</c:v>
                </c:pt>
                <c:pt idx="1568">
                  <c:v>17000000</c:v>
                </c:pt>
                <c:pt idx="1569">
                  <c:v>8000000</c:v>
                </c:pt>
                <c:pt idx="1570">
                  <c:v>180000</c:v>
                </c:pt>
                <c:pt idx="1571">
                  <c:v>9000000</c:v>
                </c:pt>
                <c:pt idx="1572">
                  <c:v>18000000</c:v>
                </c:pt>
                <c:pt idx="1573">
                  <c:v>12000000</c:v>
                </c:pt>
                <c:pt idx="1574">
                  <c:v>5000000</c:v>
                </c:pt>
                <c:pt idx="1575">
                  <c:v>5000000</c:v>
                </c:pt>
                <c:pt idx="1576">
                  <c:v>28000000</c:v>
                </c:pt>
                <c:pt idx="1577">
                  <c:v>36000000</c:v>
                </c:pt>
                <c:pt idx="1578">
                  <c:v>1000000</c:v>
                </c:pt>
                <c:pt idx="1580">
                  <c:v>5000000</c:v>
                </c:pt>
                <c:pt idx="1581">
                  <c:v>4000000</c:v>
                </c:pt>
                <c:pt idx="1582">
                  <c:v>8000000</c:v>
                </c:pt>
                <c:pt idx="1583">
                  <c:v>18000000</c:v>
                </c:pt>
                <c:pt idx="1585">
                  <c:v>20000000</c:v>
                </c:pt>
                <c:pt idx="1586">
                  <c:v>45000000</c:v>
                </c:pt>
                <c:pt idx="1587">
                  <c:v>18000000</c:v>
                </c:pt>
                <c:pt idx="1588">
                  <c:v>18000000</c:v>
                </c:pt>
                <c:pt idx="1589">
                  <c:v>6000000</c:v>
                </c:pt>
                <c:pt idx="1590">
                  <c:v>7000000</c:v>
                </c:pt>
                <c:pt idx="1591">
                  <c:v>38000000</c:v>
                </c:pt>
                <c:pt idx="1592">
                  <c:v>35000000</c:v>
                </c:pt>
                <c:pt idx="1593">
                  <c:v>43000000</c:v>
                </c:pt>
                <c:pt idx="1594">
                  <c:v>19000000</c:v>
                </c:pt>
                <c:pt idx="1595">
                  <c:v>8000000</c:v>
                </c:pt>
                <c:pt idx="1596">
                  <c:v>3000000</c:v>
                </c:pt>
                <c:pt idx="1597">
                  <c:v>910000</c:v>
                </c:pt>
                <c:pt idx="1598">
                  <c:v>24000000</c:v>
                </c:pt>
                <c:pt idx="1599">
                  <c:v>3000000</c:v>
                </c:pt>
                <c:pt idx="1600">
                  <c:v>25000000</c:v>
                </c:pt>
                <c:pt idx="1601">
                  <c:v>25000000</c:v>
                </c:pt>
                <c:pt idx="1602">
                  <c:v>48000000</c:v>
                </c:pt>
                <c:pt idx="1603">
                  <c:v>12500000</c:v>
                </c:pt>
                <c:pt idx="1604">
                  <c:v>75000000</c:v>
                </c:pt>
                <c:pt idx="1605">
                  <c:v>30000000</c:v>
                </c:pt>
                <c:pt idx="1606">
                  <c:v>30000000</c:v>
                </c:pt>
                <c:pt idx="1607">
                  <c:v>55000000</c:v>
                </c:pt>
                <c:pt idx="1608">
                  <c:v>18000000</c:v>
                </c:pt>
                <c:pt idx="1609">
                  <c:v>130000000</c:v>
                </c:pt>
                <c:pt idx="1610">
                  <c:v>5000000</c:v>
                </c:pt>
                <c:pt idx="1611">
                  <c:v>50000000</c:v>
                </c:pt>
                <c:pt idx="1612">
                  <c:v>110000000</c:v>
                </c:pt>
                <c:pt idx="1613">
                  <c:v>50000000</c:v>
                </c:pt>
                <c:pt idx="1614">
                  <c:v>10000000</c:v>
                </c:pt>
                <c:pt idx="1615">
                  <c:v>5000000</c:v>
                </c:pt>
                <c:pt idx="1616">
                  <c:v>30000000</c:v>
                </c:pt>
                <c:pt idx="1617">
                  <c:v>6400000</c:v>
                </c:pt>
                <c:pt idx="1618">
                  <c:v>36000000</c:v>
                </c:pt>
                <c:pt idx="1619">
                  <c:v>8000000</c:v>
                </c:pt>
                <c:pt idx="1620">
                  <c:v>8000000</c:v>
                </c:pt>
                <c:pt idx="1621">
                  <c:v>900000</c:v>
                </c:pt>
                <c:pt idx="1622">
                  <c:v>9000000</c:v>
                </c:pt>
                <c:pt idx="1623">
                  <c:v>15000000</c:v>
                </c:pt>
                <c:pt idx="1624">
                  <c:v>13000000</c:v>
                </c:pt>
                <c:pt idx="1625">
                  <c:v>75000000</c:v>
                </c:pt>
                <c:pt idx="1626">
                  <c:v>4500000</c:v>
                </c:pt>
                <c:pt idx="1627">
                  <c:v>22000000</c:v>
                </c:pt>
                <c:pt idx="1628">
                  <c:v>7000000</c:v>
                </c:pt>
                <c:pt idx="1629">
                  <c:v>6500000</c:v>
                </c:pt>
                <c:pt idx="1631">
                  <c:v>70000000</c:v>
                </c:pt>
                <c:pt idx="1632">
                  <c:v>1000000</c:v>
                </c:pt>
                <c:pt idx="1633">
                  <c:v>13000000</c:v>
                </c:pt>
                <c:pt idx="1634">
                  <c:v>22000000</c:v>
                </c:pt>
                <c:pt idx="1636">
                  <c:v>1200000</c:v>
                </c:pt>
                <c:pt idx="1637">
                  <c:v>5000000</c:v>
                </c:pt>
                <c:pt idx="1638">
                  <c:v>7000000</c:v>
                </c:pt>
                <c:pt idx="1639">
                  <c:v>50000000</c:v>
                </c:pt>
                <c:pt idx="1640">
                  <c:v>37000000</c:v>
                </c:pt>
                <c:pt idx="1641">
                  <c:v>70000000</c:v>
                </c:pt>
                <c:pt idx="1642">
                  <c:v>40000000</c:v>
                </c:pt>
                <c:pt idx="1643">
                  <c:v>15500000</c:v>
                </c:pt>
                <c:pt idx="1646">
                  <c:v>95000000</c:v>
                </c:pt>
                <c:pt idx="1647">
                  <c:v>10000000</c:v>
                </c:pt>
                <c:pt idx="1648">
                  <c:v>30000000</c:v>
                </c:pt>
                <c:pt idx="1649">
                  <c:v>7000000</c:v>
                </c:pt>
                <c:pt idx="1650">
                  <c:v>18000000</c:v>
                </c:pt>
                <c:pt idx="1651">
                  <c:v>45000000</c:v>
                </c:pt>
                <c:pt idx="1652">
                  <c:v>32000000</c:v>
                </c:pt>
                <c:pt idx="1653">
                  <c:v>21000000</c:v>
                </c:pt>
                <c:pt idx="1655">
                  <c:v>25000000</c:v>
                </c:pt>
                <c:pt idx="1656">
                  <c:v>10000000</c:v>
                </c:pt>
                <c:pt idx="1657">
                  <c:v>100000000</c:v>
                </c:pt>
                <c:pt idx="1659">
                  <c:v>14000000</c:v>
                </c:pt>
                <c:pt idx="1660">
                  <c:v>24000000</c:v>
                </c:pt>
                <c:pt idx="1661">
                  <c:v>25000000</c:v>
                </c:pt>
                <c:pt idx="1662">
                  <c:v>17000000</c:v>
                </c:pt>
                <c:pt idx="1663">
                  <c:v>11000000</c:v>
                </c:pt>
                <c:pt idx="1664">
                  <c:v>25000000</c:v>
                </c:pt>
                <c:pt idx="1665">
                  <c:v>20000000</c:v>
                </c:pt>
                <c:pt idx="1666">
                  <c:v>63000000</c:v>
                </c:pt>
                <c:pt idx="1667">
                  <c:v>9000000</c:v>
                </c:pt>
                <c:pt idx="1668">
                  <c:v>6000000</c:v>
                </c:pt>
                <c:pt idx="1669">
                  <c:v>26000000</c:v>
                </c:pt>
                <c:pt idx="1670">
                  <c:v>5000000</c:v>
                </c:pt>
                <c:pt idx="1671">
                  <c:v>15000000</c:v>
                </c:pt>
                <c:pt idx="1672">
                  <c:v>35000000</c:v>
                </c:pt>
                <c:pt idx="1673">
                  <c:v>700000</c:v>
                </c:pt>
                <c:pt idx="1674">
                  <c:v>19000000</c:v>
                </c:pt>
                <c:pt idx="1676">
                  <c:v>25000000</c:v>
                </c:pt>
                <c:pt idx="1677">
                  <c:v>30000000</c:v>
                </c:pt>
                <c:pt idx="1678">
                  <c:v>40000000</c:v>
                </c:pt>
                <c:pt idx="1679">
                  <c:v>3000000</c:v>
                </c:pt>
                <c:pt idx="1680">
                  <c:v>133000000</c:v>
                </c:pt>
                <c:pt idx="1681">
                  <c:v>25000000</c:v>
                </c:pt>
                <c:pt idx="1682">
                  <c:v>7000000</c:v>
                </c:pt>
                <c:pt idx="1683">
                  <c:v>2000000</c:v>
                </c:pt>
                <c:pt idx="1684">
                  <c:v>27000000</c:v>
                </c:pt>
                <c:pt idx="1685">
                  <c:v>175000</c:v>
                </c:pt>
                <c:pt idx="1686">
                  <c:v>35000000</c:v>
                </c:pt>
                <c:pt idx="1689">
                  <c:v>8000000</c:v>
                </c:pt>
                <c:pt idx="1690">
                  <c:v>7000000</c:v>
                </c:pt>
                <c:pt idx="1691">
                  <c:v>6500000</c:v>
                </c:pt>
                <c:pt idx="1693">
                  <c:v>3500000</c:v>
                </c:pt>
                <c:pt idx="1694">
                  <c:v>10000000</c:v>
                </c:pt>
                <c:pt idx="1695">
                  <c:v>6000000</c:v>
                </c:pt>
                <c:pt idx="1697">
                  <c:v>19000000</c:v>
                </c:pt>
                <c:pt idx="1698">
                  <c:v>60000000</c:v>
                </c:pt>
                <c:pt idx="1699">
                  <c:v>50000000</c:v>
                </c:pt>
                <c:pt idx="1700">
                  <c:v>5000000</c:v>
                </c:pt>
                <c:pt idx="1701">
                  <c:v>8500000</c:v>
                </c:pt>
                <c:pt idx="1703">
                  <c:v>500000</c:v>
                </c:pt>
                <c:pt idx="1704">
                  <c:v>12000000</c:v>
                </c:pt>
                <c:pt idx="1705">
                  <c:v>160000</c:v>
                </c:pt>
                <c:pt idx="1706">
                  <c:v>33000000</c:v>
                </c:pt>
                <c:pt idx="1707">
                  <c:v>25000000</c:v>
                </c:pt>
                <c:pt idx="1708">
                  <c:v>4000000</c:v>
                </c:pt>
                <c:pt idx="1709">
                  <c:v>20000000</c:v>
                </c:pt>
                <c:pt idx="1710">
                  <c:v>15000000</c:v>
                </c:pt>
                <c:pt idx="1711">
                  <c:v>2700000</c:v>
                </c:pt>
                <c:pt idx="1712">
                  <c:v>40000000</c:v>
                </c:pt>
                <c:pt idx="1713">
                  <c:v>14000000</c:v>
                </c:pt>
                <c:pt idx="1714">
                  <c:v>3500000</c:v>
                </c:pt>
                <c:pt idx="1715">
                  <c:v>10000000</c:v>
                </c:pt>
                <c:pt idx="1717">
                  <c:v>4000000</c:v>
                </c:pt>
                <c:pt idx="1719">
                  <c:v>10000000</c:v>
                </c:pt>
                <c:pt idx="1720">
                  <c:v>1000000</c:v>
                </c:pt>
                <c:pt idx="1721">
                  <c:v>36000000</c:v>
                </c:pt>
                <c:pt idx="1722">
                  <c:v>40000000</c:v>
                </c:pt>
                <c:pt idx="1724">
                  <c:v>20000000</c:v>
                </c:pt>
                <c:pt idx="1726">
                  <c:v>15000000</c:v>
                </c:pt>
                <c:pt idx="1727">
                  <c:v>18000000</c:v>
                </c:pt>
                <c:pt idx="1729">
                  <c:v>17500000</c:v>
                </c:pt>
                <c:pt idx="1730">
                  <c:v>3500000</c:v>
                </c:pt>
                <c:pt idx="1731">
                  <c:v>30000000</c:v>
                </c:pt>
                <c:pt idx="1732">
                  <c:v>25000000</c:v>
                </c:pt>
                <c:pt idx="1733">
                  <c:v>1500000</c:v>
                </c:pt>
                <c:pt idx="1734">
                  <c:v>32000000</c:v>
                </c:pt>
                <c:pt idx="1735">
                  <c:v>1500000</c:v>
                </c:pt>
                <c:pt idx="1736">
                  <c:v>40000000</c:v>
                </c:pt>
                <c:pt idx="1737">
                  <c:v>110000000</c:v>
                </c:pt>
                <c:pt idx="1738">
                  <c:v>15000000</c:v>
                </c:pt>
                <c:pt idx="1739">
                  <c:v>6000000</c:v>
                </c:pt>
                <c:pt idx="1740">
                  <c:v>8600000</c:v>
                </c:pt>
                <c:pt idx="1741">
                  <c:v>45000000</c:v>
                </c:pt>
                <c:pt idx="1742">
                  <c:v>17000000</c:v>
                </c:pt>
                <c:pt idx="1743">
                  <c:v>35000000</c:v>
                </c:pt>
                <c:pt idx="1744">
                  <c:v>50000000</c:v>
                </c:pt>
                <c:pt idx="1745">
                  <c:v>20000000</c:v>
                </c:pt>
                <c:pt idx="1746">
                  <c:v>11000000</c:v>
                </c:pt>
                <c:pt idx="1747">
                  <c:v>45000000</c:v>
                </c:pt>
                <c:pt idx="1748">
                  <c:v>12000000</c:v>
                </c:pt>
                <c:pt idx="1749">
                  <c:v>20000000</c:v>
                </c:pt>
                <c:pt idx="1750">
                  <c:v>7000000</c:v>
                </c:pt>
                <c:pt idx="1751">
                  <c:v>15000000</c:v>
                </c:pt>
                <c:pt idx="1752">
                  <c:v>30000000</c:v>
                </c:pt>
                <c:pt idx="1753">
                  <c:v>40000000</c:v>
                </c:pt>
                <c:pt idx="1754">
                  <c:v>50000000</c:v>
                </c:pt>
                <c:pt idx="1755">
                  <c:v>6000000</c:v>
                </c:pt>
                <c:pt idx="1756">
                  <c:v>15000000</c:v>
                </c:pt>
                <c:pt idx="1757">
                  <c:v>5000000</c:v>
                </c:pt>
                <c:pt idx="1758">
                  <c:v>2000000</c:v>
                </c:pt>
                <c:pt idx="1761">
                  <c:v>35000000</c:v>
                </c:pt>
                <c:pt idx="1763">
                  <c:v>12000000</c:v>
                </c:pt>
                <c:pt idx="1765">
                  <c:v>30000000</c:v>
                </c:pt>
                <c:pt idx="1766">
                  <c:v>30000000</c:v>
                </c:pt>
                <c:pt idx="1767">
                  <c:v>500000</c:v>
                </c:pt>
                <c:pt idx="1768">
                  <c:v>25000000</c:v>
                </c:pt>
                <c:pt idx="1769">
                  <c:v>15000000</c:v>
                </c:pt>
                <c:pt idx="1770">
                  <c:v>100000</c:v>
                </c:pt>
                <c:pt idx="1771">
                  <c:v>3000000</c:v>
                </c:pt>
                <c:pt idx="1772">
                  <c:v>7500000</c:v>
                </c:pt>
                <c:pt idx="1773">
                  <c:v>250000000</c:v>
                </c:pt>
                <c:pt idx="1775">
                  <c:v>20000000</c:v>
                </c:pt>
                <c:pt idx="1776">
                  <c:v>3200000</c:v>
                </c:pt>
                <c:pt idx="1777">
                  <c:v>12000000</c:v>
                </c:pt>
                <c:pt idx="1778">
                  <c:v>25000000</c:v>
                </c:pt>
                <c:pt idx="1779">
                  <c:v>13000000</c:v>
                </c:pt>
                <c:pt idx="1780">
                  <c:v>28000000</c:v>
                </c:pt>
                <c:pt idx="1781">
                  <c:v>50000000</c:v>
                </c:pt>
                <c:pt idx="1782">
                  <c:v>1000000</c:v>
                </c:pt>
                <c:pt idx="1783">
                  <c:v>120000000</c:v>
                </c:pt>
                <c:pt idx="1784">
                  <c:v>18000000</c:v>
                </c:pt>
                <c:pt idx="1785">
                  <c:v>1200000</c:v>
                </c:pt>
                <c:pt idx="1786">
                  <c:v>3000000</c:v>
                </c:pt>
                <c:pt idx="1787">
                  <c:v>52500000</c:v>
                </c:pt>
                <c:pt idx="1788">
                  <c:v>24000000</c:v>
                </c:pt>
                <c:pt idx="1789">
                  <c:v>20000000</c:v>
                </c:pt>
                <c:pt idx="1791">
                  <c:v>3300000</c:v>
                </c:pt>
                <c:pt idx="1793">
                  <c:v>43000000</c:v>
                </c:pt>
                <c:pt idx="1794">
                  <c:v>210000</c:v>
                </c:pt>
                <c:pt idx="1795">
                  <c:v>750000</c:v>
                </c:pt>
                <c:pt idx="1796">
                  <c:v>27000000</c:v>
                </c:pt>
                <c:pt idx="1797">
                  <c:v>13000000</c:v>
                </c:pt>
                <c:pt idx="1798">
                  <c:v>32000000</c:v>
                </c:pt>
                <c:pt idx="1799">
                  <c:v>2000000</c:v>
                </c:pt>
                <c:pt idx="1800">
                  <c:v>30000000</c:v>
                </c:pt>
                <c:pt idx="1801">
                  <c:v>35000000</c:v>
                </c:pt>
                <c:pt idx="1802">
                  <c:v>26000000</c:v>
                </c:pt>
                <c:pt idx="1803">
                  <c:v>5000000</c:v>
                </c:pt>
                <c:pt idx="1804">
                  <c:v>5000000</c:v>
                </c:pt>
                <c:pt idx="1805">
                  <c:v>16000000</c:v>
                </c:pt>
                <c:pt idx="1807">
                  <c:v>30000000</c:v>
                </c:pt>
                <c:pt idx="1810">
                  <c:v>14000000</c:v>
                </c:pt>
                <c:pt idx="1811">
                  <c:v>2000000</c:v>
                </c:pt>
                <c:pt idx="1812">
                  <c:v>10000000</c:v>
                </c:pt>
                <c:pt idx="1813">
                  <c:v>18000000</c:v>
                </c:pt>
                <c:pt idx="1814">
                  <c:v>21150000</c:v>
                </c:pt>
                <c:pt idx="1816">
                  <c:v>2500000</c:v>
                </c:pt>
                <c:pt idx="1817">
                  <c:v>23000000</c:v>
                </c:pt>
                <c:pt idx="1818">
                  <c:v>70000000</c:v>
                </c:pt>
                <c:pt idx="1821">
                  <c:v>200000</c:v>
                </c:pt>
                <c:pt idx="1822">
                  <c:v>12000000</c:v>
                </c:pt>
                <c:pt idx="1823">
                  <c:v>21000000</c:v>
                </c:pt>
                <c:pt idx="1824">
                  <c:v>3000000</c:v>
                </c:pt>
                <c:pt idx="1825">
                  <c:v>3300000</c:v>
                </c:pt>
                <c:pt idx="1826">
                  <c:v>25000000</c:v>
                </c:pt>
                <c:pt idx="1827">
                  <c:v>3768785</c:v>
                </c:pt>
                <c:pt idx="1828">
                  <c:v>5000000</c:v>
                </c:pt>
                <c:pt idx="1829">
                  <c:v>80000000</c:v>
                </c:pt>
                <c:pt idx="1830">
                  <c:v>15000000</c:v>
                </c:pt>
                <c:pt idx="1831">
                  <c:v>20000000</c:v>
                </c:pt>
                <c:pt idx="1833">
                  <c:v>3000000</c:v>
                </c:pt>
                <c:pt idx="1834">
                  <c:v>8000000</c:v>
                </c:pt>
                <c:pt idx="1836">
                  <c:v>2000000</c:v>
                </c:pt>
                <c:pt idx="1837">
                  <c:v>35000000</c:v>
                </c:pt>
                <c:pt idx="1838">
                  <c:v>38000000</c:v>
                </c:pt>
                <c:pt idx="1839">
                  <c:v>57000000</c:v>
                </c:pt>
                <c:pt idx="1840">
                  <c:v>800000</c:v>
                </c:pt>
                <c:pt idx="1841">
                  <c:v>1000000</c:v>
                </c:pt>
                <c:pt idx="1842">
                  <c:v>250000</c:v>
                </c:pt>
                <c:pt idx="1843">
                  <c:v>1800000</c:v>
                </c:pt>
                <c:pt idx="1844">
                  <c:v>2500000</c:v>
                </c:pt>
                <c:pt idx="1845">
                  <c:v>22000000</c:v>
                </c:pt>
                <c:pt idx="1846">
                  <c:v>25000000</c:v>
                </c:pt>
                <c:pt idx="1849">
                  <c:v>4000000</c:v>
                </c:pt>
                <c:pt idx="1850">
                  <c:v>6000000</c:v>
                </c:pt>
                <c:pt idx="1851">
                  <c:v>5000000</c:v>
                </c:pt>
                <c:pt idx="1852">
                  <c:v>3500000</c:v>
                </c:pt>
                <c:pt idx="1854">
                  <c:v>3400000</c:v>
                </c:pt>
                <c:pt idx="1855">
                  <c:v>50100000</c:v>
                </c:pt>
                <c:pt idx="1856">
                  <c:v>100000000</c:v>
                </c:pt>
                <c:pt idx="1857">
                  <c:v>350000</c:v>
                </c:pt>
                <c:pt idx="1858">
                  <c:v>6500000</c:v>
                </c:pt>
                <c:pt idx="1859">
                  <c:v>150000000</c:v>
                </c:pt>
                <c:pt idx="1860">
                  <c:v>10500000</c:v>
                </c:pt>
                <c:pt idx="1861">
                  <c:v>72000000</c:v>
                </c:pt>
                <c:pt idx="1862">
                  <c:v>28000000</c:v>
                </c:pt>
                <c:pt idx="1863">
                  <c:v>13000000</c:v>
                </c:pt>
                <c:pt idx="1864">
                  <c:v>250000</c:v>
                </c:pt>
                <c:pt idx="1866">
                  <c:v>3000000</c:v>
                </c:pt>
                <c:pt idx="1867">
                  <c:v>45000000</c:v>
                </c:pt>
                <c:pt idx="1868">
                  <c:v>34000000</c:v>
                </c:pt>
                <c:pt idx="1869">
                  <c:v>55000000</c:v>
                </c:pt>
                <c:pt idx="1872">
                  <c:v>20000000</c:v>
                </c:pt>
                <c:pt idx="1873">
                  <c:v>2000000</c:v>
                </c:pt>
                <c:pt idx="1874">
                  <c:v>15000000</c:v>
                </c:pt>
                <c:pt idx="1875">
                  <c:v>25000000</c:v>
                </c:pt>
                <c:pt idx="1876">
                  <c:v>2400000</c:v>
                </c:pt>
                <c:pt idx="1877">
                  <c:v>110000000</c:v>
                </c:pt>
                <c:pt idx="1878">
                  <c:v>4700000</c:v>
                </c:pt>
                <c:pt idx="1880">
                  <c:v>200000</c:v>
                </c:pt>
                <c:pt idx="1881">
                  <c:v>12000000</c:v>
                </c:pt>
                <c:pt idx="1882">
                  <c:v>20000000</c:v>
                </c:pt>
                <c:pt idx="1883">
                  <c:v>42000000</c:v>
                </c:pt>
                <c:pt idx="1885">
                  <c:v>750000</c:v>
                </c:pt>
                <c:pt idx="1886">
                  <c:v>19000000</c:v>
                </c:pt>
                <c:pt idx="1887">
                  <c:v>1000000</c:v>
                </c:pt>
                <c:pt idx="1888">
                  <c:v>32000000</c:v>
                </c:pt>
                <c:pt idx="1890">
                  <c:v>65000000</c:v>
                </c:pt>
                <c:pt idx="1891">
                  <c:v>20000000</c:v>
                </c:pt>
                <c:pt idx="1892">
                  <c:v>60000</c:v>
                </c:pt>
                <c:pt idx="1893">
                  <c:v>250000</c:v>
                </c:pt>
                <c:pt idx="1894">
                  <c:v>2000000</c:v>
                </c:pt>
                <c:pt idx="1896">
                  <c:v>75000000</c:v>
                </c:pt>
                <c:pt idx="1900">
                  <c:v>1500000</c:v>
                </c:pt>
                <c:pt idx="1902">
                  <c:v>2700000</c:v>
                </c:pt>
                <c:pt idx="1903">
                  <c:v>68000000</c:v>
                </c:pt>
                <c:pt idx="1904">
                  <c:v>32000000</c:v>
                </c:pt>
                <c:pt idx="1905">
                  <c:v>16000000</c:v>
                </c:pt>
                <c:pt idx="1906">
                  <c:v>75000000</c:v>
                </c:pt>
                <c:pt idx="1907">
                  <c:v>1100000</c:v>
                </c:pt>
                <c:pt idx="1908">
                  <c:v>62000000</c:v>
                </c:pt>
                <c:pt idx="1910">
                  <c:v>7500000</c:v>
                </c:pt>
                <c:pt idx="1911">
                  <c:v>14000000</c:v>
                </c:pt>
                <c:pt idx="1912">
                  <c:v>230000</c:v>
                </c:pt>
                <c:pt idx="1913">
                  <c:v>11000000</c:v>
                </c:pt>
                <c:pt idx="1914">
                  <c:v>2500000</c:v>
                </c:pt>
                <c:pt idx="1915">
                  <c:v>100000</c:v>
                </c:pt>
                <c:pt idx="1916">
                  <c:v>3500000</c:v>
                </c:pt>
                <c:pt idx="1917">
                  <c:v>9000000</c:v>
                </c:pt>
                <c:pt idx="1918">
                  <c:v>21500000</c:v>
                </c:pt>
                <c:pt idx="1919">
                  <c:v>9000000</c:v>
                </c:pt>
                <c:pt idx="1920">
                  <c:v>200000000</c:v>
                </c:pt>
                <c:pt idx="1921">
                  <c:v>3000000</c:v>
                </c:pt>
                <c:pt idx="1922">
                  <c:v>25000</c:v>
                </c:pt>
                <c:pt idx="1923">
                  <c:v>6000000</c:v>
                </c:pt>
                <c:pt idx="1924">
                  <c:v>50000000</c:v>
                </c:pt>
                <c:pt idx="1925">
                  <c:v>12600000</c:v>
                </c:pt>
                <c:pt idx="1926">
                  <c:v>8000000</c:v>
                </c:pt>
                <c:pt idx="1927">
                  <c:v>53000000</c:v>
                </c:pt>
                <c:pt idx="1928">
                  <c:v>30000000</c:v>
                </c:pt>
                <c:pt idx="1929">
                  <c:v>1000000</c:v>
                </c:pt>
                <c:pt idx="1930">
                  <c:v>50000000</c:v>
                </c:pt>
                <c:pt idx="1931">
                  <c:v>150000</c:v>
                </c:pt>
                <c:pt idx="1932">
                  <c:v>225000</c:v>
                </c:pt>
                <c:pt idx="1933">
                  <c:v>1900000</c:v>
                </c:pt>
                <c:pt idx="1934">
                  <c:v>2900000</c:v>
                </c:pt>
                <c:pt idx="1936">
                  <c:v>960000</c:v>
                </c:pt>
                <c:pt idx="1937">
                  <c:v>28000000</c:v>
                </c:pt>
                <c:pt idx="1938">
                  <c:v>32000000</c:v>
                </c:pt>
                <c:pt idx="1941">
                  <c:v>40000000</c:v>
                </c:pt>
                <c:pt idx="1943">
                  <c:v>6000000</c:v>
                </c:pt>
                <c:pt idx="1944">
                  <c:v>11000000</c:v>
                </c:pt>
                <c:pt idx="1946">
                  <c:v>35200000</c:v>
                </c:pt>
                <c:pt idx="1947">
                  <c:v>3200000</c:v>
                </c:pt>
                <c:pt idx="1948">
                  <c:v>40000000</c:v>
                </c:pt>
                <c:pt idx="1949">
                  <c:v>8000000</c:v>
                </c:pt>
                <c:pt idx="1950">
                  <c:v>10000000</c:v>
                </c:pt>
                <c:pt idx="1951">
                  <c:v>11000000</c:v>
                </c:pt>
                <c:pt idx="1952">
                  <c:v>23000000</c:v>
                </c:pt>
                <c:pt idx="1954">
                  <c:v>4000000</c:v>
                </c:pt>
                <c:pt idx="1955">
                  <c:v>10000000</c:v>
                </c:pt>
                <c:pt idx="1956">
                  <c:v>15000000</c:v>
                </c:pt>
                <c:pt idx="1958">
                  <c:v>26000000</c:v>
                </c:pt>
                <c:pt idx="1959">
                  <c:v>26000000</c:v>
                </c:pt>
                <c:pt idx="1960">
                  <c:v>19000000</c:v>
                </c:pt>
                <c:pt idx="1961">
                  <c:v>35000000</c:v>
                </c:pt>
                <c:pt idx="1962">
                  <c:v>15000000</c:v>
                </c:pt>
                <c:pt idx="1963">
                  <c:v>379000</c:v>
                </c:pt>
                <c:pt idx="1964">
                  <c:v>15000000</c:v>
                </c:pt>
                <c:pt idx="1966">
                  <c:v>427000</c:v>
                </c:pt>
                <c:pt idx="1967">
                  <c:v>60000000</c:v>
                </c:pt>
                <c:pt idx="1968">
                  <c:v>609000</c:v>
                </c:pt>
                <c:pt idx="1969">
                  <c:v>1000000</c:v>
                </c:pt>
                <c:pt idx="1970">
                  <c:v>13000000</c:v>
                </c:pt>
                <c:pt idx="1971">
                  <c:v>30000000</c:v>
                </c:pt>
                <c:pt idx="1972">
                  <c:v>13500000</c:v>
                </c:pt>
                <c:pt idx="1973">
                  <c:v>12000000</c:v>
                </c:pt>
                <c:pt idx="1974">
                  <c:v>3600000</c:v>
                </c:pt>
                <c:pt idx="1975">
                  <c:v>45000000</c:v>
                </c:pt>
                <c:pt idx="1976">
                  <c:v>35000000</c:v>
                </c:pt>
                <c:pt idx="1977">
                  <c:v>14000000</c:v>
                </c:pt>
                <c:pt idx="1980">
                  <c:v>1900000</c:v>
                </c:pt>
                <c:pt idx="1981">
                  <c:v>8000000</c:v>
                </c:pt>
                <c:pt idx="1982">
                  <c:v>450000</c:v>
                </c:pt>
                <c:pt idx="1983">
                  <c:v>15000000</c:v>
                </c:pt>
                <c:pt idx="1984">
                  <c:v>200000</c:v>
                </c:pt>
                <c:pt idx="1985">
                  <c:v>11000000</c:v>
                </c:pt>
                <c:pt idx="1988">
                  <c:v>7000000</c:v>
                </c:pt>
                <c:pt idx="1989">
                  <c:v>32000000</c:v>
                </c:pt>
                <c:pt idx="1990">
                  <c:v>48000000</c:v>
                </c:pt>
                <c:pt idx="1991">
                  <c:v>7000000</c:v>
                </c:pt>
                <c:pt idx="1992">
                  <c:v>16500000</c:v>
                </c:pt>
                <c:pt idx="1993">
                  <c:v>30000000</c:v>
                </c:pt>
                <c:pt idx="1994">
                  <c:v>30000000</c:v>
                </c:pt>
                <c:pt idx="1995">
                  <c:v>38000000</c:v>
                </c:pt>
                <c:pt idx="1996">
                  <c:v>65000000</c:v>
                </c:pt>
                <c:pt idx="1997">
                  <c:v>8000000</c:v>
                </c:pt>
                <c:pt idx="1998">
                  <c:v>11000000</c:v>
                </c:pt>
                <c:pt idx="1999">
                  <c:v>7000000</c:v>
                </c:pt>
                <c:pt idx="2000">
                  <c:v>300000</c:v>
                </c:pt>
                <c:pt idx="2001">
                  <c:v>33000000</c:v>
                </c:pt>
                <c:pt idx="2002">
                  <c:v>170000000</c:v>
                </c:pt>
                <c:pt idx="2003">
                  <c:v>170000000</c:v>
                </c:pt>
                <c:pt idx="2004">
                  <c:v>30000000</c:v>
                </c:pt>
                <c:pt idx="2005">
                  <c:v>30000000</c:v>
                </c:pt>
                <c:pt idx="2006">
                  <c:v>7000</c:v>
                </c:pt>
                <c:pt idx="2007">
                  <c:v>30000000</c:v>
                </c:pt>
                <c:pt idx="2008">
                  <c:v>700000</c:v>
                </c:pt>
                <c:pt idx="2009">
                  <c:v>1000000</c:v>
                </c:pt>
                <c:pt idx="2010">
                  <c:v>1500000</c:v>
                </c:pt>
                <c:pt idx="2011">
                  <c:v>55000000</c:v>
                </c:pt>
                <c:pt idx="2012">
                  <c:v>130000000</c:v>
                </c:pt>
                <c:pt idx="2013">
                  <c:v>2000000</c:v>
                </c:pt>
                <c:pt idx="2015">
                  <c:v>439000</c:v>
                </c:pt>
                <c:pt idx="2016">
                  <c:v>3500000</c:v>
                </c:pt>
                <c:pt idx="2018">
                  <c:v>45000000</c:v>
                </c:pt>
                <c:pt idx="2019">
                  <c:v>40000000</c:v>
                </c:pt>
                <c:pt idx="2020">
                  <c:v>5000000</c:v>
                </c:pt>
                <c:pt idx="2021">
                  <c:v>30000000</c:v>
                </c:pt>
                <c:pt idx="2022">
                  <c:v>250000</c:v>
                </c:pt>
                <c:pt idx="2023">
                  <c:v>10000000</c:v>
                </c:pt>
                <c:pt idx="2024">
                  <c:v>17500000</c:v>
                </c:pt>
                <c:pt idx="2025">
                  <c:v>13000000</c:v>
                </c:pt>
                <c:pt idx="2026">
                  <c:v>7500000</c:v>
                </c:pt>
                <c:pt idx="2027">
                  <c:v>1200000</c:v>
                </c:pt>
                <c:pt idx="2028">
                  <c:v>30000000</c:v>
                </c:pt>
                <c:pt idx="2029">
                  <c:v>650000</c:v>
                </c:pt>
                <c:pt idx="2030">
                  <c:v>1500000</c:v>
                </c:pt>
                <c:pt idx="2031">
                  <c:v>1200000</c:v>
                </c:pt>
                <c:pt idx="2032">
                  <c:v>11000000</c:v>
                </c:pt>
                <c:pt idx="2033">
                  <c:v>2000000</c:v>
                </c:pt>
                <c:pt idx="2034">
                  <c:v>12500000</c:v>
                </c:pt>
                <c:pt idx="2036">
                  <c:v>14000000</c:v>
                </c:pt>
                <c:pt idx="2037">
                  <c:v>500000</c:v>
                </c:pt>
                <c:pt idx="2038">
                  <c:v>6000000</c:v>
                </c:pt>
                <c:pt idx="2039">
                  <c:v>1000000</c:v>
                </c:pt>
                <c:pt idx="2040">
                  <c:v>14000000</c:v>
                </c:pt>
                <c:pt idx="2041">
                  <c:v>15000000</c:v>
                </c:pt>
                <c:pt idx="2042">
                  <c:v>125000</c:v>
                </c:pt>
                <c:pt idx="2043">
                  <c:v>2200000</c:v>
                </c:pt>
                <c:pt idx="2047">
                  <c:v>20000000</c:v>
                </c:pt>
                <c:pt idx="2048">
                  <c:v>5600000</c:v>
                </c:pt>
                <c:pt idx="2050">
                  <c:v>7000000</c:v>
                </c:pt>
                <c:pt idx="2051">
                  <c:v>300000</c:v>
                </c:pt>
                <c:pt idx="2053">
                  <c:v>2000000</c:v>
                </c:pt>
                <c:pt idx="2055">
                  <c:v>400000</c:v>
                </c:pt>
                <c:pt idx="2056">
                  <c:v>800000</c:v>
                </c:pt>
                <c:pt idx="2057">
                  <c:v>1800000</c:v>
                </c:pt>
                <c:pt idx="2058">
                  <c:v>5000000</c:v>
                </c:pt>
                <c:pt idx="2059">
                  <c:v>100000000</c:v>
                </c:pt>
                <c:pt idx="2060">
                  <c:v>100000</c:v>
                </c:pt>
                <c:pt idx="2062">
                  <c:v>23000</c:v>
                </c:pt>
                <c:pt idx="2063">
                  <c:v>20000000</c:v>
                </c:pt>
                <c:pt idx="2064">
                  <c:v>6000000</c:v>
                </c:pt>
                <c:pt idx="2066">
                  <c:v>50000000</c:v>
                </c:pt>
                <c:pt idx="2067">
                  <c:v>38000000</c:v>
                </c:pt>
                <c:pt idx="2068">
                  <c:v>24000000</c:v>
                </c:pt>
                <c:pt idx="2070">
                  <c:v>9000000</c:v>
                </c:pt>
                <c:pt idx="2071">
                  <c:v>5000000</c:v>
                </c:pt>
                <c:pt idx="2072">
                  <c:v>3000000</c:v>
                </c:pt>
                <c:pt idx="2073">
                  <c:v>3000000</c:v>
                </c:pt>
                <c:pt idx="2074">
                  <c:v>40000000</c:v>
                </c:pt>
                <c:pt idx="2076">
                  <c:v>6900000</c:v>
                </c:pt>
                <c:pt idx="2077">
                  <c:v>75000000</c:v>
                </c:pt>
                <c:pt idx="2078">
                  <c:v>46000</c:v>
                </c:pt>
                <c:pt idx="2079">
                  <c:v>14000000</c:v>
                </c:pt>
                <c:pt idx="2081">
                  <c:v>10000000</c:v>
                </c:pt>
                <c:pt idx="2083">
                  <c:v>50000000</c:v>
                </c:pt>
                <c:pt idx="2084">
                  <c:v>33000000</c:v>
                </c:pt>
                <c:pt idx="2085">
                  <c:v>33000000</c:v>
                </c:pt>
                <c:pt idx="2087">
                  <c:v>24000000</c:v>
                </c:pt>
                <c:pt idx="2088">
                  <c:v>1200000</c:v>
                </c:pt>
                <c:pt idx="2089">
                  <c:v>229575</c:v>
                </c:pt>
                <c:pt idx="2091">
                  <c:v>312000</c:v>
                </c:pt>
                <c:pt idx="2092">
                  <c:v>1000000</c:v>
                </c:pt>
                <c:pt idx="2093">
                  <c:v>12000000</c:v>
                </c:pt>
                <c:pt idx="2094">
                  <c:v>3000000</c:v>
                </c:pt>
                <c:pt idx="2095">
                  <c:v>1500000</c:v>
                </c:pt>
                <c:pt idx="2096">
                  <c:v>6000000</c:v>
                </c:pt>
                <c:pt idx="2099">
                  <c:v>44000000</c:v>
                </c:pt>
                <c:pt idx="2100">
                  <c:v>2500000</c:v>
                </c:pt>
                <c:pt idx="2101">
                  <c:v>10000000</c:v>
                </c:pt>
                <c:pt idx="2104">
                  <c:v>50000000</c:v>
                </c:pt>
                <c:pt idx="2105">
                  <c:v>50000000</c:v>
                </c:pt>
                <c:pt idx="2106">
                  <c:v>225000</c:v>
                </c:pt>
                <c:pt idx="2107">
                  <c:v>250000</c:v>
                </c:pt>
                <c:pt idx="2108">
                  <c:v>2700000</c:v>
                </c:pt>
                <c:pt idx="2109">
                  <c:v>21500000</c:v>
                </c:pt>
                <c:pt idx="2111">
                  <c:v>1500000</c:v>
                </c:pt>
                <c:pt idx="2113">
                  <c:v>26000000</c:v>
                </c:pt>
                <c:pt idx="2116">
                  <c:v>28000000</c:v>
                </c:pt>
                <c:pt idx="2117">
                  <c:v>500000</c:v>
                </c:pt>
                <c:pt idx="2119">
                  <c:v>55000000</c:v>
                </c:pt>
                <c:pt idx="2120">
                  <c:v>180000</c:v>
                </c:pt>
                <c:pt idx="2121">
                  <c:v>1000000</c:v>
                </c:pt>
                <c:pt idx="2122">
                  <c:v>2000000</c:v>
                </c:pt>
                <c:pt idx="2124">
                  <c:v>32000000</c:v>
                </c:pt>
                <c:pt idx="2125">
                  <c:v>15000000</c:v>
                </c:pt>
                <c:pt idx="2127">
                  <c:v>33000000</c:v>
                </c:pt>
                <c:pt idx="2128">
                  <c:v>1000000</c:v>
                </c:pt>
                <c:pt idx="2129">
                  <c:v>6000000</c:v>
                </c:pt>
                <c:pt idx="2130">
                  <c:v>10000</c:v>
                </c:pt>
                <c:pt idx="2131">
                  <c:v>200000</c:v>
                </c:pt>
                <c:pt idx="2132">
                  <c:v>250000</c:v>
                </c:pt>
                <c:pt idx="2134">
                  <c:v>25000000</c:v>
                </c:pt>
                <c:pt idx="2135">
                  <c:v>500000</c:v>
                </c:pt>
                <c:pt idx="2136">
                  <c:v>500000</c:v>
                </c:pt>
                <c:pt idx="2137">
                  <c:v>15000000</c:v>
                </c:pt>
                <c:pt idx="2138">
                  <c:v>590000</c:v>
                </c:pt>
                <c:pt idx="2139">
                  <c:v>218</c:v>
                </c:pt>
                <c:pt idx="2141">
                  <c:v>60000000</c:v>
                </c:pt>
                <c:pt idx="2144">
                  <c:v>10000000</c:v>
                </c:pt>
                <c:pt idx="2146">
                  <c:v>3000000</c:v>
                </c:pt>
                <c:pt idx="2147">
                  <c:v>2000000</c:v>
                </c:pt>
                <c:pt idx="2152">
                  <c:v>2600000</c:v>
                </c:pt>
                <c:pt idx="2153">
                  <c:v>780000</c:v>
                </c:pt>
                <c:pt idx="2155">
                  <c:v>30000000</c:v>
                </c:pt>
                <c:pt idx="2157">
                  <c:v>30000000</c:v>
                </c:pt>
                <c:pt idx="2160">
                  <c:v>2000000</c:v>
                </c:pt>
                <c:pt idx="2162">
                  <c:v>500000</c:v>
                </c:pt>
                <c:pt idx="2163">
                  <c:v>5000000</c:v>
                </c:pt>
                <c:pt idx="2164">
                  <c:v>60000</c:v>
                </c:pt>
                <c:pt idx="2167">
                  <c:v>7000000</c:v>
                </c:pt>
                <c:pt idx="2171">
                  <c:v>700000</c:v>
                </c:pt>
                <c:pt idx="2174">
                  <c:v>7000</c:v>
                </c:pt>
                <c:pt idx="2175">
                  <c:v>25100000</c:v>
                </c:pt>
                <c:pt idx="2176">
                  <c:v>500000</c:v>
                </c:pt>
                <c:pt idx="2180">
                  <c:v>850000</c:v>
                </c:pt>
                <c:pt idx="2183">
                  <c:v>80000000</c:v>
                </c:pt>
                <c:pt idx="2185">
                  <c:v>120000</c:v>
                </c:pt>
                <c:pt idx="2186">
                  <c:v>1300000</c:v>
                </c:pt>
                <c:pt idx="2188">
                  <c:v>16000000</c:v>
                </c:pt>
                <c:pt idx="2191">
                  <c:v>18000000</c:v>
                </c:pt>
                <c:pt idx="2192">
                  <c:v>65000</c:v>
                </c:pt>
                <c:pt idx="2193">
                  <c:v>13500000</c:v>
                </c:pt>
                <c:pt idx="2196">
                  <c:v>5000000</c:v>
                </c:pt>
                <c:pt idx="2198">
                  <c:v>4000000</c:v>
                </c:pt>
                <c:pt idx="2199">
                  <c:v>1100000</c:v>
                </c:pt>
                <c:pt idx="2200">
                  <c:v>34000</c:v>
                </c:pt>
                <c:pt idx="2201">
                  <c:v>3000000</c:v>
                </c:pt>
                <c:pt idx="2202">
                  <c:v>7000000</c:v>
                </c:pt>
                <c:pt idx="2203">
                  <c:v>8000000</c:v>
                </c:pt>
                <c:pt idx="2205">
                  <c:v>1000000</c:v>
                </c:pt>
                <c:pt idx="2207">
                  <c:v>22000000</c:v>
                </c:pt>
                <c:pt idx="2208">
                  <c:v>20000000</c:v>
                </c:pt>
                <c:pt idx="2209">
                  <c:v>2600000</c:v>
                </c:pt>
                <c:pt idx="2213">
                  <c:v>1700000</c:v>
                </c:pt>
                <c:pt idx="2214">
                  <c:v>375000</c:v>
                </c:pt>
                <c:pt idx="2215">
                  <c:v>20000000</c:v>
                </c:pt>
                <c:pt idx="2218">
                  <c:v>40000</c:v>
                </c:pt>
                <c:pt idx="2223">
                  <c:v>70000000</c:v>
                </c:pt>
                <c:pt idx="2226">
                  <c:v>30000</c:v>
                </c:pt>
                <c:pt idx="2228">
                  <c:v>16000000</c:v>
                </c:pt>
                <c:pt idx="2229">
                  <c:v>40000000</c:v>
                </c:pt>
                <c:pt idx="2230">
                  <c:v>800000</c:v>
                </c:pt>
                <c:pt idx="2231">
                  <c:v>10000000</c:v>
                </c:pt>
                <c:pt idx="2232">
                  <c:v>42000</c:v>
                </c:pt>
                <c:pt idx="2239">
                  <c:v>200000</c:v>
                </c:pt>
                <c:pt idx="2240">
                  <c:v>15000</c:v>
                </c:pt>
                <c:pt idx="2242">
                  <c:v>10000</c:v>
                </c:pt>
                <c:pt idx="2244">
                  <c:v>6000000</c:v>
                </c:pt>
                <c:pt idx="2246">
                  <c:v>50000000</c:v>
                </c:pt>
                <c:pt idx="2252">
                  <c:v>4500</c:v>
                </c:pt>
                <c:pt idx="2254">
                  <c:v>60000000</c:v>
                </c:pt>
                <c:pt idx="2255">
                  <c:v>365000</c:v>
                </c:pt>
                <c:pt idx="2258">
                  <c:v>100000000</c:v>
                </c:pt>
                <c:pt idx="2263">
                  <c:v>3000000</c:v>
                </c:pt>
                <c:pt idx="2265">
                  <c:v>500000</c:v>
                </c:pt>
                <c:pt idx="2266">
                  <c:v>15000000</c:v>
                </c:pt>
                <c:pt idx="2270">
                  <c:v>1100</c:v>
                </c:pt>
                <c:pt idx="2272">
                  <c:v>140000000</c:v>
                </c:pt>
                <c:pt idx="2274">
                  <c:v>40000</c:v>
                </c:pt>
                <c:pt idx="2276">
                  <c:v>7000</c:v>
                </c:pt>
                <c:pt idx="2277">
                  <c:v>15000</c:v>
                </c:pt>
                <c:pt idx="2280">
                  <c:v>950000</c:v>
                </c:pt>
                <c:pt idx="2281">
                  <c:v>6800000</c:v>
                </c:pt>
                <c:pt idx="2285">
                  <c:v>270000</c:v>
                </c:pt>
                <c:pt idx="2287">
                  <c:v>4000000</c:v>
                </c:pt>
                <c:pt idx="2289">
                  <c:v>150000</c:v>
                </c:pt>
                <c:pt idx="2294">
                  <c:v>400000</c:v>
                </c:pt>
                <c:pt idx="2301">
                  <c:v>200000</c:v>
                </c:pt>
                <c:pt idx="2307">
                  <c:v>5000000</c:v>
                </c:pt>
                <c:pt idx="2309">
                  <c:v>50000000</c:v>
                </c:pt>
                <c:pt idx="2455">
                  <c:v>3000000</c:v>
                </c:pt>
                <c:pt idx="2543">
                  <c:v>14000</c:v>
                </c:pt>
                <c:pt idx="2544">
                  <c:v>1400</c:v>
                </c:pt>
                <c:pt idx="2545">
                  <c:v>3250</c:v>
                </c:pt>
                <c:pt idx="2546">
                  <c:v>160000</c:v>
                </c:pt>
                <c:pt idx="2547">
                  <c:v>9000</c:v>
                </c:pt>
                <c:pt idx="2548">
                  <c:v>10000</c:v>
                </c:pt>
                <c:pt idx="2549">
                  <c:v>15000000</c:v>
                </c:pt>
                <c:pt idx="2550">
                  <c:v>13000</c:v>
                </c:pt>
                <c:pt idx="2551">
                  <c:v>15000</c:v>
                </c:pt>
                <c:pt idx="2552">
                  <c:v>2000000</c:v>
                </c:pt>
                <c:pt idx="2553">
                  <c:v>17350</c:v>
                </c:pt>
                <c:pt idx="2554">
                  <c:v>1000000</c:v>
                </c:pt>
                <c:pt idx="2555">
                  <c:v>27000</c:v>
                </c:pt>
                <c:pt idx="2556">
                  <c:v>60000</c:v>
                </c:pt>
                <c:pt idx="2557">
                  <c:v>20000</c:v>
                </c:pt>
                <c:pt idx="2558">
                  <c:v>20000</c:v>
                </c:pt>
                <c:pt idx="2559">
                  <c:v>20000</c:v>
                </c:pt>
                <c:pt idx="2560">
                  <c:v>20000</c:v>
                </c:pt>
                <c:pt idx="2561">
                  <c:v>22000</c:v>
                </c:pt>
                <c:pt idx="2562">
                  <c:v>20000000</c:v>
                </c:pt>
                <c:pt idx="2563">
                  <c:v>24000</c:v>
                </c:pt>
                <c:pt idx="2564">
                  <c:v>25000</c:v>
                </c:pt>
                <c:pt idx="2565">
                  <c:v>200000</c:v>
                </c:pt>
                <c:pt idx="2566">
                  <c:v>850000</c:v>
                </c:pt>
                <c:pt idx="2567">
                  <c:v>250000</c:v>
                </c:pt>
                <c:pt idx="2568">
                  <c:v>70000</c:v>
                </c:pt>
                <c:pt idx="2569">
                  <c:v>40000</c:v>
                </c:pt>
                <c:pt idx="2570">
                  <c:v>42000</c:v>
                </c:pt>
                <c:pt idx="2571">
                  <c:v>300000</c:v>
                </c:pt>
                <c:pt idx="2572">
                  <c:v>560000</c:v>
                </c:pt>
                <c:pt idx="2573">
                  <c:v>45000</c:v>
                </c:pt>
                <c:pt idx="2574">
                  <c:v>250000</c:v>
                </c:pt>
                <c:pt idx="2575">
                  <c:v>4000000</c:v>
                </c:pt>
                <c:pt idx="2576">
                  <c:v>50000</c:v>
                </c:pt>
                <c:pt idx="2577">
                  <c:v>50000</c:v>
                </c:pt>
                <c:pt idx="2578">
                  <c:v>50000</c:v>
                </c:pt>
                <c:pt idx="2579">
                  <c:v>50000</c:v>
                </c:pt>
                <c:pt idx="2580">
                  <c:v>50000</c:v>
                </c:pt>
                <c:pt idx="2581">
                  <c:v>60000</c:v>
                </c:pt>
                <c:pt idx="2582">
                  <c:v>60000</c:v>
                </c:pt>
                <c:pt idx="2583">
                  <c:v>18500000</c:v>
                </c:pt>
                <c:pt idx="2584">
                  <c:v>15000000</c:v>
                </c:pt>
                <c:pt idx="2585">
                  <c:v>62000</c:v>
                </c:pt>
                <c:pt idx="2586">
                  <c:v>70000</c:v>
                </c:pt>
                <c:pt idx="2587">
                  <c:v>70000</c:v>
                </c:pt>
                <c:pt idx="2588">
                  <c:v>450000</c:v>
                </c:pt>
                <c:pt idx="2589">
                  <c:v>250000</c:v>
                </c:pt>
                <c:pt idx="2590">
                  <c:v>3000000</c:v>
                </c:pt>
                <c:pt idx="2591">
                  <c:v>75000</c:v>
                </c:pt>
                <c:pt idx="2592">
                  <c:v>75000</c:v>
                </c:pt>
                <c:pt idx="2593">
                  <c:v>3000000</c:v>
                </c:pt>
                <c:pt idx="2594">
                  <c:v>100000</c:v>
                </c:pt>
                <c:pt idx="2595">
                  <c:v>2000000</c:v>
                </c:pt>
                <c:pt idx="2596">
                  <c:v>20000000</c:v>
                </c:pt>
                <c:pt idx="2597">
                  <c:v>100000</c:v>
                </c:pt>
                <c:pt idx="2598">
                  <c:v>100000</c:v>
                </c:pt>
                <c:pt idx="2599">
                  <c:v>100000</c:v>
                </c:pt>
                <c:pt idx="2600">
                  <c:v>100000</c:v>
                </c:pt>
                <c:pt idx="2601">
                  <c:v>100000</c:v>
                </c:pt>
                <c:pt idx="2602">
                  <c:v>100000</c:v>
                </c:pt>
                <c:pt idx="2603">
                  <c:v>100000</c:v>
                </c:pt>
                <c:pt idx="2604">
                  <c:v>100000</c:v>
                </c:pt>
                <c:pt idx="2605">
                  <c:v>100000</c:v>
                </c:pt>
                <c:pt idx="2606">
                  <c:v>103000</c:v>
                </c:pt>
                <c:pt idx="2607">
                  <c:v>6000000</c:v>
                </c:pt>
                <c:pt idx="2608">
                  <c:v>225000</c:v>
                </c:pt>
                <c:pt idx="2609">
                  <c:v>114000</c:v>
                </c:pt>
                <c:pt idx="2610">
                  <c:v>114000</c:v>
                </c:pt>
                <c:pt idx="2611">
                  <c:v>120000</c:v>
                </c:pt>
                <c:pt idx="2612">
                  <c:v>120000</c:v>
                </c:pt>
                <c:pt idx="2613">
                  <c:v>120000</c:v>
                </c:pt>
                <c:pt idx="2614">
                  <c:v>120000</c:v>
                </c:pt>
                <c:pt idx="2615">
                  <c:v>200000</c:v>
                </c:pt>
                <c:pt idx="2616">
                  <c:v>27000000</c:v>
                </c:pt>
                <c:pt idx="2617">
                  <c:v>125000</c:v>
                </c:pt>
                <c:pt idx="2618">
                  <c:v>125000</c:v>
                </c:pt>
                <c:pt idx="2619">
                  <c:v>125000</c:v>
                </c:pt>
                <c:pt idx="2620">
                  <c:v>200000</c:v>
                </c:pt>
                <c:pt idx="2621">
                  <c:v>150000</c:v>
                </c:pt>
                <c:pt idx="2622">
                  <c:v>150000</c:v>
                </c:pt>
                <c:pt idx="2623">
                  <c:v>160000</c:v>
                </c:pt>
                <c:pt idx="2624">
                  <c:v>150000</c:v>
                </c:pt>
                <c:pt idx="2625">
                  <c:v>150000</c:v>
                </c:pt>
                <c:pt idx="2626">
                  <c:v>150000</c:v>
                </c:pt>
                <c:pt idx="2627">
                  <c:v>150000</c:v>
                </c:pt>
                <c:pt idx="2628">
                  <c:v>500000</c:v>
                </c:pt>
                <c:pt idx="2629">
                  <c:v>168000</c:v>
                </c:pt>
                <c:pt idx="2630">
                  <c:v>180000</c:v>
                </c:pt>
                <c:pt idx="2631">
                  <c:v>26000000</c:v>
                </c:pt>
                <c:pt idx="2632">
                  <c:v>200000</c:v>
                </c:pt>
                <c:pt idx="2633">
                  <c:v>10000000</c:v>
                </c:pt>
                <c:pt idx="2634">
                  <c:v>200000</c:v>
                </c:pt>
                <c:pt idx="2635">
                  <c:v>200000</c:v>
                </c:pt>
                <c:pt idx="2636">
                  <c:v>200000</c:v>
                </c:pt>
                <c:pt idx="2637">
                  <c:v>200000</c:v>
                </c:pt>
                <c:pt idx="2638">
                  <c:v>200000</c:v>
                </c:pt>
                <c:pt idx="2639">
                  <c:v>200000</c:v>
                </c:pt>
                <c:pt idx="2640">
                  <c:v>200000</c:v>
                </c:pt>
                <c:pt idx="2641">
                  <c:v>200000</c:v>
                </c:pt>
                <c:pt idx="2642">
                  <c:v>200000</c:v>
                </c:pt>
                <c:pt idx="2643">
                  <c:v>200000</c:v>
                </c:pt>
                <c:pt idx="2644">
                  <c:v>250000</c:v>
                </c:pt>
                <c:pt idx="2645">
                  <c:v>1000000</c:v>
                </c:pt>
                <c:pt idx="2646">
                  <c:v>500000</c:v>
                </c:pt>
                <c:pt idx="2647">
                  <c:v>1750211</c:v>
                </c:pt>
                <c:pt idx="2648">
                  <c:v>250000</c:v>
                </c:pt>
                <c:pt idx="2649">
                  <c:v>1300000</c:v>
                </c:pt>
                <c:pt idx="2650">
                  <c:v>240000</c:v>
                </c:pt>
                <c:pt idx="2651">
                  <c:v>245000</c:v>
                </c:pt>
                <c:pt idx="2652">
                  <c:v>250000</c:v>
                </c:pt>
                <c:pt idx="2653">
                  <c:v>250000</c:v>
                </c:pt>
                <c:pt idx="2654">
                  <c:v>250000</c:v>
                </c:pt>
                <c:pt idx="2655">
                  <c:v>250000</c:v>
                </c:pt>
                <c:pt idx="2656">
                  <c:v>250000</c:v>
                </c:pt>
                <c:pt idx="2657">
                  <c:v>250000</c:v>
                </c:pt>
                <c:pt idx="2658">
                  <c:v>250000</c:v>
                </c:pt>
                <c:pt idx="2659">
                  <c:v>250000</c:v>
                </c:pt>
                <c:pt idx="2660">
                  <c:v>250000</c:v>
                </c:pt>
                <c:pt idx="2661">
                  <c:v>250000</c:v>
                </c:pt>
                <c:pt idx="2662">
                  <c:v>500000</c:v>
                </c:pt>
                <c:pt idx="2663">
                  <c:v>300000</c:v>
                </c:pt>
                <c:pt idx="2664">
                  <c:v>500000</c:v>
                </c:pt>
                <c:pt idx="2665">
                  <c:v>400000</c:v>
                </c:pt>
                <c:pt idx="2666">
                  <c:v>1500000</c:v>
                </c:pt>
                <c:pt idx="2667">
                  <c:v>300000</c:v>
                </c:pt>
                <c:pt idx="2668">
                  <c:v>290000</c:v>
                </c:pt>
                <c:pt idx="2669">
                  <c:v>300000</c:v>
                </c:pt>
                <c:pt idx="2670">
                  <c:v>5000000</c:v>
                </c:pt>
                <c:pt idx="2671">
                  <c:v>300000</c:v>
                </c:pt>
                <c:pt idx="2672">
                  <c:v>300000</c:v>
                </c:pt>
                <c:pt idx="2673">
                  <c:v>300000</c:v>
                </c:pt>
                <c:pt idx="2674">
                  <c:v>300000</c:v>
                </c:pt>
                <c:pt idx="2675">
                  <c:v>300000</c:v>
                </c:pt>
                <c:pt idx="2676">
                  <c:v>300000</c:v>
                </c:pt>
                <c:pt idx="2677">
                  <c:v>300000</c:v>
                </c:pt>
                <c:pt idx="2678">
                  <c:v>17000000</c:v>
                </c:pt>
                <c:pt idx="2679">
                  <c:v>325000</c:v>
                </c:pt>
                <c:pt idx="2680">
                  <c:v>3300000</c:v>
                </c:pt>
                <c:pt idx="2681">
                  <c:v>20000000</c:v>
                </c:pt>
                <c:pt idx="2682">
                  <c:v>500000</c:v>
                </c:pt>
                <c:pt idx="2683">
                  <c:v>500000</c:v>
                </c:pt>
                <c:pt idx="2684">
                  <c:v>350000</c:v>
                </c:pt>
                <c:pt idx="2685">
                  <c:v>350000</c:v>
                </c:pt>
                <c:pt idx="2686">
                  <c:v>350000</c:v>
                </c:pt>
                <c:pt idx="2687">
                  <c:v>350000</c:v>
                </c:pt>
                <c:pt idx="2688">
                  <c:v>350000</c:v>
                </c:pt>
                <c:pt idx="2689">
                  <c:v>500000</c:v>
                </c:pt>
                <c:pt idx="2690">
                  <c:v>14000000</c:v>
                </c:pt>
                <c:pt idx="2691">
                  <c:v>500000</c:v>
                </c:pt>
                <c:pt idx="2692">
                  <c:v>375000</c:v>
                </c:pt>
                <c:pt idx="2693">
                  <c:v>385907</c:v>
                </c:pt>
                <c:pt idx="2694">
                  <c:v>1000000</c:v>
                </c:pt>
                <c:pt idx="2695">
                  <c:v>7000000</c:v>
                </c:pt>
                <c:pt idx="2696">
                  <c:v>400000</c:v>
                </c:pt>
                <c:pt idx="2697">
                  <c:v>400000</c:v>
                </c:pt>
                <c:pt idx="2698">
                  <c:v>400000</c:v>
                </c:pt>
                <c:pt idx="2699">
                  <c:v>500000</c:v>
                </c:pt>
                <c:pt idx="2700">
                  <c:v>850000</c:v>
                </c:pt>
                <c:pt idx="2701">
                  <c:v>450000</c:v>
                </c:pt>
                <c:pt idx="2702">
                  <c:v>1000000</c:v>
                </c:pt>
                <c:pt idx="2703">
                  <c:v>9000000</c:v>
                </c:pt>
                <c:pt idx="2704">
                  <c:v>9000000</c:v>
                </c:pt>
                <c:pt idx="2705">
                  <c:v>600000</c:v>
                </c:pt>
                <c:pt idx="2706">
                  <c:v>3500000</c:v>
                </c:pt>
                <c:pt idx="2707">
                  <c:v>500000</c:v>
                </c:pt>
                <c:pt idx="2708">
                  <c:v>450000</c:v>
                </c:pt>
                <c:pt idx="2709">
                  <c:v>450000</c:v>
                </c:pt>
                <c:pt idx="2710">
                  <c:v>500000</c:v>
                </c:pt>
                <c:pt idx="2711">
                  <c:v>42000000</c:v>
                </c:pt>
                <c:pt idx="2712">
                  <c:v>500000</c:v>
                </c:pt>
                <c:pt idx="2713">
                  <c:v>500000</c:v>
                </c:pt>
                <c:pt idx="2714">
                  <c:v>35000000</c:v>
                </c:pt>
                <c:pt idx="2715">
                  <c:v>500000</c:v>
                </c:pt>
                <c:pt idx="2716">
                  <c:v>475000</c:v>
                </c:pt>
                <c:pt idx="2717">
                  <c:v>500000</c:v>
                </c:pt>
                <c:pt idx="2718">
                  <c:v>500000</c:v>
                </c:pt>
                <c:pt idx="2719">
                  <c:v>1900000</c:v>
                </c:pt>
                <c:pt idx="2720">
                  <c:v>500000</c:v>
                </c:pt>
                <c:pt idx="2721">
                  <c:v>500000</c:v>
                </c:pt>
                <c:pt idx="2722">
                  <c:v>35000000</c:v>
                </c:pt>
                <c:pt idx="2723">
                  <c:v>500000</c:v>
                </c:pt>
                <c:pt idx="2724">
                  <c:v>16000000</c:v>
                </c:pt>
                <c:pt idx="2725">
                  <c:v>500000</c:v>
                </c:pt>
                <c:pt idx="2726">
                  <c:v>500000</c:v>
                </c:pt>
                <c:pt idx="2727">
                  <c:v>500000</c:v>
                </c:pt>
                <c:pt idx="2728">
                  <c:v>500000</c:v>
                </c:pt>
                <c:pt idx="2729">
                  <c:v>500000</c:v>
                </c:pt>
                <c:pt idx="2730">
                  <c:v>500000</c:v>
                </c:pt>
                <c:pt idx="2731">
                  <c:v>500000</c:v>
                </c:pt>
                <c:pt idx="2732">
                  <c:v>500000</c:v>
                </c:pt>
                <c:pt idx="2733">
                  <c:v>500000</c:v>
                </c:pt>
                <c:pt idx="2734">
                  <c:v>500000</c:v>
                </c:pt>
                <c:pt idx="2735">
                  <c:v>500000</c:v>
                </c:pt>
                <c:pt idx="2736">
                  <c:v>500000</c:v>
                </c:pt>
                <c:pt idx="2737">
                  <c:v>500000</c:v>
                </c:pt>
                <c:pt idx="2738">
                  <c:v>500000</c:v>
                </c:pt>
                <c:pt idx="2739">
                  <c:v>500000</c:v>
                </c:pt>
                <c:pt idx="2740">
                  <c:v>500000</c:v>
                </c:pt>
                <c:pt idx="2741">
                  <c:v>500000</c:v>
                </c:pt>
                <c:pt idx="2742">
                  <c:v>32000000</c:v>
                </c:pt>
                <c:pt idx="2743">
                  <c:v>1000000</c:v>
                </c:pt>
                <c:pt idx="2744">
                  <c:v>900000</c:v>
                </c:pt>
                <c:pt idx="2745">
                  <c:v>2000000</c:v>
                </c:pt>
                <c:pt idx="2746">
                  <c:v>10000000</c:v>
                </c:pt>
                <c:pt idx="2747">
                  <c:v>4000000</c:v>
                </c:pt>
                <c:pt idx="2748">
                  <c:v>1000000</c:v>
                </c:pt>
                <c:pt idx="2749">
                  <c:v>1000000</c:v>
                </c:pt>
                <c:pt idx="2750">
                  <c:v>550000</c:v>
                </c:pt>
                <c:pt idx="2751">
                  <c:v>550000</c:v>
                </c:pt>
                <c:pt idx="2752">
                  <c:v>560000</c:v>
                </c:pt>
                <c:pt idx="2753">
                  <c:v>600000</c:v>
                </c:pt>
                <c:pt idx="2754">
                  <c:v>2000000</c:v>
                </c:pt>
                <c:pt idx="2755">
                  <c:v>1000000</c:v>
                </c:pt>
                <c:pt idx="2756">
                  <c:v>16000000</c:v>
                </c:pt>
                <c:pt idx="2757">
                  <c:v>600000</c:v>
                </c:pt>
                <c:pt idx="2758">
                  <c:v>600000</c:v>
                </c:pt>
                <c:pt idx="2759">
                  <c:v>600000</c:v>
                </c:pt>
                <c:pt idx="2760">
                  <c:v>600000</c:v>
                </c:pt>
                <c:pt idx="2761">
                  <c:v>1000000</c:v>
                </c:pt>
                <c:pt idx="2762">
                  <c:v>1300000</c:v>
                </c:pt>
                <c:pt idx="2763">
                  <c:v>1200000</c:v>
                </c:pt>
                <c:pt idx="2764">
                  <c:v>625000</c:v>
                </c:pt>
                <c:pt idx="2765">
                  <c:v>105000000</c:v>
                </c:pt>
                <c:pt idx="2766">
                  <c:v>650000</c:v>
                </c:pt>
                <c:pt idx="2767">
                  <c:v>80000000</c:v>
                </c:pt>
                <c:pt idx="2768">
                  <c:v>80000000</c:v>
                </c:pt>
                <c:pt idx="2769">
                  <c:v>6000000</c:v>
                </c:pt>
                <c:pt idx="2770">
                  <c:v>650000</c:v>
                </c:pt>
                <c:pt idx="2771">
                  <c:v>650000</c:v>
                </c:pt>
                <c:pt idx="2772">
                  <c:v>650000</c:v>
                </c:pt>
                <c:pt idx="2773">
                  <c:v>650000</c:v>
                </c:pt>
                <c:pt idx="2774">
                  <c:v>3500000</c:v>
                </c:pt>
                <c:pt idx="2775">
                  <c:v>800000</c:v>
                </c:pt>
                <c:pt idx="2776">
                  <c:v>750000</c:v>
                </c:pt>
                <c:pt idx="2777">
                  <c:v>17000000</c:v>
                </c:pt>
                <c:pt idx="2778">
                  <c:v>695393</c:v>
                </c:pt>
                <c:pt idx="2779">
                  <c:v>700000</c:v>
                </c:pt>
                <c:pt idx="2780">
                  <c:v>1300000</c:v>
                </c:pt>
                <c:pt idx="2781">
                  <c:v>5000000</c:v>
                </c:pt>
                <c:pt idx="2782">
                  <c:v>85000000</c:v>
                </c:pt>
                <c:pt idx="2783">
                  <c:v>700000</c:v>
                </c:pt>
                <c:pt idx="2784">
                  <c:v>4500000</c:v>
                </c:pt>
                <c:pt idx="2785">
                  <c:v>750000</c:v>
                </c:pt>
                <c:pt idx="2786">
                  <c:v>1700000</c:v>
                </c:pt>
                <c:pt idx="2787">
                  <c:v>1000000</c:v>
                </c:pt>
                <c:pt idx="2788">
                  <c:v>13000000</c:v>
                </c:pt>
                <c:pt idx="2789">
                  <c:v>1000000</c:v>
                </c:pt>
                <c:pt idx="2790">
                  <c:v>1000000</c:v>
                </c:pt>
                <c:pt idx="2791">
                  <c:v>4800000</c:v>
                </c:pt>
                <c:pt idx="2792">
                  <c:v>3700000</c:v>
                </c:pt>
                <c:pt idx="2793">
                  <c:v>42000000</c:v>
                </c:pt>
                <c:pt idx="2794">
                  <c:v>750000</c:v>
                </c:pt>
                <c:pt idx="2795">
                  <c:v>750000</c:v>
                </c:pt>
                <c:pt idx="2796">
                  <c:v>750000</c:v>
                </c:pt>
                <c:pt idx="2797">
                  <c:v>750000</c:v>
                </c:pt>
                <c:pt idx="2798">
                  <c:v>750000</c:v>
                </c:pt>
                <c:pt idx="2799">
                  <c:v>750000</c:v>
                </c:pt>
                <c:pt idx="2800">
                  <c:v>750000</c:v>
                </c:pt>
                <c:pt idx="2801">
                  <c:v>15000000</c:v>
                </c:pt>
                <c:pt idx="2802">
                  <c:v>800000</c:v>
                </c:pt>
                <c:pt idx="2803">
                  <c:v>24000000</c:v>
                </c:pt>
                <c:pt idx="2804">
                  <c:v>3000000</c:v>
                </c:pt>
                <c:pt idx="2805">
                  <c:v>11000000</c:v>
                </c:pt>
                <c:pt idx="2806">
                  <c:v>1500000</c:v>
                </c:pt>
                <c:pt idx="2807">
                  <c:v>7500000</c:v>
                </c:pt>
                <c:pt idx="2808">
                  <c:v>7000000</c:v>
                </c:pt>
                <c:pt idx="2809">
                  <c:v>900000</c:v>
                </c:pt>
                <c:pt idx="2810">
                  <c:v>800000</c:v>
                </c:pt>
                <c:pt idx="2811">
                  <c:v>800000</c:v>
                </c:pt>
                <c:pt idx="2812">
                  <c:v>800000</c:v>
                </c:pt>
                <c:pt idx="2813">
                  <c:v>800000</c:v>
                </c:pt>
                <c:pt idx="2814">
                  <c:v>1066167</c:v>
                </c:pt>
                <c:pt idx="2815">
                  <c:v>825000</c:v>
                </c:pt>
                <c:pt idx="2816">
                  <c:v>3000000</c:v>
                </c:pt>
                <c:pt idx="2817">
                  <c:v>18000000</c:v>
                </c:pt>
                <c:pt idx="2818">
                  <c:v>7000000</c:v>
                </c:pt>
                <c:pt idx="2819">
                  <c:v>850000</c:v>
                </c:pt>
                <c:pt idx="2820">
                  <c:v>1000000</c:v>
                </c:pt>
                <c:pt idx="2821">
                  <c:v>1500000</c:v>
                </c:pt>
                <c:pt idx="2822">
                  <c:v>2000000</c:v>
                </c:pt>
                <c:pt idx="2823">
                  <c:v>900000</c:v>
                </c:pt>
                <c:pt idx="2824">
                  <c:v>4500000</c:v>
                </c:pt>
                <c:pt idx="2825">
                  <c:v>900000</c:v>
                </c:pt>
                <c:pt idx="2826">
                  <c:v>1000000</c:v>
                </c:pt>
                <c:pt idx="2827">
                  <c:v>1000000</c:v>
                </c:pt>
                <c:pt idx="2828">
                  <c:v>900000</c:v>
                </c:pt>
                <c:pt idx="2829">
                  <c:v>900000</c:v>
                </c:pt>
                <c:pt idx="2830">
                  <c:v>2000000</c:v>
                </c:pt>
                <c:pt idx="2831">
                  <c:v>1000000</c:v>
                </c:pt>
                <c:pt idx="2832">
                  <c:v>48000000</c:v>
                </c:pt>
                <c:pt idx="2833">
                  <c:v>1000000</c:v>
                </c:pt>
                <c:pt idx="2834">
                  <c:v>930000</c:v>
                </c:pt>
                <c:pt idx="2835">
                  <c:v>913000</c:v>
                </c:pt>
                <c:pt idx="2836">
                  <c:v>5000000</c:v>
                </c:pt>
                <c:pt idx="2837">
                  <c:v>18000000</c:v>
                </c:pt>
                <c:pt idx="2838">
                  <c:v>1000000</c:v>
                </c:pt>
                <c:pt idx="2839">
                  <c:v>1300000</c:v>
                </c:pt>
                <c:pt idx="2840">
                  <c:v>950000</c:v>
                </c:pt>
                <c:pt idx="2841">
                  <c:v>950000</c:v>
                </c:pt>
                <c:pt idx="2842">
                  <c:v>950000</c:v>
                </c:pt>
                <c:pt idx="2843">
                  <c:v>1592000</c:v>
                </c:pt>
                <c:pt idx="2844">
                  <c:v>16000000</c:v>
                </c:pt>
                <c:pt idx="2845">
                  <c:v>25000000</c:v>
                </c:pt>
                <c:pt idx="2846">
                  <c:v>5000000</c:v>
                </c:pt>
                <c:pt idx="2847">
                  <c:v>1000000</c:v>
                </c:pt>
                <c:pt idx="2848">
                  <c:v>1000000</c:v>
                </c:pt>
                <c:pt idx="2849">
                  <c:v>1000000</c:v>
                </c:pt>
                <c:pt idx="2850">
                  <c:v>989000</c:v>
                </c:pt>
                <c:pt idx="2851">
                  <c:v>1000000</c:v>
                </c:pt>
                <c:pt idx="2852">
                  <c:v>990000</c:v>
                </c:pt>
                <c:pt idx="2853">
                  <c:v>1000000</c:v>
                </c:pt>
                <c:pt idx="2854">
                  <c:v>1000000</c:v>
                </c:pt>
                <c:pt idx="2855">
                  <c:v>1000000</c:v>
                </c:pt>
                <c:pt idx="2856">
                  <c:v>28000000</c:v>
                </c:pt>
                <c:pt idx="2857">
                  <c:v>1000000</c:v>
                </c:pt>
                <c:pt idx="2858">
                  <c:v>1000000</c:v>
                </c:pt>
                <c:pt idx="2859">
                  <c:v>1000000</c:v>
                </c:pt>
                <c:pt idx="2860">
                  <c:v>1000000</c:v>
                </c:pt>
                <c:pt idx="2861">
                  <c:v>1000000</c:v>
                </c:pt>
                <c:pt idx="2862">
                  <c:v>1000000</c:v>
                </c:pt>
                <c:pt idx="2863">
                  <c:v>1000000</c:v>
                </c:pt>
                <c:pt idx="2864">
                  <c:v>1000000</c:v>
                </c:pt>
                <c:pt idx="2865">
                  <c:v>1000000</c:v>
                </c:pt>
                <c:pt idx="2866">
                  <c:v>1000000</c:v>
                </c:pt>
                <c:pt idx="2867">
                  <c:v>1000000</c:v>
                </c:pt>
                <c:pt idx="2868">
                  <c:v>1000000</c:v>
                </c:pt>
                <c:pt idx="2869">
                  <c:v>1000000</c:v>
                </c:pt>
                <c:pt idx="2870">
                  <c:v>1000000</c:v>
                </c:pt>
                <c:pt idx="2871">
                  <c:v>1000000</c:v>
                </c:pt>
                <c:pt idx="2872">
                  <c:v>1000000</c:v>
                </c:pt>
                <c:pt idx="2873">
                  <c:v>1000000</c:v>
                </c:pt>
                <c:pt idx="2874">
                  <c:v>1000000</c:v>
                </c:pt>
                <c:pt idx="2875">
                  <c:v>1000000</c:v>
                </c:pt>
                <c:pt idx="2876">
                  <c:v>1000000</c:v>
                </c:pt>
                <c:pt idx="2877">
                  <c:v>1000000</c:v>
                </c:pt>
                <c:pt idx="2878">
                  <c:v>1000000</c:v>
                </c:pt>
                <c:pt idx="2879">
                  <c:v>1000000</c:v>
                </c:pt>
                <c:pt idx="2880">
                  <c:v>1000000</c:v>
                </c:pt>
                <c:pt idx="2881">
                  <c:v>1000000</c:v>
                </c:pt>
                <c:pt idx="2882">
                  <c:v>1000000</c:v>
                </c:pt>
                <c:pt idx="2883">
                  <c:v>1000000</c:v>
                </c:pt>
                <c:pt idx="2884">
                  <c:v>1000000</c:v>
                </c:pt>
                <c:pt idx="2885">
                  <c:v>1000000</c:v>
                </c:pt>
                <c:pt idx="2886">
                  <c:v>1000000</c:v>
                </c:pt>
                <c:pt idx="2887">
                  <c:v>23000000</c:v>
                </c:pt>
                <c:pt idx="2888">
                  <c:v>1100000</c:v>
                </c:pt>
                <c:pt idx="2889">
                  <c:v>2000000</c:v>
                </c:pt>
                <c:pt idx="2890">
                  <c:v>1500000</c:v>
                </c:pt>
                <c:pt idx="2891">
                  <c:v>1200000</c:v>
                </c:pt>
                <c:pt idx="2892">
                  <c:v>1500000</c:v>
                </c:pt>
                <c:pt idx="2893">
                  <c:v>1400000</c:v>
                </c:pt>
                <c:pt idx="2894">
                  <c:v>1100000</c:v>
                </c:pt>
                <c:pt idx="2895">
                  <c:v>1100000</c:v>
                </c:pt>
                <c:pt idx="2896">
                  <c:v>1100000</c:v>
                </c:pt>
                <c:pt idx="2897">
                  <c:v>1100000</c:v>
                </c:pt>
                <c:pt idx="2898">
                  <c:v>4000000</c:v>
                </c:pt>
                <c:pt idx="2899">
                  <c:v>20000000</c:v>
                </c:pt>
                <c:pt idx="2900">
                  <c:v>1500000</c:v>
                </c:pt>
                <c:pt idx="2901">
                  <c:v>6000000</c:v>
                </c:pt>
                <c:pt idx="2902">
                  <c:v>1200000</c:v>
                </c:pt>
                <c:pt idx="2903">
                  <c:v>20000000</c:v>
                </c:pt>
                <c:pt idx="2904">
                  <c:v>1500000</c:v>
                </c:pt>
                <c:pt idx="2905">
                  <c:v>1200000</c:v>
                </c:pt>
                <c:pt idx="2906">
                  <c:v>3000000</c:v>
                </c:pt>
                <c:pt idx="2907">
                  <c:v>1200000</c:v>
                </c:pt>
                <c:pt idx="2908">
                  <c:v>1200000</c:v>
                </c:pt>
                <c:pt idx="2909">
                  <c:v>4000000</c:v>
                </c:pt>
                <c:pt idx="2910">
                  <c:v>1200000</c:v>
                </c:pt>
                <c:pt idx="2911">
                  <c:v>1200000</c:v>
                </c:pt>
                <c:pt idx="2912">
                  <c:v>1200000</c:v>
                </c:pt>
                <c:pt idx="2913">
                  <c:v>1200000</c:v>
                </c:pt>
                <c:pt idx="2914">
                  <c:v>1200000</c:v>
                </c:pt>
                <c:pt idx="2915">
                  <c:v>1200000</c:v>
                </c:pt>
                <c:pt idx="2916">
                  <c:v>1200000</c:v>
                </c:pt>
                <c:pt idx="2917">
                  <c:v>1200000</c:v>
                </c:pt>
                <c:pt idx="2918">
                  <c:v>16000000</c:v>
                </c:pt>
                <c:pt idx="2919">
                  <c:v>4500000</c:v>
                </c:pt>
                <c:pt idx="2920">
                  <c:v>15000000</c:v>
                </c:pt>
                <c:pt idx="2921">
                  <c:v>2500000</c:v>
                </c:pt>
                <c:pt idx="2922">
                  <c:v>2000000</c:v>
                </c:pt>
                <c:pt idx="2923">
                  <c:v>15000000</c:v>
                </c:pt>
                <c:pt idx="2924">
                  <c:v>1500000</c:v>
                </c:pt>
                <c:pt idx="2925">
                  <c:v>1250000</c:v>
                </c:pt>
                <c:pt idx="2926">
                  <c:v>1250000</c:v>
                </c:pt>
                <c:pt idx="2927">
                  <c:v>1250000</c:v>
                </c:pt>
                <c:pt idx="2928">
                  <c:v>1250000</c:v>
                </c:pt>
                <c:pt idx="2929">
                  <c:v>1250000</c:v>
                </c:pt>
                <c:pt idx="2930">
                  <c:v>1250000</c:v>
                </c:pt>
                <c:pt idx="2931">
                  <c:v>50000000</c:v>
                </c:pt>
                <c:pt idx="2932">
                  <c:v>8000000</c:v>
                </c:pt>
                <c:pt idx="2933">
                  <c:v>1288000</c:v>
                </c:pt>
                <c:pt idx="2934">
                  <c:v>1300000</c:v>
                </c:pt>
                <c:pt idx="2935">
                  <c:v>1800000</c:v>
                </c:pt>
                <c:pt idx="2936">
                  <c:v>18000000</c:v>
                </c:pt>
                <c:pt idx="2937">
                  <c:v>1300000</c:v>
                </c:pt>
                <c:pt idx="2938">
                  <c:v>1300000</c:v>
                </c:pt>
                <c:pt idx="2939">
                  <c:v>1300000</c:v>
                </c:pt>
                <c:pt idx="2940">
                  <c:v>1300000</c:v>
                </c:pt>
                <c:pt idx="2941">
                  <c:v>65000000</c:v>
                </c:pt>
                <c:pt idx="2942">
                  <c:v>1500000</c:v>
                </c:pt>
                <c:pt idx="2943">
                  <c:v>7000000</c:v>
                </c:pt>
                <c:pt idx="2944">
                  <c:v>17000000</c:v>
                </c:pt>
                <c:pt idx="2945">
                  <c:v>1500000</c:v>
                </c:pt>
                <c:pt idx="2946">
                  <c:v>22000000</c:v>
                </c:pt>
                <c:pt idx="2947">
                  <c:v>2500000</c:v>
                </c:pt>
                <c:pt idx="2948">
                  <c:v>1500000</c:v>
                </c:pt>
                <c:pt idx="2949">
                  <c:v>75000000</c:v>
                </c:pt>
                <c:pt idx="2950">
                  <c:v>1500000</c:v>
                </c:pt>
                <c:pt idx="2951">
                  <c:v>2000000</c:v>
                </c:pt>
                <c:pt idx="2952">
                  <c:v>30000000</c:v>
                </c:pt>
                <c:pt idx="2953">
                  <c:v>1400000</c:v>
                </c:pt>
                <c:pt idx="2954">
                  <c:v>1377800</c:v>
                </c:pt>
                <c:pt idx="2955">
                  <c:v>1500000</c:v>
                </c:pt>
                <c:pt idx="2956">
                  <c:v>1400000</c:v>
                </c:pt>
                <c:pt idx="2957">
                  <c:v>48000000</c:v>
                </c:pt>
                <c:pt idx="2958">
                  <c:v>1500000</c:v>
                </c:pt>
                <c:pt idx="2959">
                  <c:v>4000000</c:v>
                </c:pt>
                <c:pt idx="2960">
                  <c:v>1500000</c:v>
                </c:pt>
                <c:pt idx="2961">
                  <c:v>1400000</c:v>
                </c:pt>
                <c:pt idx="2962">
                  <c:v>1400000</c:v>
                </c:pt>
                <c:pt idx="2963">
                  <c:v>1400000</c:v>
                </c:pt>
                <c:pt idx="2964">
                  <c:v>1400000</c:v>
                </c:pt>
                <c:pt idx="2965">
                  <c:v>5300000</c:v>
                </c:pt>
                <c:pt idx="2966">
                  <c:v>1500000</c:v>
                </c:pt>
                <c:pt idx="2967">
                  <c:v>1420000</c:v>
                </c:pt>
                <c:pt idx="2968">
                  <c:v>2400000</c:v>
                </c:pt>
                <c:pt idx="2969">
                  <c:v>55000000</c:v>
                </c:pt>
                <c:pt idx="2970">
                  <c:v>1500000</c:v>
                </c:pt>
                <c:pt idx="2971">
                  <c:v>1455000</c:v>
                </c:pt>
                <c:pt idx="2972">
                  <c:v>1900000</c:v>
                </c:pt>
                <c:pt idx="2973">
                  <c:v>40000000</c:v>
                </c:pt>
                <c:pt idx="2974">
                  <c:v>6000000</c:v>
                </c:pt>
                <c:pt idx="2975">
                  <c:v>56000000</c:v>
                </c:pt>
                <c:pt idx="2976">
                  <c:v>25000000</c:v>
                </c:pt>
                <c:pt idx="2977">
                  <c:v>145000000</c:v>
                </c:pt>
                <c:pt idx="2978">
                  <c:v>1500000</c:v>
                </c:pt>
                <c:pt idx="2979">
                  <c:v>1500000</c:v>
                </c:pt>
                <c:pt idx="2980">
                  <c:v>1500000</c:v>
                </c:pt>
                <c:pt idx="2981">
                  <c:v>13000000</c:v>
                </c:pt>
                <c:pt idx="2982">
                  <c:v>1500000</c:v>
                </c:pt>
                <c:pt idx="2983">
                  <c:v>1500000</c:v>
                </c:pt>
                <c:pt idx="2984">
                  <c:v>1500000</c:v>
                </c:pt>
                <c:pt idx="2985">
                  <c:v>1500000</c:v>
                </c:pt>
                <c:pt idx="2986">
                  <c:v>1500000</c:v>
                </c:pt>
                <c:pt idx="2987">
                  <c:v>1500000</c:v>
                </c:pt>
                <c:pt idx="2988">
                  <c:v>1500000</c:v>
                </c:pt>
                <c:pt idx="2989">
                  <c:v>1500000</c:v>
                </c:pt>
                <c:pt idx="2990">
                  <c:v>1500000</c:v>
                </c:pt>
                <c:pt idx="2991">
                  <c:v>1500000</c:v>
                </c:pt>
                <c:pt idx="2992">
                  <c:v>1500000</c:v>
                </c:pt>
                <c:pt idx="2993">
                  <c:v>1500000</c:v>
                </c:pt>
                <c:pt idx="2994">
                  <c:v>1500000</c:v>
                </c:pt>
                <c:pt idx="2995">
                  <c:v>1500000</c:v>
                </c:pt>
                <c:pt idx="2996">
                  <c:v>1500000</c:v>
                </c:pt>
                <c:pt idx="2997">
                  <c:v>1500000</c:v>
                </c:pt>
                <c:pt idx="2998">
                  <c:v>1500000</c:v>
                </c:pt>
                <c:pt idx="2999">
                  <c:v>1500000</c:v>
                </c:pt>
                <c:pt idx="3000">
                  <c:v>2300000</c:v>
                </c:pt>
                <c:pt idx="3001">
                  <c:v>1700000</c:v>
                </c:pt>
                <c:pt idx="3002">
                  <c:v>10000000</c:v>
                </c:pt>
                <c:pt idx="3003">
                  <c:v>2800000</c:v>
                </c:pt>
                <c:pt idx="3004">
                  <c:v>1600000</c:v>
                </c:pt>
                <c:pt idx="3005">
                  <c:v>7000000</c:v>
                </c:pt>
                <c:pt idx="3006">
                  <c:v>1600000</c:v>
                </c:pt>
                <c:pt idx="3007">
                  <c:v>4000000</c:v>
                </c:pt>
                <c:pt idx="3008">
                  <c:v>35000000</c:v>
                </c:pt>
                <c:pt idx="3009">
                  <c:v>2000000</c:v>
                </c:pt>
                <c:pt idx="3010">
                  <c:v>1600000</c:v>
                </c:pt>
                <c:pt idx="3011">
                  <c:v>1600000</c:v>
                </c:pt>
                <c:pt idx="3012">
                  <c:v>2000000</c:v>
                </c:pt>
                <c:pt idx="3013">
                  <c:v>6000000</c:v>
                </c:pt>
                <c:pt idx="3014">
                  <c:v>1614000</c:v>
                </c:pt>
                <c:pt idx="3015">
                  <c:v>35000000</c:v>
                </c:pt>
                <c:pt idx="3016">
                  <c:v>1644736</c:v>
                </c:pt>
                <c:pt idx="3017">
                  <c:v>1650000</c:v>
                </c:pt>
                <c:pt idx="3018">
                  <c:v>8000000</c:v>
                </c:pt>
                <c:pt idx="3019">
                  <c:v>1650000</c:v>
                </c:pt>
                <c:pt idx="3020">
                  <c:v>4000000</c:v>
                </c:pt>
                <c:pt idx="3021">
                  <c:v>1696377</c:v>
                </c:pt>
                <c:pt idx="3022">
                  <c:v>1700000</c:v>
                </c:pt>
                <c:pt idx="3023">
                  <c:v>14000000</c:v>
                </c:pt>
                <c:pt idx="3024">
                  <c:v>2000000</c:v>
                </c:pt>
                <c:pt idx="3025">
                  <c:v>50000000</c:v>
                </c:pt>
                <c:pt idx="3026">
                  <c:v>1750000</c:v>
                </c:pt>
                <c:pt idx="3027">
                  <c:v>1750000</c:v>
                </c:pt>
                <c:pt idx="3028">
                  <c:v>12500000</c:v>
                </c:pt>
                <c:pt idx="3029">
                  <c:v>5000000</c:v>
                </c:pt>
                <c:pt idx="3030">
                  <c:v>1800000</c:v>
                </c:pt>
                <c:pt idx="3031">
                  <c:v>3000000</c:v>
                </c:pt>
                <c:pt idx="3032">
                  <c:v>1800000</c:v>
                </c:pt>
                <c:pt idx="3033">
                  <c:v>1800000</c:v>
                </c:pt>
                <c:pt idx="3034">
                  <c:v>1800000</c:v>
                </c:pt>
                <c:pt idx="3035">
                  <c:v>1800000</c:v>
                </c:pt>
                <c:pt idx="3036">
                  <c:v>1800000</c:v>
                </c:pt>
                <c:pt idx="3037">
                  <c:v>1800000</c:v>
                </c:pt>
                <c:pt idx="3038">
                  <c:v>1800000</c:v>
                </c:pt>
                <c:pt idx="3039">
                  <c:v>1800000</c:v>
                </c:pt>
                <c:pt idx="3040">
                  <c:v>1800000</c:v>
                </c:pt>
                <c:pt idx="3041">
                  <c:v>1800000</c:v>
                </c:pt>
                <c:pt idx="3042">
                  <c:v>12000000</c:v>
                </c:pt>
                <c:pt idx="3043">
                  <c:v>2000000</c:v>
                </c:pt>
                <c:pt idx="3044">
                  <c:v>6500000</c:v>
                </c:pt>
                <c:pt idx="3045">
                  <c:v>2200000</c:v>
                </c:pt>
                <c:pt idx="3046">
                  <c:v>40000000</c:v>
                </c:pt>
                <c:pt idx="3047">
                  <c:v>11000000</c:v>
                </c:pt>
                <c:pt idx="3048">
                  <c:v>50000000</c:v>
                </c:pt>
                <c:pt idx="3049">
                  <c:v>5500000</c:v>
                </c:pt>
                <c:pt idx="3050">
                  <c:v>2000000</c:v>
                </c:pt>
                <c:pt idx="3051">
                  <c:v>10000000</c:v>
                </c:pt>
                <c:pt idx="3052">
                  <c:v>16000000</c:v>
                </c:pt>
                <c:pt idx="3053">
                  <c:v>40000000</c:v>
                </c:pt>
                <c:pt idx="3054">
                  <c:v>2000000</c:v>
                </c:pt>
                <c:pt idx="3055">
                  <c:v>5000000</c:v>
                </c:pt>
                <c:pt idx="3056">
                  <c:v>2000000</c:v>
                </c:pt>
                <c:pt idx="3057">
                  <c:v>40000000</c:v>
                </c:pt>
                <c:pt idx="3058">
                  <c:v>20000000</c:v>
                </c:pt>
                <c:pt idx="3059">
                  <c:v>10000000</c:v>
                </c:pt>
                <c:pt idx="3060">
                  <c:v>15000000</c:v>
                </c:pt>
                <c:pt idx="3061">
                  <c:v>2000000</c:v>
                </c:pt>
                <c:pt idx="3062">
                  <c:v>1950000</c:v>
                </c:pt>
                <c:pt idx="3063">
                  <c:v>5000000</c:v>
                </c:pt>
                <c:pt idx="3064">
                  <c:v>2500000</c:v>
                </c:pt>
                <c:pt idx="3065">
                  <c:v>15000000</c:v>
                </c:pt>
                <c:pt idx="3066">
                  <c:v>3000000</c:v>
                </c:pt>
                <c:pt idx="3067">
                  <c:v>2000000</c:v>
                </c:pt>
                <c:pt idx="3068">
                  <c:v>15000000</c:v>
                </c:pt>
                <c:pt idx="3069">
                  <c:v>2000000</c:v>
                </c:pt>
                <c:pt idx="3070">
                  <c:v>2000000</c:v>
                </c:pt>
                <c:pt idx="3071">
                  <c:v>2000000</c:v>
                </c:pt>
                <c:pt idx="3072">
                  <c:v>2000000</c:v>
                </c:pt>
                <c:pt idx="3073">
                  <c:v>2000000</c:v>
                </c:pt>
                <c:pt idx="3074">
                  <c:v>2000000</c:v>
                </c:pt>
                <c:pt idx="3075">
                  <c:v>2000000</c:v>
                </c:pt>
                <c:pt idx="3076">
                  <c:v>2000000</c:v>
                </c:pt>
                <c:pt idx="3077">
                  <c:v>2000000</c:v>
                </c:pt>
                <c:pt idx="3078">
                  <c:v>2000000</c:v>
                </c:pt>
                <c:pt idx="3079">
                  <c:v>2000000</c:v>
                </c:pt>
                <c:pt idx="3080">
                  <c:v>2000000</c:v>
                </c:pt>
                <c:pt idx="3081">
                  <c:v>2000000</c:v>
                </c:pt>
                <c:pt idx="3082">
                  <c:v>2000000</c:v>
                </c:pt>
                <c:pt idx="3083">
                  <c:v>2000000</c:v>
                </c:pt>
                <c:pt idx="3084">
                  <c:v>2000000</c:v>
                </c:pt>
                <c:pt idx="3085">
                  <c:v>2000000</c:v>
                </c:pt>
                <c:pt idx="3086">
                  <c:v>2000000</c:v>
                </c:pt>
                <c:pt idx="3087">
                  <c:v>2000000</c:v>
                </c:pt>
                <c:pt idx="3088">
                  <c:v>2000000</c:v>
                </c:pt>
                <c:pt idx="3089">
                  <c:v>2000000</c:v>
                </c:pt>
                <c:pt idx="3090">
                  <c:v>2000000</c:v>
                </c:pt>
                <c:pt idx="3091">
                  <c:v>2000000</c:v>
                </c:pt>
                <c:pt idx="3092">
                  <c:v>2000000</c:v>
                </c:pt>
                <c:pt idx="3093">
                  <c:v>2000000</c:v>
                </c:pt>
                <c:pt idx="3094">
                  <c:v>2000000</c:v>
                </c:pt>
                <c:pt idx="3095">
                  <c:v>2000000</c:v>
                </c:pt>
                <c:pt idx="3096">
                  <c:v>2000000</c:v>
                </c:pt>
                <c:pt idx="3097">
                  <c:v>2000000</c:v>
                </c:pt>
                <c:pt idx="3098">
                  <c:v>2000000</c:v>
                </c:pt>
                <c:pt idx="3099">
                  <c:v>2000000</c:v>
                </c:pt>
                <c:pt idx="3100">
                  <c:v>16000000</c:v>
                </c:pt>
                <c:pt idx="3101">
                  <c:v>16000000</c:v>
                </c:pt>
                <c:pt idx="3102">
                  <c:v>13000000</c:v>
                </c:pt>
                <c:pt idx="3103">
                  <c:v>28000000</c:v>
                </c:pt>
                <c:pt idx="3104">
                  <c:v>15600000</c:v>
                </c:pt>
                <c:pt idx="3105">
                  <c:v>27000000</c:v>
                </c:pt>
                <c:pt idx="3106">
                  <c:v>16000000</c:v>
                </c:pt>
                <c:pt idx="3107">
                  <c:v>2200000</c:v>
                </c:pt>
                <c:pt idx="3108">
                  <c:v>2100000</c:v>
                </c:pt>
                <c:pt idx="3109">
                  <c:v>2100000</c:v>
                </c:pt>
                <c:pt idx="3110">
                  <c:v>2100000</c:v>
                </c:pt>
                <c:pt idx="3111">
                  <c:v>2100000</c:v>
                </c:pt>
                <c:pt idx="3112">
                  <c:v>2160000</c:v>
                </c:pt>
                <c:pt idx="3113">
                  <c:v>2500000</c:v>
                </c:pt>
                <c:pt idx="3114">
                  <c:v>20000000</c:v>
                </c:pt>
                <c:pt idx="3115">
                  <c:v>20000000</c:v>
                </c:pt>
                <c:pt idx="3116">
                  <c:v>15000000</c:v>
                </c:pt>
                <c:pt idx="3117">
                  <c:v>2200000</c:v>
                </c:pt>
                <c:pt idx="3118">
                  <c:v>2200000</c:v>
                </c:pt>
                <c:pt idx="3119">
                  <c:v>55000000</c:v>
                </c:pt>
                <c:pt idx="3120">
                  <c:v>22000000</c:v>
                </c:pt>
                <c:pt idx="3121">
                  <c:v>10000000</c:v>
                </c:pt>
                <c:pt idx="3122">
                  <c:v>23000000</c:v>
                </c:pt>
                <c:pt idx="3123">
                  <c:v>40000000</c:v>
                </c:pt>
                <c:pt idx="3124">
                  <c:v>2450000</c:v>
                </c:pt>
                <c:pt idx="3125">
                  <c:v>7000000</c:v>
                </c:pt>
                <c:pt idx="3126">
                  <c:v>5000000</c:v>
                </c:pt>
                <c:pt idx="3127">
                  <c:v>2300000</c:v>
                </c:pt>
                <c:pt idx="3128">
                  <c:v>2295429</c:v>
                </c:pt>
                <c:pt idx="3129">
                  <c:v>3000000</c:v>
                </c:pt>
                <c:pt idx="3130">
                  <c:v>15000000</c:v>
                </c:pt>
                <c:pt idx="3131">
                  <c:v>2300000</c:v>
                </c:pt>
                <c:pt idx="3132">
                  <c:v>2300000</c:v>
                </c:pt>
                <c:pt idx="3133">
                  <c:v>2300000</c:v>
                </c:pt>
                <c:pt idx="3134">
                  <c:v>10000000</c:v>
                </c:pt>
                <c:pt idx="3135">
                  <c:v>2800000</c:v>
                </c:pt>
                <c:pt idx="3136">
                  <c:v>2500000</c:v>
                </c:pt>
                <c:pt idx="3137">
                  <c:v>2361000</c:v>
                </c:pt>
                <c:pt idx="3138">
                  <c:v>2500000</c:v>
                </c:pt>
                <c:pt idx="3139">
                  <c:v>7500000</c:v>
                </c:pt>
                <c:pt idx="3140">
                  <c:v>2400000</c:v>
                </c:pt>
                <c:pt idx="3141">
                  <c:v>2500000</c:v>
                </c:pt>
                <c:pt idx="3142">
                  <c:v>2500000</c:v>
                </c:pt>
                <c:pt idx="3143">
                  <c:v>6000000</c:v>
                </c:pt>
                <c:pt idx="3144">
                  <c:v>2500000</c:v>
                </c:pt>
                <c:pt idx="3145">
                  <c:v>10000000</c:v>
                </c:pt>
                <c:pt idx="3146">
                  <c:v>2500000</c:v>
                </c:pt>
                <c:pt idx="3147">
                  <c:v>2500000</c:v>
                </c:pt>
                <c:pt idx="3148">
                  <c:v>10000000</c:v>
                </c:pt>
                <c:pt idx="3149">
                  <c:v>18000000</c:v>
                </c:pt>
                <c:pt idx="3150">
                  <c:v>40000000</c:v>
                </c:pt>
                <c:pt idx="3151">
                  <c:v>50000000</c:v>
                </c:pt>
                <c:pt idx="3152">
                  <c:v>15000000</c:v>
                </c:pt>
                <c:pt idx="3153">
                  <c:v>8500000</c:v>
                </c:pt>
                <c:pt idx="3154">
                  <c:v>20000000</c:v>
                </c:pt>
                <c:pt idx="3155">
                  <c:v>35000000</c:v>
                </c:pt>
                <c:pt idx="3156">
                  <c:v>20000000</c:v>
                </c:pt>
                <c:pt idx="3157">
                  <c:v>9500000</c:v>
                </c:pt>
                <c:pt idx="3158">
                  <c:v>6500000</c:v>
                </c:pt>
                <c:pt idx="3159">
                  <c:v>2500000</c:v>
                </c:pt>
                <c:pt idx="3160">
                  <c:v>2500000</c:v>
                </c:pt>
                <c:pt idx="3161">
                  <c:v>2500000</c:v>
                </c:pt>
                <c:pt idx="3162">
                  <c:v>2500000</c:v>
                </c:pt>
                <c:pt idx="3163">
                  <c:v>2500000</c:v>
                </c:pt>
                <c:pt idx="3164">
                  <c:v>2500000</c:v>
                </c:pt>
                <c:pt idx="3165">
                  <c:v>2500000</c:v>
                </c:pt>
                <c:pt idx="3166">
                  <c:v>2500000</c:v>
                </c:pt>
                <c:pt idx="3167">
                  <c:v>2500000</c:v>
                </c:pt>
                <c:pt idx="3168">
                  <c:v>2500000</c:v>
                </c:pt>
                <c:pt idx="3169">
                  <c:v>2500000</c:v>
                </c:pt>
                <c:pt idx="3170">
                  <c:v>2500000</c:v>
                </c:pt>
                <c:pt idx="3171">
                  <c:v>25000000</c:v>
                </c:pt>
                <c:pt idx="3172">
                  <c:v>5600000</c:v>
                </c:pt>
                <c:pt idx="3173">
                  <c:v>2540800</c:v>
                </c:pt>
                <c:pt idx="3174">
                  <c:v>5000000</c:v>
                </c:pt>
                <c:pt idx="3175">
                  <c:v>2600000</c:v>
                </c:pt>
                <c:pt idx="3176">
                  <c:v>14000000</c:v>
                </c:pt>
                <c:pt idx="3177">
                  <c:v>6000000</c:v>
                </c:pt>
                <c:pt idx="3178">
                  <c:v>3000000</c:v>
                </c:pt>
                <c:pt idx="3179">
                  <c:v>2600000</c:v>
                </c:pt>
                <c:pt idx="3180">
                  <c:v>2700000</c:v>
                </c:pt>
                <c:pt idx="3181">
                  <c:v>3500000</c:v>
                </c:pt>
                <c:pt idx="3182">
                  <c:v>2627000</c:v>
                </c:pt>
                <c:pt idx="3183">
                  <c:v>40000000</c:v>
                </c:pt>
                <c:pt idx="3184">
                  <c:v>22000000</c:v>
                </c:pt>
                <c:pt idx="3185">
                  <c:v>2650000</c:v>
                </c:pt>
                <c:pt idx="3186">
                  <c:v>4000000</c:v>
                </c:pt>
                <c:pt idx="3187">
                  <c:v>2686585</c:v>
                </c:pt>
                <c:pt idx="3188">
                  <c:v>3000000</c:v>
                </c:pt>
                <c:pt idx="3189">
                  <c:v>2700000</c:v>
                </c:pt>
                <c:pt idx="3190">
                  <c:v>4200000</c:v>
                </c:pt>
                <c:pt idx="3191">
                  <c:v>22000000</c:v>
                </c:pt>
                <c:pt idx="3192">
                  <c:v>18000000</c:v>
                </c:pt>
                <c:pt idx="3193">
                  <c:v>6000000</c:v>
                </c:pt>
                <c:pt idx="3194">
                  <c:v>9000000</c:v>
                </c:pt>
                <c:pt idx="3195">
                  <c:v>3000000</c:v>
                </c:pt>
                <c:pt idx="3196">
                  <c:v>26000000</c:v>
                </c:pt>
                <c:pt idx="3197">
                  <c:v>5000000</c:v>
                </c:pt>
                <c:pt idx="3198">
                  <c:v>15000000</c:v>
                </c:pt>
                <c:pt idx="3199">
                  <c:v>14000000</c:v>
                </c:pt>
                <c:pt idx="3200">
                  <c:v>3000000</c:v>
                </c:pt>
                <c:pt idx="3201">
                  <c:v>2800000</c:v>
                </c:pt>
                <c:pt idx="3202">
                  <c:v>25000000</c:v>
                </c:pt>
                <c:pt idx="3203">
                  <c:v>2800000</c:v>
                </c:pt>
                <c:pt idx="3204">
                  <c:v>38000000</c:v>
                </c:pt>
                <c:pt idx="3205">
                  <c:v>18000000</c:v>
                </c:pt>
                <c:pt idx="3206">
                  <c:v>7300000</c:v>
                </c:pt>
                <c:pt idx="3207">
                  <c:v>3400000</c:v>
                </c:pt>
                <c:pt idx="3208">
                  <c:v>50000000</c:v>
                </c:pt>
                <c:pt idx="3209">
                  <c:v>20000000</c:v>
                </c:pt>
                <c:pt idx="3210">
                  <c:v>40000000</c:v>
                </c:pt>
                <c:pt idx="3211">
                  <c:v>3000000</c:v>
                </c:pt>
                <c:pt idx="3212">
                  <c:v>2900000</c:v>
                </c:pt>
                <c:pt idx="3213">
                  <c:v>3000000</c:v>
                </c:pt>
                <c:pt idx="3214">
                  <c:v>3000000</c:v>
                </c:pt>
                <c:pt idx="3215">
                  <c:v>100000000</c:v>
                </c:pt>
                <c:pt idx="3216">
                  <c:v>6000000</c:v>
                </c:pt>
                <c:pt idx="3217">
                  <c:v>3000000</c:v>
                </c:pt>
                <c:pt idx="3218">
                  <c:v>3000000</c:v>
                </c:pt>
                <c:pt idx="3219">
                  <c:v>8000000</c:v>
                </c:pt>
                <c:pt idx="3220">
                  <c:v>4700000</c:v>
                </c:pt>
                <c:pt idx="3221">
                  <c:v>3000000</c:v>
                </c:pt>
                <c:pt idx="3222">
                  <c:v>3000000</c:v>
                </c:pt>
                <c:pt idx="3223">
                  <c:v>3000000</c:v>
                </c:pt>
                <c:pt idx="3224">
                  <c:v>3000000</c:v>
                </c:pt>
                <c:pt idx="3225">
                  <c:v>3000000</c:v>
                </c:pt>
                <c:pt idx="3226">
                  <c:v>3000000</c:v>
                </c:pt>
                <c:pt idx="3227">
                  <c:v>3000000</c:v>
                </c:pt>
                <c:pt idx="3228">
                  <c:v>3000000</c:v>
                </c:pt>
                <c:pt idx="3229">
                  <c:v>3000000</c:v>
                </c:pt>
                <c:pt idx="3230">
                  <c:v>3000000</c:v>
                </c:pt>
                <c:pt idx="3231">
                  <c:v>3000000</c:v>
                </c:pt>
                <c:pt idx="3232">
                  <c:v>3000000</c:v>
                </c:pt>
                <c:pt idx="3233">
                  <c:v>3000000</c:v>
                </c:pt>
                <c:pt idx="3234">
                  <c:v>3000000</c:v>
                </c:pt>
                <c:pt idx="3235">
                  <c:v>3000000</c:v>
                </c:pt>
                <c:pt idx="3236">
                  <c:v>3000000</c:v>
                </c:pt>
                <c:pt idx="3237">
                  <c:v>3000000</c:v>
                </c:pt>
                <c:pt idx="3238">
                  <c:v>3000000</c:v>
                </c:pt>
                <c:pt idx="3239">
                  <c:v>3000000</c:v>
                </c:pt>
                <c:pt idx="3240">
                  <c:v>3000000</c:v>
                </c:pt>
                <c:pt idx="3241">
                  <c:v>3000000</c:v>
                </c:pt>
                <c:pt idx="3242">
                  <c:v>3000000</c:v>
                </c:pt>
                <c:pt idx="3243">
                  <c:v>3000000</c:v>
                </c:pt>
                <c:pt idx="3244">
                  <c:v>3000000</c:v>
                </c:pt>
                <c:pt idx="3245">
                  <c:v>3000000</c:v>
                </c:pt>
                <c:pt idx="3246">
                  <c:v>3000000</c:v>
                </c:pt>
                <c:pt idx="3247">
                  <c:v>3000000</c:v>
                </c:pt>
                <c:pt idx="3248">
                  <c:v>3000000</c:v>
                </c:pt>
                <c:pt idx="3249">
                  <c:v>3000000</c:v>
                </c:pt>
                <c:pt idx="3250">
                  <c:v>3000000</c:v>
                </c:pt>
                <c:pt idx="3251">
                  <c:v>3000000</c:v>
                </c:pt>
                <c:pt idx="3252">
                  <c:v>3000000</c:v>
                </c:pt>
                <c:pt idx="3253">
                  <c:v>10000000</c:v>
                </c:pt>
                <c:pt idx="3254">
                  <c:v>50000000</c:v>
                </c:pt>
                <c:pt idx="3255">
                  <c:v>5000000</c:v>
                </c:pt>
                <c:pt idx="3256">
                  <c:v>13000000</c:v>
                </c:pt>
                <c:pt idx="3257">
                  <c:v>38000000</c:v>
                </c:pt>
                <c:pt idx="3258">
                  <c:v>19000000</c:v>
                </c:pt>
                <c:pt idx="3259">
                  <c:v>4000000</c:v>
                </c:pt>
                <c:pt idx="3260">
                  <c:v>3150000</c:v>
                </c:pt>
                <c:pt idx="3261">
                  <c:v>10000000</c:v>
                </c:pt>
                <c:pt idx="3262">
                  <c:v>3180000</c:v>
                </c:pt>
                <c:pt idx="3263">
                  <c:v>3800000</c:v>
                </c:pt>
                <c:pt idx="3264">
                  <c:v>4000000</c:v>
                </c:pt>
                <c:pt idx="3265">
                  <c:v>3200000</c:v>
                </c:pt>
                <c:pt idx="3266">
                  <c:v>3200000</c:v>
                </c:pt>
                <c:pt idx="3267">
                  <c:v>3200000</c:v>
                </c:pt>
                <c:pt idx="3268">
                  <c:v>3200000</c:v>
                </c:pt>
                <c:pt idx="3269">
                  <c:v>18000000</c:v>
                </c:pt>
                <c:pt idx="3270">
                  <c:v>3209000</c:v>
                </c:pt>
                <c:pt idx="3271">
                  <c:v>8700000</c:v>
                </c:pt>
                <c:pt idx="3272">
                  <c:v>3850000</c:v>
                </c:pt>
                <c:pt idx="3273">
                  <c:v>21000000</c:v>
                </c:pt>
                <c:pt idx="3274">
                  <c:v>7500000</c:v>
                </c:pt>
                <c:pt idx="3275">
                  <c:v>3500000</c:v>
                </c:pt>
                <c:pt idx="3276">
                  <c:v>5000000</c:v>
                </c:pt>
                <c:pt idx="3277">
                  <c:v>3500000</c:v>
                </c:pt>
                <c:pt idx="3278">
                  <c:v>60000000</c:v>
                </c:pt>
                <c:pt idx="3279">
                  <c:v>3300000</c:v>
                </c:pt>
                <c:pt idx="3280">
                  <c:v>8000000</c:v>
                </c:pt>
                <c:pt idx="3281">
                  <c:v>30000000</c:v>
                </c:pt>
                <c:pt idx="3282">
                  <c:v>40000000</c:v>
                </c:pt>
                <c:pt idx="3283">
                  <c:v>7500000</c:v>
                </c:pt>
                <c:pt idx="3284">
                  <c:v>3500000</c:v>
                </c:pt>
                <c:pt idx="3285">
                  <c:v>10000000</c:v>
                </c:pt>
                <c:pt idx="3286">
                  <c:v>15000000</c:v>
                </c:pt>
                <c:pt idx="3287">
                  <c:v>3500000</c:v>
                </c:pt>
                <c:pt idx="3288">
                  <c:v>6000000</c:v>
                </c:pt>
                <c:pt idx="3289">
                  <c:v>3400000</c:v>
                </c:pt>
                <c:pt idx="3290">
                  <c:v>3400000</c:v>
                </c:pt>
                <c:pt idx="3291">
                  <c:v>35000000</c:v>
                </c:pt>
                <c:pt idx="3292">
                  <c:v>35000000</c:v>
                </c:pt>
                <c:pt idx="3293">
                  <c:v>3500000</c:v>
                </c:pt>
                <c:pt idx="3294">
                  <c:v>4000000</c:v>
                </c:pt>
                <c:pt idx="3295">
                  <c:v>3440000</c:v>
                </c:pt>
                <c:pt idx="3296">
                  <c:v>25000000</c:v>
                </c:pt>
                <c:pt idx="3297">
                  <c:v>4000000</c:v>
                </c:pt>
                <c:pt idx="3298">
                  <c:v>3500000</c:v>
                </c:pt>
                <c:pt idx="3299">
                  <c:v>12500000</c:v>
                </c:pt>
                <c:pt idx="3300">
                  <c:v>3500000</c:v>
                </c:pt>
                <c:pt idx="3301">
                  <c:v>30000000</c:v>
                </c:pt>
                <c:pt idx="3302">
                  <c:v>3500000</c:v>
                </c:pt>
                <c:pt idx="3303">
                  <c:v>3500000</c:v>
                </c:pt>
                <c:pt idx="3304">
                  <c:v>3500000</c:v>
                </c:pt>
                <c:pt idx="3305">
                  <c:v>3500000</c:v>
                </c:pt>
                <c:pt idx="3306">
                  <c:v>3500000</c:v>
                </c:pt>
                <c:pt idx="3307">
                  <c:v>3500000</c:v>
                </c:pt>
                <c:pt idx="3308">
                  <c:v>3500000</c:v>
                </c:pt>
                <c:pt idx="3309">
                  <c:v>3500000</c:v>
                </c:pt>
                <c:pt idx="3310">
                  <c:v>3500000</c:v>
                </c:pt>
                <c:pt idx="3311">
                  <c:v>3500000</c:v>
                </c:pt>
                <c:pt idx="3312">
                  <c:v>3500000</c:v>
                </c:pt>
                <c:pt idx="3313">
                  <c:v>3500000</c:v>
                </c:pt>
                <c:pt idx="3314">
                  <c:v>3500000</c:v>
                </c:pt>
                <c:pt idx="3315">
                  <c:v>10000000</c:v>
                </c:pt>
                <c:pt idx="3316">
                  <c:v>5000000</c:v>
                </c:pt>
                <c:pt idx="3317">
                  <c:v>130000000</c:v>
                </c:pt>
                <c:pt idx="3318">
                  <c:v>60000000</c:v>
                </c:pt>
                <c:pt idx="3319">
                  <c:v>8550000</c:v>
                </c:pt>
                <c:pt idx="3320">
                  <c:v>3600000</c:v>
                </c:pt>
                <c:pt idx="3321">
                  <c:v>4000000</c:v>
                </c:pt>
                <c:pt idx="3322">
                  <c:v>14000000</c:v>
                </c:pt>
                <c:pt idx="3323">
                  <c:v>4000000</c:v>
                </c:pt>
                <c:pt idx="3324">
                  <c:v>4000000</c:v>
                </c:pt>
                <c:pt idx="3325">
                  <c:v>4500000</c:v>
                </c:pt>
                <c:pt idx="3326">
                  <c:v>110000000</c:v>
                </c:pt>
                <c:pt idx="3327">
                  <c:v>8000000</c:v>
                </c:pt>
                <c:pt idx="3328">
                  <c:v>3660000</c:v>
                </c:pt>
                <c:pt idx="3329">
                  <c:v>3800000</c:v>
                </c:pt>
                <c:pt idx="3330">
                  <c:v>39000000</c:v>
                </c:pt>
                <c:pt idx="3331">
                  <c:v>4825000</c:v>
                </c:pt>
                <c:pt idx="3332">
                  <c:v>40000000</c:v>
                </c:pt>
                <c:pt idx="3333">
                  <c:v>3716946</c:v>
                </c:pt>
                <c:pt idx="3334">
                  <c:v>4000000</c:v>
                </c:pt>
                <c:pt idx="3335">
                  <c:v>28000000</c:v>
                </c:pt>
                <c:pt idx="3336">
                  <c:v>70000000</c:v>
                </c:pt>
                <c:pt idx="3337">
                  <c:v>20000000</c:v>
                </c:pt>
                <c:pt idx="3338">
                  <c:v>4000000</c:v>
                </c:pt>
                <c:pt idx="3339">
                  <c:v>4500000</c:v>
                </c:pt>
                <c:pt idx="3340">
                  <c:v>3800000</c:v>
                </c:pt>
                <c:pt idx="3341">
                  <c:v>3800000</c:v>
                </c:pt>
                <c:pt idx="3342">
                  <c:v>4500000</c:v>
                </c:pt>
                <c:pt idx="3343">
                  <c:v>6000000</c:v>
                </c:pt>
                <c:pt idx="3344">
                  <c:v>10000000</c:v>
                </c:pt>
                <c:pt idx="3345">
                  <c:v>3800000</c:v>
                </c:pt>
                <c:pt idx="3346">
                  <c:v>10000000</c:v>
                </c:pt>
                <c:pt idx="3347">
                  <c:v>4000000</c:v>
                </c:pt>
                <c:pt idx="3348">
                  <c:v>4000000</c:v>
                </c:pt>
                <c:pt idx="3349">
                  <c:v>15000000</c:v>
                </c:pt>
                <c:pt idx="3350">
                  <c:v>4000000</c:v>
                </c:pt>
                <c:pt idx="3351">
                  <c:v>12000000</c:v>
                </c:pt>
                <c:pt idx="3352">
                  <c:v>6000000</c:v>
                </c:pt>
                <c:pt idx="3353">
                  <c:v>4000000</c:v>
                </c:pt>
                <c:pt idx="3354">
                  <c:v>4000000</c:v>
                </c:pt>
                <c:pt idx="3355">
                  <c:v>5000000</c:v>
                </c:pt>
                <c:pt idx="3356">
                  <c:v>5000000</c:v>
                </c:pt>
                <c:pt idx="3357">
                  <c:v>6000000</c:v>
                </c:pt>
                <c:pt idx="3358">
                  <c:v>5000000</c:v>
                </c:pt>
                <c:pt idx="3359">
                  <c:v>3950000</c:v>
                </c:pt>
                <c:pt idx="3360">
                  <c:v>10000000</c:v>
                </c:pt>
                <c:pt idx="3361">
                  <c:v>37000000</c:v>
                </c:pt>
                <c:pt idx="3362">
                  <c:v>6000000</c:v>
                </c:pt>
                <c:pt idx="3363">
                  <c:v>4000000</c:v>
                </c:pt>
                <c:pt idx="3364">
                  <c:v>4000000</c:v>
                </c:pt>
                <c:pt idx="3365">
                  <c:v>4000000</c:v>
                </c:pt>
                <c:pt idx="3366">
                  <c:v>4000000</c:v>
                </c:pt>
                <c:pt idx="3367">
                  <c:v>4000000</c:v>
                </c:pt>
                <c:pt idx="3368">
                  <c:v>4000000</c:v>
                </c:pt>
                <c:pt idx="3369">
                  <c:v>4000000</c:v>
                </c:pt>
                <c:pt idx="3370">
                  <c:v>4000000</c:v>
                </c:pt>
                <c:pt idx="3371">
                  <c:v>4000000</c:v>
                </c:pt>
                <c:pt idx="3372">
                  <c:v>4000000</c:v>
                </c:pt>
                <c:pt idx="3373">
                  <c:v>4000000</c:v>
                </c:pt>
                <c:pt idx="3374">
                  <c:v>4000000</c:v>
                </c:pt>
                <c:pt idx="3375">
                  <c:v>4000000</c:v>
                </c:pt>
                <c:pt idx="3376">
                  <c:v>4000000</c:v>
                </c:pt>
                <c:pt idx="3377">
                  <c:v>4000000</c:v>
                </c:pt>
                <c:pt idx="3378">
                  <c:v>4000000</c:v>
                </c:pt>
                <c:pt idx="3379">
                  <c:v>4000000</c:v>
                </c:pt>
                <c:pt idx="3380">
                  <c:v>4000000</c:v>
                </c:pt>
                <c:pt idx="3381">
                  <c:v>4000000</c:v>
                </c:pt>
                <c:pt idx="3382">
                  <c:v>4000000</c:v>
                </c:pt>
                <c:pt idx="3383">
                  <c:v>4000000</c:v>
                </c:pt>
                <c:pt idx="3384">
                  <c:v>4000000</c:v>
                </c:pt>
                <c:pt idx="3385">
                  <c:v>4000000</c:v>
                </c:pt>
                <c:pt idx="3386">
                  <c:v>4000000</c:v>
                </c:pt>
                <c:pt idx="3387">
                  <c:v>4000000</c:v>
                </c:pt>
                <c:pt idx="3388">
                  <c:v>60000000</c:v>
                </c:pt>
                <c:pt idx="3389">
                  <c:v>4800000</c:v>
                </c:pt>
                <c:pt idx="3390">
                  <c:v>16000000</c:v>
                </c:pt>
                <c:pt idx="3391">
                  <c:v>8500000</c:v>
                </c:pt>
                <c:pt idx="3392">
                  <c:v>23000000</c:v>
                </c:pt>
                <c:pt idx="3393">
                  <c:v>33000000</c:v>
                </c:pt>
                <c:pt idx="3394">
                  <c:v>7000000</c:v>
                </c:pt>
                <c:pt idx="3395">
                  <c:v>12000000</c:v>
                </c:pt>
                <c:pt idx="3396">
                  <c:v>4600000</c:v>
                </c:pt>
                <c:pt idx="3397">
                  <c:v>90000000</c:v>
                </c:pt>
                <c:pt idx="3398">
                  <c:v>9000000</c:v>
                </c:pt>
                <c:pt idx="3399">
                  <c:v>7500000</c:v>
                </c:pt>
                <c:pt idx="3400">
                  <c:v>4600000</c:v>
                </c:pt>
                <c:pt idx="3401">
                  <c:v>5000000</c:v>
                </c:pt>
                <c:pt idx="3402">
                  <c:v>7217600</c:v>
                </c:pt>
                <c:pt idx="3403">
                  <c:v>4200000</c:v>
                </c:pt>
                <c:pt idx="3404">
                  <c:v>20000000</c:v>
                </c:pt>
                <c:pt idx="3405">
                  <c:v>5500000</c:v>
                </c:pt>
                <c:pt idx="3406">
                  <c:v>6500000</c:v>
                </c:pt>
                <c:pt idx="3407">
                  <c:v>15000000</c:v>
                </c:pt>
                <c:pt idx="3408">
                  <c:v>8200000</c:v>
                </c:pt>
                <c:pt idx="3409">
                  <c:v>8000000</c:v>
                </c:pt>
                <c:pt idx="3410">
                  <c:v>20000000</c:v>
                </c:pt>
                <c:pt idx="3411">
                  <c:v>4300000</c:v>
                </c:pt>
                <c:pt idx="3412">
                  <c:v>17000000</c:v>
                </c:pt>
                <c:pt idx="3413">
                  <c:v>35000000</c:v>
                </c:pt>
                <c:pt idx="3414">
                  <c:v>9000000</c:v>
                </c:pt>
                <c:pt idx="3415">
                  <c:v>35000000</c:v>
                </c:pt>
                <c:pt idx="3416">
                  <c:v>23000000</c:v>
                </c:pt>
                <c:pt idx="3417">
                  <c:v>42000000</c:v>
                </c:pt>
                <c:pt idx="3418">
                  <c:v>7400000</c:v>
                </c:pt>
                <c:pt idx="3419">
                  <c:v>4500000</c:v>
                </c:pt>
                <c:pt idx="3420">
                  <c:v>4400000</c:v>
                </c:pt>
                <c:pt idx="3421">
                  <c:v>4400000</c:v>
                </c:pt>
                <c:pt idx="3422">
                  <c:v>4400000</c:v>
                </c:pt>
                <c:pt idx="3423">
                  <c:v>6500000</c:v>
                </c:pt>
                <c:pt idx="3424">
                  <c:v>5250000</c:v>
                </c:pt>
                <c:pt idx="3425">
                  <c:v>4490375</c:v>
                </c:pt>
                <c:pt idx="3426">
                  <c:v>4500000</c:v>
                </c:pt>
                <c:pt idx="3427">
                  <c:v>4500000</c:v>
                </c:pt>
                <c:pt idx="3428">
                  <c:v>4500000</c:v>
                </c:pt>
                <c:pt idx="3429">
                  <c:v>4500000</c:v>
                </c:pt>
                <c:pt idx="3430">
                  <c:v>4500000</c:v>
                </c:pt>
                <c:pt idx="3431">
                  <c:v>4500000</c:v>
                </c:pt>
                <c:pt idx="3432">
                  <c:v>4500000</c:v>
                </c:pt>
                <c:pt idx="3433">
                  <c:v>4500000</c:v>
                </c:pt>
                <c:pt idx="3434">
                  <c:v>27000000</c:v>
                </c:pt>
                <c:pt idx="3435">
                  <c:v>27000000</c:v>
                </c:pt>
                <c:pt idx="3436">
                  <c:v>15000000</c:v>
                </c:pt>
                <c:pt idx="3437">
                  <c:v>18000000</c:v>
                </c:pt>
                <c:pt idx="3438">
                  <c:v>10000000</c:v>
                </c:pt>
                <c:pt idx="3439">
                  <c:v>30000000</c:v>
                </c:pt>
                <c:pt idx="3440">
                  <c:v>20000000</c:v>
                </c:pt>
                <c:pt idx="3441">
                  <c:v>15000000</c:v>
                </c:pt>
                <c:pt idx="3442">
                  <c:v>8000000</c:v>
                </c:pt>
                <c:pt idx="3443">
                  <c:v>15000000</c:v>
                </c:pt>
                <c:pt idx="3444">
                  <c:v>20000000</c:v>
                </c:pt>
                <c:pt idx="3445">
                  <c:v>14000000</c:v>
                </c:pt>
                <c:pt idx="3446">
                  <c:v>18000000</c:v>
                </c:pt>
                <c:pt idx="3447">
                  <c:v>4638783</c:v>
                </c:pt>
                <c:pt idx="3448">
                  <c:v>10000000</c:v>
                </c:pt>
                <c:pt idx="3449">
                  <c:v>6000000</c:v>
                </c:pt>
                <c:pt idx="3450">
                  <c:v>7000000</c:v>
                </c:pt>
                <c:pt idx="3451">
                  <c:v>100000000</c:v>
                </c:pt>
                <c:pt idx="3452">
                  <c:v>5000000</c:v>
                </c:pt>
                <c:pt idx="3453">
                  <c:v>35000000</c:v>
                </c:pt>
                <c:pt idx="3454">
                  <c:v>4700000</c:v>
                </c:pt>
                <c:pt idx="3455">
                  <c:v>4700000</c:v>
                </c:pt>
                <c:pt idx="3456">
                  <c:v>5000000</c:v>
                </c:pt>
                <c:pt idx="3457">
                  <c:v>21000000</c:v>
                </c:pt>
                <c:pt idx="3458">
                  <c:v>5000000</c:v>
                </c:pt>
                <c:pt idx="3459">
                  <c:v>16500000</c:v>
                </c:pt>
                <c:pt idx="3460">
                  <c:v>85000000</c:v>
                </c:pt>
                <c:pt idx="3461">
                  <c:v>79000000</c:v>
                </c:pt>
                <c:pt idx="3462">
                  <c:v>7000000</c:v>
                </c:pt>
                <c:pt idx="3463">
                  <c:v>5000000</c:v>
                </c:pt>
                <c:pt idx="3464">
                  <c:v>5000000</c:v>
                </c:pt>
                <c:pt idx="3465">
                  <c:v>5000000</c:v>
                </c:pt>
                <c:pt idx="3466">
                  <c:v>137000000</c:v>
                </c:pt>
                <c:pt idx="3467">
                  <c:v>5000000</c:v>
                </c:pt>
                <c:pt idx="3468">
                  <c:v>60000000</c:v>
                </c:pt>
                <c:pt idx="3469">
                  <c:v>35000000</c:v>
                </c:pt>
                <c:pt idx="3470">
                  <c:v>30000000</c:v>
                </c:pt>
                <c:pt idx="3471">
                  <c:v>8000000</c:v>
                </c:pt>
                <c:pt idx="3472">
                  <c:v>5000000</c:v>
                </c:pt>
                <c:pt idx="3473">
                  <c:v>7000000</c:v>
                </c:pt>
                <c:pt idx="3474">
                  <c:v>5000000</c:v>
                </c:pt>
                <c:pt idx="3475">
                  <c:v>13000000</c:v>
                </c:pt>
                <c:pt idx="3476">
                  <c:v>5000000</c:v>
                </c:pt>
                <c:pt idx="3477">
                  <c:v>8000000</c:v>
                </c:pt>
                <c:pt idx="3478">
                  <c:v>70000000</c:v>
                </c:pt>
                <c:pt idx="3479">
                  <c:v>10000000</c:v>
                </c:pt>
                <c:pt idx="3480">
                  <c:v>12000000</c:v>
                </c:pt>
                <c:pt idx="3481">
                  <c:v>5000000</c:v>
                </c:pt>
                <c:pt idx="3482">
                  <c:v>5000000</c:v>
                </c:pt>
                <c:pt idx="3483">
                  <c:v>5000000</c:v>
                </c:pt>
                <c:pt idx="3484">
                  <c:v>5000000</c:v>
                </c:pt>
                <c:pt idx="3485">
                  <c:v>5000000</c:v>
                </c:pt>
                <c:pt idx="3486">
                  <c:v>5000000</c:v>
                </c:pt>
                <c:pt idx="3487">
                  <c:v>5000000</c:v>
                </c:pt>
                <c:pt idx="3488">
                  <c:v>5000000</c:v>
                </c:pt>
                <c:pt idx="3489">
                  <c:v>5000000</c:v>
                </c:pt>
                <c:pt idx="3490">
                  <c:v>5000000</c:v>
                </c:pt>
                <c:pt idx="3491">
                  <c:v>5000000</c:v>
                </c:pt>
                <c:pt idx="3492">
                  <c:v>5000000</c:v>
                </c:pt>
                <c:pt idx="3493">
                  <c:v>5000000</c:v>
                </c:pt>
                <c:pt idx="3494">
                  <c:v>5000000</c:v>
                </c:pt>
                <c:pt idx="3495">
                  <c:v>5000000</c:v>
                </c:pt>
                <c:pt idx="3496">
                  <c:v>5000000</c:v>
                </c:pt>
                <c:pt idx="3497">
                  <c:v>5000000</c:v>
                </c:pt>
                <c:pt idx="3498">
                  <c:v>5000000</c:v>
                </c:pt>
                <c:pt idx="3499">
                  <c:v>5000000</c:v>
                </c:pt>
                <c:pt idx="3500">
                  <c:v>5000000</c:v>
                </c:pt>
                <c:pt idx="3501">
                  <c:v>5000000</c:v>
                </c:pt>
                <c:pt idx="3502">
                  <c:v>5000000</c:v>
                </c:pt>
                <c:pt idx="3503">
                  <c:v>5000000</c:v>
                </c:pt>
                <c:pt idx="3504">
                  <c:v>5000000</c:v>
                </c:pt>
                <c:pt idx="3505">
                  <c:v>5000000</c:v>
                </c:pt>
                <c:pt idx="3506">
                  <c:v>5000000</c:v>
                </c:pt>
                <c:pt idx="3507">
                  <c:v>5000000</c:v>
                </c:pt>
                <c:pt idx="3508">
                  <c:v>5000000</c:v>
                </c:pt>
                <c:pt idx="3509">
                  <c:v>5000000</c:v>
                </c:pt>
                <c:pt idx="3510">
                  <c:v>5000000</c:v>
                </c:pt>
                <c:pt idx="3511">
                  <c:v>55000000</c:v>
                </c:pt>
                <c:pt idx="3512">
                  <c:v>15000000</c:v>
                </c:pt>
                <c:pt idx="3513">
                  <c:v>60000000</c:v>
                </c:pt>
                <c:pt idx="3514">
                  <c:v>49000000</c:v>
                </c:pt>
                <c:pt idx="3515">
                  <c:v>5100000</c:v>
                </c:pt>
                <c:pt idx="3516">
                  <c:v>7000000</c:v>
                </c:pt>
                <c:pt idx="3517">
                  <c:v>13000000</c:v>
                </c:pt>
                <c:pt idx="3518">
                  <c:v>6000000</c:v>
                </c:pt>
                <c:pt idx="3519">
                  <c:v>6000000</c:v>
                </c:pt>
                <c:pt idx="3520">
                  <c:v>10818775</c:v>
                </c:pt>
                <c:pt idx="3521">
                  <c:v>26000000</c:v>
                </c:pt>
                <c:pt idx="3522">
                  <c:v>6000000</c:v>
                </c:pt>
                <c:pt idx="3523">
                  <c:v>57000000</c:v>
                </c:pt>
                <c:pt idx="3524">
                  <c:v>7000000</c:v>
                </c:pt>
                <c:pt idx="3525">
                  <c:v>12000000</c:v>
                </c:pt>
                <c:pt idx="3526">
                  <c:v>19000000</c:v>
                </c:pt>
                <c:pt idx="3527">
                  <c:v>7000000</c:v>
                </c:pt>
                <c:pt idx="3528">
                  <c:v>50000000</c:v>
                </c:pt>
                <c:pt idx="3529">
                  <c:v>7000000</c:v>
                </c:pt>
                <c:pt idx="3530">
                  <c:v>17000000</c:v>
                </c:pt>
                <c:pt idx="3531">
                  <c:v>65000000</c:v>
                </c:pt>
                <c:pt idx="3532">
                  <c:v>5500000</c:v>
                </c:pt>
                <c:pt idx="3533">
                  <c:v>6500000</c:v>
                </c:pt>
                <c:pt idx="3534">
                  <c:v>5500000</c:v>
                </c:pt>
                <c:pt idx="3535">
                  <c:v>7300000</c:v>
                </c:pt>
                <c:pt idx="3536">
                  <c:v>25530000</c:v>
                </c:pt>
                <c:pt idx="3537">
                  <c:v>27000000</c:v>
                </c:pt>
                <c:pt idx="3538">
                  <c:v>5500000</c:v>
                </c:pt>
                <c:pt idx="3539">
                  <c:v>5500000</c:v>
                </c:pt>
                <c:pt idx="3540">
                  <c:v>50000000</c:v>
                </c:pt>
                <c:pt idx="3541">
                  <c:v>5600000</c:v>
                </c:pt>
                <c:pt idx="3542">
                  <c:v>6000000</c:v>
                </c:pt>
                <c:pt idx="3543">
                  <c:v>15000000</c:v>
                </c:pt>
                <c:pt idx="3544">
                  <c:v>6000000</c:v>
                </c:pt>
                <c:pt idx="3545">
                  <c:v>7000000</c:v>
                </c:pt>
                <c:pt idx="3546">
                  <c:v>57000000</c:v>
                </c:pt>
                <c:pt idx="3547">
                  <c:v>20000000</c:v>
                </c:pt>
                <c:pt idx="3548">
                  <c:v>10000000</c:v>
                </c:pt>
                <c:pt idx="3549">
                  <c:v>8000000</c:v>
                </c:pt>
                <c:pt idx="3550">
                  <c:v>64000000</c:v>
                </c:pt>
                <c:pt idx="3551">
                  <c:v>10000000</c:v>
                </c:pt>
                <c:pt idx="3552">
                  <c:v>9000000</c:v>
                </c:pt>
                <c:pt idx="3553">
                  <c:v>6500000</c:v>
                </c:pt>
                <c:pt idx="3554">
                  <c:v>15000000</c:v>
                </c:pt>
                <c:pt idx="3555">
                  <c:v>6000000</c:v>
                </c:pt>
                <c:pt idx="3556">
                  <c:v>6000000</c:v>
                </c:pt>
                <c:pt idx="3557">
                  <c:v>15000000</c:v>
                </c:pt>
                <c:pt idx="3558">
                  <c:v>6000000</c:v>
                </c:pt>
                <c:pt idx="3559">
                  <c:v>30000000</c:v>
                </c:pt>
                <c:pt idx="3560">
                  <c:v>5952000</c:v>
                </c:pt>
                <c:pt idx="3561">
                  <c:v>7000000</c:v>
                </c:pt>
                <c:pt idx="3562">
                  <c:v>6000000</c:v>
                </c:pt>
                <c:pt idx="3563">
                  <c:v>43000000</c:v>
                </c:pt>
                <c:pt idx="3564">
                  <c:v>6000000</c:v>
                </c:pt>
                <c:pt idx="3565">
                  <c:v>6000000</c:v>
                </c:pt>
                <c:pt idx="3566">
                  <c:v>6000000</c:v>
                </c:pt>
                <c:pt idx="3567">
                  <c:v>6000000</c:v>
                </c:pt>
                <c:pt idx="3568">
                  <c:v>6000000</c:v>
                </c:pt>
                <c:pt idx="3569">
                  <c:v>6000000</c:v>
                </c:pt>
                <c:pt idx="3570">
                  <c:v>6000000</c:v>
                </c:pt>
                <c:pt idx="3571">
                  <c:v>6000000</c:v>
                </c:pt>
                <c:pt idx="3572">
                  <c:v>6000000</c:v>
                </c:pt>
                <c:pt idx="3573">
                  <c:v>6000000</c:v>
                </c:pt>
                <c:pt idx="3574">
                  <c:v>8000000</c:v>
                </c:pt>
                <c:pt idx="3575">
                  <c:v>35000000</c:v>
                </c:pt>
                <c:pt idx="3576">
                  <c:v>20000000</c:v>
                </c:pt>
                <c:pt idx="3577">
                  <c:v>9000000</c:v>
                </c:pt>
                <c:pt idx="3578">
                  <c:v>12000000</c:v>
                </c:pt>
                <c:pt idx="3579">
                  <c:v>40000000</c:v>
                </c:pt>
                <c:pt idx="3580">
                  <c:v>6200000</c:v>
                </c:pt>
                <c:pt idx="3581">
                  <c:v>7200000</c:v>
                </c:pt>
                <c:pt idx="3582">
                  <c:v>40000000</c:v>
                </c:pt>
                <c:pt idx="3583">
                  <c:v>25000000</c:v>
                </c:pt>
                <c:pt idx="3584">
                  <c:v>20000000</c:v>
                </c:pt>
                <c:pt idx="3585">
                  <c:v>11000000</c:v>
                </c:pt>
                <c:pt idx="3586">
                  <c:v>20000000</c:v>
                </c:pt>
                <c:pt idx="3587">
                  <c:v>8000000</c:v>
                </c:pt>
                <c:pt idx="3588">
                  <c:v>60000000</c:v>
                </c:pt>
                <c:pt idx="3589">
                  <c:v>95000000</c:v>
                </c:pt>
                <c:pt idx="3590">
                  <c:v>6244087</c:v>
                </c:pt>
                <c:pt idx="3591">
                  <c:v>15000000</c:v>
                </c:pt>
                <c:pt idx="3592">
                  <c:v>35000000</c:v>
                </c:pt>
                <c:pt idx="3593">
                  <c:v>20000000</c:v>
                </c:pt>
                <c:pt idx="3594">
                  <c:v>8000000</c:v>
                </c:pt>
                <c:pt idx="3595">
                  <c:v>9200000</c:v>
                </c:pt>
                <c:pt idx="3596">
                  <c:v>20000000</c:v>
                </c:pt>
                <c:pt idx="3597">
                  <c:v>13000000</c:v>
                </c:pt>
                <c:pt idx="3598">
                  <c:v>6500000</c:v>
                </c:pt>
                <c:pt idx="3599">
                  <c:v>10000000</c:v>
                </c:pt>
                <c:pt idx="3600">
                  <c:v>6500000</c:v>
                </c:pt>
                <c:pt idx="3601">
                  <c:v>6500000</c:v>
                </c:pt>
                <c:pt idx="3602">
                  <c:v>6500000</c:v>
                </c:pt>
                <c:pt idx="3603">
                  <c:v>13500000</c:v>
                </c:pt>
                <c:pt idx="3604">
                  <c:v>12000000</c:v>
                </c:pt>
                <c:pt idx="3605">
                  <c:v>7000000</c:v>
                </c:pt>
                <c:pt idx="3606">
                  <c:v>7000000</c:v>
                </c:pt>
                <c:pt idx="3607">
                  <c:v>40000000</c:v>
                </c:pt>
                <c:pt idx="3608">
                  <c:v>6500000</c:v>
                </c:pt>
                <c:pt idx="3609">
                  <c:v>6500000</c:v>
                </c:pt>
                <c:pt idx="3610">
                  <c:v>75000000</c:v>
                </c:pt>
                <c:pt idx="3611">
                  <c:v>7000000</c:v>
                </c:pt>
                <c:pt idx="3612">
                  <c:v>20000000</c:v>
                </c:pt>
                <c:pt idx="3613">
                  <c:v>20000000</c:v>
                </c:pt>
                <c:pt idx="3614">
                  <c:v>7000000</c:v>
                </c:pt>
                <c:pt idx="3615">
                  <c:v>15000000</c:v>
                </c:pt>
                <c:pt idx="3616">
                  <c:v>45000000</c:v>
                </c:pt>
                <c:pt idx="3617">
                  <c:v>29000000</c:v>
                </c:pt>
                <c:pt idx="3618">
                  <c:v>68000000</c:v>
                </c:pt>
                <c:pt idx="3619">
                  <c:v>20000000</c:v>
                </c:pt>
                <c:pt idx="3620">
                  <c:v>10000000</c:v>
                </c:pt>
                <c:pt idx="3621">
                  <c:v>6700000</c:v>
                </c:pt>
                <c:pt idx="3622">
                  <c:v>6800000</c:v>
                </c:pt>
                <c:pt idx="3623">
                  <c:v>13000000</c:v>
                </c:pt>
                <c:pt idx="3624">
                  <c:v>7000000</c:v>
                </c:pt>
                <c:pt idx="3625">
                  <c:v>8495000</c:v>
                </c:pt>
                <c:pt idx="3626">
                  <c:v>80000000</c:v>
                </c:pt>
                <c:pt idx="3627">
                  <c:v>20000000</c:v>
                </c:pt>
                <c:pt idx="3628">
                  <c:v>6800000</c:v>
                </c:pt>
                <c:pt idx="3629">
                  <c:v>30000000</c:v>
                </c:pt>
                <c:pt idx="3630">
                  <c:v>10000000</c:v>
                </c:pt>
                <c:pt idx="3631">
                  <c:v>7000000</c:v>
                </c:pt>
                <c:pt idx="3632">
                  <c:v>31000000</c:v>
                </c:pt>
                <c:pt idx="3633">
                  <c:v>16000000</c:v>
                </c:pt>
                <c:pt idx="3634">
                  <c:v>23000000</c:v>
                </c:pt>
                <c:pt idx="3635">
                  <c:v>37000000</c:v>
                </c:pt>
                <c:pt idx="3636">
                  <c:v>15000000</c:v>
                </c:pt>
                <c:pt idx="3637">
                  <c:v>8000000</c:v>
                </c:pt>
                <c:pt idx="3638">
                  <c:v>30000000</c:v>
                </c:pt>
                <c:pt idx="3639">
                  <c:v>35000000</c:v>
                </c:pt>
                <c:pt idx="3640">
                  <c:v>10000000</c:v>
                </c:pt>
                <c:pt idx="3641">
                  <c:v>7000000</c:v>
                </c:pt>
                <c:pt idx="3642">
                  <c:v>10000000</c:v>
                </c:pt>
                <c:pt idx="3643">
                  <c:v>66000000</c:v>
                </c:pt>
                <c:pt idx="3644">
                  <c:v>12000000</c:v>
                </c:pt>
                <c:pt idx="3645">
                  <c:v>7000000</c:v>
                </c:pt>
                <c:pt idx="3646">
                  <c:v>92000000</c:v>
                </c:pt>
                <c:pt idx="3647">
                  <c:v>7000000</c:v>
                </c:pt>
                <c:pt idx="3648">
                  <c:v>7000000</c:v>
                </c:pt>
                <c:pt idx="3649">
                  <c:v>7000000</c:v>
                </c:pt>
                <c:pt idx="3650">
                  <c:v>7000000</c:v>
                </c:pt>
                <c:pt idx="3651">
                  <c:v>7000000</c:v>
                </c:pt>
                <c:pt idx="3652">
                  <c:v>7000000</c:v>
                </c:pt>
                <c:pt idx="3653">
                  <c:v>7000000</c:v>
                </c:pt>
                <c:pt idx="3654">
                  <c:v>7000000</c:v>
                </c:pt>
                <c:pt idx="3655">
                  <c:v>7000000</c:v>
                </c:pt>
                <c:pt idx="3656">
                  <c:v>7000000</c:v>
                </c:pt>
                <c:pt idx="3657">
                  <c:v>35000000</c:v>
                </c:pt>
                <c:pt idx="3658">
                  <c:v>24000000</c:v>
                </c:pt>
                <c:pt idx="3659">
                  <c:v>12000000</c:v>
                </c:pt>
                <c:pt idx="3660">
                  <c:v>12000000</c:v>
                </c:pt>
                <c:pt idx="3661">
                  <c:v>12000000</c:v>
                </c:pt>
                <c:pt idx="3662">
                  <c:v>9600000</c:v>
                </c:pt>
                <c:pt idx="3663">
                  <c:v>13000000</c:v>
                </c:pt>
                <c:pt idx="3664">
                  <c:v>40000000</c:v>
                </c:pt>
                <c:pt idx="3665">
                  <c:v>40000000</c:v>
                </c:pt>
                <c:pt idx="3666">
                  <c:v>25000000</c:v>
                </c:pt>
                <c:pt idx="3667">
                  <c:v>23000000</c:v>
                </c:pt>
                <c:pt idx="3668">
                  <c:v>23000000</c:v>
                </c:pt>
                <c:pt idx="3669">
                  <c:v>7900000</c:v>
                </c:pt>
                <c:pt idx="3670">
                  <c:v>15000000</c:v>
                </c:pt>
                <c:pt idx="3671">
                  <c:v>11000000</c:v>
                </c:pt>
                <c:pt idx="3672">
                  <c:v>25000000</c:v>
                </c:pt>
                <c:pt idx="3673">
                  <c:v>12000000</c:v>
                </c:pt>
                <c:pt idx="3674">
                  <c:v>7500000</c:v>
                </c:pt>
                <c:pt idx="3675">
                  <c:v>70000000</c:v>
                </c:pt>
                <c:pt idx="3676">
                  <c:v>20000000</c:v>
                </c:pt>
                <c:pt idx="3677">
                  <c:v>110000000</c:v>
                </c:pt>
                <c:pt idx="3678">
                  <c:v>8000000</c:v>
                </c:pt>
                <c:pt idx="3679">
                  <c:v>15000000</c:v>
                </c:pt>
                <c:pt idx="3680">
                  <c:v>8000000</c:v>
                </c:pt>
                <c:pt idx="3681">
                  <c:v>9000000</c:v>
                </c:pt>
                <c:pt idx="3682">
                  <c:v>30000000</c:v>
                </c:pt>
                <c:pt idx="3683">
                  <c:v>30000000</c:v>
                </c:pt>
                <c:pt idx="3684">
                  <c:v>80000000</c:v>
                </c:pt>
                <c:pt idx="3685">
                  <c:v>130000000</c:v>
                </c:pt>
                <c:pt idx="3686">
                  <c:v>7500000</c:v>
                </c:pt>
                <c:pt idx="3687">
                  <c:v>7500000</c:v>
                </c:pt>
                <c:pt idx="3688">
                  <c:v>7500000</c:v>
                </c:pt>
                <c:pt idx="3689">
                  <c:v>7500000</c:v>
                </c:pt>
                <c:pt idx="3690">
                  <c:v>18000000</c:v>
                </c:pt>
                <c:pt idx="3691">
                  <c:v>17000000</c:v>
                </c:pt>
                <c:pt idx="3692">
                  <c:v>20000000</c:v>
                </c:pt>
                <c:pt idx="3693">
                  <c:v>8000000</c:v>
                </c:pt>
                <c:pt idx="3694">
                  <c:v>7623000</c:v>
                </c:pt>
                <c:pt idx="3695">
                  <c:v>8000000</c:v>
                </c:pt>
                <c:pt idx="3696">
                  <c:v>10000000</c:v>
                </c:pt>
                <c:pt idx="3697">
                  <c:v>70000000</c:v>
                </c:pt>
                <c:pt idx="3698">
                  <c:v>8000000</c:v>
                </c:pt>
                <c:pt idx="3699">
                  <c:v>7700000</c:v>
                </c:pt>
                <c:pt idx="3700">
                  <c:v>8000000</c:v>
                </c:pt>
                <c:pt idx="3701">
                  <c:v>24000000</c:v>
                </c:pt>
                <c:pt idx="3702">
                  <c:v>17000000</c:v>
                </c:pt>
                <c:pt idx="3703">
                  <c:v>28000000</c:v>
                </c:pt>
                <c:pt idx="3704">
                  <c:v>15500000</c:v>
                </c:pt>
                <c:pt idx="3705">
                  <c:v>22000000</c:v>
                </c:pt>
                <c:pt idx="3706">
                  <c:v>15000000</c:v>
                </c:pt>
                <c:pt idx="3707">
                  <c:v>53000000</c:v>
                </c:pt>
                <c:pt idx="3708">
                  <c:v>10000000</c:v>
                </c:pt>
                <c:pt idx="3709">
                  <c:v>7840000</c:v>
                </c:pt>
                <c:pt idx="3710">
                  <c:v>20000000</c:v>
                </c:pt>
                <c:pt idx="3711">
                  <c:v>8000000</c:v>
                </c:pt>
                <c:pt idx="3712">
                  <c:v>8000000</c:v>
                </c:pt>
                <c:pt idx="3713">
                  <c:v>25000000</c:v>
                </c:pt>
                <c:pt idx="3714">
                  <c:v>8000000</c:v>
                </c:pt>
                <c:pt idx="3715">
                  <c:v>8000000</c:v>
                </c:pt>
                <c:pt idx="3716">
                  <c:v>25000000</c:v>
                </c:pt>
                <c:pt idx="3717">
                  <c:v>10000000</c:v>
                </c:pt>
                <c:pt idx="3718">
                  <c:v>11000000</c:v>
                </c:pt>
                <c:pt idx="3719">
                  <c:v>18500000</c:v>
                </c:pt>
                <c:pt idx="3720">
                  <c:v>8000000</c:v>
                </c:pt>
                <c:pt idx="3721">
                  <c:v>8000000</c:v>
                </c:pt>
                <c:pt idx="3722">
                  <c:v>9000000</c:v>
                </c:pt>
                <c:pt idx="3723">
                  <c:v>11000000</c:v>
                </c:pt>
                <c:pt idx="3724">
                  <c:v>12000000</c:v>
                </c:pt>
                <c:pt idx="3725">
                  <c:v>13000000</c:v>
                </c:pt>
                <c:pt idx="3726">
                  <c:v>13500000</c:v>
                </c:pt>
                <c:pt idx="3727">
                  <c:v>8000000</c:v>
                </c:pt>
                <c:pt idx="3728">
                  <c:v>8000000</c:v>
                </c:pt>
                <c:pt idx="3729">
                  <c:v>8000000</c:v>
                </c:pt>
                <c:pt idx="3730">
                  <c:v>8000000</c:v>
                </c:pt>
                <c:pt idx="3731">
                  <c:v>8000000</c:v>
                </c:pt>
                <c:pt idx="3732">
                  <c:v>8000000</c:v>
                </c:pt>
                <c:pt idx="3733">
                  <c:v>8000000</c:v>
                </c:pt>
                <c:pt idx="3734">
                  <c:v>8000000</c:v>
                </c:pt>
                <c:pt idx="3735">
                  <c:v>8000000</c:v>
                </c:pt>
                <c:pt idx="3736">
                  <c:v>8000000</c:v>
                </c:pt>
                <c:pt idx="3737">
                  <c:v>8000000</c:v>
                </c:pt>
                <c:pt idx="3738">
                  <c:v>8000000</c:v>
                </c:pt>
                <c:pt idx="3739">
                  <c:v>9000000</c:v>
                </c:pt>
                <c:pt idx="3740">
                  <c:v>8000000</c:v>
                </c:pt>
                <c:pt idx="3741">
                  <c:v>8000000</c:v>
                </c:pt>
                <c:pt idx="3742">
                  <c:v>25000000</c:v>
                </c:pt>
                <c:pt idx="3743">
                  <c:v>12000000</c:v>
                </c:pt>
                <c:pt idx="3744">
                  <c:v>10000000</c:v>
                </c:pt>
                <c:pt idx="3745">
                  <c:v>135000000</c:v>
                </c:pt>
                <c:pt idx="3746">
                  <c:v>13000000</c:v>
                </c:pt>
                <c:pt idx="3747">
                  <c:v>95000000</c:v>
                </c:pt>
                <c:pt idx="3748">
                  <c:v>9000000</c:v>
                </c:pt>
                <c:pt idx="3749">
                  <c:v>58000000</c:v>
                </c:pt>
                <c:pt idx="3750">
                  <c:v>13000000</c:v>
                </c:pt>
                <c:pt idx="3751">
                  <c:v>40000000</c:v>
                </c:pt>
                <c:pt idx="3752">
                  <c:v>30000000</c:v>
                </c:pt>
                <c:pt idx="3753">
                  <c:v>11000000</c:v>
                </c:pt>
                <c:pt idx="3754">
                  <c:v>35000000</c:v>
                </c:pt>
                <c:pt idx="3755">
                  <c:v>50000000</c:v>
                </c:pt>
                <c:pt idx="3756">
                  <c:v>11000000</c:v>
                </c:pt>
                <c:pt idx="3757">
                  <c:v>30000000</c:v>
                </c:pt>
                <c:pt idx="3758">
                  <c:v>20000000</c:v>
                </c:pt>
                <c:pt idx="3759">
                  <c:v>11500000</c:v>
                </c:pt>
                <c:pt idx="3760">
                  <c:v>10000000</c:v>
                </c:pt>
                <c:pt idx="3761">
                  <c:v>8300000</c:v>
                </c:pt>
                <c:pt idx="3762">
                  <c:v>8300000</c:v>
                </c:pt>
                <c:pt idx="3763">
                  <c:v>17000000</c:v>
                </c:pt>
                <c:pt idx="3764">
                  <c:v>8500000</c:v>
                </c:pt>
                <c:pt idx="3765">
                  <c:v>75000000</c:v>
                </c:pt>
                <c:pt idx="3766">
                  <c:v>10000000</c:v>
                </c:pt>
                <c:pt idx="3767">
                  <c:v>8500000</c:v>
                </c:pt>
                <c:pt idx="3768">
                  <c:v>8400000</c:v>
                </c:pt>
                <c:pt idx="3769">
                  <c:v>22000000</c:v>
                </c:pt>
                <c:pt idx="3770">
                  <c:v>8500000</c:v>
                </c:pt>
                <c:pt idx="3771">
                  <c:v>35000000</c:v>
                </c:pt>
                <c:pt idx="3772">
                  <c:v>50000000</c:v>
                </c:pt>
                <c:pt idx="3773">
                  <c:v>200000000</c:v>
                </c:pt>
                <c:pt idx="3774">
                  <c:v>109000000</c:v>
                </c:pt>
                <c:pt idx="3775">
                  <c:v>30000000</c:v>
                </c:pt>
                <c:pt idx="3776">
                  <c:v>15000000</c:v>
                </c:pt>
                <c:pt idx="3777">
                  <c:v>39000000</c:v>
                </c:pt>
                <c:pt idx="3778">
                  <c:v>8600000</c:v>
                </c:pt>
                <c:pt idx="3779">
                  <c:v>15000000</c:v>
                </c:pt>
                <c:pt idx="3780">
                  <c:v>12800000</c:v>
                </c:pt>
                <c:pt idx="3781">
                  <c:v>9000000</c:v>
                </c:pt>
                <c:pt idx="3782">
                  <c:v>8900000</c:v>
                </c:pt>
                <c:pt idx="3783">
                  <c:v>10000000</c:v>
                </c:pt>
                <c:pt idx="3784">
                  <c:v>8700000</c:v>
                </c:pt>
                <c:pt idx="3785">
                  <c:v>10000000</c:v>
                </c:pt>
                <c:pt idx="3786">
                  <c:v>50000000</c:v>
                </c:pt>
                <c:pt idx="3787">
                  <c:v>25000000</c:v>
                </c:pt>
                <c:pt idx="3788">
                  <c:v>8800000</c:v>
                </c:pt>
                <c:pt idx="3789">
                  <c:v>20000000</c:v>
                </c:pt>
                <c:pt idx="3790">
                  <c:v>12000000</c:v>
                </c:pt>
                <c:pt idx="3791">
                  <c:v>25000000</c:v>
                </c:pt>
                <c:pt idx="3792">
                  <c:v>9000000</c:v>
                </c:pt>
                <c:pt idx="3793">
                  <c:v>65000000</c:v>
                </c:pt>
                <c:pt idx="3794">
                  <c:v>209000000</c:v>
                </c:pt>
                <c:pt idx="3795">
                  <c:v>45000000</c:v>
                </c:pt>
                <c:pt idx="3796">
                  <c:v>250000000</c:v>
                </c:pt>
                <c:pt idx="3797">
                  <c:v>10000000</c:v>
                </c:pt>
                <c:pt idx="3798">
                  <c:v>19000000</c:v>
                </c:pt>
                <c:pt idx="3799">
                  <c:v>60000000</c:v>
                </c:pt>
                <c:pt idx="3800">
                  <c:v>20000000</c:v>
                </c:pt>
                <c:pt idx="3801">
                  <c:v>25000000</c:v>
                </c:pt>
                <c:pt idx="3802">
                  <c:v>9000000</c:v>
                </c:pt>
                <c:pt idx="3803">
                  <c:v>10000000</c:v>
                </c:pt>
                <c:pt idx="3804">
                  <c:v>9000000</c:v>
                </c:pt>
                <c:pt idx="3805">
                  <c:v>9000000</c:v>
                </c:pt>
                <c:pt idx="3806">
                  <c:v>15000000</c:v>
                </c:pt>
                <c:pt idx="3807">
                  <c:v>9000000</c:v>
                </c:pt>
                <c:pt idx="3808">
                  <c:v>9000000</c:v>
                </c:pt>
                <c:pt idx="3809">
                  <c:v>9000000</c:v>
                </c:pt>
                <c:pt idx="3810">
                  <c:v>9000000</c:v>
                </c:pt>
                <c:pt idx="3811">
                  <c:v>9000000</c:v>
                </c:pt>
                <c:pt idx="3812">
                  <c:v>9000000</c:v>
                </c:pt>
                <c:pt idx="3813">
                  <c:v>26000000</c:v>
                </c:pt>
                <c:pt idx="3814">
                  <c:v>40000000</c:v>
                </c:pt>
                <c:pt idx="3815">
                  <c:v>11000000</c:v>
                </c:pt>
                <c:pt idx="3816">
                  <c:v>40000000</c:v>
                </c:pt>
                <c:pt idx="3817">
                  <c:v>30000000</c:v>
                </c:pt>
                <c:pt idx="3818">
                  <c:v>50000000</c:v>
                </c:pt>
                <c:pt idx="3819">
                  <c:v>10000000</c:v>
                </c:pt>
                <c:pt idx="3820">
                  <c:v>10000000</c:v>
                </c:pt>
                <c:pt idx="3821">
                  <c:v>35000000</c:v>
                </c:pt>
                <c:pt idx="3822">
                  <c:v>10000000</c:v>
                </c:pt>
                <c:pt idx="3823">
                  <c:v>35000000</c:v>
                </c:pt>
                <c:pt idx="3824">
                  <c:v>60000000</c:v>
                </c:pt>
                <c:pt idx="3825">
                  <c:v>60000000</c:v>
                </c:pt>
                <c:pt idx="3826">
                  <c:v>22000000</c:v>
                </c:pt>
                <c:pt idx="3827">
                  <c:v>85000000</c:v>
                </c:pt>
                <c:pt idx="3828">
                  <c:v>88000000</c:v>
                </c:pt>
                <c:pt idx="3829">
                  <c:v>18000000</c:v>
                </c:pt>
                <c:pt idx="3830">
                  <c:v>14000000</c:v>
                </c:pt>
                <c:pt idx="3831">
                  <c:v>63000000</c:v>
                </c:pt>
                <c:pt idx="3832">
                  <c:v>15000000</c:v>
                </c:pt>
                <c:pt idx="3833">
                  <c:v>9300000</c:v>
                </c:pt>
                <c:pt idx="3834">
                  <c:v>26000000</c:v>
                </c:pt>
                <c:pt idx="3835">
                  <c:v>65000000</c:v>
                </c:pt>
                <c:pt idx="3836">
                  <c:v>45000000</c:v>
                </c:pt>
                <c:pt idx="3837">
                  <c:v>10000000</c:v>
                </c:pt>
                <c:pt idx="3838">
                  <c:v>10000000</c:v>
                </c:pt>
                <c:pt idx="3839">
                  <c:v>20000000</c:v>
                </c:pt>
                <c:pt idx="3840">
                  <c:v>9500000</c:v>
                </c:pt>
                <c:pt idx="3841">
                  <c:v>20000000</c:v>
                </c:pt>
                <c:pt idx="3842">
                  <c:v>60000000</c:v>
                </c:pt>
                <c:pt idx="3843">
                  <c:v>20000000</c:v>
                </c:pt>
                <c:pt idx="3844">
                  <c:v>10000000</c:v>
                </c:pt>
                <c:pt idx="3845">
                  <c:v>18000000</c:v>
                </c:pt>
                <c:pt idx="3846">
                  <c:v>9500000</c:v>
                </c:pt>
                <c:pt idx="3847">
                  <c:v>10000000</c:v>
                </c:pt>
                <c:pt idx="3848">
                  <c:v>9600000</c:v>
                </c:pt>
                <c:pt idx="3849">
                  <c:v>22000000</c:v>
                </c:pt>
                <c:pt idx="3850">
                  <c:v>10000000</c:v>
                </c:pt>
                <c:pt idx="3851">
                  <c:v>10000000</c:v>
                </c:pt>
                <c:pt idx="3852">
                  <c:v>52000000</c:v>
                </c:pt>
                <c:pt idx="3853">
                  <c:v>10000000</c:v>
                </c:pt>
                <c:pt idx="3854">
                  <c:v>12000000</c:v>
                </c:pt>
                <c:pt idx="3855">
                  <c:v>10000000</c:v>
                </c:pt>
                <c:pt idx="3856">
                  <c:v>15000000</c:v>
                </c:pt>
                <c:pt idx="3857">
                  <c:v>14000000</c:v>
                </c:pt>
                <c:pt idx="3858">
                  <c:v>58000000</c:v>
                </c:pt>
                <c:pt idx="3859">
                  <c:v>35000000</c:v>
                </c:pt>
                <c:pt idx="3860">
                  <c:v>22000000</c:v>
                </c:pt>
                <c:pt idx="3861">
                  <c:v>10000000</c:v>
                </c:pt>
                <c:pt idx="3862">
                  <c:v>12000000</c:v>
                </c:pt>
                <c:pt idx="3863">
                  <c:v>15000000</c:v>
                </c:pt>
                <c:pt idx="3864">
                  <c:v>40000000</c:v>
                </c:pt>
                <c:pt idx="3865">
                  <c:v>60000000</c:v>
                </c:pt>
                <c:pt idx="3866">
                  <c:v>36000000</c:v>
                </c:pt>
                <c:pt idx="3867">
                  <c:v>13000000</c:v>
                </c:pt>
                <c:pt idx="3868">
                  <c:v>10000000</c:v>
                </c:pt>
                <c:pt idx="3869">
                  <c:v>10000000</c:v>
                </c:pt>
                <c:pt idx="3870">
                  <c:v>10000000</c:v>
                </c:pt>
                <c:pt idx="3871">
                  <c:v>35000000</c:v>
                </c:pt>
                <c:pt idx="3872">
                  <c:v>25000000</c:v>
                </c:pt>
                <c:pt idx="3873">
                  <c:v>11000000</c:v>
                </c:pt>
                <c:pt idx="3874">
                  <c:v>12000000</c:v>
                </c:pt>
                <c:pt idx="3875">
                  <c:v>60000000</c:v>
                </c:pt>
                <c:pt idx="3876">
                  <c:v>15000000</c:v>
                </c:pt>
                <c:pt idx="3877">
                  <c:v>10000000</c:v>
                </c:pt>
                <c:pt idx="3878">
                  <c:v>23000000</c:v>
                </c:pt>
                <c:pt idx="3879">
                  <c:v>10000000</c:v>
                </c:pt>
                <c:pt idx="3880">
                  <c:v>10000000</c:v>
                </c:pt>
                <c:pt idx="3881">
                  <c:v>26000000</c:v>
                </c:pt>
                <c:pt idx="3882">
                  <c:v>10000000</c:v>
                </c:pt>
                <c:pt idx="3883">
                  <c:v>10000000</c:v>
                </c:pt>
                <c:pt idx="3884">
                  <c:v>18000000</c:v>
                </c:pt>
                <c:pt idx="3885">
                  <c:v>10000000</c:v>
                </c:pt>
                <c:pt idx="3886">
                  <c:v>10000000</c:v>
                </c:pt>
                <c:pt idx="3887">
                  <c:v>10000000</c:v>
                </c:pt>
                <c:pt idx="3888">
                  <c:v>10000000</c:v>
                </c:pt>
                <c:pt idx="3889">
                  <c:v>10000000</c:v>
                </c:pt>
                <c:pt idx="3890">
                  <c:v>10000000</c:v>
                </c:pt>
                <c:pt idx="3891">
                  <c:v>10000000</c:v>
                </c:pt>
                <c:pt idx="3892">
                  <c:v>10000000</c:v>
                </c:pt>
                <c:pt idx="3893">
                  <c:v>10000000</c:v>
                </c:pt>
                <c:pt idx="3894">
                  <c:v>10000000</c:v>
                </c:pt>
                <c:pt idx="3895">
                  <c:v>10000000</c:v>
                </c:pt>
                <c:pt idx="3896">
                  <c:v>10000000</c:v>
                </c:pt>
                <c:pt idx="3897">
                  <c:v>10000000</c:v>
                </c:pt>
                <c:pt idx="3898">
                  <c:v>10000000</c:v>
                </c:pt>
                <c:pt idx="3899">
                  <c:v>10000000</c:v>
                </c:pt>
                <c:pt idx="3900">
                  <c:v>10000000</c:v>
                </c:pt>
                <c:pt idx="3901">
                  <c:v>10000000</c:v>
                </c:pt>
                <c:pt idx="3902">
                  <c:v>10000000</c:v>
                </c:pt>
                <c:pt idx="3903">
                  <c:v>10000000</c:v>
                </c:pt>
                <c:pt idx="3904">
                  <c:v>10000000</c:v>
                </c:pt>
                <c:pt idx="3905">
                  <c:v>10000000</c:v>
                </c:pt>
                <c:pt idx="3906">
                  <c:v>10000000</c:v>
                </c:pt>
                <c:pt idx="3907">
                  <c:v>10000000</c:v>
                </c:pt>
                <c:pt idx="3908">
                  <c:v>10000000</c:v>
                </c:pt>
                <c:pt idx="3909">
                  <c:v>10000000</c:v>
                </c:pt>
                <c:pt idx="3910">
                  <c:v>10000000</c:v>
                </c:pt>
                <c:pt idx="3911">
                  <c:v>10000000</c:v>
                </c:pt>
                <c:pt idx="3912">
                  <c:v>25000000</c:v>
                </c:pt>
                <c:pt idx="3913">
                  <c:v>15000000</c:v>
                </c:pt>
                <c:pt idx="3914">
                  <c:v>25000000</c:v>
                </c:pt>
                <c:pt idx="3915">
                  <c:v>16000000</c:v>
                </c:pt>
                <c:pt idx="3916">
                  <c:v>48000000</c:v>
                </c:pt>
                <c:pt idx="3917">
                  <c:v>56000000</c:v>
                </c:pt>
                <c:pt idx="3918">
                  <c:v>17000000</c:v>
                </c:pt>
                <c:pt idx="3919">
                  <c:v>28000000</c:v>
                </c:pt>
                <c:pt idx="3920">
                  <c:v>18000000</c:v>
                </c:pt>
                <c:pt idx="3921">
                  <c:v>40000000</c:v>
                </c:pt>
                <c:pt idx="3922">
                  <c:v>23000000</c:v>
                </c:pt>
                <c:pt idx="3923">
                  <c:v>12000000</c:v>
                </c:pt>
                <c:pt idx="3924">
                  <c:v>50000000</c:v>
                </c:pt>
                <c:pt idx="3925">
                  <c:v>80000000</c:v>
                </c:pt>
                <c:pt idx="3926">
                  <c:v>65000000</c:v>
                </c:pt>
                <c:pt idx="3927">
                  <c:v>18000000</c:v>
                </c:pt>
                <c:pt idx="3928">
                  <c:v>17000000</c:v>
                </c:pt>
                <c:pt idx="3929">
                  <c:v>140000000</c:v>
                </c:pt>
                <c:pt idx="3930">
                  <c:v>15000000</c:v>
                </c:pt>
                <c:pt idx="3931">
                  <c:v>20000000</c:v>
                </c:pt>
                <c:pt idx="3932">
                  <c:v>12000000</c:v>
                </c:pt>
                <c:pt idx="3933">
                  <c:v>25000000</c:v>
                </c:pt>
                <c:pt idx="3934">
                  <c:v>25000000</c:v>
                </c:pt>
                <c:pt idx="3935">
                  <c:v>10500000</c:v>
                </c:pt>
                <c:pt idx="3936">
                  <c:v>25000000</c:v>
                </c:pt>
                <c:pt idx="3937">
                  <c:v>22000000</c:v>
                </c:pt>
                <c:pt idx="3938">
                  <c:v>20000000</c:v>
                </c:pt>
                <c:pt idx="3939">
                  <c:v>17500000</c:v>
                </c:pt>
                <c:pt idx="3940">
                  <c:v>12000000</c:v>
                </c:pt>
                <c:pt idx="3941">
                  <c:v>25000000</c:v>
                </c:pt>
                <c:pt idx="3942">
                  <c:v>15000000</c:v>
                </c:pt>
                <c:pt idx="3943">
                  <c:v>19000000</c:v>
                </c:pt>
                <c:pt idx="3944">
                  <c:v>40000000</c:v>
                </c:pt>
                <c:pt idx="3945">
                  <c:v>34000000</c:v>
                </c:pt>
                <c:pt idx="3946">
                  <c:v>15000000</c:v>
                </c:pt>
                <c:pt idx="3947">
                  <c:v>11000000</c:v>
                </c:pt>
                <c:pt idx="3948">
                  <c:v>48000000</c:v>
                </c:pt>
                <c:pt idx="3949">
                  <c:v>25000000</c:v>
                </c:pt>
                <c:pt idx="3950">
                  <c:v>22000000</c:v>
                </c:pt>
                <c:pt idx="3951">
                  <c:v>28000000</c:v>
                </c:pt>
                <c:pt idx="3952">
                  <c:v>30000000</c:v>
                </c:pt>
                <c:pt idx="3953">
                  <c:v>100000000</c:v>
                </c:pt>
                <c:pt idx="3954">
                  <c:v>35000000</c:v>
                </c:pt>
                <c:pt idx="3955">
                  <c:v>150000000</c:v>
                </c:pt>
                <c:pt idx="3956">
                  <c:v>15000000</c:v>
                </c:pt>
                <c:pt idx="3957">
                  <c:v>12000000</c:v>
                </c:pt>
                <c:pt idx="3958">
                  <c:v>15000000</c:v>
                </c:pt>
                <c:pt idx="3959">
                  <c:v>23000000</c:v>
                </c:pt>
                <c:pt idx="3960">
                  <c:v>23000000</c:v>
                </c:pt>
                <c:pt idx="3961">
                  <c:v>50000000</c:v>
                </c:pt>
                <c:pt idx="3962">
                  <c:v>25000000</c:v>
                </c:pt>
                <c:pt idx="3963">
                  <c:v>40000000</c:v>
                </c:pt>
                <c:pt idx="3964">
                  <c:v>20000000</c:v>
                </c:pt>
                <c:pt idx="3965">
                  <c:v>13000000</c:v>
                </c:pt>
                <c:pt idx="3966">
                  <c:v>80000000</c:v>
                </c:pt>
                <c:pt idx="3967">
                  <c:v>14000000</c:v>
                </c:pt>
                <c:pt idx="3968">
                  <c:v>25000000</c:v>
                </c:pt>
                <c:pt idx="3969">
                  <c:v>40000000</c:v>
                </c:pt>
                <c:pt idx="3970">
                  <c:v>17000000</c:v>
                </c:pt>
                <c:pt idx="3971">
                  <c:v>13000000</c:v>
                </c:pt>
                <c:pt idx="3972">
                  <c:v>15000000</c:v>
                </c:pt>
                <c:pt idx="3973">
                  <c:v>24000000</c:v>
                </c:pt>
                <c:pt idx="3974">
                  <c:v>11000000</c:v>
                </c:pt>
                <c:pt idx="3975">
                  <c:v>11000000</c:v>
                </c:pt>
                <c:pt idx="3976">
                  <c:v>11000000</c:v>
                </c:pt>
                <c:pt idx="3977">
                  <c:v>11000000</c:v>
                </c:pt>
                <c:pt idx="3978">
                  <c:v>11000000</c:v>
                </c:pt>
                <c:pt idx="3979">
                  <c:v>11000000</c:v>
                </c:pt>
                <c:pt idx="3980">
                  <c:v>11000000</c:v>
                </c:pt>
                <c:pt idx="3981">
                  <c:v>11000000</c:v>
                </c:pt>
                <c:pt idx="3982">
                  <c:v>11000000</c:v>
                </c:pt>
                <c:pt idx="3983">
                  <c:v>11000000</c:v>
                </c:pt>
                <c:pt idx="3984">
                  <c:v>11000000</c:v>
                </c:pt>
                <c:pt idx="3985">
                  <c:v>11000000</c:v>
                </c:pt>
                <c:pt idx="3986">
                  <c:v>27000000</c:v>
                </c:pt>
                <c:pt idx="3987">
                  <c:v>25000000</c:v>
                </c:pt>
                <c:pt idx="3988">
                  <c:v>25000000</c:v>
                </c:pt>
                <c:pt idx="3989">
                  <c:v>30000000</c:v>
                </c:pt>
                <c:pt idx="3990">
                  <c:v>38000000</c:v>
                </c:pt>
                <c:pt idx="3991">
                  <c:v>20000000</c:v>
                </c:pt>
                <c:pt idx="3992">
                  <c:v>11350000</c:v>
                </c:pt>
                <c:pt idx="3993">
                  <c:v>12000000</c:v>
                </c:pt>
                <c:pt idx="3994">
                  <c:v>16000000</c:v>
                </c:pt>
                <c:pt idx="3995">
                  <c:v>28000000</c:v>
                </c:pt>
                <c:pt idx="3996">
                  <c:v>12500000</c:v>
                </c:pt>
                <c:pt idx="3997">
                  <c:v>25000000</c:v>
                </c:pt>
                <c:pt idx="3998">
                  <c:v>19400000</c:v>
                </c:pt>
                <c:pt idx="3999">
                  <c:v>11400000</c:v>
                </c:pt>
                <c:pt idx="4000">
                  <c:v>50000000</c:v>
                </c:pt>
                <c:pt idx="4001">
                  <c:v>12500000</c:v>
                </c:pt>
                <c:pt idx="4002">
                  <c:v>20000000</c:v>
                </c:pt>
                <c:pt idx="4003">
                  <c:v>12000000</c:v>
                </c:pt>
                <c:pt idx="4004">
                  <c:v>40000000</c:v>
                </c:pt>
                <c:pt idx="4005">
                  <c:v>120000000</c:v>
                </c:pt>
                <c:pt idx="4006">
                  <c:v>23000000</c:v>
                </c:pt>
                <c:pt idx="4007">
                  <c:v>30000000</c:v>
                </c:pt>
                <c:pt idx="4008">
                  <c:v>20000000</c:v>
                </c:pt>
                <c:pt idx="4009">
                  <c:v>11500000</c:v>
                </c:pt>
                <c:pt idx="4010">
                  <c:v>14000000</c:v>
                </c:pt>
                <c:pt idx="4011">
                  <c:v>18026148</c:v>
                </c:pt>
                <c:pt idx="4012">
                  <c:v>26000000</c:v>
                </c:pt>
                <c:pt idx="4013">
                  <c:v>78000000</c:v>
                </c:pt>
                <c:pt idx="4014">
                  <c:v>24000000</c:v>
                </c:pt>
                <c:pt idx="4015">
                  <c:v>16000000</c:v>
                </c:pt>
                <c:pt idx="4016">
                  <c:v>12000000</c:v>
                </c:pt>
                <c:pt idx="4017">
                  <c:v>12800000</c:v>
                </c:pt>
                <c:pt idx="4018">
                  <c:v>30000000</c:v>
                </c:pt>
                <c:pt idx="4019">
                  <c:v>12000000</c:v>
                </c:pt>
                <c:pt idx="4020">
                  <c:v>30000000</c:v>
                </c:pt>
                <c:pt idx="4021">
                  <c:v>55000000</c:v>
                </c:pt>
                <c:pt idx="4022">
                  <c:v>12000000</c:v>
                </c:pt>
                <c:pt idx="4023">
                  <c:v>135000000</c:v>
                </c:pt>
                <c:pt idx="4024">
                  <c:v>12000000</c:v>
                </c:pt>
                <c:pt idx="4025">
                  <c:v>13000000</c:v>
                </c:pt>
                <c:pt idx="4026">
                  <c:v>125000000</c:v>
                </c:pt>
                <c:pt idx="4027">
                  <c:v>19000000</c:v>
                </c:pt>
                <c:pt idx="4028">
                  <c:v>13000000</c:v>
                </c:pt>
                <c:pt idx="4029">
                  <c:v>11900000</c:v>
                </c:pt>
                <c:pt idx="4030">
                  <c:v>12000000</c:v>
                </c:pt>
                <c:pt idx="4031">
                  <c:v>12000000</c:v>
                </c:pt>
                <c:pt idx="4032">
                  <c:v>20000000</c:v>
                </c:pt>
                <c:pt idx="4033">
                  <c:v>20000000</c:v>
                </c:pt>
                <c:pt idx="4034">
                  <c:v>12000000</c:v>
                </c:pt>
                <c:pt idx="4035">
                  <c:v>20000000</c:v>
                </c:pt>
                <c:pt idx="4036">
                  <c:v>25000000</c:v>
                </c:pt>
                <c:pt idx="4037">
                  <c:v>13000000</c:v>
                </c:pt>
                <c:pt idx="4038">
                  <c:v>12000000</c:v>
                </c:pt>
                <c:pt idx="4039">
                  <c:v>12000000</c:v>
                </c:pt>
                <c:pt idx="4040">
                  <c:v>20000000</c:v>
                </c:pt>
                <c:pt idx="4041">
                  <c:v>18000000</c:v>
                </c:pt>
                <c:pt idx="4042">
                  <c:v>12000000</c:v>
                </c:pt>
                <c:pt idx="4043">
                  <c:v>12000000</c:v>
                </c:pt>
                <c:pt idx="4044">
                  <c:v>12000000</c:v>
                </c:pt>
                <c:pt idx="4045">
                  <c:v>12000000</c:v>
                </c:pt>
                <c:pt idx="4046">
                  <c:v>12000000</c:v>
                </c:pt>
                <c:pt idx="4047">
                  <c:v>12000000</c:v>
                </c:pt>
                <c:pt idx="4048">
                  <c:v>12000000</c:v>
                </c:pt>
                <c:pt idx="4049">
                  <c:v>12000000</c:v>
                </c:pt>
                <c:pt idx="4050">
                  <c:v>12000000</c:v>
                </c:pt>
                <c:pt idx="4051">
                  <c:v>12000000</c:v>
                </c:pt>
                <c:pt idx="4052">
                  <c:v>12000000</c:v>
                </c:pt>
                <c:pt idx="4053">
                  <c:v>12000000</c:v>
                </c:pt>
                <c:pt idx="4054">
                  <c:v>12000000</c:v>
                </c:pt>
                <c:pt idx="4055">
                  <c:v>18500000</c:v>
                </c:pt>
                <c:pt idx="4056">
                  <c:v>30000000</c:v>
                </c:pt>
                <c:pt idx="4057">
                  <c:v>17000000</c:v>
                </c:pt>
                <c:pt idx="4058">
                  <c:v>29000000</c:v>
                </c:pt>
                <c:pt idx="4059">
                  <c:v>35000000</c:v>
                </c:pt>
                <c:pt idx="4060">
                  <c:v>18000000</c:v>
                </c:pt>
                <c:pt idx="4061">
                  <c:v>35000000</c:v>
                </c:pt>
                <c:pt idx="4062">
                  <c:v>21000000</c:v>
                </c:pt>
                <c:pt idx="4063">
                  <c:v>26000000</c:v>
                </c:pt>
                <c:pt idx="4064">
                  <c:v>14000000</c:v>
                </c:pt>
                <c:pt idx="4065">
                  <c:v>30000000</c:v>
                </c:pt>
                <c:pt idx="4066">
                  <c:v>18000000</c:v>
                </c:pt>
                <c:pt idx="4067">
                  <c:v>22000000</c:v>
                </c:pt>
                <c:pt idx="4068">
                  <c:v>40000000</c:v>
                </c:pt>
                <c:pt idx="4069">
                  <c:v>23000000</c:v>
                </c:pt>
                <c:pt idx="4070">
                  <c:v>55000000</c:v>
                </c:pt>
                <c:pt idx="4071">
                  <c:v>20000000</c:v>
                </c:pt>
                <c:pt idx="4072">
                  <c:v>22000000</c:v>
                </c:pt>
                <c:pt idx="4073">
                  <c:v>12500000</c:v>
                </c:pt>
                <c:pt idx="4074">
                  <c:v>12500000</c:v>
                </c:pt>
                <c:pt idx="4075">
                  <c:v>50000000</c:v>
                </c:pt>
                <c:pt idx="4076">
                  <c:v>15000000</c:v>
                </c:pt>
                <c:pt idx="4077">
                  <c:v>12620000</c:v>
                </c:pt>
                <c:pt idx="4078">
                  <c:v>40000000</c:v>
                </c:pt>
                <c:pt idx="4079">
                  <c:v>65000000</c:v>
                </c:pt>
                <c:pt idx="4080">
                  <c:v>20000000</c:v>
                </c:pt>
                <c:pt idx="4081">
                  <c:v>27000000</c:v>
                </c:pt>
                <c:pt idx="4082">
                  <c:v>13000000</c:v>
                </c:pt>
                <c:pt idx="4083">
                  <c:v>13000000</c:v>
                </c:pt>
                <c:pt idx="4084">
                  <c:v>20000000</c:v>
                </c:pt>
                <c:pt idx="4085">
                  <c:v>30000000</c:v>
                </c:pt>
                <c:pt idx="4086">
                  <c:v>13000000</c:v>
                </c:pt>
                <c:pt idx="4087">
                  <c:v>15000000</c:v>
                </c:pt>
                <c:pt idx="4088">
                  <c:v>23500000</c:v>
                </c:pt>
                <c:pt idx="4089">
                  <c:v>44000000</c:v>
                </c:pt>
                <c:pt idx="4090">
                  <c:v>30000000</c:v>
                </c:pt>
                <c:pt idx="4091">
                  <c:v>45000000</c:v>
                </c:pt>
                <c:pt idx="4092">
                  <c:v>17000000</c:v>
                </c:pt>
                <c:pt idx="4093">
                  <c:v>40000000</c:v>
                </c:pt>
                <c:pt idx="4094">
                  <c:v>13000000</c:v>
                </c:pt>
                <c:pt idx="4095">
                  <c:v>14000000</c:v>
                </c:pt>
                <c:pt idx="4096">
                  <c:v>13000000</c:v>
                </c:pt>
                <c:pt idx="4097">
                  <c:v>15000000</c:v>
                </c:pt>
                <c:pt idx="4098">
                  <c:v>15000000</c:v>
                </c:pt>
                <c:pt idx="4099">
                  <c:v>30000000</c:v>
                </c:pt>
                <c:pt idx="4100">
                  <c:v>16000000</c:v>
                </c:pt>
                <c:pt idx="4101">
                  <c:v>14000000</c:v>
                </c:pt>
                <c:pt idx="4102">
                  <c:v>35000000</c:v>
                </c:pt>
                <c:pt idx="4103">
                  <c:v>13400000</c:v>
                </c:pt>
                <c:pt idx="4104">
                  <c:v>127000000</c:v>
                </c:pt>
                <c:pt idx="4105">
                  <c:v>13500000</c:v>
                </c:pt>
                <c:pt idx="4106">
                  <c:v>19430000</c:v>
                </c:pt>
                <c:pt idx="4107">
                  <c:v>58000000</c:v>
                </c:pt>
                <c:pt idx="4108">
                  <c:v>32000000</c:v>
                </c:pt>
                <c:pt idx="4109">
                  <c:v>40000000</c:v>
                </c:pt>
                <c:pt idx="4110">
                  <c:v>55000000</c:v>
                </c:pt>
                <c:pt idx="4111">
                  <c:v>13500000</c:v>
                </c:pt>
                <c:pt idx="4112">
                  <c:v>69000000</c:v>
                </c:pt>
                <c:pt idx="4113">
                  <c:v>20000000</c:v>
                </c:pt>
                <c:pt idx="4114">
                  <c:v>25000000</c:v>
                </c:pt>
                <c:pt idx="4115">
                  <c:v>13500000</c:v>
                </c:pt>
                <c:pt idx="4116">
                  <c:v>18000000</c:v>
                </c:pt>
                <c:pt idx="4117">
                  <c:v>24000000</c:v>
                </c:pt>
                <c:pt idx="4118">
                  <c:v>16000000</c:v>
                </c:pt>
                <c:pt idx="4119">
                  <c:v>20000000</c:v>
                </c:pt>
                <c:pt idx="4120">
                  <c:v>18000000</c:v>
                </c:pt>
                <c:pt idx="4121">
                  <c:v>18000000</c:v>
                </c:pt>
                <c:pt idx="4122">
                  <c:v>160000000</c:v>
                </c:pt>
                <c:pt idx="4123">
                  <c:v>40000000</c:v>
                </c:pt>
                <c:pt idx="4124">
                  <c:v>15000000</c:v>
                </c:pt>
                <c:pt idx="4125">
                  <c:v>15000000</c:v>
                </c:pt>
                <c:pt idx="4126">
                  <c:v>26000000</c:v>
                </c:pt>
                <c:pt idx="4127">
                  <c:v>18000000</c:v>
                </c:pt>
                <c:pt idx="4128">
                  <c:v>27000000</c:v>
                </c:pt>
                <c:pt idx="4129">
                  <c:v>26000000</c:v>
                </c:pt>
                <c:pt idx="4130">
                  <c:v>35000000</c:v>
                </c:pt>
                <c:pt idx="4131">
                  <c:v>14000000</c:v>
                </c:pt>
                <c:pt idx="4132">
                  <c:v>25000000</c:v>
                </c:pt>
                <c:pt idx="4133">
                  <c:v>175000000</c:v>
                </c:pt>
                <c:pt idx="4134">
                  <c:v>14000000</c:v>
                </c:pt>
                <c:pt idx="4135">
                  <c:v>14000000</c:v>
                </c:pt>
                <c:pt idx="4136">
                  <c:v>14000000</c:v>
                </c:pt>
                <c:pt idx="4137">
                  <c:v>38000000</c:v>
                </c:pt>
                <c:pt idx="4138">
                  <c:v>15000000</c:v>
                </c:pt>
                <c:pt idx="4139">
                  <c:v>25000000</c:v>
                </c:pt>
                <c:pt idx="4140">
                  <c:v>20000000</c:v>
                </c:pt>
                <c:pt idx="4141">
                  <c:v>14000000</c:v>
                </c:pt>
                <c:pt idx="4142">
                  <c:v>14000000</c:v>
                </c:pt>
                <c:pt idx="4143">
                  <c:v>14000000</c:v>
                </c:pt>
                <c:pt idx="4144">
                  <c:v>14000000</c:v>
                </c:pt>
                <c:pt idx="4145">
                  <c:v>14000000</c:v>
                </c:pt>
                <c:pt idx="4146">
                  <c:v>14000000</c:v>
                </c:pt>
                <c:pt idx="4147">
                  <c:v>60000000</c:v>
                </c:pt>
                <c:pt idx="4148">
                  <c:v>16000000</c:v>
                </c:pt>
                <c:pt idx="4149">
                  <c:v>61000000</c:v>
                </c:pt>
                <c:pt idx="4150">
                  <c:v>80000000</c:v>
                </c:pt>
                <c:pt idx="4151">
                  <c:v>70000000</c:v>
                </c:pt>
                <c:pt idx="4152">
                  <c:v>15000000</c:v>
                </c:pt>
                <c:pt idx="4153">
                  <c:v>25000000</c:v>
                </c:pt>
                <c:pt idx="4154">
                  <c:v>14200000</c:v>
                </c:pt>
                <c:pt idx="4155">
                  <c:v>31000000</c:v>
                </c:pt>
                <c:pt idx="4156">
                  <c:v>21000000</c:v>
                </c:pt>
                <c:pt idx="4157">
                  <c:v>90000000</c:v>
                </c:pt>
                <c:pt idx="4158">
                  <c:v>32000000</c:v>
                </c:pt>
                <c:pt idx="4159">
                  <c:v>25000000</c:v>
                </c:pt>
                <c:pt idx="4160">
                  <c:v>18000000</c:v>
                </c:pt>
                <c:pt idx="4161">
                  <c:v>20000000</c:v>
                </c:pt>
                <c:pt idx="4162">
                  <c:v>25000000</c:v>
                </c:pt>
                <c:pt idx="4163">
                  <c:v>30000000</c:v>
                </c:pt>
                <c:pt idx="4164">
                  <c:v>18000000</c:v>
                </c:pt>
                <c:pt idx="4165">
                  <c:v>20000000</c:v>
                </c:pt>
                <c:pt idx="4166">
                  <c:v>34000000</c:v>
                </c:pt>
                <c:pt idx="4167">
                  <c:v>16000000</c:v>
                </c:pt>
                <c:pt idx="4168">
                  <c:v>15500000</c:v>
                </c:pt>
                <c:pt idx="4169">
                  <c:v>16000000</c:v>
                </c:pt>
                <c:pt idx="4170">
                  <c:v>105000000</c:v>
                </c:pt>
                <c:pt idx="4171">
                  <c:v>24000000</c:v>
                </c:pt>
                <c:pt idx="4172">
                  <c:v>15000000</c:v>
                </c:pt>
                <c:pt idx="4173">
                  <c:v>16000000</c:v>
                </c:pt>
                <c:pt idx="4174">
                  <c:v>14500000</c:v>
                </c:pt>
                <c:pt idx="4175">
                  <c:v>37000000</c:v>
                </c:pt>
                <c:pt idx="4176">
                  <c:v>35000000</c:v>
                </c:pt>
                <c:pt idx="4177">
                  <c:v>15000000</c:v>
                </c:pt>
                <c:pt idx="4178">
                  <c:v>150000000</c:v>
                </c:pt>
                <c:pt idx="4179">
                  <c:v>15000000</c:v>
                </c:pt>
                <c:pt idx="4180">
                  <c:v>40000000</c:v>
                </c:pt>
                <c:pt idx="4181">
                  <c:v>20000000</c:v>
                </c:pt>
                <c:pt idx="4182">
                  <c:v>25000000</c:v>
                </c:pt>
                <c:pt idx="4183">
                  <c:v>17000000</c:v>
                </c:pt>
                <c:pt idx="4184">
                  <c:v>35000000</c:v>
                </c:pt>
                <c:pt idx="4185">
                  <c:v>20000000</c:v>
                </c:pt>
                <c:pt idx="4186">
                  <c:v>18000000</c:v>
                </c:pt>
                <c:pt idx="4187">
                  <c:v>15000000</c:v>
                </c:pt>
                <c:pt idx="4188">
                  <c:v>40000000</c:v>
                </c:pt>
                <c:pt idx="4189">
                  <c:v>50000000</c:v>
                </c:pt>
                <c:pt idx="4190">
                  <c:v>30000000</c:v>
                </c:pt>
                <c:pt idx="4191">
                  <c:v>20000000</c:v>
                </c:pt>
                <c:pt idx="4192">
                  <c:v>40000000</c:v>
                </c:pt>
                <c:pt idx="4193">
                  <c:v>25000000</c:v>
                </c:pt>
                <c:pt idx="4194">
                  <c:v>170000000</c:v>
                </c:pt>
                <c:pt idx="4195">
                  <c:v>15000000</c:v>
                </c:pt>
                <c:pt idx="4196">
                  <c:v>25000000</c:v>
                </c:pt>
                <c:pt idx="4197">
                  <c:v>52000000</c:v>
                </c:pt>
                <c:pt idx="4198">
                  <c:v>15000000</c:v>
                </c:pt>
                <c:pt idx="4199">
                  <c:v>15000000</c:v>
                </c:pt>
                <c:pt idx="4200">
                  <c:v>15000000</c:v>
                </c:pt>
                <c:pt idx="4201">
                  <c:v>20000000</c:v>
                </c:pt>
                <c:pt idx="4202">
                  <c:v>17000000</c:v>
                </c:pt>
                <c:pt idx="4203">
                  <c:v>15000000</c:v>
                </c:pt>
                <c:pt idx="4204">
                  <c:v>15000000</c:v>
                </c:pt>
                <c:pt idx="4205">
                  <c:v>15000000</c:v>
                </c:pt>
                <c:pt idx="4206">
                  <c:v>15000000</c:v>
                </c:pt>
                <c:pt idx="4207">
                  <c:v>15000000</c:v>
                </c:pt>
                <c:pt idx="4208">
                  <c:v>15000000</c:v>
                </c:pt>
                <c:pt idx="4209">
                  <c:v>15000000</c:v>
                </c:pt>
                <c:pt idx="4210">
                  <c:v>15000000</c:v>
                </c:pt>
                <c:pt idx="4211">
                  <c:v>15000000</c:v>
                </c:pt>
                <c:pt idx="4212">
                  <c:v>15000000</c:v>
                </c:pt>
                <c:pt idx="4213">
                  <c:v>30000000</c:v>
                </c:pt>
                <c:pt idx="4214">
                  <c:v>52000000</c:v>
                </c:pt>
                <c:pt idx="4215">
                  <c:v>22000000</c:v>
                </c:pt>
                <c:pt idx="4216">
                  <c:v>15500000</c:v>
                </c:pt>
                <c:pt idx="4217">
                  <c:v>15500000</c:v>
                </c:pt>
                <c:pt idx="4218">
                  <c:v>15300000</c:v>
                </c:pt>
                <c:pt idx="4219">
                  <c:v>38000000</c:v>
                </c:pt>
                <c:pt idx="4220">
                  <c:v>69500000</c:v>
                </c:pt>
                <c:pt idx="4221">
                  <c:v>35000000</c:v>
                </c:pt>
                <c:pt idx="4222">
                  <c:v>16000000</c:v>
                </c:pt>
                <c:pt idx="4223">
                  <c:v>17000000</c:v>
                </c:pt>
                <c:pt idx="4224">
                  <c:v>150000000</c:v>
                </c:pt>
                <c:pt idx="4225">
                  <c:v>35000000</c:v>
                </c:pt>
                <c:pt idx="4226">
                  <c:v>55000000</c:v>
                </c:pt>
                <c:pt idx="4227">
                  <c:v>23000000</c:v>
                </c:pt>
                <c:pt idx="4228">
                  <c:v>24000000</c:v>
                </c:pt>
                <c:pt idx="4229">
                  <c:v>52000000</c:v>
                </c:pt>
                <c:pt idx="4230">
                  <c:v>32000000</c:v>
                </c:pt>
                <c:pt idx="4231">
                  <c:v>40000000</c:v>
                </c:pt>
                <c:pt idx="4232">
                  <c:v>16000000</c:v>
                </c:pt>
                <c:pt idx="4233">
                  <c:v>35000000</c:v>
                </c:pt>
                <c:pt idx="4234">
                  <c:v>20000000</c:v>
                </c:pt>
                <c:pt idx="4235">
                  <c:v>30000000</c:v>
                </c:pt>
                <c:pt idx="4236">
                  <c:v>30000000</c:v>
                </c:pt>
                <c:pt idx="4237">
                  <c:v>16000000</c:v>
                </c:pt>
                <c:pt idx="4238">
                  <c:v>20000000</c:v>
                </c:pt>
                <c:pt idx="4239">
                  <c:v>20000000</c:v>
                </c:pt>
                <c:pt idx="4240">
                  <c:v>16000000</c:v>
                </c:pt>
                <c:pt idx="4241">
                  <c:v>16000000</c:v>
                </c:pt>
                <c:pt idx="4242">
                  <c:v>16000000</c:v>
                </c:pt>
                <c:pt idx="4243">
                  <c:v>16000000</c:v>
                </c:pt>
                <c:pt idx="4244">
                  <c:v>37000000</c:v>
                </c:pt>
                <c:pt idx="4245">
                  <c:v>37000000</c:v>
                </c:pt>
                <c:pt idx="4246">
                  <c:v>22000000</c:v>
                </c:pt>
                <c:pt idx="4247">
                  <c:v>23000000</c:v>
                </c:pt>
                <c:pt idx="4248">
                  <c:v>83000000</c:v>
                </c:pt>
                <c:pt idx="4249">
                  <c:v>20000000</c:v>
                </c:pt>
                <c:pt idx="4250">
                  <c:v>50000000</c:v>
                </c:pt>
                <c:pt idx="4251">
                  <c:v>25000000</c:v>
                </c:pt>
                <c:pt idx="4252">
                  <c:v>35000000</c:v>
                </c:pt>
                <c:pt idx="4253">
                  <c:v>55000000</c:v>
                </c:pt>
                <c:pt idx="4254">
                  <c:v>20000000</c:v>
                </c:pt>
                <c:pt idx="4255">
                  <c:v>50000000</c:v>
                </c:pt>
                <c:pt idx="4256">
                  <c:v>16800000</c:v>
                </c:pt>
                <c:pt idx="4257">
                  <c:v>21000000</c:v>
                </c:pt>
                <c:pt idx="4258">
                  <c:v>68000000</c:v>
                </c:pt>
                <c:pt idx="4259">
                  <c:v>150000000</c:v>
                </c:pt>
                <c:pt idx="4260">
                  <c:v>150000000</c:v>
                </c:pt>
                <c:pt idx="4261">
                  <c:v>60000000</c:v>
                </c:pt>
                <c:pt idx="4262">
                  <c:v>35000000</c:v>
                </c:pt>
                <c:pt idx="4263">
                  <c:v>35000000</c:v>
                </c:pt>
                <c:pt idx="4264">
                  <c:v>35000000</c:v>
                </c:pt>
                <c:pt idx="4265">
                  <c:v>27000000</c:v>
                </c:pt>
                <c:pt idx="4266">
                  <c:v>17000000</c:v>
                </c:pt>
                <c:pt idx="4267">
                  <c:v>23000000</c:v>
                </c:pt>
                <c:pt idx="4268">
                  <c:v>19000000</c:v>
                </c:pt>
                <c:pt idx="4269">
                  <c:v>60000000</c:v>
                </c:pt>
                <c:pt idx="4270">
                  <c:v>17000000</c:v>
                </c:pt>
                <c:pt idx="4271">
                  <c:v>16900000</c:v>
                </c:pt>
                <c:pt idx="4272">
                  <c:v>60000000</c:v>
                </c:pt>
                <c:pt idx="4273">
                  <c:v>28000000</c:v>
                </c:pt>
                <c:pt idx="4274">
                  <c:v>17000000</c:v>
                </c:pt>
                <c:pt idx="4275">
                  <c:v>17000000</c:v>
                </c:pt>
                <c:pt idx="4276">
                  <c:v>17000000</c:v>
                </c:pt>
                <c:pt idx="4277">
                  <c:v>17000000</c:v>
                </c:pt>
                <c:pt idx="4278">
                  <c:v>30000000</c:v>
                </c:pt>
                <c:pt idx="4279">
                  <c:v>28000000</c:v>
                </c:pt>
                <c:pt idx="4280">
                  <c:v>30000000</c:v>
                </c:pt>
                <c:pt idx="4281">
                  <c:v>30000000</c:v>
                </c:pt>
                <c:pt idx="4282">
                  <c:v>17500000</c:v>
                </c:pt>
                <c:pt idx="4283">
                  <c:v>31500000</c:v>
                </c:pt>
                <c:pt idx="4284">
                  <c:v>50000000</c:v>
                </c:pt>
                <c:pt idx="4285">
                  <c:v>40000000</c:v>
                </c:pt>
                <c:pt idx="4286">
                  <c:v>30000000</c:v>
                </c:pt>
                <c:pt idx="4287">
                  <c:v>18000000</c:v>
                </c:pt>
                <c:pt idx="4288">
                  <c:v>52000000</c:v>
                </c:pt>
                <c:pt idx="4289">
                  <c:v>35000000</c:v>
                </c:pt>
                <c:pt idx="4290">
                  <c:v>55000000</c:v>
                </c:pt>
                <c:pt idx="4291">
                  <c:v>35000000</c:v>
                </c:pt>
                <c:pt idx="4292">
                  <c:v>52000000</c:v>
                </c:pt>
                <c:pt idx="4293">
                  <c:v>49000000</c:v>
                </c:pt>
                <c:pt idx="4294">
                  <c:v>70000000</c:v>
                </c:pt>
                <c:pt idx="4295">
                  <c:v>42000000</c:v>
                </c:pt>
                <c:pt idx="4296">
                  <c:v>20000000</c:v>
                </c:pt>
                <c:pt idx="4297">
                  <c:v>20000000</c:v>
                </c:pt>
                <c:pt idx="4298">
                  <c:v>20000000</c:v>
                </c:pt>
                <c:pt idx="4299">
                  <c:v>19000000</c:v>
                </c:pt>
                <c:pt idx="4300">
                  <c:v>125000000</c:v>
                </c:pt>
                <c:pt idx="4301">
                  <c:v>22000000</c:v>
                </c:pt>
                <c:pt idx="4302">
                  <c:v>20000000</c:v>
                </c:pt>
                <c:pt idx="4303">
                  <c:v>27500000</c:v>
                </c:pt>
                <c:pt idx="4304">
                  <c:v>25000000</c:v>
                </c:pt>
                <c:pt idx="4305">
                  <c:v>18000000</c:v>
                </c:pt>
                <c:pt idx="4306">
                  <c:v>17900000</c:v>
                </c:pt>
                <c:pt idx="4307">
                  <c:v>21000000</c:v>
                </c:pt>
                <c:pt idx="4308">
                  <c:v>18000000</c:v>
                </c:pt>
                <c:pt idx="4309">
                  <c:v>20000000</c:v>
                </c:pt>
                <c:pt idx="4310">
                  <c:v>18000000</c:v>
                </c:pt>
                <c:pt idx="4311">
                  <c:v>18000000</c:v>
                </c:pt>
                <c:pt idx="4312">
                  <c:v>18000000</c:v>
                </c:pt>
                <c:pt idx="4313">
                  <c:v>18000000</c:v>
                </c:pt>
                <c:pt idx="4314">
                  <c:v>18000000</c:v>
                </c:pt>
                <c:pt idx="4315">
                  <c:v>18000000</c:v>
                </c:pt>
                <c:pt idx="4316">
                  <c:v>18000000</c:v>
                </c:pt>
                <c:pt idx="4317">
                  <c:v>18000000</c:v>
                </c:pt>
                <c:pt idx="4318">
                  <c:v>18000000</c:v>
                </c:pt>
                <c:pt idx="4319">
                  <c:v>35000000</c:v>
                </c:pt>
                <c:pt idx="4320">
                  <c:v>85000000</c:v>
                </c:pt>
                <c:pt idx="4321">
                  <c:v>30000000</c:v>
                </c:pt>
                <c:pt idx="4322">
                  <c:v>50000000</c:v>
                </c:pt>
                <c:pt idx="4323">
                  <c:v>50000000</c:v>
                </c:pt>
                <c:pt idx="4324">
                  <c:v>48000000</c:v>
                </c:pt>
                <c:pt idx="4325">
                  <c:v>32000000</c:v>
                </c:pt>
                <c:pt idx="4326">
                  <c:v>27000000</c:v>
                </c:pt>
                <c:pt idx="4327">
                  <c:v>20000000</c:v>
                </c:pt>
                <c:pt idx="4328">
                  <c:v>22500000</c:v>
                </c:pt>
                <c:pt idx="4329">
                  <c:v>20000000</c:v>
                </c:pt>
                <c:pt idx="4330">
                  <c:v>30000000</c:v>
                </c:pt>
                <c:pt idx="4331">
                  <c:v>150000000</c:v>
                </c:pt>
                <c:pt idx="4332">
                  <c:v>100000000</c:v>
                </c:pt>
                <c:pt idx="4333">
                  <c:v>26000000</c:v>
                </c:pt>
                <c:pt idx="4334">
                  <c:v>43000000</c:v>
                </c:pt>
                <c:pt idx="4335">
                  <c:v>40000000</c:v>
                </c:pt>
                <c:pt idx="4336">
                  <c:v>43000000</c:v>
                </c:pt>
                <c:pt idx="4337">
                  <c:v>32000000</c:v>
                </c:pt>
                <c:pt idx="4338">
                  <c:v>35000000</c:v>
                </c:pt>
                <c:pt idx="4339">
                  <c:v>22000000</c:v>
                </c:pt>
                <c:pt idx="4340">
                  <c:v>70000000</c:v>
                </c:pt>
                <c:pt idx="4341">
                  <c:v>20000000</c:v>
                </c:pt>
                <c:pt idx="4342">
                  <c:v>20000000</c:v>
                </c:pt>
                <c:pt idx="4343">
                  <c:v>40000000</c:v>
                </c:pt>
                <c:pt idx="4344">
                  <c:v>90000000</c:v>
                </c:pt>
                <c:pt idx="4345">
                  <c:v>41000000</c:v>
                </c:pt>
                <c:pt idx="4346">
                  <c:v>24000000</c:v>
                </c:pt>
                <c:pt idx="4347">
                  <c:v>34000000</c:v>
                </c:pt>
                <c:pt idx="4348">
                  <c:v>20000000</c:v>
                </c:pt>
                <c:pt idx="4349">
                  <c:v>19000000</c:v>
                </c:pt>
                <c:pt idx="4350">
                  <c:v>19000000</c:v>
                </c:pt>
                <c:pt idx="4351">
                  <c:v>19000000</c:v>
                </c:pt>
                <c:pt idx="4352">
                  <c:v>19000000</c:v>
                </c:pt>
                <c:pt idx="4353">
                  <c:v>19000000</c:v>
                </c:pt>
                <c:pt idx="4354">
                  <c:v>19000000</c:v>
                </c:pt>
                <c:pt idx="4355">
                  <c:v>40000000</c:v>
                </c:pt>
                <c:pt idx="4356">
                  <c:v>30000000</c:v>
                </c:pt>
                <c:pt idx="4357">
                  <c:v>22000000</c:v>
                </c:pt>
                <c:pt idx="4358">
                  <c:v>30000000</c:v>
                </c:pt>
                <c:pt idx="4359">
                  <c:v>40000000</c:v>
                </c:pt>
                <c:pt idx="4360">
                  <c:v>28000000</c:v>
                </c:pt>
                <c:pt idx="4361">
                  <c:v>30000000</c:v>
                </c:pt>
                <c:pt idx="4362">
                  <c:v>31000000</c:v>
                </c:pt>
                <c:pt idx="4363">
                  <c:v>24000000</c:v>
                </c:pt>
                <c:pt idx="4364">
                  <c:v>55000000</c:v>
                </c:pt>
                <c:pt idx="4365">
                  <c:v>120000000</c:v>
                </c:pt>
                <c:pt idx="4366">
                  <c:v>25000000</c:v>
                </c:pt>
                <c:pt idx="4367">
                  <c:v>38000000</c:v>
                </c:pt>
                <c:pt idx="4368">
                  <c:v>60000000</c:v>
                </c:pt>
                <c:pt idx="4369">
                  <c:v>25000000</c:v>
                </c:pt>
                <c:pt idx="4370">
                  <c:v>80000000</c:v>
                </c:pt>
                <c:pt idx="4371">
                  <c:v>19500000</c:v>
                </c:pt>
                <c:pt idx="4372">
                  <c:v>27000000</c:v>
                </c:pt>
                <c:pt idx="4373">
                  <c:v>20000000</c:v>
                </c:pt>
                <c:pt idx="4374">
                  <c:v>28000000</c:v>
                </c:pt>
                <c:pt idx="4375">
                  <c:v>20000000</c:v>
                </c:pt>
                <c:pt idx="4376">
                  <c:v>20000000</c:v>
                </c:pt>
                <c:pt idx="4377">
                  <c:v>20000000</c:v>
                </c:pt>
                <c:pt idx="4378">
                  <c:v>19900000</c:v>
                </c:pt>
                <c:pt idx="4379">
                  <c:v>24000000</c:v>
                </c:pt>
                <c:pt idx="4380">
                  <c:v>50000000</c:v>
                </c:pt>
                <c:pt idx="4381">
                  <c:v>20000000</c:v>
                </c:pt>
                <c:pt idx="4382">
                  <c:v>40000000</c:v>
                </c:pt>
                <c:pt idx="4383">
                  <c:v>20000000</c:v>
                </c:pt>
                <c:pt idx="4384">
                  <c:v>45000000</c:v>
                </c:pt>
                <c:pt idx="4385">
                  <c:v>30000000</c:v>
                </c:pt>
                <c:pt idx="4386">
                  <c:v>25000000</c:v>
                </c:pt>
                <c:pt idx="4387">
                  <c:v>28000000</c:v>
                </c:pt>
                <c:pt idx="4388">
                  <c:v>40000000</c:v>
                </c:pt>
                <c:pt idx="4389">
                  <c:v>60000000</c:v>
                </c:pt>
                <c:pt idx="4390">
                  <c:v>20000000</c:v>
                </c:pt>
                <c:pt idx="4391">
                  <c:v>70000000</c:v>
                </c:pt>
                <c:pt idx="4392">
                  <c:v>20000000</c:v>
                </c:pt>
                <c:pt idx="4393">
                  <c:v>25000000</c:v>
                </c:pt>
                <c:pt idx="4394">
                  <c:v>20000000</c:v>
                </c:pt>
                <c:pt idx="4395">
                  <c:v>20000000</c:v>
                </c:pt>
                <c:pt idx="4396">
                  <c:v>20000000</c:v>
                </c:pt>
                <c:pt idx="4397">
                  <c:v>20000000</c:v>
                </c:pt>
                <c:pt idx="4398">
                  <c:v>20000000</c:v>
                </c:pt>
                <c:pt idx="4399">
                  <c:v>20000000</c:v>
                </c:pt>
                <c:pt idx="4400">
                  <c:v>20000000</c:v>
                </c:pt>
                <c:pt idx="4401">
                  <c:v>20000000</c:v>
                </c:pt>
                <c:pt idx="4402">
                  <c:v>20000000</c:v>
                </c:pt>
                <c:pt idx="4403">
                  <c:v>20000000</c:v>
                </c:pt>
                <c:pt idx="4404">
                  <c:v>20000000</c:v>
                </c:pt>
                <c:pt idx="4405">
                  <c:v>35000000</c:v>
                </c:pt>
                <c:pt idx="4406">
                  <c:v>21000000</c:v>
                </c:pt>
                <c:pt idx="4407">
                  <c:v>85000000</c:v>
                </c:pt>
                <c:pt idx="4408">
                  <c:v>22000000</c:v>
                </c:pt>
                <c:pt idx="4409">
                  <c:v>100000000</c:v>
                </c:pt>
                <c:pt idx="4410">
                  <c:v>23000000</c:v>
                </c:pt>
                <c:pt idx="4411">
                  <c:v>35000000</c:v>
                </c:pt>
                <c:pt idx="4412">
                  <c:v>45000000</c:v>
                </c:pt>
                <c:pt idx="4413">
                  <c:v>21000000</c:v>
                </c:pt>
                <c:pt idx="4414">
                  <c:v>26000000</c:v>
                </c:pt>
                <c:pt idx="4415">
                  <c:v>40000000</c:v>
                </c:pt>
                <c:pt idx="4416">
                  <c:v>45000000</c:v>
                </c:pt>
                <c:pt idx="4417">
                  <c:v>45000000</c:v>
                </c:pt>
                <c:pt idx="4418">
                  <c:v>38000000</c:v>
                </c:pt>
                <c:pt idx="4419">
                  <c:v>55000000</c:v>
                </c:pt>
                <c:pt idx="4420">
                  <c:v>40000000</c:v>
                </c:pt>
                <c:pt idx="4421">
                  <c:v>40000000</c:v>
                </c:pt>
                <c:pt idx="4422">
                  <c:v>55000000</c:v>
                </c:pt>
                <c:pt idx="4423">
                  <c:v>22000000</c:v>
                </c:pt>
                <c:pt idx="4424">
                  <c:v>25000000</c:v>
                </c:pt>
                <c:pt idx="4425">
                  <c:v>22000000</c:v>
                </c:pt>
                <c:pt idx="4426">
                  <c:v>21000000</c:v>
                </c:pt>
                <c:pt idx="4427">
                  <c:v>28000000</c:v>
                </c:pt>
                <c:pt idx="4428">
                  <c:v>65000000</c:v>
                </c:pt>
                <c:pt idx="4429">
                  <c:v>65000000</c:v>
                </c:pt>
                <c:pt idx="4430">
                  <c:v>42000000</c:v>
                </c:pt>
                <c:pt idx="4431">
                  <c:v>50000000</c:v>
                </c:pt>
                <c:pt idx="4432">
                  <c:v>55000000</c:v>
                </c:pt>
                <c:pt idx="4433">
                  <c:v>120000000</c:v>
                </c:pt>
                <c:pt idx="4434">
                  <c:v>100000000</c:v>
                </c:pt>
                <c:pt idx="4435">
                  <c:v>90000000</c:v>
                </c:pt>
                <c:pt idx="4436">
                  <c:v>30000000</c:v>
                </c:pt>
                <c:pt idx="4437">
                  <c:v>65000000</c:v>
                </c:pt>
                <c:pt idx="4438">
                  <c:v>25000000</c:v>
                </c:pt>
                <c:pt idx="4439">
                  <c:v>55000000</c:v>
                </c:pt>
                <c:pt idx="4440">
                  <c:v>40000000</c:v>
                </c:pt>
                <c:pt idx="4441">
                  <c:v>70000000</c:v>
                </c:pt>
                <c:pt idx="4442">
                  <c:v>35000000</c:v>
                </c:pt>
                <c:pt idx="4443">
                  <c:v>35000000</c:v>
                </c:pt>
                <c:pt idx="4444">
                  <c:v>36000000</c:v>
                </c:pt>
                <c:pt idx="4445">
                  <c:v>35000000</c:v>
                </c:pt>
                <c:pt idx="4446">
                  <c:v>85000000</c:v>
                </c:pt>
                <c:pt idx="4447">
                  <c:v>95000000</c:v>
                </c:pt>
                <c:pt idx="4448">
                  <c:v>50000000</c:v>
                </c:pt>
                <c:pt idx="4449">
                  <c:v>22000000</c:v>
                </c:pt>
                <c:pt idx="4450">
                  <c:v>35000000</c:v>
                </c:pt>
                <c:pt idx="4451">
                  <c:v>25000000</c:v>
                </c:pt>
                <c:pt idx="4452">
                  <c:v>115000000</c:v>
                </c:pt>
                <c:pt idx="4453">
                  <c:v>22000000</c:v>
                </c:pt>
                <c:pt idx="4454">
                  <c:v>22000000</c:v>
                </c:pt>
                <c:pt idx="4455">
                  <c:v>22000000</c:v>
                </c:pt>
                <c:pt idx="4456">
                  <c:v>23000000</c:v>
                </c:pt>
                <c:pt idx="4457">
                  <c:v>100000000</c:v>
                </c:pt>
                <c:pt idx="4458">
                  <c:v>26000000</c:v>
                </c:pt>
                <c:pt idx="4459">
                  <c:v>50000000</c:v>
                </c:pt>
                <c:pt idx="4460">
                  <c:v>66000000</c:v>
                </c:pt>
                <c:pt idx="4461">
                  <c:v>28000000</c:v>
                </c:pt>
                <c:pt idx="4462">
                  <c:v>130000000</c:v>
                </c:pt>
                <c:pt idx="4463">
                  <c:v>85000000</c:v>
                </c:pt>
                <c:pt idx="4464">
                  <c:v>150000000</c:v>
                </c:pt>
                <c:pt idx="4465">
                  <c:v>60000000</c:v>
                </c:pt>
                <c:pt idx="4466">
                  <c:v>27000000</c:v>
                </c:pt>
                <c:pt idx="4467">
                  <c:v>44000000</c:v>
                </c:pt>
                <c:pt idx="4468">
                  <c:v>70000000</c:v>
                </c:pt>
                <c:pt idx="4469">
                  <c:v>30000000</c:v>
                </c:pt>
                <c:pt idx="4470">
                  <c:v>70000000</c:v>
                </c:pt>
                <c:pt idx="4471">
                  <c:v>65000000</c:v>
                </c:pt>
                <c:pt idx="4472">
                  <c:v>33000000</c:v>
                </c:pt>
                <c:pt idx="4473">
                  <c:v>29000000</c:v>
                </c:pt>
                <c:pt idx="4474">
                  <c:v>34000000</c:v>
                </c:pt>
                <c:pt idx="4475">
                  <c:v>100000000</c:v>
                </c:pt>
                <c:pt idx="4476">
                  <c:v>28000000</c:v>
                </c:pt>
                <c:pt idx="4477">
                  <c:v>50000000</c:v>
                </c:pt>
                <c:pt idx="4478">
                  <c:v>36000000</c:v>
                </c:pt>
                <c:pt idx="4479">
                  <c:v>23000000</c:v>
                </c:pt>
                <c:pt idx="4480">
                  <c:v>23000000</c:v>
                </c:pt>
                <c:pt idx="4481">
                  <c:v>178000000</c:v>
                </c:pt>
                <c:pt idx="4482">
                  <c:v>29000000</c:v>
                </c:pt>
                <c:pt idx="4483">
                  <c:v>24000000</c:v>
                </c:pt>
                <c:pt idx="4484">
                  <c:v>75000000</c:v>
                </c:pt>
                <c:pt idx="4485">
                  <c:v>80000000</c:v>
                </c:pt>
                <c:pt idx="4486">
                  <c:v>34000000</c:v>
                </c:pt>
                <c:pt idx="4487">
                  <c:v>34000000</c:v>
                </c:pt>
                <c:pt idx="4488">
                  <c:v>35000000</c:v>
                </c:pt>
                <c:pt idx="4489">
                  <c:v>42000000</c:v>
                </c:pt>
                <c:pt idx="4490">
                  <c:v>150000000</c:v>
                </c:pt>
                <c:pt idx="4491">
                  <c:v>28000000</c:v>
                </c:pt>
                <c:pt idx="4492">
                  <c:v>25000000</c:v>
                </c:pt>
                <c:pt idx="4493">
                  <c:v>50000000</c:v>
                </c:pt>
                <c:pt idx="4494">
                  <c:v>25000000</c:v>
                </c:pt>
                <c:pt idx="4495">
                  <c:v>50000000</c:v>
                </c:pt>
                <c:pt idx="4496">
                  <c:v>35000000</c:v>
                </c:pt>
                <c:pt idx="4497">
                  <c:v>36000000</c:v>
                </c:pt>
                <c:pt idx="4498">
                  <c:v>40000000</c:v>
                </c:pt>
                <c:pt idx="4499">
                  <c:v>60000000</c:v>
                </c:pt>
                <c:pt idx="4500">
                  <c:v>50000000</c:v>
                </c:pt>
                <c:pt idx="4501">
                  <c:v>25000000</c:v>
                </c:pt>
                <c:pt idx="4502">
                  <c:v>125000000</c:v>
                </c:pt>
                <c:pt idx="4503">
                  <c:v>25000000</c:v>
                </c:pt>
                <c:pt idx="4504">
                  <c:v>55000000</c:v>
                </c:pt>
                <c:pt idx="4505">
                  <c:v>24000000</c:v>
                </c:pt>
                <c:pt idx="4506">
                  <c:v>60000000</c:v>
                </c:pt>
                <c:pt idx="4507">
                  <c:v>24000000</c:v>
                </c:pt>
                <c:pt idx="4508">
                  <c:v>45000000</c:v>
                </c:pt>
                <c:pt idx="4509">
                  <c:v>24000000</c:v>
                </c:pt>
                <c:pt idx="4510">
                  <c:v>24000000</c:v>
                </c:pt>
                <c:pt idx="4511">
                  <c:v>35000000</c:v>
                </c:pt>
                <c:pt idx="4512">
                  <c:v>40000000</c:v>
                </c:pt>
                <c:pt idx="4513">
                  <c:v>35000000</c:v>
                </c:pt>
                <c:pt idx="4514">
                  <c:v>25000000</c:v>
                </c:pt>
                <c:pt idx="4515">
                  <c:v>25000000</c:v>
                </c:pt>
                <c:pt idx="4516">
                  <c:v>25000000</c:v>
                </c:pt>
                <c:pt idx="4517">
                  <c:v>27000000</c:v>
                </c:pt>
                <c:pt idx="4518">
                  <c:v>25000000</c:v>
                </c:pt>
                <c:pt idx="4519">
                  <c:v>80000000</c:v>
                </c:pt>
                <c:pt idx="4520">
                  <c:v>35000000</c:v>
                </c:pt>
                <c:pt idx="4521">
                  <c:v>35000000</c:v>
                </c:pt>
                <c:pt idx="4522">
                  <c:v>110000000</c:v>
                </c:pt>
                <c:pt idx="4523">
                  <c:v>50000000</c:v>
                </c:pt>
                <c:pt idx="4524">
                  <c:v>50000000</c:v>
                </c:pt>
                <c:pt idx="4525">
                  <c:v>45000000</c:v>
                </c:pt>
                <c:pt idx="4526">
                  <c:v>92000000</c:v>
                </c:pt>
                <c:pt idx="4527">
                  <c:v>33000000</c:v>
                </c:pt>
                <c:pt idx="4528">
                  <c:v>45000000</c:v>
                </c:pt>
                <c:pt idx="4529">
                  <c:v>30000000</c:v>
                </c:pt>
                <c:pt idx="4530">
                  <c:v>40000000</c:v>
                </c:pt>
                <c:pt idx="4531">
                  <c:v>35000000</c:v>
                </c:pt>
                <c:pt idx="4532">
                  <c:v>28000000</c:v>
                </c:pt>
                <c:pt idx="4533">
                  <c:v>60000000</c:v>
                </c:pt>
                <c:pt idx="4534">
                  <c:v>35000000</c:v>
                </c:pt>
                <c:pt idx="4535">
                  <c:v>25000000</c:v>
                </c:pt>
                <c:pt idx="4536">
                  <c:v>175000000</c:v>
                </c:pt>
                <c:pt idx="4537">
                  <c:v>35000000</c:v>
                </c:pt>
                <c:pt idx="4538">
                  <c:v>35000000</c:v>
                </c:pt>
                <c:pt idx="4539">
                  <c:v>25000000</c:v>
                </c:pt>
                <c:pt idx="4540">
                  <c:v>25000000</c:v>
                </c:pt>
                <c:pt idx="4541">
                  <c:v>50000000</c:v>
                </c:pt>
                <c:pt idx="4542">
                  <c:v>45000000</c:v>
                </c:pt>
                <c:pt idx="4543">
                  <c:v>60000000</c:v>
                </c:pt>
                <c:pt idx="4544">
                  <c:v>25000000</c:v>
                </c:pt>
                <c:pt idx="4545">
                  <c:v>35000000</c:v>
                </c:pt>
                <c:pt idx="4546">
                  <c:v>25000000</c:v>
                </c:pt>
                <c:pt idx="4547">
                  <c:v>100000000</c:v>
                </c:pt>
                <c:pt idx="4548">
                  <c:v>25000000</c:v>
                </c:pt>
                <c:pt idx="4549">
                  <c:v>25000000</c:v>
                </c:pt>
                <c:pt idx="4550">
                  <c:v>25000000</c:v>
                </c:pt>
                <c:pt idx="4551">
                  <c:v>25000000</c:v>
                </c:pt>
                <c:pt idx="4552">
                  <c:v>25000000</c:v>
                </c:pt>
                <c:pt idx="4553">
                  <c:v>25000000</c:v>
                </c:pt>
                <c:pt idx="4554">
                  <c:v>25000000</c:v>
                </c:pt>
                <c:pt idx="4555">
                  <c:v>25000000</c:v>
                </c:pt>
                <c:pt idx="4556">
                  <c:v>25000000</c:v>
                </c:pt>
                <c:pt idx="4557">
                  <c:v>25000000</c:v>
                </c:pt>
                <c:pt idx="4558">
                  <c:v>25000000</c:v>
                </c:pt>
                <c:pt idx="4559">
                  <c:v>25000000</c:v>
                </c:pt>
                <c:pt idx="4560">
                  <c:v>25000000</c:v>
                </c:pt>
                <c:pt idx="4561">
                  <c:v>25000000</c:v>
                </c:pt>
                <c:pt idx="4562">
                  <c:v>25000000</c:v>
                </c:pt>
                <c:pt idx="4563">
                  <c:v>40000000</c:v>
                </c:pt>
                <c:pt idx="4564">
                  <c:v>40000000</c:v>
                </c:pt>
                <c:pt idx="4565">
                  <c:v>45000000</c:v>
                </c:pt>
                <c:pt idx="4566">
                  <c:v>90000000</c:v>
                </c:pt>
                <c:pt idx="4567">
                  <c:v>25500000</c:v>
                </c:pt>
                <c:pt idx="4568">
                  <c:v>30000000</c:v>
                </c:pt>
                <c:pt idx="4569">
                  <c:v>40000000</c:v>
                </c:pt>
                <c:pt idx="4570">
                  <c:v>45000000</c:v>
                </c:pt>
                <c:pt idx="4571">
                  <c:v>40000000</c:v>
                </c:pt>
                <c:pt idx="4572">
                  <c:v>30000000</c:v>
                </c:pt>
                <c:pt idx="4573">
                  <c:v>27000000</c:v>
                </c:pt>
                <c:pt idx="4574">
                  <c:v>42000000</c:v>
                </c:pt>
                <c:pt idx="4575">
                  <c:v>50000000</c:v>
                </c:pt>
                <c:pt idx="4576">
                  <c:v>144000000</c:v>
                </c:pt>
                <c:pt idx="4577">
                  <c:v>144000000</c:v>
                </c:pt>
                <c:pt idx="4578">
                  <c:v>63000000</c:v>
                </c:pt>
                <c:pt idx="4579">
                  <c:v>50000000</c:v>
                </c:pt>
                <c:pt idx="4580">
                  <c:v>26000000</c:v>
                </c:pt>
                <c:pt idx="4581">
                  <c:v>26000000</c:v>
                </c:pt>
                <c:pt idx="4582">
                  <c:v>26000000</c:v>
                </c:pt>
                <c:pt idx="4583">
                  <c:v>45000000</c:v>
                </c:pt>
                <c:pt idx="4584">
                  <c:v>65000000</c:v>
                </c:pt>
                <c:pt idx="4585">
                  <c:v>30000000</c:v>
                </c:pt>
                <c:pt idx="4586">
                  <c:v>40000000</c:v>
                </c:pt>
                <c:pt idx="4587">
                  <c:v>42000000</c:v>
                </c:pt>
                <c:pt idx="4588">
                  <c:v>88000000</c:v>
                </c:pt>
                <c:pt idx="4589">
                  <c:v>70000000</c:v>
                </c:pt>
                <c:pt idx="4590">
                  <c:v>40000000</c:v>
                </c:pt>
                <c:pt idx="4591">
                  <c:v>35000000</c:v>
                </c:pt>
                <c:pt idx="4592">
                  <c:v>58000000</c:v>
                </c:pt>
                <c:pt idx="4593">
                  <c:v>27000000</c:v>
                </c:pt>
                <c:pt idx="4594">
                  <c:v>27000000</c:v>
                </c:pt>
                <c:pt idx="4595">
                  <c:v>27000000</c:v>
                </c:pt>
                <c:pt idx="4596">
                  <c:v>27000000</c:v>
                </c:pt>
                <c:pt idx="4597">
                  <c:v>30000000</c:v>
                </c:pt>
                <c:pt idx="4598">
                  <c:v>35000000</c:v>
                </c:pt>
                <c:pt idx="4599">
                  <c:v>60000000</c:v>
                </c:pt>
                <c:pt idx="4600">
                  <c:v>60000000</c:v>
                </c:pt>
                <c:pt idx="4601">
                  <c:v>30000000</c:v>
                </c:pt>
                <c:pt idx="4602">
                  <c:v>27220000</c:v>
                </c:pt>
                <c:pt idx="4603">
                  <c:v>75000000</c:v>
                </c:pt>
                <c:pt idx="4604">
                  <c:v>28000000</c:v>
                </c:pt>
                <c:pt idx="4605">
                  <c:v>100000000</c:v>
                </c:pt>
                <c:pt idx="4606">
                  <c:v>100000000</c:v>
                </c:pt>
                <c:pt idx="4607">
                  <c:v>34000000</c:v>
                </c:pt>
                <c:pt idx="4608">
                  <c:v>60000000</c:v>
                </c:pt>
                <c:pt idx="4609">
                  <c:v>50000000</c:v>
                </c:pt>
                <c:pt idx="4610">
                  <c:v>35000000</c:v>
                </c:pt>
                <c:pt idx="4611">
                  <c:v>45000000</c:v>
                </c:pt>
                <c:pt idx="4612">
                  <c:v>38000000</c:v>
                </c:pt>
                <c:pt idx="4613">
                  <c:v>70000000</c:v>
                </c:pt>
                <c:pt idx="4614">
                  <c:v>70000000</c:v>
                </c:pt>
                <c:pt idx="4615">
                  <c:v>40000000</c:v>
                </c:pt>
                <c:pt idx="4616">
                  <c:v>60000000</c:v>
                </c:pt>
                <c:pt idx="4617">
                  <c:v>53000000</c:v>
                </c:pt>
                <c:pt idx="4618">
                  <c:v>85000000</c:v>
                </c:pt>
                <c:pt idx="4619">
                  <c:v>75000000</c:v>
                </c:pt>
                <c:pt idx="4620">
                  <c:v>30000000</c:v>
                </c:pt>
                <c:pt idx="4621">
                  <c:v>31000000</c:v>
                </c:pt>
                <c:pt idx="4622">
                  <c:v>65000000</c:v>
                </c:pt>
                <c:pt idx="4623">
                  <c:v>60000000</c:v>
                </c:pt>
                <c:pt idx="4624">
                  <c:v>49900000</c:v>
                </c:pt>
                <c:pt idx="4625">
                  <c:v>35000000</c:v>
                </c:pt>
                <c:pt idx="4626">
                  <c:v>58000000</c:v>
                </c:pt>
                <c:pt idx="4627">
                  <c:v>32000000</c:v>
                </c:pt>
                <c:pt idx="4628">
                  <c:v>60000000</c:v>
                </c:pt>
                <c:pt idx="4629">
                  <c:v>35000000</c:v>
                </c:pt>
                <c:pt idx="4630">
                  <c:v>52000000</c:v>
                </c:pt>
                <c:pt idx="4631">
                  <c:v>42000000</c:v>
                </c:pt>
                <c:pt idx="4632">
                  <c:v>60000000</c:v>
                </c:pt>
                <c:pt idx="4633">
                  <c:v>60000000</c:v>
                </c:pt>
                <c:pt idx="4634">
                  <c:v>140000000</c:v>
                </c:pt>
                <c:pt idx="4635">
                  <c:v>29000000</c:v>
                </c:pt>
                <c:pt idx="4636">
                  <c:v>52000000</c:v>
                </c:pt>
                <c:pt idx="4637">
                  <c:v>36000000</c:v>
                </c:pt>
                <c:pt idx="4638">
                  <c:v>29000000</c:v>
                </c:pt>
                <c:pt idx="4639">
                  <c:v>29000000</c:v>
                </c:pt>
                <c:pt idx="4640">
                  <c:v>70000000</c:v>
                </c:pt>
                <c:pt idx="4641">
                  <c:v>35000000</c:v>
                </c:pt>
                <c:pt idx="4642">
                  <c:v>32000000</c:v>
                </c:pt>
                <c:pt idx="4643">
                  <c:v>30300000</c:v>
                </c:pt>
                <c:pt idx="4644">
                  <c:v>90000000</c:v>
                </c:pt>
                <c:pt idx="4645">
                  <c:v>60000000</c:v>
                </c:pt>
                <c:pt idx="4646">
                  <c:v>95000000</c:v>
                </c:pt>
                <c:pt idx="4647">
                  <c:v>40000000</c:v>
                </c:pt>
                <c:pt idx="4648">
                  <c:v>50000000</c:v>
                </c:pt>
                <c:pt idx="4649">
                  <c:v>93000000</c:v>
                </c:pt>
                <c:pt idx="4650">
                  <c:v>30000000</c:v>
                </c:pt>
                <c:pt idx="4651">
                  <c:v>45000000</c:v>
                </c:pt>
                <c:pt idx="4652">
                  <c:v>29500000</c:v>
                </c:pt>
                <c:pt idx="4653">
                  <c:v>30000000</c:v>
                </c:pt>
                <c:pt idx="4654">
                  <c:v>50000000</c:v>
                </c:pt>
                <c:pt idx="4655">
                  <c:v>75000000</c:v>
                </c:pt>
                <c:pt idx="4656">
                  <c:v>38000000</c:v>
                </c:pt>
                <c:pt idx="4657">
                  <c:v>50000000</c:v>
                </c:pt>
                <c:pt idx="4658">
                  <c:v>75000000</c:v>
                </c:pt>
                <c:pt idx="4659">
                  <c:v>85000000</c:v>
                </c:pt>
                <c:pt idx="4660">
                  <c:v>58000000</c:v>
                </c:pt>
                <c:pt idx="4661">
                  <c:v>62000000</c:v>
                </c:pt>
                <c:pt idx="4662">
                  <c:v>60000000</c:v>
                </c:pt>
                <c:pt idx="4663">
                  <c:v>55000000</c:v>
                </c:pt>
                <c:pt idx="4664">
                  <c:v>30000000</c:v>
                </c:pt>
                <c:pt idx="4665">
                  <c:v>30000000</c:v>
                </c:pt>
                <c:pt idx="4666">
                  <c:v>30000000</c:v>
                </c:pt>
                <c:pt idx="4667">
                  <c:v>30000000</c:v>
                </c:pt>
                <c:pt idx="4668">
                  <c:v>30000000</c:v>
                </c:pt>
                <c:pt idx="4669">
                  <c:v>30000000</c:v>
                </c:pt>
                <c:pt idx="4670">
                  <c:v>30000000</c:v>
                </c:pt>
                <c:pt idx="4671">
                  <c:v>57000000</c:v>
                </c:pt>
                <c:pt idx="4672">
                  <c:v>38000000</c:v>
                </c:pt>
                <c:pt idx="4673">
                  <c:v>40000000</c:v>
                </c:pt>
                <c:pt idx="4674">
                  <c:v>35000000</c:v>
                </c:pt>
                <c:pt idx="4675">
                  <c:v>50000000</c:v>
                </c:pt>
                <c:pt idx="4676">
                  <c:v>40000000</c:v>
                </c:pt>
                <c:pt idx="4677">
                  <c:v>35000000</c:v>
                </c:pt>
                <c:pt idx="4678">
                  <c:v>37000000</c:v>
                </c:pt>
                <c:pt idx="4679">
                  <c:v>90000000</c:v>
                </c:pt>
                <c:pt idx="4680">
                  <c:v>35000000</c:v>
                </c:pt>
                <c:pt idx="4681">
                  <c:v>150000000</c:v>
                </c:pt>
                <c:pt idx="4682">
                  <c:v>70000000</c:v>
                </c:pt>
                <c:pt idx="4683">
                  <c:v>32000000</c:v>
                </c:pt>
                <c:pt idx="4684">
                  <c:v>84000000</c:v>
                </c:pt>
                <c:pt idx="4685">
                  <c:v>60000000</c:v>
                </c:pt>
                <c:pt idx="4686">
                  <c:v>31000000</c:v>
                </c:pt>
                <c:pt idx="4687">
                  <c:v>31000000</c:v>
                </c:pt>
                <c:pt idx="4688">
                  <c:v>120000000</c:v>
                </c:pt>
                <c:pt idx="4689">
                  <c:v>57000000</c:v>
                </c:pt>
                <c:pt idx="4690">
                  <c:v>47000000</c:v>
                </c:pt>
                <c:pt idx="4691">
                  <c:v>69000000</c:v>
                </c:pt>
                <c:pt idx="4692">
                  <c:v>50000000</c:v>
                </c:pt>
                <c:pt idx="4693">
                  <c:v>200000000</c:v>
                </c:pt>
                <c:pt idx="4694">
                  <c:v>70000000</c:v>
                </c:pt>
                <c:pt idx="4695">
                  <c:v>65000000</c:v>
                </c:pt>
                <c:pt idx="4696">
                  <c:v>90000000</c:v>
                </c:pt>
                <c:pt idx="4697">
                  <c:v>65000000</c:v>
                </c:pt>
                <c:pt idx="4698">
                  <c:v>60000000</c:v>
                </c:pt>
                <c:pt idx="4699">
                  <c:v>32000000</c:v>
                </c:pt>
                <c:pt idx="4700">
                  <c:v>32000000</c:v>
                </c:pt>
                <c:pt idx="4701">
                  <c:v>38600000</c:v>
                </c:pt>
                <c:pt idx="4702">
                  <c:v>70000000</c:v>
                </c:pt>
                <c:pt idx="4703">
                  <c:v>58000000</c:v>
                </c:pt>
                <c:pt idx="4704">
                  <c:v>55000000</c:v>
                </c:pt>
                <c:pt idx="4705">
                  <c:v>70000000</c:v>
                </c:pt>
                <c:pt idx="4706">
                  <c:v>70000000</c:v>
                </c:pt>
                <c:pt idx="4707">
                  <c:v>40000000</c:v>
                </c:pt>
                <c:pt idx="4708">
                  <c:v>100000000</c:v>
                </c:pt>
                <c:pt idx="4709">
                  <c:v>100000000</c:v>
                </c:pt>
                <c:pt idx="4710">
                  <c:v>65000000</c:v>
                </c:pt>
                <c:pt idx="4711">
                  <c:v>55000000</c:v>
                </c:pt>
                <c:pt idx="4712">
                  <c:v>68000000</c:v>
                </c:pt>
                <c:pt idx="4713">
                  <c:v>100000000</c:v>
                </c:pt>
                <c:pt idx="4714">
                  <c:v>40000000</c:v>
                </c:pt>
                <c:pt idx="4715">
                  <c:v>35000000</c:v>
                </c:pt>
                <c:pt idx="4716">
                  <c:v>33000000</c:v>
                </c:pt>
                <c:pt idx="4717">
                  <c:v>64000000</c:v>
                </c:pt>
                <c:pt idx="4718">
                  <c:v>45000000</c:v>
                </c:pt>
                <c:pt idx="4719">
                  <c:v>36000000</c:v>
                </c:pt>
                <c:pt idx="4720">
                  <c:v>70000000</c:v>
                </c:pt>
                <c:pt idx="4721">
                  <c:v>39000000</c:v>
                </c:pt>
                <c:pt idx="4722">
                  <c:v>50000000</c:v>
                </c:pt>
                <c:pt idx="4723">
                  <c:v>60000000</c:v>
                </c:pt>
                <c:pt idx="4724">
                  <c:v>145000000</c:v>
                </c:pt>
                <c:pt idx="4725">
                  <c:v>68000000</c:v>
                </c:pt>
                <c:pt idx="4726">
                  <c:v>68000000</c:v>
                </c:pt>
                <c:pt idx="4727">
                  <c:v>60000000</c:v>
                </c:pt>
                <c:pt idx="4728">
                  <c:v>55000000</c:v>
                </c:pt>
                <c:pt idx="4729">
                  <c:v>41000000</c:v>
                </c:pt>
                <c:pt idx="4730">
                  <c:v>45000000</c:v>
                </c:pt>
                <c:pt idx="4731">
                  <c:v>36000000</c:v>
                </c:pt>
                <c:pt idx="4732">
                  <c:v>40000000</c:v>
                </c:pt>
                <c:pt idx="4733">
                  <c:v>200000000</c:v>
                </c:pt>
                <c:pt idx="4734">
                  <c:v>105000000</c:v>
                </c:pt>
                <c:pt idx="4735">
                  <c:v>34000000</c:v>
                </c:pt>
                <c:pt idx="4736">
                  <c:v>34000000</c:v>
                </c:pt>
                <c:pt idx="4737">
                  <c:v>40000000</c:v>
                </c:pt>
                <c:pt idx="4738">
                  <c:v>40000000</c:v>
                </c:pt>
                <c:pt idx="4739">
                  <c:v>40000000</c:v>
                </c:pt>
                <c:pt idx="4740">
                  <c:v>68000000</c:v>
                </c:pt>
                <c:pt idx="4741">
                  <c:v>35000000</c:v>
                </c:pt>
                <c:pt idx="4742">
                  <c:v>100000000</c:v>
                </c:pt>
                <c:pt idx="4743">
                  <c:v>39200000</c:v>
                </c:pt>
                <c:pt idx="4744">
                  <c:v>35000000</c:v>
                </c:pt>
                <c:pt idx="4745">
                  <c:v>36000000</c:v>
                </c:pt>
                <c:pt idx="4746">
                  <c:v>35000000</c:v>
                </c:pt>
                <c:pt idx="4747">
                  <c:v>35000000</c:v>
                </c:pt>
                <c:pt idx="4748">
                  <c:v>35000000</c:v>
                </c:pt>
                <c:pt idx="4749">
                  <c:v>35000000</c:v>
                </c:pt>
                <c:pt idx="4750">
                  <c:v>40000000</c:v>
                </c:pt>
                <c:pt idx="4751">
                  <c:v>40000000</c:v>
                </c:pt>
                <c:pt idx="4752">
                  <c:v>65000000</c:v>
                </c:pt>
                <c:pt idx="4753">
                  <c:v>55000000</c:v>
                </c:pt>
                <c:pt idx="4754">
                  <c:v>45000000</c:v>
                </c:pt>
                <c:pt idx="4755">
                  <c:v>75000000</c:v>
                </c:pt>
                <c:pt idx="4756">
                  <c:v>150000000</c:v>
                </c:pt>
                <c:pt idx="4757">
                  <c:v>120000000</c:v>
                </c:pt>
                <c:pt idx="4758">
                  <c:v>62000000</c:v>
                </c:pt>
                <c:pt idx="4759">
                  <c:v>55000000</c:v>
                </c:pt>
                <c:pt idx="4760">
                  <c:v>50000000</c:v>
                </c:pt>
                <c:pt idx="4761">
                  <c:v>47000000</c:v>
                </c:pt>
                <c:pt idx="4762">
                  <c:v>75000000</c:v>
                </c:pt>
                <c:pt idx="4763">
                  <c:v>51000000</c:v>
                </c:pt>
                <c:pt idx="4764">
                  <c:v>80000000</c:v>
                </c:pt>
                <c:pt idx="4765">
                  <c:v>45000000</c:v>
                </c:pt>
                <c:pt idx="4766">
                  <c:v>70000000</c:v>
                </c:pt>
                <c:pt idx="4767">
                  <c:v>65000000</c:v>
                </c:pt>
                <c:pt idx="4768">
                  <c:v>45000000</c:v>
                </c:pt>
                <c:pt idx="4769">
                  <c:v>38000000</c:v>
                </c:pt>
                <c:pt idx="4770">
                  <c:v>85000000</c:v>
                </c:pt>
                <c:pt idx="4771">
                  <c:v>60000000</c:v>
                </c:pt>
                <c:pt idx="4772">
                  <c:v>60000000</c:v>
                </c:pt>
                <c:pt idx="4773">
                  <c:v>44000000</c:v>
                </c:pt>
                <c:pt idx="4774">
                  <c:v>63000000</c:v>
                </c:pt>
                <c:pt idx="4775">
                  <c:v>80000000</c:v>
                </c:pt>
                <c:pt idx="4776">
                  <c:v>38000000</c:v>
                </c:pt>
                <c:pt idx="4777">
                  <c:v>75000000</c:v>
                </c:pt>
                <c:pt idx="4778">
                  <c:v>55000000</c:v>
                </c:pt>
                <c:pt idx="4779">
                  <c:v>45000000</c:v>
                </c:pt>
                <c:pt idx="4780">
                  <c:v>80000000</c:v>
                </c:pt>
                <c:pt idx="4781">
                  <c:v>55000000</c:v>
                </c:pt>
                <c:pt idx="4782">
                  <c:v>55000000</c:v>
                </c:pt>
                <c:pt idx="4783">
                  <c:v>40000000</c:v>
                </c:pt>
                <c:pt idx="4784">
                  <c:v>68000000</c:v>
                </c:pt>
                <c:pt idx="4785">
                  <c:v>50000000</c:v>
                </c:pt>
                <c:pt idx="4786">
                  <c:v>45000000</c:v>
                </c:pt>
                <c:pt idx="4787">
                  <c:v>40000000</c:v>
                </c:pt>
                <c:pt idx="4788">
                  <c:v>90000000</c:v>
                </c:pt>
                <c:pt idx="4789">
                  <c:v>72000000</c:v>
                </c:pt>
                <c:pt idx="4790">
                  <c:v>50000000</c:v>
                </c:pt>
                <c:pt idx="4791">
                  <c:v>40000000</c:v>
                </c:pt>
                <c:pt idx="4792">
                  <c:v>50000000</c:v>
                </c:pt>
                <c:pt idx="4793">
                  <c:v>70000000</c:v>
                </c:pt>
                <c:pt idx="4794">
                  <c:v>50000000</c:v>
                </c:pt>
                <c:pt idx="4795">
                  <c:v>40000000</c:v>
                </c:pt>
                <c:pt idx="4796">
                  <c:v>40000000</c:v>
                </c:pt>
                <c:pt idx="4797">
                  <c:v>57000000</c:v>
                </c:pt>
                <c:pt idx="4798">
                  <c:v>50000000</c:v>
                </c:pt>
                <c:pt idx="4799">
                  <c:v>60000000</c:v>
                </c:pt>
                <c:pt idx="4800">
                  <c:v>45000000</c:v>
                </c:pt>
                <c:pt idx="4801">
                  <c:v>60000000</c:v>
                </c:pt>
                <c:pt idx="4802">
                  <c:v>80000000</c:v>
                </c:pt>
                <c:pt idx="4803">
                  <c:v>117000000</c:v>
                </c:pt>
                <c:pt idx="4804">
                  <c:v>59660000</c:v>
                </c:pt>
                <c:pt idx="4805">
                  <c:v>76000000</c:v>
                </c:pt>
                <c:pt idx="4806">
                  <c:v>47000000</c:v>
                </c:pt>
                <c:pt idx="4807">
                  <c:v>60000000</c:v>
                </c:pt>
                <c:pt idx="4808">
                  <c:v>100000000</c:v>
                </c:pt>
                <c:pt idx="4809">
                  <c:v>100000000</c:v>
                </c:pt>
                <c:pt idx="4810">
                  <c:v>100000000</c:v>
                </c:pt>
                <c:pt idx="4811">
                  <c:v>47000000</c:v>
                </c:pt>
                <c:pt idx="4812">
                  <c:v>85000000</c:v>
                </c:pt>
                <c:pt idx="4813">
                  <c:v>80000000</c:v>
                </c:pt>
                <c:pt idx="4814">
                  <c:v>57000000</c:v>
                </c:pt>
                <c:pt idx="4815">
                  <c:v>145000000</c:v>
                </c:pt>
                <c:pt idx="4816">
                  <c:v>175000000</c:v>
                </c:pt>
                <c:pt idx="4817">
                  <c:v>100000000</c:v>
                </c:pt>
                <c:pt idx="4818">
                  <c:v>60000000</c:v>
                </c:pt>
                <c:pt idx="4819">
                  <c:v>44000000</c:v>
                </c:pt>
                <c:pt idx="4820">
                  <c:v>90000000</c:v>
                </c:pt>
                <c:pt idx="4821">
                  <c:v>100000000</c:v>
                </c:pt>
                <c:pt idx="4822">
                  <c:v>60000000</c:v>
                </c:pt>
                <c:pt idx="4823">
                  <c:v>145000000</c:v>
                </c:pt>
                <c:pt idx="4824">
                  <c:v>45000000</c:v>
                </c:pt>
                <c:pt idx="4825">
                  <c:v>86000000</c:v>
                </c:pt>
                <c:pt idx="4826">
                  <c:v>56000000</c:v>
                </c:pt>
                <c:pt idx="4827">
                  <c:v>50000000</c:v>
                </c:pt>
                <c:pt idx="4828">
                  <c:v>50000000</c:v>
                </c:pt>
                <c:pt idx="4829">
                  <c:v>77000000</c:v>
                </c:pt>
                <c:pt idx="4830">
                  <c:v>80000000</c:v>
                </c:pt>
                <c:pt idx="4831">
                  <c:v>110000000</c:v>
                </c:pt>
                <c:pt idx="4832">
                  <c:v>95000000</c:v>
                </c:pt>
                <c:pt idx="4833">
                  <c:v>72000000</c:v>
                </c:pt>
                <c:pt idx="4834">
                  <c:v>45000000</c:v>
                </c:pt>
                <c:pt idx="4835">
                  <c:v>245000000</c:v>
                </c:pt>
                <c:pt idx="4836">
                  <c:v>85000000</c:v>
                </c:pt>
                <c:pt idx="4837">
                  <c:v>75000000</c:v>
                </c:pt>
                <c:pt idx="4838">
                  <c:v>90000000</c:v>
                </c:pt>
                <c:pt idx="4839">
                  <c:v>80000000</c:v>
                </c:pt>
                <c:pt idx="4840">
                  <c:v>65000000</c:v>
                </c:pt>
                <c:pt idx="4841">
                  <c:v>55000000</c:v>
                </c:pt>
                <c:pt idx="4842">
                  <c:v>82000000</c:v>
                </c:pt>
                <c:pt idx="4843">
                  <c:v>65000000</c:v>
                </c:pt>
                <c:pt idx="4844">
                  <c:v>225000000</c:v>
                </c:pt>
                <c:pt idx="4845">
                  <c:v>60000000</c:v>
                </c:pt>
                <c:pt idx="4846">
                  <c:v>55000000</c:v>
                </c:pt>
                <c:pt idx="4847">
                  <c:v>70000000</c:v>
                </c:pt>
                <c:pt idx="4848">
                  <c:v>60000000</c:v>
                </c:pt>
                <c:pt idx="4849">
                  <c:v>80000000</c:v>
                </c:pt>
                <c:pt idx="4850">
                  <c:v>55000000</c:v>
                </c:pt>
                <c:pt idx="4851">
                  <c:v>105000000</c:v>
                </c:pt>
                <c:pt idx="4852">
                  <c:v>82000000</c:v>
                </c:pt>
                <c:pt idx="4853">
                  <c:v>70000000</c:v>
                </c:pt>
                <c:pt idx="4854">
                  <c:v>55000000</c:v>
                </c:pt>
                <c:pt idx="4855">
                  <c:v>50000000</c:v>
                </c:pt>
                <c:pt idx="4856">
                  <c:v>50000000</c:v>
                </c:pt>
                <c:pt idx="4857">
                  <c:v>60000000</c:v>
                </c:pt>
                <c:pt idx="4858">
                  <c:v>48000000</c:v>
                </c:pt>
                <c:pt idx="4859">
                  <c:v>50000000</c:v>
                </c:pt>
                <c:pt idx="4860">
                  <c:v>60000000</c:v>
                </c:pt>
                <c:pt idx="4861">
                  <c:v>54000000</c:v>
                </c:pt>
                <c:pt idx="4862">
                  <c:v>110000000</c:v>
                </c:pt>
                <c:pt idx="4863">
                  <c:v>132000000</c:v>
                </c:pt>
                <c:pt idx="4864">
                  <c:v>50000000</c:v>
                </c:pt>
                <c:pt idx="4865">
                  <c:v>107000000</c:v>
                </c:pt>
                <c:pt idx="4866">
                  <c:v>116000000</c:v>
                </c:pt>
                <c:pt idx="4867">
                  <c:v>55000000</c:v>
                </c:pt>
                <c:pt idx="4868">
                  <c:v>50000000</c:v>
                </c:pt>
                <c:pt idx="4869">
                  <c:v>200000000</c:v>
                </c:pt>
                <c:pt idx="4870">
                  <c:v>50000000</c:v>
                </c:pt>
                <c:pt idx="4871">
                  <c:v>50000000</c:v>
                </c:pt>
                <c:pt idx="4872">
                  <c:v>76000000</c:v>
                </c:pt>
                <c:pt idx="4873">
                  <c:v>88000000</c:v>
                </c:pt>
                <c:pt idx="4874">
                  <c:v>52000000</c:v>
                </c:pt>
                <c:pt idx="4875">
                  <c:v>70000000</c:v>
                </c:pt>
                <c:pt idx="4876">
                  <c:v>57000000</c:v>
                </c:pt>
                <c:pt idx="4877">
                  <c:v>105000000</c:v>
                </c:pt>
                <c:pt idx="4878">
                  <c:v>100000000</c:v>
                </c:pt>
                <c:pt idx="4879">
                  <c:v>155000000</c:v>
                </c:pt>
                <c:pt idx="4880">
                  <c:v>90000000</c:v>
                </c:pt>
                <c:pt idx="4881">
                  <c:v>65000000</c:v>
                </c:pt>
                <c:pt idx="4882">
                  <c:v>70000000</c:v>
                </c:pt>
                <c:pt idx="4883">
                  <c:v>70000000</c:v>
                </c:pt>
                <c:pt idx="4884">
                  <c:v>65000000</c:v>
                </c:pt>
                <c:pt idx="4885">
                  <c:v>135000000</c:v>
                </c:pt>
                <c:pt idx="4886">
                  <c:v>75000000</c:v>
                </c:pt>
                <c:pt idx="4887">
                  <c:v>85000000</c:v>
                </c:pt>
                <c:pt idx="4888">
                  <c:v>60000000</c:v>
                </c:pt>
                <c:pt idx="4889">
                  <c:v>70000000</c:v>
                </c:pt>
                <c:pt idx="4890">
                  <c:v>70000000</c:v>
                </c:pt>
                <c:pt idx="4891">
                  <c:v>135000000</c:v>
                </c:pt>
                <c:pt idx="4892">
                  <c:v>100000000</c:v>
                </c:pt>
                <c:pt idx="4893">
                  <c:v>185000000</c:v>
                </c:pt>
                <c:pt idx="4894">
                  <c:v>75000000</c:v>
                </c:pt>
                <c:pt idx="4895">
                  <c:v>65000000</c:v>
                </c:pt>
                <c:pt idx="4896">
                  <c:v>55000000</c:v>
                </c:pt>
                <c:pt idx="4897">
                  <c:v>120000000</c:v>
                </c:pt>
                <c:pt idx="4898">
                  <c:v>60000000</c:v>
                </c:pt>
                <c:pt idx="4899">
                  <c:v>70000000</c:v>
                </c:pt>
                <c:pt idx="4900">
                  <c:v>180000000</c:v>
                </c:pt>
                <c:pt idx="4901">
                  <c:v>180000000</c:v>
                </c:pt>
                <c:pt idx="4902">
                  <c:v>150000000</c:v>
                </c:pt>
                <c:pt idx="4903">
                  <c:v>170000000</c:v>
                </c:pt>
                <c:pt idx="4904">
                  <c:v>70000000</c:v>
                </c:pt>
                <c:pt idx="4905">
                  <c:v>90000000</c:v>
                </c:pt>
                <c:pt idx="4906">
                  <c:v>80000000</c:v>
                </c:pt>
                <c:pt idx="4907">
                  <c:v>135000000</c:v>
                </c:pt>
                <c:pt idx="4908">
                  <c:v>80000000</c:v>
                </c:pt>
                <c:pt idx="4909">
                  <c:v>260000000</c:v>
                </c:pt>
                <c:pt idx="4910">
                  <c:v>60000000</c:v>
                </c:pt>
                <c:pt idx="4911">
                  <c:v>71000000</c:v>
                </c:pt>
                <c:pt idx="4912">
                  <c:v>60000000</c:v>
                </c:pt>
                <c:pt idx="4913">
                  <c:v>100000000</c:v>
                </c:pt>
                <c:pt idx="4914">
                  <c:v>110000000</c:v>
                </c:pt>
                <c:pt idx="4915">
                  <c:v>60000000</c:v>
                </c:pt>
                <c:pt idx="4916">
                  <c:v>60000000</c:v>
                </c:pt>
                <c:pt idx="4917">
                  <c:v>80000000</c:v>
                </c:pt>
                <c:pt idx="4918">
                  <c:v>75000000</c:v>
                </c:pt>
                <c:pt idx="4919">
                  <c:v>80000000</c:v>
                </c:pt>
                <c:pt idx="4920">
                  <c:v>87000000</c:v>
                </c:pt>
                <c:pt idx="4921">
                  <c:v>130000000</c:v>
                </c:pt>
                <c:pt idx="4922">
                  <c:v>70000000</c:v>
                </c:pt>
                <c:pt idx="4923">
                  <c:v>80000000</c:v>
                </c:pt>
                <c:pt idx="4924">
                  <c:v>200000000</c:v>
                </c:pt>
                <c:pt idx="4925">
                  <c:v>80000000</c:v>
                </c:pt>
                <c:pt idx="4926">
                  <c:v>90000000</c:v>
                </c:pt>
                <c:pt idx="4927">
                  <c:v>165000000</c:v>
                </c:pt>
                <c:pt idx="4928">
                  <c:v>70000000</c:v>
                </c:pt>
                <c:pt idx="4929">
                  <c:v>120000000</c:v>
                </c:pt>
                <c:pt idx="4930">
                  <c:v>120000000</c:v>
                </c:pt>
                <c:pt idx="4931">
                  <c:v>70000000</c:v>
                </c:pt>
                <c:pt idx="4932">
                  <c:v>100000000</c:v>
                </c:pt>
                <c:pt idx="4933">
                  <c:v>65000000</c:v>
                </c:pt>
                <c:pt idx="4934">
                  <c:v>80000000</c:v>
                </c:pt>
                <c:pt idx="4935">
                  <c:v>100000000</c:v>
                </c:pt>
                <c:pt idx="4936">
                  <c:v>65000000</c:v>
                </c:pt>
                <c:pt idx="4937">
                  <c:v>65000000</c:v>
                </c:pt>
                <c:pt idx="4938">
                  <c:v>155000000</c:v>
                </c:pt>
                <c:pt idx="4939">
                  <c:v>150000000</c:v>
                </c:pt>
                <c:pt idx="4940">
                  <c:v>84000000</c:v>
                </c:pt>
                <c:pt idx="4941">
                  <c:v>115000000</c:v>
                </c:pt>
                <c:pt idx="4942">
                  <c:v>150000000</c:v>
                </c:pt>
                <c:pt idx="4943">
                  <c:v>68005000</c:v>
                </c:pt>
                <c:pt idx="4944">
                  <c:v>112000000</c:v>
                </c:pt>
                <c:pt idx="4945">
                  <c:v>70000000</c:v>
                </c:pt>
                <c:pt idx="4946">
                  <c:v>130000000</c:v>
                </c:pt>
                <c:pt idx="4947">
                  <c:v>75000000</c:v>
                </c:pt>
                <c:pt idx="4948">
                  <c:v>80000000</c:v>
                </c:pt>
                <c:pt idx="4949">
                  <c:v>70000000</c:v>
                </c:pt>
                <c:pt idx="4950">
                  <c:v>86000000</c:v>
                </c:pt>
                <c:pt idx="4951">
                  <c:v>135000000</c:v>
                </c:pt>
                <c:pt idx="4952">
                  <c:v>115000000</c:v>
                </c:pt>
                <c:pt idx="4953">
                  <c:v>200000000</c:v>
                </c:pt>
                <c:pt idx="4954">
                  <c:v>175000000</c:v>
                </c:pt>
                <c:pt idx="4955">
                  <c:v>102000000</c:v>
                </c:pt>
                <c:pt idx="4956">
                  <c:v>140000000</c:v>
                </c:pt>
                <c:pt idx="4957">
                  <c:v>140000000</c:v>
                </c:pt>
                <c:pt idx="4958">
                  <c:v>100000000</c:v>
                </c:pt>
                <c:pt idx="4959">
                  <c:v>120000000</c:v>
                </c:pt>
                <c:pt idx="4960">
                  <c:v>105000000</c:v>
                </c:pt>
                <c:pt idx="4961">
                  <c:v>105000000</c:v>
                </c:pt>
                <c:pt idx="4962">
                  <c:v>150000000</c:v>
                </c:pt>
                <c:pt idx="4963">
                  <c:v>100000000</c:v>
                </c:pt>
                <c:pt idx="4964">
                  <c:v>178000000</c:v>
                </c:pt>
                <c:pt idx="4965">
                  <c:v>95000000</c:v>
                </c:pt>
                <c:pt idx="4966">
                  <c:v>78000000</c:v>
                </c:pt>
                <c:pt idx="4967">
                  <c:v>81200000</c:v>
                </c:pt>
                <c:pt idx="4968">
                  <c:v>130000000</c:v>
                </c:pt>
                <c:pt idx="4969">
                  <c:v>130000000</c:v>
                </c:pt>
                <c:pt idx="4970">
                  <c:v>90000000</c:v>
                </c:pt>
                <c:pt idx="4971">
                  <c:v>225000000</c:v>
                </c:pt>
                <c:pt idx="4972">
                  <c:v>200000000</c:v>
                </c:pt>
                <c:pt idx="4973">
                  <c:v>84450000</c:v>
                </c:pt>
                <c:pt idx="4974">
                  <c:v>149000000</c:v>
                </c:pt>
                <c:pt idx="4975">
                  <c:v>107000000</c:v>
                </c:pt>
                <c:pt idx="4976">
                  <c:v>107000000</c:v>
                </c:pt>
                <c:pt idx="4977">
                  <c:v>110000000</c:v>
                </c:pt>
                <c:pt idx="4978">
                  <c:v>110000000</c:v>
                </c:pt>
                <c:pt idx="4979">
                  <c:v>175000000</c:v>
                </c:pt>
                <c:pt idx="4980">
                  <c:v>150000000</c:v>
                </c:pt>
                <c:pt idx="4981">
                  <c:v>98000000</c:v>
                </c:pt>
                <c:pt idx="4982">
                  <c:v>140000000</c:v>
                </c:pt>
                <c:pt idx="4983">
                  <c:v>150000000</c:v>
                </c:pt>
                <c:pt idx="4984">
                  <c:v>190000000</c:v>
                </c:pt>
                <c:pt idx="4985">
                  <c:v>100000000</c:v>
                </c:pt>
                <c:pt idx="4986">
                  <c:v>120000000</c:v>
                </c:pt>
                <c:pt idx="4987">
                  <c:v>90000000</c:v>
                </c:pt>
                <c:pt idx="4988">
                  <c:v>126000000</c:v>
                </c:pt>
                <c:pt idx="4989">
                  <c:v>126000000</c:v>
                </c:pt>
                <c:pt idx="4990">
                  <c:v>92000000</c:v>
                </c:pt>
                <c:pt idx="4991">
                  <c:v>170000000</c:v>
                </c:pt>
                <c:pt idx="4992">
                  <c:v>94000000</c:v>
                </c:pt>
                <c:pt idx="4993">
                  <c:v>200000000</c:v>
                </c:pt>
                <c:pt idx="4994">
                  <c:v>100000000</c:v>
                </c:pt>
                <c:pt idx="4995">
                  <c:v>170000000</c:v>
                </c:pt>
                <c:pt idx="4996">
                  <c:v>130000000</c:v>
                </c:pt>
                <c:pt idx="4997">
                  <c:v>190000000</c:v>
                </c:pt>
                <c:pt idx="4998">
                  <c:v>100000000</c:v>
                </c:pt>
                <c:pt idx="4999">
                  <c:v>160000000</c:v>
                </c:pt>
                <c:pt idx="5000">
                  <c:v>100000000</c:v>
                </c:pt>
                <c:pt idx="5001">
                  <c:v>100000000</c:v>
                </c:pt>
                <c:pt idx="5002">
                  <c:v>140000000</c:v>
                </c:pt>
                <c:pt idx="5003">
                  <c:v>103000000</c:v>
                </c:pt>
                <c:pt idx="5004">
                  <c:v>135000000</c:v>
                </c:pt>
                <c:pt idx="5005">
                  <c:v>137000000</c:v>
                </c:pt>
                <c:pt idx="5006">
                  <c:v>140000000</c:v>
                </c:pt>
                <c:pt idx="5007">
                  <c:v>200000000</c:v>
                </c:pt>
                <c:pt idx="5008">
                  <c:v>180000000</c:v>
                </c:pt>
                <c:pt idx="5009">
                  <c:v>160000000</c:v>
                </c:pt>
                <c:pt idx="5010">
                  <c:v>160000000</c:v>
                </c:pt>
                <c:pt idx="5011">
                  <c:v>150000000</c:v>
                </c:pt>
                <c:pt idx="5012">
                  <c:v>150000000</c:v>
                </c:pt>
                <c:pt idx="5013">
                  <c:v>150000000</c:v>
                </c:pt>
                <c:pt idx="5014">
                  <c:v>120000000</c:v>
                </c:pt>
                <c:pt idx="5015">
                  <c:v>155000000</c:v>
                </c:pt>
                <c:pt idx="5016">
                  <c:v>215000000</c:v>
                </c:pt>
                <c:pt idx="5017">
                  <c:v>150000000</c:v>
                </c:pt>
                <c:pt idx="5018">
                  <c:v>176000000</c:v>
                </c:pt>
                <c:pt idx="5019">
                  <c:v>195000000</c:v>
                </c:pt>
                <c:pt idx="5020">
                  <c:v>175000000</c:v>
                </c:pt>
                <c:pt idx="5021">
                  <c:v>140000000</c:v>
                </c:pt>
                <c:pt idx="5022">
                  <c:v>209000000</c:v>
                </c:pt>
                <c:pt idx="5023">
                  <c:v>160000000</c:v>
                </c:pt>
                <c:pt idx="5024">
                  <c:v>150000000</c:v>
                </c:pt>
                <c:pt idx="5025">
                  <c:v>150000000</c:v>
                </c:pt>
                <c:pt idx="5026">
                  <c:v>165000000</c:v>
                </c:pt>
                <c:pt idx="5027">
                  <c:v>200000000</c:v>
                </c:pt>
                <c:pt idx="5028">
                  <c:v>263700000</c:v>
                </c:pt>
                <c:pt idx="5029">
                  <c:v>300000000</c:v>
                </c:pt>
                <c:pt idx="5030">
                  <c:v>390000000</c:v>
                </c:pt>
                <c:pt idx="5031">
                  <c:v>400000000</c:v>
                </c:pt>
                <c:pt idx="5032">
                  <c:v>553632000</c:v>
                </c:pt>
                <c:pt idx="5033">
                  <c:v>600000000</c:v>
                </c:pt>
                <c:pt idx="5034">
                  <c:v>700000000</c:v>
                </c:pt>
                <c:pt idx="5035">
                  <c:v>700000000</c:v>
                </c:pt>
                <c:pt idx="5036">
                  <c:v>1000000000</c:v>
                </c:pt>
                <c:pt idx="5037">
                  <c:v>1100000000</c:v>
                </c:pt>
                <c:pt idx="5038">
                  <c:v>2127519898</c:v>
                </c:pt>
                <c:pt idx="5039">
                  <c:v>2400000000</c:v>
                </c:pt>
                <c:pt idx="5040">
                  <c:v>2500000000</c:v>
                </c:pt>
                <c:pt idx="5041">
                  <c:v>4200000000</c:v>
                </c:pt>
                <c:pt idx="5042">
                  <c:v>12215500000</c:v>
                </c:pt>
              </c:numCache>
            </c:numRef>
          </c:val>
          <c:extLst>
            <c:ext xmlns:c16="http://schemas.microsoft.com/office/drawing/2014/chart" uri="{C3380CC4-5D6E-409C-BE32-E72D297353CC}">
              <c16:uniqueId val="{00000000-3407-4B5D-A153-FDB502BDACB9}"/>
            </c:ext>
          </c:extLst>
        </c:ser>
        <c:ser>
          <c:idx val="1"/>
          <c:order val="1"/>
          <c:tx>
            <c:strRef>
              <c:f>Sheet5!$D$1</c:f>
              <c:strCache>
                <c:ptCount val="1"/>
                <c:pt idx="0">
                  <c:v>profit</c:v>
                </c:pt>
              </c:strCache>
            </c:strRef>
          </c:tx>
          <c:spPr>
            <a:solidFill>
              <a:schemeClr val="accent2"/>
            </a:solidFill>
            <a:ln>
              <a:noFill/>
            </a:ln>
            <a:effectLst/>
          </c:spPr>
          <c:invertIfNegative val="0"/>
          <c:val>
            <c:numRef>
              <c:f>Sheet5!$D$2:$D$5044</c:f>
              <c:numCache>
                <c:formatCode>General</c:formatCode>
                <c:ptCount val="5043"/>
                <c:pt idx="0">
                  <c:v>523505847</c:v>
                </c:pt>
                <c:pt idx="1">
                  <c:v>502177271</c:v>
                </c:pt>
                <c:pt idx="2">
                  <c:v>458672302</c:v>
                </c:pt>
                <c:pt idx="3">
                  <c:v>449935665</c:v>
                </c:pt>
                <c:pt idx="4">
                  <c:v>424449459</c:v>
                </c:pt>
                <c:pt idx="5">
                  <c:v>403279547</c:v>
                </c:pt>
                <c:pt idx="6">
                  <c:v>403279547</c:v>
                </c:pt>
                <c:pt idx="7">
                  <c:v>377783777</c:v>
                </c:pt>
                <c:pt idx="8">
                  <c:v>359544677</c:v>
                </c:pt>
                <c:pt idx="9">
                  <c:v>348316061</c:v>
                </c:pt>
                <c:pt idx="10">
                  <c:v>329999255</c:v>
                </c:pt>
                <c:pt idx="11">
                  <c:v>305024263</c:v>
                </c:pt>
                <c:pt idx="12">
                  <c:v>294645577</c:v>
                </c:pt>
                <c:pt idx="13">
                  <c:v>293784000</c:v>
                </c:pt>
                <c:pt idx="14">
                  <c:v>292049635</c:v>
                </c:pt>
                <c:pt idx="15">
                  <c:v>291323553</c:v>
                </c:pt>
                <c:pt idx="16">
                  <c:v>286838870</c:v>
                </c:pt>
                <c:pt idx="17">
                  <c:v>286471036</c:v>
                </c:pt>
                <c:pt idx="18">
                  <c:v>283019252</c:v>
                </c:pt>
                <c:pt idx="19">
                  <c:v>276625409</c:v>
                </c:pt>
                <c:pt idx="20">
                  <c:v>274691196</c:v>
                </c:pt>
                <c:pt idx="21">
                  <c:v>272158751</c:v>
                </c:pt>
                <c:pt idx="22">
                  <c:v>267761243</c:v>
                </c:pt>
                <c:pt idx="23">
                  <c:v>267262555</c:v>
                </c:pt>
                <c:pt idx="24">
                  <c:v>264706375</c:v>
                </c:pt>
                <c:pt idx="25">
                  <c:v>262029560</c:v>
                </c:pt>
                <c:pt idx="26">
                  <c:v>253501675</c:v>
                </c:pt>
                <c:pt idx="27">
                  <c:v>252000000</c:v>
                </c:pt>
                <c:pt idx="28">
                  <c:v>250736600</c:v>
                </c:pt>
                <c:pt idx="29">
                  <c:v>248505540</c:v>
                </c:pt>
                <c:pt idx="30">
                  <c:v>246623634</c:v>
                </c:pt>
                <c:pt idx="31">
                  <c:v>246478898</c:v>
                </c:pt>
                <c:pt idx="32">
                  <c:v>242313371</c:v>
                </c:pt>
                <c:pt idx="33">
                  <c:v>236437427</c:v>
                </c:pt>
                <c:pt idx="34">
                  <c:v>232523113</c:v>
                </c:pt>
                <c:pt idx="35">
                  <c:v>231124059</c:v>
                </c:pt>
                <c:pt idx="36">
                  <c:v>226950375</c:v>
                </c:pt>
                <c:pt idx="37">
                  <c:v>224374454</c:v>
                </c:pt>
                <c:pt idx="38">
                  <c:v>220837577</c:v>
                </c:pt>
                <c:pt idx="39">
                  <c:v>220760500</c:v>
                </c:pt>
                <c:pt idx="40">
                  <c:v>216188924</c:v>
                </c:pt>
                <c:pt idx="41">
                  <c:v>214984497</c:v>
                </c:pt>
                <c:pt idx="42">
                  <c:v>212103873</c:v>
                </c:pt>
                <c:pt idx="43">
                  <c:v>208992272</c:v>
                </c:pt>
                <c:pt idx="44">
                  <c:v>208991599</c:v>
                </c:pt>
                <c:pt idx="45">
                  <c:v>207652016</c:v>
                </c:pt>
                <c:pt idx="46">
                  <c:v>202076689</c:v>
                </c:pt>
                <c:pt idx="47">
                  <c:v>199167575</c:v>
                </c:pt>
                <c:pt idx="48">
                  <c:v>198130642</c:v>
                </c:pt>
                <c:pt idx="49">
                  <c:v>198032628</c:v>
                </c:pt>
                <c:pt idx="50">
                  <c:v>197756197</c:v>
                </c:pt>
                <c:pt idx="51">
                  <c:v>196565000</c:v>
                </c:pt>
                <c:pt idx="52">
                  <c:v>195675583</c:v>
                </c:pt>
                <c:pt idx="53">
                  <c:v>195631306</c:v>
                </c:pt>
                <c:pt idx="54">
                  <c:v>194678278</c:v>
                </c:pt>
                <c:pt idx="55">
                  <c:v>194200000</c:v>
                </c:pt>
                <c:pt idx="56">
                  <c:v>192557891</c:v>
                </c:pt>
                <c:pt idx="57">
                  <c:v>191609762</c:v>
                </c:pt>
                <c:pt idx="58">
                  <c:v>189350219</c:v>
                </c:pt>
                <c:pt idx="59">
                  <c:v>187645141</c:v>
                </c:pt>
                <c:pt idx="60">
                  <c:v>187645141</c:v>
                </c:pt>
                <c:pt idx="61">
                  <c:v>182925485</c:v>
                </c:pt>
                <c:pt idx="62">
                  <c:v>182501645</c:v>
                </c:pt>
                <c:pt idx="63">
                  <c:v>181454367</c:v>
                </c:pt>
                <c:pt idx="64">
                  <c:v>178298180</c:v>
                </c:pt>
                <c:pt idx="65">
                  <c:v>175360000</c:v>
                </c:pt>
                <c:pt idx="66">
                  <c:v>174907418</c:v>
                </c:pt>
                <c:pt idx="67">
                  <c:v>174455986</c:v>
                </c:pt>
                <c:pt idx="68">
                  <c:v>174084951</c:v>
                </c:pt>
                <c:pt idx="69">
                  <c:v>173377893</c:v>
                </c:pt>
                <c:pt idx="70">
                  <c:v>172399422</c:v>
                </c:pt>
                <c:pt idx="71">
                  <c:v>172298923</c:v>
                </c:pt>
                <c:pt idx="72">
                  <c:v>172298923</c:v>
                </c:pt>
                <c:pt idx="73">
                  <c:v>169437578</c:v>
                </c:pt>
                <c:pt idx="74">
                  <c:v>168759914</c:v>
                </c:pt>
                <c:pt idx="75">
                  <c:v>168628680</c:v>
                </c:pt>
                <c:pt idx="76">
                  <c:v>168213584</c:v>
                </c:pt>
                <c:pt idx="77">
                  <c:v>165835000</c:v>
                </c:pt>
                <c:pt idx="78">
                  <c:v>165388685</c:v>
                </c:pt>
                <c:pt idx="79">
                  <c:v>164406268</c:v>
                </c:pt>
                <c:pt idx="80">
                  <c:v>163130696</c:v>
                </c:pt>
                <c:pt idx="81">
                  <c:v>162208848</c:v>
                </c:pt>
                <c:pt idx="82">
                  <c:v>161970615</c:v>
                </c:pt>
                <c:pt idx="83">
                  <c:v>161796233</c:v>
                </c:pt>
                <c:pt idx="84">
                  <c:v>161781728</c:v>
                </c:pt>
                <c:pt idx="85">
                  <c:v>161589580</c:v>
                </c:pt>
                <c:pt idx="86">
                  <c:v>160706665</c:v>
                </c:pt>
                <c:pt idx="87">
                  <c:v>160147615</c:v>
                </c:pt>
                <c:pt idx="88">
                  <c:v>160034110</c:v>
                </c:pt>
                <c:pt idx="89">
                  <c:v>157358779</c:v>
                </c:pt>
                <c:pt idx="90">
                  <c:v>157326336</c:v>
                </c:pt>
                <c:pt idx="91">
                  <c:v>157197282</c:v>
                </c:pt>
                <c:pt idx="92">
                  <c:v>156780960</c:v>
                </c:pt>
                <c:pt idx="93">
                  <c:v>156074524</c:v>
                </c:pt>
                <c:pt idx="94">
                  <c:v>155965690</c:v>
                </c:pt>
                <c:pt idx="95">
                  <c:v>155823397</c:v>
                </c:pt>
                <c:pt idx="96">
                  <c:v>155585516</c:v>
                </c:pt>
                <c:pt idx="97">
                  <c:v>155200000</c:v>
                </c:pt>
                <c:pt idx="98">
                  <c:v>155014286</c:v>
                </c:pt>
                <c:pt idx="99">
                  <c:v>154449475</c:v>
                </c:pt>
                <c:pt idx="100">
                  <c:v>154449475</c:v>
                </c:pt>
                <c:pt idx="101">
                  <c:v>154436380</c:v>
                </c:pt>
                <c:pt idx="102">
                  <c:v>154100000</c:v>
                </c:pt>
                <c:pt idx="103">
                  <c:v>153483808</c:v>
                </c:pt>
                <c:pt idx="104">
                  <c:v>151870271</c:v>
                </c:pt>
                <c:pt idx="105">
                  <c:v>150079163</c:v>
                </c:pt>
                <c:pt idx="106">
                  <c:v>149688385</c:v>
                </c:pt>
                <c:pt idx="107">
                  <c:v>149171806</c:v>
                </c:pt>
                <c:pt idx="108">
                  <c:v>147825435</c:v>
                </c:pt>
                <c:pt idx="109">
                  <c:v>146119491</c:v>
                </c:pt>
                <c:pt idx="110">
                  <c:v>145592590</c:v>
                </c:pt>
                <c:pt idx="111">
                  <c:v>144705587</c:v>
                </c:pt>
                <c:pt idx="112">
                  <c:v>144613391</c:v>
                </c:pt>
                <c:pt idx="113">
                  <c:v>143630478</c:v>
                </c:pt>
                <c:pt idx="114">
                  <c:v>142645693</c:v>
                </c:pt>
                <c:pt idx="115">
                  <c:v>142000866</c:v>
                </c:pt>
                <c:pt idx="116">
                  <c:v>141616238</c:v>
                </c:pt>
                <c:pt idx="117">
                  <c:v>141487252</c:v>
                </c:pt>
                <c:pt idx="118">
                  <c:v>140863268</c:v>
                </c:pt>
                <c:pt idx="119">
                  <c:v>140470114</c:v>
                </c:pt>
                <c:pt idx="120">
                  <c:v>140381405</c:v>
                </c:pt>
                <c:pt idx="121">
                  <c:v>139994397</c:v>
                </c:pt>
                <c:pt idx="122">
                  <c:v>139875760</c:v>
                </c:pt>
                <c:pt idx="123">
                  <c:v>138600000</c:v>
                </c:pt>
                <c:pt idx="124">
                  <c:v>137170000</c:v>
                </c:pt>
                <c:pt idx="125">
                  <c:v>137031035</c:v>
                </c:pt>
                <c:pt idx="126">
                  <c:v>136576745</c:v>
                </c:pt>
                <c:pt idx="127">
                  <c:v>136395380</c:v>
                </c:pt>
                <c:pt idx="128">
                  <c:v>136138454</c:v>
                </c:pt>
                <c:pt idx="129">
                  <c:v>135992840</c:v>
                </c:pt>
                <c:pt idx="130">
                  <c:v>135992840</c:v>
                </c:pt>
                <c:pt idx="131">
                  <c:v>134185206</c:v>
                </c:pt>
                <c:pt idx="132">
                  <c:v>134185206</c:v>
                </c:pt>
                <c:pt idx="133">
                  <c:v>133031347</c:v>
                </c:pt>
                <c:pt idx="134">
                  <c:v>133029270</c:v>
                </c:pt>
                <c:pt idx="135">
                  <c:v>132568851</c:v>
                </c:pt>
                <c:pt idx="136">
                  <c:v>132056505</c:v>
                </c:pt>
                <c:pt idx="137">
                  <c:v>132011114</c:v>
                </c:pt>
                <c:pt idx="138">
                  <c:v>131963328</c:v>
                </c:pt>
                <c:pt idx="139">
                  <c:v>131492479</c:v>
                </c:pt>
                <c:pt idx="140">
                  <c:v>129279795</c:v>
                </c:pt>
                <c:pt idx="141">
                  <c:v>128821952</c:v>
                </c:pt>
                <c:pt idx="142">
                  <c:v>128339411</c:v>
                </c:pt>
                <c:pt idx="143">
                  <c:v>126319195</c:v>
                </c:pt>
                <c:pt idx="144">
                  <c:v>126147885</c:v>
                </c:pt>
                <c:pt idx="145">
                  <c:v>125684505</c:v>
                </c:pt>
                <c:pt idx="146">
                  <c:v>125665036</c:v>
                </c:pt>
                <c:pt idx="147">
                  <c:v>124052771</c:v>
                </c:pt>
                <c:pt idx="148">
                  <c:v>123947053</c:v>
                </c:pt>
                <c:pt idx="149">
                  <c:v>123795342</c:v>
                </c:pt>
                <c:pt idx="150">
                  <c:v>123070338</c:v>
                </c:pt>
                <c:pt idx="151">
                  <c:v>123001229</c:v>
                </c:pt>
                <c:pt idx="152">
                  <c:v>122833357</c:v>
                </c:pt>
                <c:pt idx="153">
                  <c:v>121666058</c:v>
                </c:pt>
                <c:pt idx="154">
                  <c:v>120430993</c:v>
                </c:pt>
                <c:pt idx="155">
                  <c:v>120000989</c:v>
                </c:pt>
                <c:pt idx="156">
                  <c:v>119358727</c:v>
                </c:pt>
                <c:pt idx="157">
                  <c:v>119019489</c:v>
                </c:pt>
                <c:pt idx="158">
                  <c:v>118734225</c:v>
                </c:pt>
                <c:pt idx="159">
                  <c:v>118136719</c:v>
                </c:pt>
                <c:pt idx="160">
                  <c:v>117979556</c:v>
                </c:pt>
                <c:pt idx="161">
                  <c:v>117500000</c:v>
                </c:pt>
                <c:pt idx="162">
                  <c:v>117387405</c:v>
                </c:pt>
                <c:pt idx="163">
                  <c:v>117387272</c:v>
                </c:pt>
                <c:pt idx="164">
                  <c:v>117204440</c:v>
                </c:pt>
                <c:pt idx="165">
                  <c:v>117137090</c:v>
                </c:pt>
                <c:pt idx="166">
                  <c:v>116900000</c:v>
                </c:pt>
                <c:pt idx="167">
                  <c:v>116578352</c:v>
                </c:pt>
                <c:pt idx="168">
                  <c:v>116348400</c:v>
                </c:pt>
                <c:pt idx="169">
                  <c:v>116275247</c:v>
                </c:pt>
                <c:pt idx="170">
                  <c:v>115329763</c:v>
                </c:pt>
                <c:pt idx="171">
                  <c:v>115096820</c:v>
                </c:pt>
                <c:pt idx="172">
                  <c:v>115085755</c:v>
                </c:pt>
                <c:pt idx="173">
                  <c:v>115058047</c:v>
                </c:pt>
                <c:pt idx="174">
                  <c:v>114223000</c:v>
                </c:pt>
                <c:pt idx="175">
                  <c:v>113368971</c:v>
                </c:pt>
                <c:pt idx="176">
                  <c:v>113078393</c:v>
                </c:pt>
                <c:pt idx="177">
                  <c:v>113067808</c:v>
                </c:pt>
                <c:pt idx="178">
                  <c:v>112868837</c:v>
                </c:pt>
                <c:pt idx="179">
                  <c:v>112805123</c:v>
                </c:pt>
                <c:pt idx="180">
                  <c:v>112708996</c:v>
                </c:pt>
                <c:pt idx="181">
                  <c:v>112435221</c:v>
                </c:pt>
                <c:pt idx="182">
                  <c:v>112057433</c:v>
                </c:pt>
                <c:pt idx="183">
                  <c:v>111727000</c:v>
                </c:pt>
                <c:pt idx="184">
                  <c:v>111709845</c:v>
                </c:pt>
                <c:pt idx="185">
                  <c:v>111225040</c:v>
                </c:pt>
                <c:pt idx="186">
                  <c:v>111175354</c:v>
                </c:pt>
                <c:pt idx="187">
                  <c:v>111088910</c:v>
                </c:pt>
                <c:pt idx="188">
                  <c:v>110922370</c:v>
                </c:pt>
                <c:pt idx="189">
                  <c:v>110505958</c:v>
                </c:pt>
                <c:pt idx="190">
                  <c:v>110117807</c:v>
                </c:pt>
                <c:pt idx="191">
                  <c:v>110071312</c:v>
                </c:pt>
                <c:pt idx="192">
                  <c:v>109731527</c:v>
                </c:pt>
                <c:pt idx="193">
                  <c:v>109141530</c:v>
                </c:pt>
                <c:pt idx="194">
                  <c:v>108899130</c:v>
                </c:pt>
                <c:pt idx="195">
                  <c:v>108383253</c:v>
                </c:pt>
                <c:pt idx="196">
                  <c:v>108132370</c:v>
                </c:pt>
                <c:pt idx="197">
                  <c:v>107902283</c:v>
                </c:pt>
                <c:pt idx="198">
                  <c:v>107704099</c:v>
                </c:pt>
                <c:pt idx="199">
                  <c:v>107600000</c:v>
                </c:pt>
                <c:pt idx="200">
                  <c:v>107586036</c:v>
                </c:pt>
                <c:pt idx="201">
                  <c:v>107575142</c:v>
                </c:pt>
                <c:pt idx="202">
                  <c:v>106735396</c:v>
                </c:pt>
                <c:pt idx="203">
                  <c:v>106709992</c:v>
                </c:pt>
                <c:pt idx="204">
                  <c:v>106573705</c:v>
                </c:pt>
                <c:pt idx="205">
                  <c:v>106512310</c:v>
                </c:pt>
                <c:pt idx="206">
                  <c:v>106512310</c:v>
                </c:pt>
                <c:pt idx="207">
                  <c:v>106512310</c:v>
                </c:pt>
                <c:pt idx="208">
                  <c:v>106415432</c:v>
                </c:pt>
                <c:pt idx="209">
                  <c:v>106386216</c:v>
                </c:pt>
                <c:pt idx="210">
                  <c:v>106148159</c:v>
                </c:pt>
                <c:pt idx="211">
                  <c:v>106148159</c:v>
                </c:pt>
                <c:pt idx="212">
                  <c:v>104948780</c:v>
                </c:pt>
                <c:pt idx="213">
                  <c:v>104360277</c:v>
                </c:pt>
                <c:pt idx="214">
                  <c:v>104360277</c:v>
                </c:pt>
                <c:pt idx="215">
                  <c:v>104007640</c:v>
                </c:pt>
                <c:pt idx="216">
                  <c:v>103620822</c:v>
                </c:pt>
                <c:pt idx="217">
                  <c:v>102843350</c:v>
                </c:pt>
                <c:pt idx="218">
                  <c:v>102797150</c:v>
                </c:pt>
                <c:pt idx="219">
                  <c:v>102277056</c:v>
                </c:pt>
                <c:pt idx="220">
                  <c:v>101938730</c:v>
                </c:pt>
                <c:pt idx="221">
                  <c:v>101697350</c:v>
                </c:pt>
                <c:pt idx="222">
                  <c:v>101500000</c:v>
                </c:pt>
                <c:pt idx="223">
                  <c:v>101463226</c:v>
                </c:pt>
                <c:pt idx="224">
                  <c:v>101340178</c:v>
                </c:pt>
                <c:pt idx="225">
                  <c:v>101049130</c:v>
                </c:pt>
                <c:pt idx="226">
                  <c:v>100965237</c:v>
                </c:pt>
                <c:pt idx="227">
                  <c:v>100722000</c:v>
                </c:pt>
                <c:pt idx="228">
                  <c:v>100315155</c:v>
                </c:pt>
                <c:pt idx="229">
                  <c:v>100175871</c:v>
                </c:pt>
                <c:pt idx="230">
                  <c:v>99930000</c:v>
                </c:pt>
                <c:pt idx="231">
                  <c:v>99541238</c:v>
                </c:pt>
                <c:pt idx="232">
                  <c:v>99455175</c:v>
                </c:pt>
                <c:pt idx="233">
                  <c:v>99093296</c:v>
                </c:pt>
                <c:pt idx="234">
                  <c:v>99007828</c:v>
                </c:pt>
                <c:pt idx="235">
                  <c:v>98614544</c:v>
                </c:pt>
                <c:pt idx="236">
                  <c:v>98405771</c:v>
                </c:pt>
                <c:pt idx="237">
                  <c:v>97992827</c:v>
                </c:pt>
                <c:pt idx="238">
                  <c:v>97637474</c:v>
                </c:pt>
                <c:pt idx="239">
                  <c:v>97224271</c:v>
                </c:pt>
                <c:pt idx="240">
                  <c:v>96968774</c:v>
                </c:pt>
                <c:pt idx="241">
                  <c:v>96945720</c:v>
                </c:pt>
                <c:pt idx="242">
                  <c:v>96936400</c:v>
                </c:pt>
                <c:pt idx="243">
                  <c:v>96447667</c:v>
                </c:pt>
                <c:pt idx="244">
                  <c:v>96308900</c:v>
                </c:pt>
                <c:pt idx="245">
                  <c:v>96300000</c:v>
                </c:pt>
                <c:pt idx="246">
                  <c:v>96248145</c:v>
                </c:pt>
                <c:pt idx="247">
                  <c:v>95014030</c:v>
                </c:pt>
                <c:pt idx="248">
                  <c:v>94852971</c:v>
                </c:pt>
                <c:pt idx="249">
                  <c:v>94324072</c:v>
                </c:pt>
                <c:pt idx="250">
                  <c:v>94324072</c:v>
                </c:pt>
                <c:pt idx="251">
                  <c:v>93952327</c:v>
                </c:pt>
                <c:pt idx="252">
                  <c:v>93506210</c:v>
                </c:pt>
                <c:pt idx="253">
                  <c:v>92536138</c:v>
                </c:pt>
                <c:pt idx="254">
                  <c:v>92012643</c:v>
                </c:pt>
                <c:pt idx="255">
                  <c:v>91704210</c:v>
                </c:pt>
                <c:pt idx="256">
                  <c:v>91519448</c:v>
                </c:pt>
                <c:pt idx="257">
                  <c:v>91518352</c:v>
                </c:pt>
                <c:pt idx="258">
                  <c:v>90900000</c:v>
                </c:pt>
                <c:pt idx="259">
                  <c:v>90736215</c:v>
                </c:pt>
                <c:pt idx="260">
                  <c:v>90485233</c:v>
                </c:pt>
                <c:pt idx="261">
                  <c:v>90400000</c:v>
                </c:pt>
                <c:pt idx="262">
                  <c:v>90397307</c:v>
                </c:pt>
                <c:pt idx="263">
                  <c:v>89746958</c:v>
                </c:pt>
                <c:pt idx="264">
                  <c:v>89732962</c:v>
                </c:pt>
                <c:pt idx="265">
                  <c:v>89692572</c:v>
                </c:pt>
                <c:pt idx="266">
                  <c:v>89214072</c:v>
                </c:pt>
                <c:pt idx="267">
                  <c:v>88495848</c:v>
                </c:pt>
                <c:pt idx="268">
                  <c:v>88166115</c:v>
                </c:pt>
                <c:pt idx="269">
                  <c:v>88001286</c:v>
                </c:pt>
                <c:pt idx="270">
                  <c:v>87775460</c:v>
                </c:pt>
                <c:pt idx="271">
                  <c:v>87620724</c:v>
                </c:pt>
                <c:pt idx="272">
                  <c:v>87559438</c:v>
                </c:pt>
                <c:pt idx="273">
                  <c:v>86978840</c:v>
                </c:pt>
                <c:pt idx="274">
                  <c:v>86757447</c:v>
                </c:pt>
                <c:pt idx="275">
                  <c:v>86631310</c:v>
                </c:pt>
                <c:pt idx="276">
                  <c:v>86600000</c:v>
                </c:pt>
                <c:pt idx="277">
                  <c:v>86546825</c:v>
                </c:pt>
                <c:pt idx="278">
                  <c:v>85762022</c:v>
                </c:pt>
                <c:pt idx="279">
                  <c:v>85648585</c:v>
                </c:pt>
                <c:pt idx="280">
                  <c:v>85646235</c:v>
                </c:pt>
                <c:pt idx="281">
                  <c:v>85512915</c:v>
                </c:pt>
                <c:pt idx="282">
                  <c:v>85395021</c:v>
                </c:pt>
                <c:pt idx="283">
                  <c:v>85069696</c:v>
                </c:pt>
                <c:pt idx="284">
                  <c:v>85014968</c:v>
                </c:pt>
                <c:pt idx="285">
                  <c:v>84805005</c:v>
                </c:pt>
                <c:pt idx="286">
                  <c:v>84713132</c:v>
                </c:pt>
                <c:pt idx="287">
                  <c:v>84670866</c:v>
                </c:pt>
                <c:pt idx="288">
                  <c:v>84222438</c:v>
                </c:pt>
                <c:pt idx="289">
                  <c:v>84031112</c:v>
                </c:pt>
                <c:pt idx="290">
                  <c:v>83740650</c:v>
                </c:pt>
                <c:pt idx="291">
                  <c:v>83500000</c:v>
                </c:pt>
                <c:pt idx="292">
                  <c:v>83243478</c:v>
                </c:pt>
                <c:pt idx="293">
                  <c:v>83151473</c:v>
                </c:pt>
                <c:pt idx="294">
                  <c:v>83025093</c:v>
                </c:pt>
                <c:pt idx="295">
                  <c:v>82922376</c:v>
                </c:pt>
                <c:pt idx="296">
                  <c:v>82831698</c:v>
                </c:pt>
                <c:pt idx="297">
                  <c:v>82800000</c:v>
                </c:pt>
                <c:pt idx="298">
                  <c:v>82800000</c:v>
                </c:pt>
                <c:pt idx="299">
                  <c:v>82528646</c:v>
                </c:pt>
                <c:pt idx="300">
                  <c:v>82506325</c:v>
                </c:pt>
                <c:pt idx="301">
                  <c:v>82299717</c:v>
                </c:pt>
                <c:pt idx="302">
                  <c:v>82149590</c:v>
                </c:pt>
                <c:pt idx="303">
                  <c:v>82001186</c:v>
                </c:pt>
                <c:pt idx="304">
                  <c:v>81749884</c:v>
                </c:pt>
                <c:pt idx="305">
                  <c:v>81700000</c:v>
                </c:pt>
                <c:pt idx="306">
                  <c:v>80805112</c:v>
                </c:pt>
                <c:pt idx="307">
                  <c:v>80292856</c:v>
                </c:pt>
                <c:pt idx="308">
                  <c:v>80249062</c:v>
                </c:pt>
                <c:pt idx="309">
                  <c:v>80011740</c:v>
                </c:pt>
                <c:pt idx="310">
                  <c:v>80011740</c:v>
                </c:pt>
                <c:pt idx="311">
                  <c:v>79900000</c:v>
                </c:pt>
                <c:pt idx="312">
                  <c:v>79900000</c:v>
                </c:pt>
                <c:pt idx="313">
                  <c:v>79556401</c:v>
                </c:pt>
                <c:pt idx="314">
                  <c:v>79547205</c:v>
                </c:pt>
                <c:pt idx="315">
                  <c:v>79471845</c:v>
                </c:pt>
                <c:pt idx="316">
                  <c:v>79460116</c:v>
                </c:pt>
                <c:pt idx="317">
                  <c:v>79444419</c:v>
                </c:pt>
                <c:pt idx="318">
                  <c:v>79443253</c:v>
                </c:pt>
                <c:pt idx="319">
                  <c:v>79225854</c:v>
                </c:pt>
                <c:pt idx="320">
                  <c:v>79218018</c:v>
                </c:pt>
                <c:pt idx="321">
                  <c:v>79175854</c:v>
                </c:pt>
                <c:pt idx="322">
                  <c:v>78574831</c:v>
                </c:pt>
                <c:pt idx="323">
                  <c:v>78530303</c:v>
                </c:pt>
                <c:pt idx="324">
                  <c:v>78530303</c:v>
                </c:pt>
                <c:pt idx="325">
                  <c:v>78500000</c:v>
                </c:pt>
                <c:pt idx="326">
                  <c:v>78360000</c:v>
                </c:pt>
                <c:pt idx="327">
                  <c:v>78038276</c:v>
                </c:pt>
                <c:pt idx="328">
                  <c:v>77997349</c:v>
                </c:pt>
                <c:pt idx="329">
                  <c:v>77946274</c:v>
                </c:pt>
                <c:pt idx="330">
                  <c:v>77763837</c:v>
                </c:pt>
                <c:pt idx="331">
                  <c:v>77692062</c:v>
                </c:pt>
                <c:pt idx="332">
                  <c:v>77334374</c:v>
                </c:pt>
                <c:pt idx="333">
                  <c:v>77121452</c:v>
                </c:pt>
                <c:pt idx="334">
                  <c:v>77001351</c:v>
                </c:pt>
                <c:pt idx="335">
                  <c:v>76975169</c:v>
                </c:pt>
                <c:pt idx="336">
                  <c:v>76823600</c:v>
                </c:pt>
                <c:pt idx="337">
                  <c:v>76801374</c:v>
                </c:pt>
                <c:pt idx="338">
                  <c:v>76700000</c:v>
                </c:pt>
                <c:pt idx="339">
                  <c:v>76694016</c:v>
                </c:pt>
                <c:pt idx="340">
                  <c:v>76657000</c:v>
                </c:pt>
                <c:pt idx="341">
                  <c:v>76491683</c:v>
                </c:pt>
                <c:pt idx="342">
                  <c:v>76203320</c:v>
                </c:pt>
                <c:pt idx="343">
                  <c:v>76115031</c:v>
                </c:pt>
                <c:pt idx="344">
                  <c:v>76107476</c:v>
                </c:pt>
                <c:pt idx="345">
                  <c:v>76088877</c:v>
                </c:pt>
                <c:pt idx="346">
                  <c:v>76028097</c:v>
                </c:pt>
                <c:pt idx="347">
                  <c:v>75888270</c:v>
                </c:pt>
                <c:pt idx="348">
                  <c:v>75724075</c:v>
                </c:pt>
                <c:pt idx="349">
                  <c:v>75621915</c:v>
                </c:pt>
                <c:pt idx="350">
                  <c:v>75502246</c:v>
                </c:pt>
                <c:pt idx="351">
                  <c:v>75300000</c:v>
                </c:pt>
                <c:pt idx="352">
                  <c:v>75241322</c:v>
                </c:pt>
                <c:pt idx="353">
                  <c:v>75213377</c:v>
                </c:pt>
                <c:pt idx="354">
                  <c:v>75019340</c:v>
                </c:pt>
                <c:pt idx="355">
                  <c:v>75008260</c:v>
                </c:pt>
                <c:pt idx="356">
                  <c:v>74769345</c:v>
                </c:pt>
                <c:pt idx="357">
                  <c:v>74712885</c:v>
                </c:pt>
                <c:pt idx="358">
                  <c:v>74497271</c:v>
                </c:pt>
                <c:pt idx="359">
                  <c:v>74120000</c:v>
                </c:pt>
                <c:pt idx="360">
                  <c:v>74067179</c:v>
                </c:pt>
                <c:pt idx="361">
                  <c:v>74006080</c:v>
                </c:pt>
                <c:pt idx="362">
                  <c:v>73760631</c:v>
                </c:pt>
                <c:pt idx="363">
                  <c:v>73548685</c:v>
                </c:pt>
                <c:pt idx="364">
                  <c:v>73371987</c:v>
                </c:pt>
                <c:pt idx="365">
                  <c:v>73005002</c:v>
                </c:pt>
                <c:pt idx="366">
                  <c:v>72980108</c:v>
                </c:pt>
                <c:pt idx="367">
                  <c:v>72755517</c:v>
                </c:pt>
                <c:pt idx="368">
                  <c:v>72656464</c:v>
                </c:pt>
                <c:pt idx="369">
                  <c:v>72632573</c:v>
                </c:pt>
                <c:pt idx="370">
                  <c:v>71800000</c:v>
                </c:pt>
                <c:pt idx="371">
                  <c:v>71800000</c:v>
                </c:pt>
                <c:pt idx="372">
                  <c:v>71366733</c:v>
                </c:pt>
                <c:pt idx="373">
                  <c:v>71244774</c:v>
                </c:pt>
                <c:pt idx="374">
                  <c:v>71204016</c:v>
                </c:pt>
                <c:pt idx="375">
                  <c:v>70422786</c:v>
                </c:pt>
                <c:pt idx="376">
                  <c:v>70150343</c:v>
                </c:pt>
                <c:pt idx="377">
                  <c:v>69470202</c:v>
                </c:pt>
                <c:pt idx="378">
                  <c:v>69413017</c:v>
                </c:pt>
                <c:pt idx="379">
                  <c:v>69288182</c:v>
                </c:pt>
                <c:pt idx="380">
                  <c:v>69049418</c:v>
                </c:pt>
                <c:pt idx="381">
                  <c:v>69025853</c:v>
                </c:pt>
                <c:pt idx="382">
                  <c:v>68845130</c:v>
                </c:pt>
                <c:pt idx="383">
                  <c:v>68706165</c:v>
                </c:pt>
                <c:pt idx="384">
                  <c:v>68636983</c:v>
                </c:pt>
                <c:pt idx="385">
                  <c:v>68571803</c:v>
                </c:pt>
                <c:pt idx="386">
                  <c:v>68488329</c:v>
                </c:pt>
                <c:pt idx="387">
                  <c:v>68413606</c:v>
                </c:pt>
                <c:pt idx="388">
                  <c:v>67900000</c:v>
                </c:pt>
                <c:pt idx="389">
                  <c:v>67900000</c:v>
                </c:pt>
                <c:pt idx="390">
                  <c:v>67568000</c:v>
                </c:pt>
                <c:pt idx="391">
                  <c:v>67458785</c:v>
                </c:pt>
                <c:pt idx="392">
                  <c:v>67340146</c:v>
                </c:pt>
                <c:pt idx="393">
                  <c:v>67125340</c:v>
                </c:pt>
                <c:pt idx="394">
                  <c:v>66700000</c:v>
                </c:pt>
                <c:pt idx="395">
                  <c:v>66683135</c:v>
                </c:pt>
                <c:pt idx="396">
                  <c:v>66336103</c:v>
                </c:pt>
                <c:pt idx="397">
                  <c:v>66317423</c:v>
                </c:pt>
                <c:pt idx="398">
                  <c:v>66021565</c:v>
                </c:pt>
                <c:pt idx="399">
                  <c:v>65900000</c:v>
                </c:pt>
                <c:pt idx="400">
                  <c:v>65900000</c:v>
                </c:pt>
                <c:pt idx="401">
                  <c:v>65871240</c:v>
                </c:pt>
                <c:pt idx="402">
                  <c:v>65871240</c:v>
                </c:pt>
                <c:pt idx="403">
                  <c:v>65832203</c:v>
                </c:pt>
                <c:pt idx="404">
                  <c:v>65771527</c:v>
                </c:pt>
                <c:pt idx="405">
                  <c:v>65603360</c:v>
                </c:pt>
                <c:pt idx="406">
                  <c:v>65459099</c:v>
                </c:pt>
                <c:pt idx="407">
                  <c:v>65457688</c:v>
                </c:pt>
                <c:pt idx="408">
                  <c:v>65389560</c:v>
                </c:pt>
                <c:pt idx="409">
                  <c:v>65234139</c:v>
                </c:pt>
                <c:pt idx="410">
                  <c:v>65135191</c:v>
                </c:pt>
                <c:pt idx="411">
                  <c:v>64518155</c:v>
                </c:pt>
                <c:pt idx="412">
                  <c:v>64364921</c:v>
                </c:pt>
                <c:pt idx="413">
                  <c:v>63930411</c:v>
                </c:pt>
                <c:pt idx="414">
                  <c:v>63313048</c:v>
                </c:pt>
                <c:pt idx="415">
                  <c:v>63074950</c:v>
                </c:pt>
                <c:pt idx="416">
                  <c:v>62804648</c:v>
                </c:pt>
                <c:pt idx="417">
                  <c:v>62749203</c:v>
                </c:pt>
                <c:pt idx="418">
                  <c:v>62624961</c:v>
                </c:pt>
                <c:pt idx="419">
                  <c:v>62519230</c:v>
                </c:pt>
                <c:pt idx="420">
                  <c:v>62310175</c:v>
                </c:pt>
                <c:pt idx="421">
                  <c:v>62000082</c:v>
                </c:pt>
                <c:pt idx="422">
                  <c:v>61830669</c:v>
                </c:pt>
                <c:pt idx="423">
                  <c:v>61807667</c:v>
                </c:pt>
                <c:pt idx="424">
                  <c:v>61800000</c:v>
                </c:pt>
                <c:pt idx="425">
                  <c:v>61793915</c:v>
                </c:pt>
                <c:pt idx="426">
                  <c:v>61739919</c:v>
                </c:pt>
                <c:pt idx="427">
                  <c:v>61573391</c:v>
                </c:pt>
                <c:pt idx="428">
                  <c:v>61468960</c:v>
                </c:pt>
                <c:pt idx="429">
                  <c:v>61423650</c:v>
                </c:pt>
                <c:pt idx="430">
                  <c:v>61407328</c:v>
                </c:pt>
                <c:pt idx="431">
                  <c:v>60923325</c:v>
                </c:pt>
                <c:pt idx="432">
                  <c:v>60341380</c:v>
                </c:pt>
                <c:pt idx="433">
                  <c:v>60249000</c:v>
                </c:pt>
                <c:pt idx="434">
                  <c:v>60217000</c:v>
                </c:pt>
                <c:pt idx="435">
                  <c:v>60069140</c:v>
                </c:pt>
                <c:pt idx="436">
                  <c:v>60050171</c:v>
                </c:pt>
                <c:pt idx="437">
                  <c:v>60050171</c:v>
                </c:pt>
                <c:pt idx="438">
                  <c:v>60012710</c:v>
                </c:pt>
                <c:pt idx="439">
                  <c:v>60000942</c:v>
                </c:pt>
                <c:pt idx="440">
                  <c:v>59800000</c:v>
                </c:pt>
                <c:pt idx="441">
                  <c:v>59568845</c:v>
                </c:pt>
                <c:pt idx="442">
                  <c:v>59502303</c:v>
                </c:pt>
                <c:pt idx="443">
                  <c:v>59400000</c:v>
                </c:pt>
                <c:pt idx="444">
                  <c:v>59267897</c:v>
                </c:pt>
                <c:pt idx="445">
                  <c:v>59006721</c:v>
                </c:pt>
                <c:pt idx="446">
                  <c:v>58813460</c:v>
                </c:pt>
                <c:pt idx="447">
                  <c:v>58539855</c:v>
                </c:pt>
                <c:pt idx="448">
                  <c:v>58476776</c:v>
                </c:pt>
                <c:pt idx="449">
                  <c:v>58353550</c:v>
                </c:pt>
                <c:pt idx="450">
                  <c:v>58326666</c:v>
                </c:pt>
                <c:pt idx="451">
                  <c:v>58307945</c:v>
                </c:pt>
                <c:pt idx="452">
                  <c:v>58136909</c:v>
                </c:pt>
                <c:pt idx="453">
                  <c:v>58103929</c:v>
                </c:pt>
                <c:pt idx="454">
                  <c:v>58011073</c:v>
                </c:pt>
                <c:pt idx="455">
                  <c:v>57487711</c:v>
                </c:pt>
                <c:pt idx="456">
                  <c:v>57231524</c:v>
                </c:pt>
                <c:pt idx="457">
                  <c:v>57153533</c:v>
                </c:pt>
                <c:pt idx="458">
                  <c:v>57006880</c:v>
                </c:pt>
                <c:pt idx="459">
                  <c:v>56917897</c:v>
                </c:pt>
                <c:pt idx="460">
                  <c:v>56897215</c:v>
                </c:pt>
                <c:pt idx="461">
                  <c:v>56702060</c:v>
                </c:pt>
                <c:pt idx="462">
                  <c:v>56456431</c:v>
                </c:pt>
                <c:pt idx="463">
                  <c:v>56448821</c:v>
                </c:pt>
                <c:pt idx="464">
                  <c:v>56435493</c:v>
                </c:pt>
                <c:pt idx="465">
                  <c:v>56306973</c:v>
                </c:pt>
                <c:pt idx="466">
                  <c:v>56100000</c:v>
                </c:pt>
                <c:pt idx="467">
                  <c:v>56001698</c:v>
                </c:pt>
                <c:pt idx="468">
                  <c:v>55807520</c:v>
                </c:pt>
                <c:pt idx="469">
                  <c:v>55768056</c:v>
                </c:pt>
                <c:pt idx="470">
                  <c:v>55720716</c:v>
                </c:pt>
                <c:pt idx="471">
                  <c:v>55597042</c:v>
                </c:pt>
                <c:pt idx="472">
                  <c:v>55416609</c:v>
                </c:pt>
                <c:pt idx="473">
                  <c:v>55370362</c:v>
                </c:pt>
                <c:pt idx="474">
                  <c:v>55343774</c:v>
                </c:pt>
                <c:pt idx="475">
                  <c:v>55219395</c:v>
                </c:pt>
                <c:pt idx="476">
                  <c:v>55173235</c:v>
                </c:pt>
                <c:pt idx="477">
                  <c:v>55149435</c:v>
                </c:pt>
                <c:pt idx="478">
                  <c:v>55072454</c:v>
                </c:pt>
                <c:pt idx="479">
                  <c:v>55034302</c:v>
                </c:pt>
                <c:pt idx="480">
                  <c:v>55014842</c:v>
                </c:pt>
                <c:pt idx="481">
                  <c:v>55001343</c:v>
                </c:pt>
                <c:pt idx="482">
                  <c:v>55000000</c:v>
                </c:pt>
                <c:pt idx="483">
                  <c:v>54817937</c:v>
                </c:pt>
                <c:pt idx="484">
                  <c:v>54600000</c:v>
                </c:pt>
                <c:pt idx="485">
                  <c:v>54412921</c:v>
                </c:pt>
                <c:pt idx="486">
                  <c:v>54412921</c:v>
                </c:pt>
                <c:pt idx="487">
                  <c:v>54200000</c:v>
                </c:pt>
                <c:pt idx="488">
                  <c:v>54195633</c:v>
                </c:pt>
                <c:pt idx="489">
                  <c:v>54125426</c:v>
                </c:pt>
                <c:pt idx="490">
                  <c:v>53953403</c:v>
                </c:pt>
                <c:pt idx="491">
                  <c:v>53952276</c:v>
                </c:pt>
                <c:pt idx="492">
                  <c:v>53856263</c:v>
                </c:pt>
                <c:pt idx="493">
                  <c:v>53668525</c:v>
                </c:pt>
                <c:pt idx="494">
                  <c:v>53656813</c:v>
                </c:pt>
                <c:pt idx="495">
                  <c:v>53618384</c:v>
                </c:pt>
                <c:pt idx="496">
                  <c:v>53500000</c:v>
                </c:pt>
                <c:pt idx="497">
                  <c:v>53492685</c:v>
                </c:pt>
                <c:pt idx="498">
                  <c:v>53350242</c:v>
                </c:pt>
                <c:pt idx="499">
                  <c:v>53319509</c:v>
                </c:pt>
                <c:pt idx="500">
                  <c:v>53300000</c:v>
                </c:pt>
                <c:pt idx="501">
                  <c:v>53270259</c:v>
                </c:pt>
                <c:pt idx="502">
                  <c:v>53269010</c:v>
                </c:pt>
                <c:pt idx="503">
                  <c:v>53200012</c:v>
                </c:pt>
                <c:pt idx="504">
                  <c:v>52925609</c:v>
                </c:pt>
                <c:pt idx="505">
                  <c:v>52572496</c:v>
                </c:pt>
                <c:pt idx="506">
                  <c:v>52491137</c:v>
                </c:pt>
                <c:pt idx="507">
                  <c:v>52387997</c:v>
                </c:pt>
                <c:pt idx="508">
                  <c:v>52360285</c:v>
                </c:pt>
                <c:pt idx="509">
                  <c:v>52282182</c:v>
                </c:pt>
                <c:pt idx="510">
                  <c:v>52264926</c:v>
                </c:pt>
                <c:pt idx="511">
                  <c:v>52245055</c:v>
                </c:pt>
                <c:pt idx="512">
                  <c:v>52165546</c:v>
                </c:pt>
                <c:pt idx="513">
                  <c:v>52163317</c:v>
                </c:pt>
                <c:pt idx="514">
                  <c:v>52100855</c:v>
                </c:pt>
                <c:pt idx="515">
                  <c:v>51990286</c:v>
                </c:pt>
                <c:pt idx="516">
                  <c:v>51956980</c:v>
                </c:pt>
                <c:pt idx="517">
                  <c:v>51889948</c:v>
                </c:pt>
                <c:pt idx="518">
                  <c:v>51651430</c:v>
                </c:pt>
                <c:pt idx="519">
                  <c:v>51636016</c:v>
                </c:pt>
                <c:pt idx="520">
                  <c:v>51588220</c:v>
                </c:pt>
                <c:pt idx="521">
                  <c:v>51504069</c:v>
                </c:pt>
                <c:pt idx="522">
                  <c:v>51324422</c:v>
                </c:pt>
                <c:pt idx="523">
                  <c:v>51270454</c:v>
                </c:pt>
                <c:pt idx="524">
                  <c:v>51209973</c:v>
                </c:pt>
                <c:pt idx="525">
                  <c:v>51208010</c:v>
                </c:pt>
                <c:pt idx="526">
                  <c:v>51083765</c:v>
                </c:pt>
                <c:pt idx="527">
                  <c:v>51071133</c:v>
                </c:pt>
                <c:pt idx="528">
                  <c:v>50920948</c:v>
                </c:pt>
                <c:pt idx="529">
                  <c:v>50915214</c:v>
                </c:pt>
                <c:pt idx="530">
                  <c:v>50835030</c:v>
                </c:pt>
                <c:pt idx="531">
                  <c:v>50731542</c:v>
                </c:pt>
                <c:pt idx="532">
                  <c:v>50608545</c:v>
                </c:pt>
                <c:pt idx="533">
                  <c:v>50603980</c:v>
                </c:pt>
                <c:pt idx="534">
                  <c:v>50603980</c:v>
                </c:pt>
                <c:pt idx="535">
                  <c:v>50562555</c:v>
                </c:pt>
                <c:pt idx="536">
                  <c:v>50471320</c:v>
                </c:pt>
                <c:pt idx="537">
                  <c:v>50418803</c:v>
                </c:pt>
                <c:pt idx="538">
                  <c:v>50401464</c:v>
                </c:pt>
                <c:pt idx="539">
                  <c:v>50353764</c:v>
                </c:pt>
                <c:pt idx="540">
                  <c:v>50328194</c:v>
                </c:pt>
                <c:pt idx="541">
                  <c:v>50313314</c:v>
                </c:pt>
                <c:pt idx="542">
                  <c:v>50301521</c:v>
                </c:pt>
                <c:pt idx="543">
                  <c:v>50263257</c:v>
                </c:pt>
                <c:pt idx="544">
                  <c:v>50191634</c:v>
                </c:pt>
                <c:pt idx="545">
                  <c:v>49654900</c:v>
                </c:pt>
                <c:pt idx="546">
                  <c:v>49566871</c:v>
                </c:pt>
                <c:pt idx="547">
                  <c:v>49354205</c:v>
                </c:pt>
                <c:pt idx="548">
                  <c:v>49273505</c:v>
                </c:pt>
                <c:pt idx="549">
                  <c:v>49186871</c:v>
                </c:pt>
                <c:pt idx="550">
                  <c:v>49176215</c:v>
                </c:pt>
                <c:pt idx="551">
                  <c:v>49138076</c:v>
                </c:pt>
                <c:pt idx="552">
                  <c:v>49001297</c:v>
                </c:pt>
                <c:pt idx="553">
                  <c:v>48884821</c:v>
                </c:pt>
                <c:pt idx="554">
                  <c:v>48800000</c:v>
                </c:pt>
                <c:pt idx="555">
                  <c:v>48693523</c:v>
                </c:pt>
                <c:pt idx="556">
                  <c:v>48635996</c:v>
                </c:pt>
                <c:pt idx="557">
                  <c:v>48635922</c:v>
                </c:pt>
                <c:pt idx="558">
                  <c:v>48535067</c:v>
                </c:pt>
                <c:pt idx="559">
                  <c:v>48452056</c:v>
                </c:pt>
                <c:pt idx="560">
                  <c:v>48383780</c:v>
                </c:pt>
                <c:pt idx="561">
                  <c:v>48299761</c:v>
                </c:pt>
                <c:pt idx="562">
                  <c:v>48200832</c:v>
                </c:pt>
                <c:pt idx="563">
                  <c:v>48197993</c:v>
                </c:pt>
                <c:pt idx="564">
                  <c:v>48100000</c:v>
                </c:pt>
                <c:pt idx="565">
                  <c:v>48057348</c:v>
                </c:pt>
                <c:pt idx="566">
                  <c:v>48057348</c:v>
                </c:pt>
                <c:pt idx="567">
                  <c:v>47998368</c:v>
                </c:pt>
                <c:pt idx="568">
                  <c:v>47968405</c:v>
                </c:pt>
                <c:pt idx="569">
                  <c:v>47715416</c:v>
                </c:pt>
                <c:pt idx="570">
                  <c:v>47676582</c:v>
                </c:pt>
                <c:pt idx="571">
                  <c:v>47666629</c:v>
                </c:pt>
                <c:pt idx="572">
                  <c:v>47570368</c:v>
                </c:pt>
                <c:pt idx="573">
                  <c:v>47541000</c:v>
                </c:pt>
                <c:pt idx="574">
                  <c:v>47356221</c:v>
                </c:pt>
                <c:pt idx="575">
                  <c:v>47325559</c:v>
                </c:pt>
                <c:pt idx="576">
                  <c:v>47308367</c:v>
                </c:pt>
                <c:pt idx="577">
                  <c:v>47300000</c:v>
                </c:pt>
                <c:pt idx="578">
                  <c:v>47300000</c:v>
                </c:pt>
                <c:pt idx="579">
                  <c:v>47115211</c:v>
                </c:pt>
                <c:pt idx="580">
                  <c:v>47008303</c:v>
                </c:pt>
                <c:pt idx="581">
                  <c:v>47001027</c:v>
                </c:pt>
                <c:pt idx="582">
                  <c:v>46975611</c:v>
                </c:pt>
                <c:pt idx="583">
                  <c:v>46955956</c:v>
                </c:pt>
                <c:pt idx="584">
                  <c:v>46807024</c:v>
                </c:pt>
                <c:pt idx="585">
                  <c:v>46806312</c:v>
                </c:pt>
                <c:pt idx="586">
                  <c:v>46735231</c:v>
                </c:pt>
                <c:pt idx="587">
                  <c:v>46700000</c:v>
                </c:pt>
                <c:pt idx="588">
                  <c:v>46700000</c:v>
                </c:pt>
                <c:pt idx="589">
                  <c:v>46700000</c:v>
                </c:pt>
                <c:pt idx="590">
                  <c:v>46637947</c:v>
                </c:pt>
                <c:pt idx="591">
                  <c:v>46530738</c:v>
                </c:pt>
                <c:pt idx="592">
                  <c:v>46501438</c:v>
                </c:pt>
                <c:pt idx="593">
                  <c:v>46400000</c:v>
                </c:pt>
                <c:pt idx="594">
                  <c:v>46309760</c:v>
                </c:pt>
                <c:pt idx="595">
                  <c:v>46269171</c:v>
                </c:pt>
                <c:pt idx="596">
                  <c:v>46257845</c:v>
                </c:pt>
                <c:pt idx="597">
                  <c:v>46159365</c:v>
                </c:pt>
                <c:pt idx="598">
                  <c:v>46150692</c:v>
                </c:pt>
                <c:pt idx="599">
                  <c:v>46126012</c:v>
                </c:pt>
                <c:pt idx="600">
                  <c:v>45969179</c:v>
                </c:pt>
                <c:pt idx="601">
                  <c:v>45929973</c:v>
                </c:pt>
                <c:pt idx="602">
                  <c:v>45865715</c:v>
                </c:pt>
                <c:pt idx="603">
                  <c:v>45856565</c:v>
                </c:pt>
                <c:pt idx="604">
                  <c:v>45820940</c:v>
                </c:pt>
                <c:pt idx="605">
                  <c:v>45776832</c:v>
                </c:pt>
                <c:pt idx="606">
                  <c:v>45703745</c:v>
                </c:pt>
                <c:pt idx="607">
                  <c:v>45625986</c:v>
                </c:pt>
                <c:pt idx="608">
                  <c:v>45623128</c:v>
                </c:pt>
                <c:pt idx="609">
                  <c:v>45607673</c:v>
                </c:pt>
                <c:pt idx="610">
                  <c:v>45523073</c:v>
                </c:pt>
                <c:pt idx="611">
                  <c:v>45500556</c:v>
                </c:pt>
                <c:pt idx="612">
                  <c:v>45276912</c:v>
                </c:pt>
                <c:pt idx="613">
                  <c:v>45264608</c:v>
                </c:pt>
                <c:pt idx="614">
                  <c:v>45255243</c:v>
                </c:pt>
                <c:pt idx="615">
                  <c:v>45181732</c:v>
                </c:pt>
                <c:pt idx="616">
                  <c:v>45056940</c:v>
                </c:pt>
                <c:pt idx="617">
                  <c:v>45012170</c:v>
                </c:pt>
                <c:pt idx="618">
                  <c:v>45000874</c:v>
                </c:pt>
                <c:pt idx="619">
                  <c:v>44888996</c:v>
                </c:pt>
                <c:pt idx="620">
                  <c:v>44882128</c:v>
                </c:pt>
                <c:pt idx="621">
                  <c:v>44808372</c:v>
                </c:pt>
                <c:pt idx="622">
                  <c:v>44787599</c:v>
                </c:pt>
                <c:pt idx="623">
                  <c:v>44735548</c:v>
                </c:pt>
                <c:pt idx="624">
                  <c:v>44715371</c:v>
                </c:pt>
                <c:pt idx="625">
                  <c:v>44631572</c:v>
                </c:pt>
                <c:pt idx="626">
                  <c:v>44590960</c:v>
                </c:pt>
                <c:pt idx="627">
                  <c:v>44328238</c:v>
                </c:pt>
                <c:pt idx="628">
                  <c:v>44300000</c:v>
                </c:pt>
                <c:pt idx="629">
                  <c:v>44287414</c:v>
                </c:pt>
                <c:pt idx="630">
                  <c:v>44149837</c:v>
                </c:pt>
                <c:pt idx="631">
                  <c:v>44148781</c:v>
                </c:pt>
                <c:pt idx="632">
                  <c:v>44140956</c:v>
                </c:pt>
                <c:pt idx="633">
                  <c:v>44100000</c:v>
                </c:pt>
                <c:pt idx="634">
                  <c:v>44087387</c:v>
                </c:pt>
                <c:pt idx="635">
                  <c:v>43906114</c:v>
                </c:pt>
                <c:pt idx="636">
                  <c:v>43823091</c:v>
                </c:pt>
                <c:pt idx="637">
                  <c:v>43806889</c:v>
                </c:pt>
                <c:pt idx="638">
                  <c:v>43711404</c:v>
                </c:pt>
                <c:pt idx="639">
                  <c:v>43625922</c:v>
                </c:pt>
                <c:pt idx="640">
                  <c:v>43504640</c:v>
                </c:pt>
                <c:pt idx="641">
                  <c:v>43347242</c:v>
                </c:pt>
                <c:pt idx="642">
                  <c:v>43346930</c:v>
                </c:pt>
                <c:pt idx="643">
                  <c:v>42933793</c:v>
                </c:pt>
                <c:pt idx="644">
                  <c:v>42792677</c:v>
                </c:pt>
                <c:pt idx="645">
                  <c:v>42724272</c:v>
                </c:pt>
                <c:pt idx="646">
                  <c:v>42706877</c:v>
                </c:pt>
                <c:pt idx="647">
                  <c:v>42698894</c:v>
                </c:pt>
                <c:pt idx="648">
                  <c:v>42643187</c:v>
                </c:pt>
                <c:pt idx="649">
                  <c:v>42640890</c:v>
                </c:pt>
                <c:pt idx="650">
                  <c:v>42618434</c:v>
                </c:pt>
                <c:pt idx="651">
                  <c:v>42586544</c:v>
                </c:pt>
                <c:pt idx="652">
                  <c:v>42522790</c:v>
                </c:pt>
                <c:pt idx="653">
                  <c:v>42477326</c:v>
                </c:pt>
                <c:pt idx="654">
                  <c:v>42373442</c:v>
                </c:pt>
                <c:pt idx="655">
                  <c:v>42369900</c:v>
                </c:pt>
                <c:pt idx="656">
                  <c:v>42357453</c:v>
                </c:pt>
                <c:pt idx="657">
                  <c:v>42357453</c:v>
                </c:pt>
                <c:pt idx="658">
                  <c:v>42343675</c:v>
                </c:pt>
                <c:pt idx="659">
                  <c:v>42343675</c:v>
                </c:pt>
                <c:pt idx="660">
                  <c:v>42343675</c:v>
                </c:pt>
                <c:pt idx="661">
                  <c:v>42235322</c:v>
                </c:pt>
                <c:pt idx="662">
                  <c:v>42200504</c:v>
                </c:pt>
                <c:pt idx="663">
                  <c:v>42057639</c:v>
                </c:pt>
                <c:pt idx="664">
                  <c:v>41929168</c:v>
                </c:pt>
                <c:pt idx="665">
                  <c:v>41827000</c:v>
                </c:pt>
                <c:pt idx="666">
                  <c:v>41793567</c:v>
                </c:pt>
                <c:pt idx="667">
                  <c:v>41593527</c:v>
                </c:pt>
                <c:pt idx="668">
                  <c:v>41573740</c:v>
                </c:pt>
                <c:pt idx="669">
                  <c:v>41573085</c:v>
                </c:pt>
                <c:pt idx="670">
                  <c:v>41489425</c:v>
                </c:pt>
                <c:pt idx="671">
                  <c:v>41439400</c:v>
                </c:pt>
                <c:pt idx="672">
                  <c:v>41292135</c:v>
                </c:pt>
                <c:pt idx="673">
                  <c:v>41253340</c:v>
                </c:pt>
                <c:pt idx="674">
                  <c:v>41182182</c:v>
                </c:pt>
                <c:pt idx="675">
                  <c:v>41149655</c:v>
                </c:pt>
                <c:pt idx="676">
                  <c:v>41038190</c:v>
                </c:pt>
                <c:pt idx="677">
                  <c:v>41030827</c:v>
                </c:pt>
                <c:pt idx="678">
                  <c:v>41000000</c:v>
                </c:pt>
                <c:pt idx="679">
                  <c:v>40950721</c:v>
                </c:pt>
                <c:pt idx="680">
                  <c:v>40752337</c:v>
                </c:pt>
                <c:pt idx="681">
                  <c:v>40668868</c:v>
                </c:pt>
                <c:pt idx="682">
                  <c:v>40566004</c:v>
                </c:pt>
                <c:pt idx="683">
                  <c:v>40400000</c:v>
                </c:pt>
                <c:pt idx="684">
                  <c:v>40367693</c:v>
                </c:pt>
                <c:pt idx="685">
                  <c:v>40293200</c:v>
                </c:pt>
                <c:pt idx="686">
                  <c:v>40274748</c:v>
                </c:pt>
                <c:pt idx="687">
                  <c:v>40184721</c:v>
                </c:pt>
                <c:pt idx="688">
                  <c:v>40136047</c:v>
                </c:pt>
                <c:pt idx="689">
                  <c:v>40098138</c:v>
                </c:pt>
                <c:pt idx="690">
                  <c:v>40072596</c:v>
                </c:pt>
                <c:pt idx="691">
                  <c:v>39816662</c:v>
                </c:pt>
                <c:pt idx="692">
                  <c:v>39812796</c:v>
                </c:pt>
                <c:pt idx="693">
                  <c:v>39812796</c:v>
                </c:pt>
                <c:pt idx="694">
                  <c:v>39703412</c:v>
                </c:pt>
                <c:pt idx="695">
                  <c:v>39571513</c:v>
                </c:pt>
                <c:pt idx="696">
                  <c:v>39567722</c:v>
                </c:pt>
                <c:pt idx="697">
                  <c:v>39461335</c:v>
                </c:pt>
                <c:pt idx="698">
                  <c:v>39456509</c:v>
                </c:pt>
                <c:pt idx="699">
                  <c:v>39343632</c:v>
                </c:pt>
                <c:pt idx="700">
                  <c:v>39266300</c:v>
                </c:pt>
                <c:pt idx="701">
                  <c:v>39190055</c:v>
                </c:pt>
                <c:pt idx="702">
                  <c:v>39156435</c:v>
                </c:pt>
                <c:pt idx="703">
                  <c:v>39100956</c:v>
                </c:pt>
                <c:pt idx="704">
                  <c:v>39052600</c:v>
                </c:pt>
                <c:pt idx="705">
                  <c:v>38950483</c:v>
                </c:pt>
                <c:pt idx="706">
                  <c:v>38872378</c:v>
                </c:pt>
                <c:pt idx="707">
                  <c:v>38815117</c:v>
                </c:pt>
                <c:pt idx="708">
                  <c:v>38797148</c:v>
                </c:pt>
                <c:pt idx="709">
                  <c:v>38771291</c:v>
                </c:pt>
                <c:pt idx="710">
                  <c:v>38771291</c:v>
                </c:pt>
                <c:pt idx="711">
                  <c:v>38756232</c:v>
                </c:pt>
                <c:pt idx="712">
                  <c:v>38697449</c:v>
                </c:pt>
                <c:pt idx="713">
                  <c:v>38658172</c:v>
                </c:pt>
                <c:pt idx="714">
                  <c:v>38543795</c:v>
                </c:pt>
                <c:pt idx="715">
                  <c:v>38493982</c:v>
                </c:pt>
                <c:pt idx="716">
                  <c:v>38400000</c:v>
                </c:pt>
                <c:pt idx="717">
                  <c:v>38287363</c:v>
                </c:pt>
                <c:pt idx="718">
                  <c:v>38192114</c:v>
                </c:pt>
                <c:pt idx="719">
                  <c:v>38192114</c:v>
                </c:pt>
                <c:pt idx="720">
                  <c:v>38127162</c:v>
                </c:pt>
                <c:pt idx="721">
                  <c:v>38023275</c:v>
                </c:pt>
                <c:pt idx="722">
                  <c:v>38000000</c:v>
                </c:pt>
                <c:pt idx="723">
                  <c:v>37744720</c:v>
                </c:pt>
                <c:pt idx="724">
                  <c:v>37721949</c:v>
                </c:pt>
                <c:pt idx="725">
                  <c:v>37696176</c:v>
                </c:pt>
                <c:pt idx="726">
                  <c:v>37650000</c:v>
                </c:pt>
                <c:pt idx="727">
                  <c:v>37541683</c:v>
                </c:pt>
                <c:pt idx="728">
                  <c:v>37536959</c:v>
                </c:pt>
                <c:pt idx="729">
                  <c:v>37536959</c:v>
                </c:pt>
                <c:pt idx="730">
                  <c:v>37365600</c:v>
                </c:pt>
                <c:pt idx="731">
                  <c:v>37322273</c:v>
                </c:pt>
                <c:pt idx="732">
                  <c:v>37257433</c:v>
                </c:pt>
                <c:pt idx="733">
                  <c:v>37253092</c:v>
                </c:pt>
                <c:pt idx="734">
                  <c:v>37239856</c:v>
                </c:pt>
                <c:pt idx="735">
                  <c:v>37063889</c:v>
                </c:pt>
                <c:pt idx="736">
                  <c:v>36965395</c:v>
                </c:pt>
                <c:pt idx="737">
                  <c:v>36900000</c:v>
                </c:pt>
                <c:pt idx="738">
                  <c:v>36885587</c:v>
                </c:pt>
                <c:pt idx="739">
                  <c:v>36868030</c:v>
                </c:pt>
                <c:pt idx="740">
                  <c:v>36667870</c:v>
                </c:pt>
                <c:pt idx="741">
                  <c:v>36643346</c:v>
                </c:pt>
                <c:pt idx="742">
                  <c:v>36636816</c:v>
                </c:pt>
                <c:pt idx="743">
                  <c:v>36600000</c:v>
                </c:pt>
                <c:pt idx="744">
                  <c:v>36600000</c:v>
                </c:pt>
                <c:pt idx="745">
                  <c:v>36528842</c:v>
                </c:pt>
                <c:pt idx="746">
                  <c:v>36527787</c:v>
                </c:pt>
                <c:pt idx="747">
                  <c:v>36468315</c:v>
                </c:pt>
                <c:pt idx="748">
                  <c:v>36398162</c:v>
                </c:pt>
                <c:pt idx="749">
                  <c:v>36377022</c:v>
                </c:pt>
                <c:pt idx="750">
                  <c:v>36371181</c:v>
                </c:pt>
                <c:pt idx="751">
                  <c:v>36362352</c:v>
                </c:pt>
                <c:pt idx="752">
                  <c:v>36360018</c:v>
                </c:pt>
                <c:pt idx="753">
                  <c:v>36328680</c:v>
                </c:pt>
                <c:pt idx="754">
                  <c:v>36310118</c:v>
                </c:pt>
                <c:pt idx="755">
                  <c:v>36207920</c:v>
                </c:pt>
                <c:pt idx="756">
                  <c:v>36154094</c:v>
                </c:pt>
                <c:pt idx="757">
                  <c:v>36137684</c:v>
                </c:pt>
                <c:pt idx="758">
                  <c:v>36121934</c:v>
                </c:pt>
                <c:pt idx="759">
                  <c:v>35990057</c:v>
                </c:pt>
                <c:pt idx="760">
                  <c:v>35960517</c:v>
                </c:pt>
                <c:pt idx="761">
                  <c:v>35910583</c:v>
                </c:pt>
                <c:pt idx="762">
                  <c:v>35754555</c:v>
                </c:pt>
                <c:pt idx="763">
                  <c:v>35592846</c:v>
                </c:pt>
                <c:pt idx="764">
                  <c:v>35490000</c:v>
                </c:pt>
                <c:pt idx="765">
                  <c:v>35468793</c:v>
                </c:pt>
                <c:pt idx="766">
                  <c:v>35461307</c:v>
                </c:pt>
                <c:pt idx="767">
                  <c:v>35461307</c:v>
                </c:pt>
                <c:pt idx="768">
                  <c:v>35448498</c:v>
                </c:pt>
                <c:pt idx="769">
                  <c:v>35443237</c:v>
                </c:pt>
                <c:pt idx="770">
                  <c:v>35428137</c:v>
                </c:pt>
                <c:pt idx="771">
                  <c:v>35305995</c:v>
                </c:pt>
                <c:pt idx="772">
                  <c:v>35279690</c:v>
                </c:pt>
                <c:pt idx="773">
                  <c:v>35200000</c:v>
                </c:pt>
                <c:pt idx="774">
                  <c:v>35168022</c:v>
                </c:pt>
                <c:pt idx="775">
                  <c:v>35122319</c:v>
                </c:pt>
                <c:pt idx="776">
                  <c:v>35122319</c:v>
                </c:pt>
                <c:pt idx="777">
                  <c:v>35092918</c:v>
                </c:pt>
                <c:pt idx="778">
                  <c:v>35026631</c:v>
                </c:pt>
                <c:pt idx="779">
                  <c:v>35010192</c:v>
                </c:pt>
                <c:pt idx="780">
                  <c:v>35010106</c:v>
                </c:pt>
                <c:pt idx="781">
                  <c:v>35006147</c:v>
                </c:pt>
                <c:pt idx="782">
                  <c:v>35003492</c:v>
                </c:pt>
                <c:pt idx="783">
                  <c:v>35003300</c:v>
                </c:pt>
                <c:pt idx="784">
                  <c:v>34886089</c:v>
                </c:pt>
                <c:pt idx="785">
                  <c:v>34706988</c:v>
                </c:pt>
                <c:pt idx="786">
                  <c:v>34700000</c:v>
                </c:pt>
                <c:pt idx="787">
                  <c:v>34500000</c:v>
                </c:pt>
                <c:pt idx="788">
                  <c:v>34300000</c:v>
                </c:pt>
                <c:pt idx="789">
                  <c:v>34244877</c:v>
                </c:pt>
                <c:pt idx="790">
                  <c:v>34225164</c:v>
                </c:pt>
                <c:pt idx="791">
                  <c:v>34218429</c:v>
                </c:pt>
                <c:pt idx="792">
                  <c:v>34172251</c:v>
                </c:pt>
                <c:pt idx="793">
                  <c:v>34098862</c:v>
                </c:pt>
                <c:pt idx="794">
                  <c:v>34073773</c:v>
                </c:pt>
                <c:pt idx="795">
                  <c:v>34034755</c:v>
                </c:pt>
                <c:pt idx="796">
                  <c:v>33983001</c:v>
                </c:pt>
                <c:pt idx="797">
                  <c:v>33914986</c:v>
                </c:pt>
                <c:pt idx="798">
                  <c:v>33800000</c:v>
                </c:pt>
                <c:pt idx="799">
                  <c:v>33762229</c:v>
                </c:pt>
                <c:pt idx="800">
                  <c:v>33729374</c:v>
                </c:pt>
                <c:pt idx="801">
                  <c:v>33600000</c:v>
                </c:pt>
                <c:pt idx="802">
                  <c:v>33600000</c:v>
                </c:pt>
                <c:pt idx="803">
                  <c:v>33563158</c:v>
                </c:pt>
                <c:pt idx="804">
                  <c:v>33553787</c:v>
                </c:pt>
                <c:pt idx="805">
                  <c:v>33536011</c:v>
                </c:pt>
                <c:pt idx="806">
                  <c:v>33491560</c:v>
                </c:pt>
                <c:pt idx="807">
                  <c:v>33375151</c:v>
                </c:pt>
                <c:pt idx="808">
                  <c:v>33355354</c:v>
                </c:pt>
                <c:pt idx="809">
                  <c:v>33338338</c:v>
                </c:pt>
                <c:pt idx="810">
                  <c:v>33307796</c:v>
                </c:pt>
                <c:pt idx="811">
                  <c:v>33305545</c:v>
                </c:pt>
                <c:pt idx="812">
                  <c:v>33262492</c:v>
                </c:pt>
                <c:pt idx="813">
                  <c:v>33158000</c:v>
                </c:pt>
                <c:pt idx="814">
                  <c:v>33147445</c:v>
                </c:pt>
                <c:pt idx="815">
                  <c:v>33146000</c:v>
                </c:pt>
                <c:pt idx="816">
                  <c:v>32962333</c:v>
                </c:pt>
                <c:pt idx="817">
                  <c:v>32951479</c:v>
                </c:pt>
                <c:pt idx="818">
                  <c:v>32885635</c:v>
                </c:pt>
                <c:pt idx="819">
                  <c:v>32885635</c:v>
                </c:pt>
                <c:pt idx="820">
                  <c:v>32877175</c:v>
                </c:pt>
                <c:pt idx="821">
                  <c:v>32860214</c:v>
                </c:pt>
                <c:pt idx="822">
                  <c:v>32811275</c:v>
                </c:pt>
                <c:pt idx="823">
                  <c:v>32811275</c:v>
                </c:pt>
                <c:pt idx="824">
                  <c:v>32808615</c:v>
                </c:pt>
                <c:pt idx="825">
                  <c:v>32800000</c:v>
                </c:pt>
                <c:pt idx="826">
                  <c:v>32614858</c:v>
                </c:pt>
                <c:pt idx="827">
                  <c:v>32614158</c:v>
                </c:pt>
                <c:pt idx="828">
                  <c:v>32523385</c:v>
                </c:pt>
                <c:pt idx="829">
                  <c:v>32522221</c:v>
                </c:pt>
                <c:pt idx="830">
                  <c:v>32462438</c:v>
                </c:pt>
                <c:pt idx="831">
                  <c:v>32455275</c:v>
                </c:pt>
                <c:pt idx="832">
                  <c:v>32356857</c:v>
                </c:pt>
                <c:pt idx="833">
                  <c:v>32306065</c:v>
                </c:pt>
                <c:pt idx="834">
                  <c:v>32266306</c:v>
                </c:pt>
                <c:pt idx="835">
                  <c:v>32235441</c:v>
                </c:pt>
                <c:pt idx="836">
                  <c:v>32225777</c:v>
                </c:pt>
                <c:pt idx="837">
                  <c:v>32222567</c:v>
                </c:pt>
                <c:pt idx="838">
                  <c:v>32200000</c:v>
                </c:pt>
                <c:pt idx="839">
                  <c:v>32148997</c:v>
                </c:pt>
                <c:pt idx="840">
                  <c:v>32144465</c:v>
                </c:pt>
                <c:pt idx="841">
                  <c:v>32066497</c:v>
                </c:pt>
                <c:pt idx="842">
                  <c:v>32066000</c:v>
                </c:pt>
                <c:pt idx="843">
                  <c:v>32030663</c:v>
                </c:pt>
                <c:pt idx="844">
                  <c:v>32000000</c:v>
                </c:pt>
                <c:pt idx="845">
                  <c:v>31997107</c:v>
                </c:pt>
                <c:pt idx="846">
                  <c:v>31973840</c:v>
                </c:pt>
                <c:pt idx="847">
                  <c:v>31900000</c:v>
                </c:pt>
                <c:pt idx="848">
                  <c:v>31859105</c:v>
                </c:pt>
                <c:pt idx="849">
                  <c:v>31838728</c:v>
                </c:pt>
                <c:pt idx="850">
                  <c:v>31726644</c:v>
                </c:pt>
                <c:pt idx="851">
                  <c:v>31691009</c:v>
                </c:pt>
                <c:pt idx="852">
                  <c:v>31517441</c:v>
                </c:pt>
                <c:pt idx="853">
                  <c:v>31505065</c:v>
                </c:pt>
                <c:pt idx="854">
                  <c:v>31431160</c:v>
                </c:pt>
                <c:pt idx="855">
                  <c:v>31385560</c:v>
                </c:pt>
                <c:pt idx="856">
                  <c:v>31359959</c:v>
                </c:pt>
                <c:pt idx="857">
                  <c:v>31353636</c:v>
                </c:pt>
                <c:pt idx="858">
                  <c:v>31347010</c:v>
                </c:pt>
                <c:pt idx="859">
                  <c:v>31282411</c:v>
                </c:pt>
                <c:pt idx="860">
                  <c:v>31261036</c:v>
                </c:pt>
                <c:pt idx="861">
                  <c:v>31217900</c:v>
                </c:pt>
                <c:pt idx="862">
                  <c:v>31193053</c:v>
                </c:pt>
                <c:pt idx="863">
                  <c:v>31174897</c:v>
                </c:pt>
                <c:pt idx="864">
                  <c:v>31134898</c:v>
                </c:pt>
                <c:pt idx="865">
                  <c:v>31094903</c:v>
                </c:pt>
                <c:pt idx="866">
                  <c:v>31094903</c:v>
                </c:pt>
                <c:pt idx="867">
                  <c:v>31022333</c:v>
                </c:pt>
                <c:pt idx="868">
                  <c:v>31015141</c:v>
                </c:pt>
                <c:pt idx="869">
                  <c:v>31008288</c:v>
                </c:pt>
                <c:pt idx="870">
                  <c:v>31000000</c:v>
                </c:pt>
                <c:pt idx="871">
                  <c:v>30973336</c:v>
                </c:pt>
                <c:pt idx="872">
                  <c:v>30849949</c:v>
                </c:pt>
                <c:pt idx="873">
                  <c:v>30836296</c:v>
                </c:pt>
                <c:pt idx="874">
                  <c:v>30800000</c:v>
                </c:pt>
                <c:pt idx="875">
                  <c:v>30775468</c:v>
                </c:pt>
                <c:pt idx="876">
                  <c:v>30775468</c:v>
                </c:pt>
                <c:pt idx="877">
                  <c:v>30695394</c:v>
                </c:pt>
                <c:pt idx="878">
                  <c:v>30618403</c:v>
                </c:pt>
                <c:pt idx="879">
                  <c:v>30538669</c:v>
                </c:pt>
                <c:pt idx="880">
                  <c:v>30537320</c:v>
                </c:pt>
                <c:pt idx="881">
                  <c:v>30485039</c:v>
                </c:pt>
                <c:pt idx="882">
                  <c:v>30405498</c:v>
                </c:pt>
                <c:pt idx="883">
                  <c:v>30341670</c:v>
                </c:pt>
                <c:pt idx="884">
                  <c:v>30311509</c:v>
                </c:pt>
                <c:pt idx="885">
                  <c:v>30302314</c:v>
                </c:pt>
                <c:pt idx="886">
                  <c:v>30270227</c:v>
                </c:pt>
                <c:pt idx="887">
                  <c:v>30269340</c:v>
                </c:pt>
                <c:pt idx="888">
                  <c:v>30227069</c:v>
                </c:pt>
                <c:pt idx="889">
                  <c:v>30163652</c:v>
                </c:pt>
                <c:pt idx="890">
                  <c:v>30127620</c:v>
                </c:pt>
                <c:pt idx="891">
                  <c:v>30100000</c:v>
                </c:pt>
                <c:pt idx="892">
                  <c:v>30033780</c:v>
                </c:pt>
                <c:pt idx="893">
                  <c:v>30014112</c:v>
                </c:pt>
                <c:pt idx="894">
                  <c:v>30000882</c:v>
                </c:pt>
                <c:pt idx="895">
                  <c:v>29993847</c:v>
                </c:pt>
                <c:pt idx="896">
                  <c:v>29982968</c:v>
                </c:pt>
                <c:pt idx="897">
                  <c:v>29968224</c:v>
                </c:pt>
                <c:pt idx="898">
                  <c:v>29948113</c:v>
                </c:pt>
                <c:pt idx="899">
                  <c:v>29883016</c:v>
                </c:pt>
                <c:pt idx="900">
                  <c:v>29730907</c:v>
                </c:pt>
                <c:pt idx="901">
                  <c:v>29667095</c:v>
                </c:pt>
                <c:pt idx="902">
                  <c:v>29604977</c:v>
                </c:pt>
                <c:pt idx="903">
                  <c:v>29507053</c:v>
                </c:pt>
                <c:pt idx="904">
                  <c:v>29484168</c:v>
                </c:pt>
                <c:pt idx="905">
                  <c:v>29483949</c:v>
                </c:pt>
                <c:pt idx="906">
                  <c:v>29099640</c:v>
                </c:pt>
                <c:pt idx="907">
                  <c:v>29098051</c:v>
                </c:pt>
                <c:pt idx="908">
                  <c:v>29062561</c:v>
                </c:pt>
                <c:pt idx="909">
                  <c:v>29041560</c:v>
                </c:pt>
                <c:pt idx="910">
                  <c:v>28939454</c:v>
                </c:pt>
                <c:pt idx="911">
                  <c:v>28895417</c:v>
                </c:pt>
                <c:pt idx="912">
                  <c:v>28848100</c:v>
                </c:pt>
                <c:pt idx="913">
                  <c:v>28826569</c:v>
                </c:pt>
                <c:pt idx="914">
                  <c:v>28771072</c:v>
                </c:pt>
                <c:pt idx="915">
                  <c:v>28728000</c:v>
                </c:pt>
                <c:pt idx="916">
                  <c:v>28715510</c:v>
                </c:pt>
                <c:pt idx="917">
                  <c:v>28700000</c:v>
                </c:pt>
                <c:pt idx="918">
                  <c:v>28546578</c:v>
                </c:pt>
                <c:pt idx="919">
                  <c:v>28536019</c:v>
                </c:pt>
                <c:pt idx="920">
                  <c:v>28500000</c:v>
                </c:pt>
                <c:pt idx="921">
                  <c:v>28462534</c:v>
                </c:pt>
                <c:pt idx="922">
                  <c:v>28424210</c:v>
                </c:pt>
                <c:pt idx="923">
                  <c:v>28423368</c:v>
                </c:pt>
                <c:pt idx="924">
                  <c:v>28400000</c:v>
                </c:pt>
                <c:pt idx="925">
                  <c:v>28368347</c:v>
                </c:pt>
                <c:pt idx="926">
                  <c:v>28328558</c:v>
                </c:pt>
                <c:pt idx="927">
                  <c:v>28280963</c:v>
                </c:pt>
                <c:pt idx="928">
                  <c:v>28200225</c:v>
                </c:pt>
                <c:pt idx="929">
                  <c:v>28165882</c:v>
                </c:pt>
                <c:pt idx="930">
                  <c:v>28025000</c:v>
                </c:pt>
                <c:pt idx="931">
                  <c:v>28022524</c:v>
                </c:pt>
                <c:pt idx="932">
                  <c:v>28000000</c:v>
                </c:pt>
                <c:pt idx="933">
                  <c:v>27919096</c:v>
                </c:pt>
                <c:pt idx="934">
                  <c:v>27919096</c:v>
                </c:pt>
                <c:pt idx="935">
                  <c:v>27887943</c:v>
                </c:pt>
                <c:pt idx="936">
                  <c:v>27879132</c:v>
                </c:pt>
                <c:pt idx="937">
                  <c:v>27852604</c:v>
                </c:pt>
                <c:pt idx="938">
                  <c:v>27800000</c:v>
                </c:pt>
                <c:pt idx="939">
                  <c:v>27779888</c:v>
                </c:pt>
                <c:pt idx="940">
                  <c:v>27703470</c:v>
                </c:pt>
                <c:pt idx="941">
                  <c:v>27701895</c:v>
                </c:pt>
                <c:pt idx="942">
                  <c:v>27693162</c:v>
                </c:pt>
                <c:pt idx="943">
                  <c:v>27680195</c:v>
                </c:pt>
                <c:pt idx="944">
                  <c:v>27647595</c:v>
                </c:pt>
                <c:pt idx="945">
                  <c:v>27645152</c:v>
                </c:pt>
                <c:pt idx="946">
                  <c:v>27592530</c:v>
                </c:pt>
                <c:pt idx="947">
                  <c:v>27550735</c:v>
                </c:pt>
                <c:pt idx="948">
                  <c:v>27528330</c:v>
                </c:pt>
                <c:pt idx="949">
                  <c:v>27470017</c:v>
                </c:pt>
                <c:pt idx="950">
                  <c:v>27469602</c:v>
                </c:pt>
                <c:pt idx="951">
                  <c:v>27453345</c:v>
                </c:pt>
                <c:pt idx="952">
                  <c:v>27410049</c:v>
                </c:pt>
                <c:pt idx="953">
                  <c:v>27317535</c:v>
                </c:pt>
                <c:pt idx="954">
                  <c:v>27252964</c:v>
                </c:pt>
                <c:pt idx="955">
                  <c:v>27243721</c:v>
                </c:pt>
                <c:pt idx="956">
                  <c:v>27200000</c:v>
                </c:pt>
                <c:pt idx="957">
                  <c:v>27061228</c:v>
                </c:pt>
                <c:pt idx="958">
                  <c:v>27049108</c:v>
                </c:pt>
                <c:pt idx="959">
                  <c:v>27002815</c:v>
                </c:pt>
                <c:pt idx="960">
                  <c:v>26963967</c:v>
                </c:pt>
                <c:pt idx="961">
                  <c:v>26870825</c:v>
                </c:pt>
                <c:pt idx="962">
                  <c:v>26853450</c:v>
                </c:pt>
                <c:pt idx="963">
                  <c:v>26845943</c:v>
                </c:pt>
                <c:pt idx="964">
                  <c:v>26777564</c:v>
                </c:pt>
                <c:pt idx="965">
                  <c:v>26766350</c:v>
                </c:pt>
                <c:pt idx="966">
                  <c:v>26746109</c:v>
                </c:pt>
                <c:pt idx="967">
                  <c:v>26676606</c:v>
                </c:pt>
                <c:pt idx="968">
                  <c:v>26638165</c:v>
                </c:pt>
                <c:pt idx="969">
                  <c:v>26638165</c:v>
                </c:pt>
                <c:pt idx="970">
                  <c:v>26635000</c:v>
                </c:pt>
                <c:pt idx="971">
                  <c:v>26624000</c:v>
                </c:pt>
                <c:pt idx="972">
                  <c:v>26533608</c:v>
                </c:pt>
                <c:pt idx="973">
                  <c:v>26466372</c:v>
                </c:pt>
                <c:pt idx="974">
                  <c:v>26423726</c:v>
                </c:pt>
                <c:pt idx="975">
                  <c:v>26372293</c:v>
                </c:pt>
                <c:pt idx="976">
                  <c:v>26363118</c:v>
                </c:pt>
                <c:pt idx="977">
                  <c:v>26277420</c:v>
                </c:pt>
                <c:pt idx="978">
                  <c:v>26200000</c:v>
                </c:pt>
                <c:pt idx="979">
                  <c:v>26087366</c:v>
                </c:pt>
                <c:pt idx="980">
                  <c:v>26087161</c:v>
                </c:pt>
                <c:pt idx="981">
                  <c:v>26068547</c:v>
                </c:pt>
                <c:pt idx="982">
                  <c:v>25967000</c:v>
                </c:pt>
                <c:pt idx="983">
                  <c:v>25916903</c:v>
                </c:pt>
                <c:pt idx="984">
                  <c:v>25853424</c:v>
                </c:pt>
                <c:pt idx="985">
                  <c:v>25794166</c:v>
                </c:pt>
                <c:pt idx="986">
                  <c:v>25707719</c:v>
                </c:pt>
                <c:pt idx="987">
                  <c:v>25700000</c:v>
                </c:pt>
                <c:pt idx="988">
                  <c:v>25672630</c:v>
                </c:pt>
                <c:pt idx="989">
                  <c:v>25670855</c:v>
                </c:pt>
                <c:pt idx="990">
                  <c:v>25660000</c:v>
                </c:pt>
                <c:pt idx="991">
                  <c:v>25605492</c:v>
                </c:pt>
                <c:pt idx="992">
                  <c:v>25601508</c:v>
                </c:pt>
                <c:pt idx="993">
                  <c:v>25517854</c:v>
                </c:pt>
                <c:pt idx="994">
                  <c:v>25454043</c:v>
                </c:pt>
                <c:pt idx="995">
                  <c:v>25400856</c:v>
                </c:pt>
                <c:pt idx="996">
                  <c:v>25399000</c:v>
                </c:pt>
                <c:pt idx="997">
                  <c:v>25188667</c:v>
                </c:pt>
                <c:pt idx="998">
                  <c:v>25188667</c:v>
                </c:pt>
                <c:pt idx="999">
                  <c:v>25074895</c:v>
                </c:pt>
                <c:pt idx="1000">
                  <c:v>25064955</c:v>
                </c:pt>
                <c:pt idx="1001">
                  <c:v>25054449</c:v>
                </c:pt>
                <c:pt idx="1002">
                  <c:v>25001065</c:v>
                </c:pt>
                <c:pt idx="1003">
                  <c:v>24988180</c:v>
                </c:pt>
                <c:pt idx="1004">
                  <c:v>24891374</c:v>
                </c:pt>
                <c:pt idx="1005">
                  <c:v>24870275</c:v>
                </c:pt>
                <c:pt idx="1006">
                  <c:v>24833860</c:v>
                </c:pt>
                <c:pt idx="1007">
                  <c:v>24812241</c:v>
                </c:pt>
                <c:pt idx="1008">
                  <c:v>24800000</c:v>
                </c:pt>
                <c:pt idx="1009">
                  <c:v>24795350</c:v>
                </c:pt>
                <c:pt idx="1010">
                  <c:v>24708699</c:v>
                </c:pt>
                <c:pt idx="1011">
                  <c:v>24707598</c:v>
                </c:pt>
                <c:pt idx="1012">
                  <c:v>24705000</c:v>
                </c:pt>
                <c:pt idx="1013">
                  <c:v>24705000</c:v>
                </c:pt>
                <c:pt idx="1014">
                  <c:v>24699513</c:v>
                </c:pt>
                <c:pt idx="1015">
                  <c:v>24651794</c:v>
                </c:pt>
                <c:pt idx="1016">
                  <c:v>24520804</c:v>
                </c:pt>
                <c:pt idx="1017">
                  <c:v>24412677</c:v>
                </c:pt>
                <c:pt idx="1018">
                  <c:v>24411478</c:v>
                </c:pt>
                <c:pt idx="1019">
                  <c:v>24400000</c:v>
                </c:pt>
                <c:pt idx="1020">
                  <c:v>24400000</c:v>
                </c:pt>
                <c:pt idx="1021">
                  <c:v>24381334</c:v>
                </c:pt>
                <c:pt idx="1022">
                  <c:v>24363530</c:v>
                </c:pt>
                <c:pt idx="1023">
                  <c:v>24360014</c:v>
                </c:pt>
                <c:pt idx="1024">
                  <c:v>24335698</c:v>
                </c:pt>
                <c:pt idx="1025">
                  <c:v>24327868</c:v>
                </c:pt>
                <c:pt idx="1026">
                  <c:v>24281723</c:v>
                </c:pt>
                <c:pt idx="1027">
                  <c:v>24244684</c:v>
                </c:pt>
                <c:pt idx="1028">
                  <c:v>24200000</c:v>
                </c:pt>
                <c:pt idx="1029">
                  <c:v>24123143</c:v>
                </c:pt>
                <c:pt idx="1030">
                  <c:v>24093107</c:v>
                </c:pt>
                <c:pt idx="1031">
                  <c:v>24093107</c:v>
                </c:pt>
                <c:pt idx="1032">
                  <c:v>24054514</c:v>
                </c:pt>
                <c:pt idx="1033">
                  <c:v>24048637</c:v>
                </c:pt>
                <c:pt idx="1034">
                  <c:v>24037564</c:v>
                </c:pt>
                <c:pt idx="1035">
                  <c:v>24024969</c:v>
                </c:pt>
                <c:pt idx="1036">
                  <c:v>24001218</c:v>
                </c:pt>
                <c:pt idx="1037">
                  <c:v>23894477</c:v>
                </c:pt>
                <c:pt idx="1038">
                  <c:v>23874933</c:v>
                </c:pt>
                <c:pt idx="1039">
                  <c:v>23825798</c:v>
                </c:pt>
                <c:pt idx="1040">
                  <c:v>23825798</c:v>
                </c:pt>
                <c:pt idx="1041">
                  <c:v>23818159</c:v>
                </c:pt>
                <c:pt idx="1042">
                  <c:v>23808111</c:v>
                </c:pt>
                <c:pt idx="1043">
                  <c:v>23779955</c:v>
                </c:pt>
                <c:pt idx="1044">
                  <c:v>23745923</c:v>
                </c:pt>
                <c:pt idx="1045">
                  <c:v>23680848</c:v>
                </c:pt>
                <c:pt idx="1046">
                  <c:v>23585416</c:v>
                </c:pt>
                <c:pt idx="1047">
                  <c:v>23583175</c:v>
                </c:pt>
                <c:pt idx="1048">
                  <c:v>23541700</c:v>
                </c:pt>
                <c:pt idx="1049">
                  <c:v>23511038</c:v>
                </c:pt>
                <c:pt idx="1050">
                  <c:v>23382841</c:v>
                </c:pt>
                <c:pt idx="1051">
                  <c:v>23343413</c:v>
                </c:pt>
                <c:pt idx="1052">
                  <c:v>23338891</c:v>
                </c:pt>
                <c:pt idx="1053">
                  <c:v>23334256</c:v>
                </c:pt>
                <c:pt idx="1054">
                  <c:v>23332128</c:v>
                </c:pt>
                <c:pt idx="1055">
                  <c:v>23237389</c:v>
                </c:pt>
                <c:pt idx="1056">
                  <c:v>23071558</c:v>
                </c:pt>
                <c:pt idx="1057">
                  <c:v>23028109</c:v>
                </c:pt>
                <c:pt idx="1058">
                  <c:v>23021560</c:v>
                </c:pt>
                <c:pt idx="1059">
                  <c:v>23000000</c:v>
                </c:pt>
                <c:pt idx="1060">
                  <c:v>22991439</c:v>
                </c:pt>
                <c:pt idx="1061">
                  <c:v>22981571</c:v>
                </c:pt>
                <c:pt idx="1062">
                  <c:v>22937130</c:v>
                </c:pt>
                <c:pt idx="1063">
                  <c:v>22931301</c:v>
                </c:pt>
                <c:pt idx="1064">
                  <c:v>22877959</c:v>
                </c:pt>
                <c:pt idx="1065">
                  <c:v>22800000</c:v>
                </c:pt>
                <c:pt idx="1066">
                  <c:v>22696902</c:v>
                </c:pt>
                <c:pt idx="1067">
                  <c:v>22689474</c:v>
                </c:pt>
                <c:pt idx="1068">
                  <c:v>22670733</c:v>
                </c:pt>
                <c:pt idx="1069">
                  <c:v>22657819</c:v>
                </c:pt>
                <c:pt idx="1070">
                  <c:v>22652003</c:v>
                </c:pt>
                <c:pt idx="1071">
                  <c:v>22569532</c:v>
                </c:pt>
                <c:pt idx="1072">
                  <c:v>22505908</c:v>
                </c:pt>
                <c:pt idx="1073">
                  <c:v>22499043</c:v>
                </c:pt>
                <c:pt idx="1074">
                  <c:v>22487293</c:v>
                </c:pt>
                <c:pt idx="1075">
                  <c:v>22418902</c:v>
                </c:pt>
                <c:pt idx="1076">
                  <c:v>22360069</c:v>
                </c:pt>
                <c:pt idx="1077">
                  <c:v>22305037</c:v>
                </c:pt>
                <c:pt idx="1078">
                  <c:v>22296514</c:v>
                </c:pt>
                <c:pt idx="1079">
                  <c:v>22285953</c:v>
                </c:pt>
                <c:pt idx="1080">
                  <c:v>22238770</c:v>
                </c:pt>
                <c:pt idx="1081">
                  <c:v>22176108</c:v>
                </c:pt>
                <c:pt idx="1082">
                  <c:v>22133888</c:v>
                </c:pt>
                <c:pt idx="1083">
                  <c:v>22124400</c:v>
                </c:pt>
                <c:pt idx="1084">
                  <c:v>22116152</c:v>
                </c:pt>
                <c:pt idx="1085">
                  <c:v>22114556</c:v>
                </c:pt>
                <c:pt idx="1086">
                  <c:v>22101000</c:v>
                </c:pt>
                <c:pt idx="1087">
                  <c:v>22021740</c:v>
                </c:pt>
                <c:pt idx="1088">
                  <c:v>22021740</c:v>
                </c:pt>
                <c:pt idx="1089">
                  <c:v>21968653</c:v>
                </c:pt>
                <c:pt idx="1090">
                  <c:v>21882551</c:v>
                </c:pt>
                <c:pt idx="1091">
                  <c:v>21876365</c:v>
                </c:pt>
                <c:pt idx="1092">
                  <c:v>21867960</c:v>
                </c:pt>
                <c:pt idx="1093">
                  <c:v>21846082</c:v>
                </c:pt>
                <c:pt idx="1094">
                  <c:v>21836394</c:v>
                </c:pt>
                <c:pt idx="1095">
                  <c:v>21790248</c:v>
                </c:pt>
                <c:pt idx="1096">
                  <c:v>21788807</c:v>
                </c:pt>
                <c:pt idx="1097">
                  <c:v>21747570</c:v>
                </c:pt>
                <c:pt idx="1098">
                  <c:v>21704396</c:v>
                </c:pt>
                <c:pt idx="1099">
                  <c:v>21638292</c:v>
                </c:pt>
                <c:pt idx="1100">
                  <c:v>21629916</c:v>
                </c:pt>
                <c:pt idx="1101">
                  <c:v>21604320</c:v>
                </c:pt>
                <c:pt idx="1102">
                  <c:v>21601713</c:v>
                </c:pt>
                <c:pt idx="1103">
                  <c:v>21550000</c:v>
                </c:pt>
                <c:pt idx="1104">
                  <c:v>21544445</c:v>
                </c:pt>
                <c:pt idx="1105">
                  <c:v>21520719</c:v>
                </c:pt>
                <c:pt idx="1106">
                  <c:v>21500105</c:v>
                </c:pt>
                <c:pt idx="1107">
                  <c:v>21475962</c:v>
                </c:pt>
                <c:pt idx="1108">
                  <c:v>21475193</c:v>
                </c:pt>
                <c:pt idx="1109">
                  <c:v>21457409</c:v>
                </c:pt>
                <c:pt idx="1110">
                  <c:v>21432423</c:v>
                </c:pt>
                <c:pt idx="1111">
                  <c:v>21359200</c:v>
                </c:pt>
                <c:pt idx="1112">
                  <c:v>21304264</c:v>
                </c:pt>
                <c:pt idx="1113">
                  <c:v>21300107</c:v>
                </c:pt>
                <c:pt idx="1114">
                  <c:v>21285499</c:v>
                </c:pt>
                <c:pt idx="1115">
                  <c:v>21263182</c:v>
                </c:pt>
                <c:pt idx="1116">
                  <c:v>21185897</c:v>
                </c:pt>
                <c:pt idx="1117">
                  <c:v>21160089</c:v>
                </c:pt>
                <c:pt idx="1118">
                  <c:v>21137505</c:v>
                </c:pt>
                <c:pt idx="1119">
                  <c:v>21131483</c:v>
                </c:pt>
                <c:pt idx="1120">
                  <c:v>21111837</c:v>
                </c:pt>
                <c:pt idx="1121">
                  <c:v>21109400</c:v>
                </c:pt>
                <c:pt idx="1122">
                  <c:v>21097664</c:v>
                </c:pt>
                <c:pt idx="1123">
                  <c:v>21045445</c:v>
                </c:pt>
                <c:pt idx="1124">
                  <c:v>21041732</c:v>
                </c:pt>
                <c:pt idx="1125">
                  <c:v>21000000</c:v>
                </c:pt>
                <c:pt idx="1126">
                  <c:v>20984230</c:v>
                </c:pt>
                <c:pt idx="1127">
                  <c:v>20939782</c:v>
                </c:pt>
                <c:pt idx="1128">
                  <c:v>20921738</c:v>
                </c:pt>
                <c:pt idx="1129">
                  <c:v>20911262</c:v>
                </c:pt>
                <c:pt idx="1130">
                  <c:v>20887263</c:v>
                </c:pt>
                <c:pt idx="1131">
                  <c:v>20802754</c:v>
                </c:pt>
                <c:pt idx="1132">
                  <c:v>20793160</c:v>
                </c:pt>
                <c:pt idx="1133">
                  <c:v>20700247</c:v>
                </c:pt>
                <c:pt idx="1134">
                  <c:v>20700000</c:v>
                </c:pt>
                <c:pt idx="1135">
                  <c:v>20700000</c:v>
                </c:pt>
                <c:pt idx="1136">
                  <c:v>20700000</c:v>
                </c:pt>
                <c:pt idx="1137">
                  <c:v>20687587</c:v>
                </c:pt>
                <c:pt idx="1138">
                  <c:v>20651422</c:v>
                </c:pt>
                <c:pt idx="1139">
                  <c:v>20574010</c:v>
                </c:pt>
                <c:pt idx="1140">
                  <c:v>20566230</c:v>
                </c:pt>
                <c:pt idx="1141">
                  <c:v>20557989</c:v>
                </c:pt>
                <c:pt idx="1142">
                  <c:v>20530832</c:v>
                </c:pt>
                <c:pt idx="1143">
                  <c:v>20455802</c:v>
                </c:pt>
                <c:pt idx="1144">
                  <c:v>20450000</c:v>
                </c:pt>
                <c:pt idx="1145">
                  <c:v>20378000</c:v>
                </c:pt>
                <c:pt idx="1146">
                  <c:v>20378000</c:v>
                </c:pt>
                <c:pt idx="1147">
                  <c:v>20306281</c:v>
                </c:pt>
                <c:pt idx="1148">
                  <c:v>20300000</c:v>
                </c:pt>
                <c:pt idx="1149">
                  <c:v>20291815</c:v>
                </c:pt>
                <c:pt idx="1150">
                  <c:v>20281096</c:v>
                </c:pt>
                <c:pt idx="1151">
                  <c:v>20236603</c:v>
                </c:pt>
                <c:pt idx="1152">
                  <c:v>20207003</c:v>
                </c:pt>
                <c:pt idx="1153">
                  <c:v>20169068</c:v>
                </c:pt>
                <c:pt idx="1154">
                  <c:v>20132596</c:v>
                </c:pt>
                <c:pt idx="1155">
                  <c:v>20089048</c:v>
                </c:pt>
                <c:pt idx="1156">
                  <c:v>20063926</c:v>
                </c:pt>
                <c:pt idx="1157">
                  <c:v>20054909</c:v>
                </c:pt>
                <c:pt idx="1158">
                  <c:v>20033643</c:v>
                </c:pt>
                <c:pt idx="1159">
                  <c:v>20033643</c:v>
                </c:pt>
                <c:pt idx="1160">
                  <c:v>20007180</c:v>
                </c:pt>
                <c:pt idx="1161">
                  <c:v>19999143</c:v>
                </c:pt>
                <c:pt idx="1162">
                  <c:v>19995817</c:v>
                </c:pt>
                <c:pt idx="1163">
                  <c:v>19990064</c:v>
                </c:pt>
                <c:pt idx="1164">
                  <c:v>19903076</c:v>
                </c:pt>
                <c:pt idx="1165">
                  <c:v>19903076</c:v>
                </c:pt>
                <c:pt idx="1166">
                  <c:v>19809547</c:v>
                </c:pt>
                <c:pt idx="1167">
                  <c:v>19779400</c:v>
                </c:pt>
                <c:pt idx="1168">
                  <c:v>19737645</c:v>
                </c:pt>
                <c:pt idx="1169">
                  <c:v>19700000</c:v>
                </c:pt>
                <c:pt idx="1170">
                  <c:v>19691811</c:v>
                </c:pt>
                <c:pt idx="1171">
                  <c:v>19597131</c:v>
                </c:pt>
                <c:pt idx="1172">
                  <c:v>19588068</c:v>
                </c:pt>
                <c:pt idx="1173">
                  <c:v>19540762</c:v>
                </c:pt>
                <c:pt idx="1174">
                  <c:v>19506619</c:v>
                </c:pt>
                <c:pt idx="1175">
                  <c:v>19500000</c:v>
                </c:pt>
                <c:pt idx="1176">
                  <c:v>19500000</c:v>
                </c:pt>
                <c:pt idx="1177">
                  <c:v>19489752</c:v>
                </c:pt>
                <c:pt idx="1178">
                  <c:v>19455658</c:v>
                </c:pt>
                <c:pt idx="1179">
                  <c:v>19402612</c:v>
                </c:pt>
                <c:pt idx="1180">
                  <c:v>19397498</c:v>
                </c:pt>
                <c:pt idx="1181">
                  <c:v>19392418</c:v>
                </c:pt>
                <c:pt idx="1182">
                  <c:v>19362712</c:v>
                </c:pt>
                <c:pt idx="1183">
                  <c:v>19244700</c:v>
                </c:pt>
                <c:pt idx="1184">
                  <c:v>19234747</c:v>
                </c:pt>
                <c:pt idx="1185">
                  <c:v>19228104</c:v>
                </c:pt>
                <c:pt idx="1186">
                  <c:v>19219978</c:v>
                </c:pt>
                <c:pt idx="1187">
                  <c:v>19219708</c:v>
                </c:pt>
                <c:pt idx="1188">
                  <c:v>19185998</c:v>
                </c:pt>
                <c:pt idx="1189">
                  <c:v>19179516</c:v>
                </c:pt>
                <c:pt idx="1190">
                  <c:v>19155435</c:v>
                </c:pt>
                <c:pt idx="1191">
                  <c:v>19143839</c:v>
                </c:pt>
                <c:pt idx="1192">
                  <c:v>19138847</c:v>
                </c:pt>
                <c:pt idx="1193">
                  <c:v>19103378</c:v>
                </c:pt>
                <c:pt idx="1194">
                  <c:v>19100000</c:v>
                </c:pt>
                <c:pt idx="1195">
                  <c:v>19097994</c:v>
                </c:pt>
                <c:pt idx="1196">
                  <c:v>19068786</c:v>
                </c:pt>
                <c:pt idx="1197">
                  <c:v>19047631</c:v>
                </c:pt>
                <c:pt idx="1198">
                  <c:v>19044241</c:v>
                </c:pt>
                <c:pt idx="1199">
                  <c:v>18873374</c:v>
                </c:pt>
                <c:pt idx="1200">
                  <c:v>18860010</c:v>
                </c:pt>
                <c:pt idx="1201">
                  <c:v>18811135</c:v>
                </c:pt>
                <c:pt idx="1202">
                  <c:v>18771174</c:v>
                </c:pt>
                <c:pt idx="1203">
                  <c:v>18758599</c:v>
                </c:pt>
                <c:pt idx="1204">
                  <c:v>18645546</c:v>
                </c:pt>
                <c:pt idx="1205">
                  <c:v>18642318</c:v>
                </c:pt>
                <c:pt idx="1206">
                  <c:v>18635046</c:v>
                </c:pt>
                <c:pt idx="1207">
                  <c:v>18625110</c:v>
                </c:pt>
                <c:pt idx="1208">
                  <c:v>18565375</c:v>
                </c:pt>
                <c:pt idx="1209">
                  <c:v>18531390</c:v>
                </c:pt>
                <c:pt idx="1210">
                  <c:v>18488090</c:v>
                </c:pt>
                <c:pt idx="1211">
                  <c:v>18416702</c:v>
                </c:pt>
                <c:pt idx="1212">
                  <c:v>18400000</c:v>
                </c:pt>
                <c:pt idx="1213">
                  <c:v>18386128</c:v>
                </c:pt>
                <c:pt idx="1214">
                  <c:v>18386128</c:v>
                </c:pt>
                <c:pt idx="1215">
                  <c:v>18337537</c:v>
                </c:pt>
                <c:pt idx="1216">
                  <c:v>18308901</c:v>
                </c:pt>
                <c:pt idx="1217">
                  <c:v>18292061</c:v>
                </c:pt>
                <c:pt idx="1218">
                  <c:v>18270895</c:v>
                </c:pt>
                <c:pt idx="1219">
                  <c:v>18201106</c:v>
                </c:pt>
                <c:pt idx="1220">
                  <c:v>18167424</c:v>
                </c:pt>
                <c:pt idx="1221">
                  <c:v>18143332</c:v>
                </c:pt>
                <c:pt idx="1222">
                  <c:v>18049082</c:v>
                </c:pt>
                <c:pt idx="1223">
                  <c:v>18043505</c:v>
                </c:pt>
                <c:pt idx="1224">
                  <c:v>18037513</c:v>
                </c:pt>
                <c:pt idx="1225">
                  <c:v>17992760</c:v>
                </c:pt>
                <c:pt idx="1226">
                  <c:v>17981889</c:v>
                </c:pt>
                <c:pt idx="1227">
                  <c:v>17966644</c:v>
                </c:pt>
                <c:pt idx="1228">
                  <c:v>17926543</c:v>
                </c:pt>
                <c:pt idx="1229">
                  <c:v>17895491</c:v>
                </c:pt>
                <c:pt idx="1230">
                  <c:v>17892374</c:v>
                </c:pt>
                <c:pt idx="1231">
                  <c:v>17850000</c:v>
                </c:pt>
                <c:pt idx="1232">
                  <c:v>17823573</c:v>
                </c:pt>
                <c:pt idx="1233">
                  <c:v>17736779</c:v>
                </c:pt>
                <c:pt idx="1234">
                  <c:v>17721635</c:v>
                </c:pt>
                <c:pt idx="1235">
                  <c:v>17721635</c:v>
                </c:pt>
                <c:pt idx="1236">
                  <c:v>17707116</c:v>
                </c:pt>
                <c:pt idx="1237">
                  <c:v>17672350</c:v>
                </c:pt>
                <c:pt idx="1238">
                  <c:v>17603594</c:v>
                </c:pt>
                <c:pt idx="1239">
                  <c:v>17567440</c:v>
                </c:pt>
                <c:pt idx="1240">
                  <c:v>17567440</c:v>
                </c:pt>
                <c:pt idx="1241">
                  <c:v>17508936</c:v>
                </c:pt>
                <c:pt idx="1242">
                  <c:v>17478175</c:v>
                </c:pt>
                <c:pt idx="1243">
                  <c:v>17450000</c:v>
                </c:pt>
                <c:pt idx="1244">
                  <c:v>17442180</c:v>
                </c:pt>
                <c:pt idx="1245">
                  <c:v>17378977</c:v>
                </c:pt>
                <c:pt idx="1246">
                  <c:v>17321573</c:v>
                </c:pt>
                <c:pt idx="1247">
                  <c:v>17303237</c:v>
                </c:pt>
                <c:pt idx="1248">
                  <c:v>17288314</c:v>
                </c:pt>
                <c:pt idx="1249">
                  <c:v>17277485</c:v>
                </c:pt>
                <c:pt idx="1250">
                  <c:v>17272306</c:v>
                </c:pt>
                <c:pt idx="1251">
                  <c:v>17263506</c:v>
                </c:pt>
                <c:pt idx="1252">
                  <c:v>17244913</c:v>
                </c:pt>
                <c:pt idx="1253">
                  <c:v>17226474</c:v>
                </c:pt>
                <c:pt idx="1254">
                  <c:v>17225675</c:v>
                </c:pt>
                <c:pt idx="1255">
                  <c:v>17162741</c:v>
                </c:pt>
                <c:pt idx="1256">
                  <c:v>17112929</c:v>
                </c:pt>
                <c:pt idx="1257">
                  <c:v>17067631</c:v>
                </c:pt>
                <c:pt idx="1258">
                  <c:v>17032279</c:v>
                </c:pt>
                <c:pt idx="1259">
                  <c:v>17011847</c:v>
                </c:pt>
                <c:pt idx="1260">
                  <c:v>17007184</c:v>
                </c:pt>
                <c:pt idx="1261">
                  <c:v>17007184</c:v>
                </c:pt>
                <c:pt idx="1262">
                  <c:v>16994911</c:v>
                </c:pt>
                <c:pt idx="1263">
                  <c:v>16986000</c:v>
                </c:pt>
                <c:pt idx="1264">
                  <c:v>16959436</c:v>
                </c:pt>
                <c:pt idx="1265">
                  <c:v>16875468</c:v>
                </c:pt>
                <c:pt idx="1266">
                  <c:v>16874745</c:v>
                </c:pt>
                <c:pt idx="1267">
                  <c:v>16866727</c:v>
                </c:pt>
                <c:pt idx="1268">
                  <c:v>16814909</c:v>
                </c:pt>
                <c:pt idx="1269">
                  <c:v>16669413</c:v>
                </c:pt>
                <c:pt idx="1270">
                  <c:v>16658108</c:v>
                </c:pt>
                <c:pt idx="1271">
                  <c:v>16638745</c:v>
                </c:pt>
                <c:pt idx="1272">
                  <c:v>16632614</c:v>
                </c:pt>
                <c:pt idx="1273">
                  <c:v>16628981</c:v>
                </c:pt>
                <c:pt idx="1274">
                  <c:v>16597830</c:v>
                </c:pt>
                <c:pt idx="1275">
                  <c:v>16585300</c:v>
                </c:pt>
                <c:pt idx="1276">
                  <c:v>16583369</c:v>
                </c:pt>
                <c:pt idx="1277">
                  <c:v>16530884</c:v>
                </c:pt>
                <c:pt idx="1278">
                  <c:v>16505912</c:v>
                </c:pt>
                <c:pt idx="1279">
                  <c:v>16501098</c:v>
                </c:pt>
                <c:pt idx="1280">
                  <c:v>16500000</c:v>
                </c:pt>
                <c:pt idx="1281">
                  <c:v>16496802</c:v>
                </c:pt>
                <c:pt idx="1282">
                  <c:v>16472057</c:v>
                </c:pt>
                <c:pt idx="1283">
                  <c:v>16471430</c:v>
                </c:pt>
                <c:pt idx="1284">
                  <c:v>16435406</c:v>
                </c:pt>
                <c:pt idx="1285">
                  <c:v>16370001</c:v>
                </c:pt>
                <c:pt idx="1286">
                  <c:v>16235901</c:v>
                </c:pt>
                <c:pt idx="1287">
                  <c:v>16235088</c:v>
                </c:pt>
                <c:pt idx="1288">
                  <c:v>16197315</c:v>
                </c:pt>
                <c:pt idx="1289">
                  <c:v>16184015</c:v>
                </c:pt>
                <c:pt idx="1290">
                  <c:v>16144183</c:v>
                </c:pt>
                <c:pt idx="1291">
                  <c:v>16089953</c:v>
                </c:pt>
                <c:pt idx="1292">
                  <c:v>16067398</c:v>
                </c:pt>
                <c:pt idx="1293">
                  <c:v>16033759</c:v>
                </c:pt>
                <c:pt idx="1294">
                  <c:v>16025394</c:v>
                </c:pt>
                <c:pt idx="1295">
                  <c:v>16002004</c:v>
                </c:pt>
                <c:pt idx="1296">
                  <c:v>16000000</c:v>
                </c:pt>
                <c:pt idx="1297">
                  <c:v>15990505</c:v>
                </c:pt>
                <c:pt idx="1298">
                  <c:v>15989008</c:v>
                </c:pt>
                <c:pt idx="1299">
                  <c:v>15972187</c:v>
                </c:pt>
                <c:pt idx="1300">
                  <c:v>15829874</c:v>
                </c:pt>
                <c:pt idx="1301">
                  <c:v>15800000</c:v>
                </c:pt>
                <c:pt idx="1302">
                  <c:v>15786269</c:v>
                </c:pt>
                <c:pt idx="1303">
                  <c:v>15773070</c:v>
                </c:pt>
                <c:pt idx="1304">
                  <c:v>15764085</c:v>
                </c:pt>
                <c:pt idx="1305">
                  <c:v>15733485</c:v>
                </c:pt>
                <c:pt idx="1306">
                  <c:v>15687528</c:v>
                </c:pt>
                <c:pt idx="1307">
                  <c:v>15645204</c:v>
                </c:pt>
                <c:pt idx="1308">
                  <c:v>15638743</c:v>
                </c:pt>
                <c:pt idx="1309">
                  <c:v>15618786</c:v>
                </c:pt>
                <c:pt idx="1310">
                  <c:v>15600000</c:v>
                </c:pt>
                <c:pt idx="1311">
                  <c:v>15596227</c:v>
                </c:pt>
                <c:pt idx="1312">
                  <c:v>15581633</c:v>
                </c:pt>
                <c:pt idx="1313">
                  <c:v>15542421</c:v>
                </c:pt>
                <c:pt idx="1314">
                  <c:v>15531634</c:v>
                </c:pt>
                <c:pt idx="1315">
                  <c:v>15530513</c:v>
                </c:pt>
                <c:pt idx="1316">
                  <c:v>15501605</c:v>
                </c:pt>
                <c:pt idx="1317">
                  <c:v>15464480</c:v>
                </c:pt>
                <c:pt idx="1318">
                  <c:v>15422828</c:v>
                </c:pt>
                <c:pt idx="1319">
                  <c:v>15419483</c:v>
                </c:pt>
                <c:pt idx="1320">
                  <c:v>15404871</c:v>
                </c:pt>
                <c:pt idx="1321">
                  <c:v>15399192</c:v>
                </c:pt>
                <c:pt idx="1322">
                  <c:v>15370763</c:v>
                </c:pt>
                <c:pt idx="1323">
                  <c:v>15339117</c:v>
                </c:pt>
                <c:pt idx="1324">
                  <c:v>15332007</c:v>
                </c:pt>
                <c:pt idx="1325">
                  <c:v>15331289</c:v>
                </c:pt>
                <c:pt idx="1326">
                  <c:v>15281507</c:v>
                </c:pt>
                <c:pt idx="1327">
                  <c:v>15280058</c:v>
                </c:pt>
                <c:pt idx="1328">
                  <c:v>15259652</c:v>
                </c:pt>
                <c:pt idx="1329">
                  <c:v>15230261</c:v>
                </c:pt>
                <c:pt idx="1330">
                  <c:v>15226144</c:v>
                </c:pt>
                <c:pt idx="1331">
                  <c:v>15218903</c:v>
                </c:pt>
                <c:pt idx="1332">
                  <c:v>15197842</c:v>
                </c:pt>
                <c:pt idx="1333">
                  <c:v>15169908</c:v>
                </c:pt>
                <c:pt idx="1334">
                  <c:v>15127963</c:v>
                </c:pt>
                <c:pt idx="1335">
                  <c:v>15102717</c:v>
                </c:pt>
                <c:pt idx="1336">
                  <c:v>15102127</c:v>
                </c:pt>
                <c:pt idx="1337">
                  <c:v>15097652</c:v>
                </c:pt>
                <c:pt idx="1338">
                  <c:v>15086030</c:v>
                </c:pt>
                <c:pt idx="1339">
                  <c:v>15005329</c:v>
                </c:pt>
                <c:pt idx="1340">
                  <c:v>14967359</c:v>
                </c:pt>
                <c:pt idx="1341">
                  <c:v>14967035</c:v>
                </c:pt>
                <c:pt idx="1342">
                  <c:v>14962878</c:v>
                </c:pt>
                <c:pt idx="1343">
                  <c:v>14951824</c:v>
                </c:pt>
                <c:pt idx="1344">
                  <c:v>14930005</c:v>
                </c:pt>
                <c:pt idx="1345">
                  <c:v>14880476</c:v>
                </c:pt>
                <c:pt idx="1346">
                  <c:v>14857814</c:v>
                </c:pt>
                <c:pt idx="1347">
                  <c:v>14822707</c:v>
                </c:pt>
                <c:pt idx="1348">
                  <c:v>14772796</c:v>
                </c:pt>
                <c:pt idx="1349">
                  <c:v>14680000</c:v>
                </c:pt>
                <c:pt idx="1350">
                  <c:v>14573300</c:v>
                </c:pt>
                <c:pt idx="1351">
                  <c:v>14551000</c:v>
                </c:pt>
                <c:pt idx="1352">
                  <c:v>14490142</c:v>
                </c:pt>
                <c:pt idx="1353">
                  <c:v>14474048</c:v>
                </c:pt>
                <c:pt idx="1354">
                  <c:v>14421271</c:v>
                </c:pt>
                <c:pt idx="1355">
                  <c:v>14399750</c:v>
                </c:pt>
                <c:pt idx="1356">
                  <c:v>14365105</c:v>
                </c:pt>
                <c:pt idx="1357">
                  <c:v>14359793</c:v>
                </c:pt>
                <c:pt idx="1358">
                  <c:v>14302097</c:v>
                </c:pt>
                <c:pt idx="1359">
                  <c:v>14281235</c:v>
                </c:pt>
                <c:pt idx="1360">
                  <c:v>14213619</c:v>
                </c:pt>
                <c:pt idx="1361">
                  <c:v>14201636</c:v>
                </c:pt>
                <c:pt idx="1362">
                  <c:v>14168359</c:v>
                </c:pt>
                <c:pt idx="1363">
                  <c:v>14168080</c:v>
                </c:pt>
                <c:pt idx="1364">
                  <c:v>14129186</c:v>
                </c:pt>
                <c:pt idx="1365">
                  <c:v>14126138</c:v>
                </c:pt>
                <c:pt idx="1366">
                  <c:v>14106737</c:v>
                </c:pt>
                <c:pt idx="1367">
                  <c:v>14078294</c:v>
                </c:pt>
                <c:pt idx="1368">
                  <c:v>14058698</c:v>
                </c:pt>
                <c:pt idx="1369">
                  <c:v>14052167</c:v>
                </c:pt>
                <c:pt idx="1370">
                  <c:v>14049211</c:v>
                </c:pt>
                <c:pt idx="1371">
                  <c:v>14020063</c:v>
                </c:pt>
                <c:pt idx="1372">
                  <c:v>14008741</c:v>
                </c:pt>
                <c:pt idx="1373">
                  <c:v>14008532</c:v>
                </c:pt>
                <c:pt idx="1374">
                  <c:v>13983704</c:v>
                </c:pt>
                <c:pt idx="1375">
                  <c:v>13960203</c:v>
                </c:pt>
                <c:pt idx="1376">
                  <c:v>13955614</c:v>
                </c:pt>
                <c:pt idx="1377">
                  <c:v>13920741</c:v>
                </c:pt>
                <c:pt idx="1378">
                  <c:v>13894863</c:v>
                </c:pt>
                <c:pt idx="1379">
                  <c:v>13883359</c:v>
                </c:pt>
                <c:pt idx="1380">
                  <c:v>13776062</c:v>
                </c:pt>
                <c:pt idx="1381">
                  <c:v>13750000</c:v>
                </c:pt>
                <c:pt idx="1382">
                  <c:v>13747385</c:v>
                </c:pt>
                <c:pt idx="1383">
                  <c:v>13701902</c:v>
                </c:pt>
                <c:pt idx="1384">
                  <c:v>13696761</c:v>
                </c:pt>
                <c:pt idx="1385">
                  <c:v>13687630</c:v>
                </c:pt>
                <c:pt idx="1386">
                  <c:v>13656400</c:v>
                </c:pt>
                <c:pt idx="1387">
                  <c:v>13648142</c:v>
                </c:pt>
                <c:pt idx="1388">
                  <c:v>13637507</c:v>
                </c:pt>
                <c:pt idx="1389">
                  <c:v>13569248</c:v>
                </c:pt>
                <c:pt idx="1390">
                  <c:v>13564027</c:v>
                </c:pt>
                <c:pt idx="1391">
                  <c:v>13552429</c:v>
                </c:pt>
                <c:pt idx="1392">
                  <c:v>13539321</c:v>
                </c:pt>
                <c:pt idx="1393">
                  <c:v>13515786</c:v>
                </c:pt>
                <c:pt idx="1394">
                  <c:v>13435068</c:v>
                </c:pt>
                <c:pt idx="1395">
                  <c:v>13422556</c:v>
                </c:pt>
                <c:pt idx="1396">
                  <c:v>13337608</c:v>
                </c:pt>
                <c:pt idx="1397">
                  <c:v>13324946</c:v>
                </c:pt>
                <c:pt idx="1398">
                  <c:v>13314483</c:v>
                </c:pt>
                <c:pt idx="1399">
                  <c:v>13277561</c:v>
                </c:pt>
                <c:pt idx="1400">
                  <c:v>13257500</c:v>
                </c:pt>
                <c:pt idx="1401">
                  <c:v>13257000</c:v>
                </c:pt>
                <c:pt idx="1402">
                  <c:v>13240988</c:v>
                </c:pt>
                <c:pt idx="1403">
                  <c:v>13230435</c:v>
                </c:pt>
                <c:pt idx="1404">
                  <c:v>13218041</c:v>
                </c:pt>
                <c:pt idx="1405">
                  <c:v>13154431</c:v>
                </c:pt>
                <c:pt idx="1406">
                  <c:v>13101109</c:v>
                </c:pt>
                <c:pt idx="1407">
                  <c:v>13082743</c:v>
                </c:pt>
                <c:pt idx="1408">
                  <c:v>13064616</c:v>
                </c:pt>
                <c:pt idx="1409">
                  <c:v>13050028</c:v>
                </c:pt>
                <c:pt idx="1410">
                  <c:v>13014536</c:v>
                </c:pt>
                <c:pt idx="1411">
                  <c:v>13001785</c:v>
                </c:pt>
                <c:pt idx="1412">
                  <c:v>12983713</c:v>
                </c:pt>
                <c:pt idx="1413">
                  <c:v>12978402</c:v>
                </c:pt>
                <c:pt idx="1414">
                  <c:v>12969824</c:v>
                </c:pt>
                <c:pt idx="1415">
                  <c:v>12918501</c:v>
                </c:pt>
                <c:pt idx="1416">
                  <c:v>12899702</c:v>
                </c:pt>
                <c:pt idx="1417">
                  <c:v>12802907</c:v>
                </c:pt>
                <c:pt idx="1418">
                  <c:v>12796277</c:v>
                </c:pt>
                <c:pt idx="1419">
                  <c:v>12768000</c:v>
                </c:pt>
                <c:pt idx="1420">
                  <c:v>12738400</c:v>
                </c:pt>
                <c:pt idx="1421">
                  <c:v>12734552</c:v>
                </c:pt>
                <c:pt idx="1422">
                  <c:v>12700000</c:v>
                </c:pt>
                <c:pt idx="1423">
                  <c:v>12683670</c:v>
                </c:pt>
                <c:pt idx="1424">
                  <c:v>12676062</c:v>
                </c:pt>
                <c:pt idx="1425">
                  <c:v>12675765</c:v>
                </c:pt>
                <c:pt idx="1426">
                  <c:v>12674183</c:v>
                </c:pt>
                <c:pt idx="1427">
                  <c:v>12673301</c:v>
                </c:pt>
                <c:pt idx="1428">
                  <c:v>12668906</c:v>
                </c:pt>
                <c:pt idx="1429">
                  <c:v>12652036</c:v>
                </c:pt>
                <c:pt idx="1430">
                  <c:v>12621249</c:v>
                </c:pt>
                <c:pt idx="1431">
                  <c:v>12589108</c:v>
                </c:pt>
                <c:pt idx="1432">
                  <c:v>12569041</c:v>
                </c:pt>
                <c:pt idx="1433">
                  <c:v>12550960</c:v>
                </c:pt>
                <c:pt idx="1434">
                  <c:v>12550242</c:v>
                </c:pt>
                <c:pt idx="1435">
                  <c:v>12515793</c:v>
                </c:pt>
                <c:pt idx="1436">
                  <c:v>12495865</c:v>
                </c:pt>
                <c:pt idx="1437">
                  <c:v>12441122</c:v>
                </c:pt>
                <c:pt idx="1438">
                  <c:v>12414716</c:v>
                </c:pt>
                <c:pt idx="1439">
                  <c:v>12400000</c:v>
                </c:pt>
                <c:pt idx="1440">
                  <c:v>12385520</c:v>
                </c:pt>
                <c:pt idx="1441">
                  <c:v>12382982</c:v>
                </c:pt>
                <c:pt idx="1442">
                  <c:v>12369573</c:v>
                </c:pt>
                <c:pt idx="1443">
                  <c:v>12362581</c:v>
                </c:pt>
                <c:pt idx="1444">
                  <c:v>12351611</c:v>
                </c:pt>
                <c:pt idx="1445">
                  <c:v>12320979</c:v>
                </c:pt>
                <c:pt idx="1446">
                  <c:v>12318875</c:v>
                </c:pt>
                <c:pt idx="1447">
                  <c:v>12313582</c:v>
                </c:pt>
                <c:pt idx="1448">
                  <c:v>12253315</c:v>
                </c:pt>
                <c:pt idx="1449">
                  <c:v>12117571</c:v>
                </c:pt>
                <c:pt idx="1450">
                  <c:v>12081447</c:v>
                </c:pt>
                <c:pt idx="1451">
                  <c:v>12071069</c:v>
                </c:pt>
                <c:pt idx="1452">
                  <c:v>12057340</c:v>
                </c:pt>
                <c:pt idx="1453">
                  <c:v>12051917</c:v>
                </c:pt>
                <c:pt idx="1454">
                  <c:v>12043633</c:v>
                </c:pt>
                <c:pt idx="1455">
                  <c:v>12014289</c:v>
                </c:pt>
                <c:pt idx="1456">
                  <c:v>12000688</c:v>
                </c:pt>
                <c:pt idx="1457">
                  <c:v>11900000</c:v>
                </c:pt>
                <c:pt idx="1458">
                  <c:v>11844424</c:v>
                </c:pt>
                <c:pt idx="1459">
                  <c:v>11838002</c:v>
                </c:pt>
                <c:pt idx="1460">
                  <c:v>11833473</c:v>
                </c:pt>
                <c:pt idx="1461">
                  <c:v>11827301</c:v>
                </c:pt>
                <c:pt idx="1462">
                  <c:v>11756514</c:v>
                </c:pt>
                <c:pt idx="1463">
                  <c:v>11746550</c:v>
                </c:pt>
                <c:pt idx="1464">
                  <c:v>11655665</c:v>
                </c:pt>
                <c:pt idx="1465">
                  <c:v>11643008</c:v>
                </c:pt>
                <c:pt idx="1466">
                  <c:v>11634362</c:v>
                </c:pt>
                <c:pt idx="1467">
                  <c:v>11632420</c:v>
                </c:pt>
                <c:pt idx="1468">
                  <c:v>11622333</c:v>
                </c:pt>
                <c:pt idx="1469">
                  <c:v>11605861</c:v>
                </c:pt>
                <c:pt idx="1470">
                  <c:v>11589307</c:v>
                </c:pt>
                <c:pt idx="1471">
                  <c:v>11584722</c:v>
                </c:pt>
                <c:pt idx="1472">
                  <c:v>11571351</c:v>
                </c:pt>
                <c:pt idx="1473">
                  <c:v>11560085</c:v>
                </c:pt>
                <c:pt idx="1474">
                  <c:v>11540112</c:v>
                </c:pt>
                <c:pt idx="1475">
                  <c:v>11536376</c:v>
                </c:pt>
                <c:pt idx="1476">
                  <c:v>11514713</c:v>
                </c:pt>
                <c:pt idx="1477">
                  <c:v>11482931</c:v>
                </c:pt>
                <c:pt idx="1478">
                  <c:v>11464368</c:v>
                </c:pt>
                <c:pt idx="1479">
                  <c:v>11454968</c:v>
                </c:pt>
                <c:pt idx="1480">
                  <c:v>11447959</c:v>
                </c:pt>
                <c:pt idx="1481">
                  <c:v>11421314</c:v>
                </c:pt>
                <c:pt idx="1482">
                  <c:v>11407470</c:v>
                </c:pt>
                <c:pt idx="1483">
                  <c:v>11384919</c:v>
                </c:pt>
                <c:pt idx="1484">
                  <c:v>11371425</c:v>
                </c:pt>
                <c:pt idx="1485">
                  <c:v>11365290</c:v>
                </c:pt>
                <c:pt idx="1486">
                  <c:v>11188905</c:v>
                </c:pt>
                <c:pt idx="1487">
                  <c:v>11161406</c:v>
                </c:pt>
                <c:pt idx="1488">
                  <c:v>11146570</c:v>
                </c:pt>
                <c:pt idx="1489">
                  <c:v>11122105</c:v>
                </c:pt>
                <c:pt idx="1490">
                  <c:v>11112916</c:v>
                </c:pt>
                <c:pt idx="1491">
                  <c:v>11095600</c:v>
                </c:pt>
                <c:pt idx="1492">
                  <c:v>11051260</c:v>
                </c:pt>
                <c:pt idx="1493">
                  <c:v>11051260</c:v>
                </c:pt>
                <c:pt idx="1494">
                  <c:v>11051260</c:v>
                </c:pt>
                <c:pt idx="1495">
                  <c:v>11035310</c:v>
                </c:pt>
                <c:pt idx="1496">
                  <c:v>11017403</c:v>
                </c:pt>
                <c:pt idx="1497">
                  <c:v>11017403</c:v>
                </c:pt>
                <c:pt idx="1498">
                  <c:v>11006503</c:v>
                </c:pt>
                <c:pt idx="1499">
                  <c:v>10985501</c:v>
                </c:pt>
                <c:pt idx="1500">
                  <c:v>10984397</c:v>
                </c:pt>
                <c:pt idx="1501">
                  <c:v>10941801</c:v>
                </c:pt>
                <c:pt idx="1502">
                  <c:v>10905674</c:v>
                </c:pt>
                <c:pt idx="1503">
                  <c:v>10859889</c:v>
                </c:pt>
                <c:pt idx="1504">
                  <c:v>10854896</c:v>
                </c:pt>
                <c:pt idx="1505">
                  <c:v>10853835</c:v>
                </c:pt>
                <c:pt idx="1506">
                  <c:v>10802315</c:v>
                </c:pt>
                <c:pt idx="1507">
                  <c:v>10706119</c:v>
                </c:pt>
                <c:pt idx="1508">
                  <c:v>10685267</c:v>
                </c:pt>
                <c:pt idx="1509">
                  <c:v>10684949</c:v>
                </c:pt>
                <c:pt idx="1510">
                  <c:v>10566655</c:v>
                </c:pt>
                <c:pt idx="1511">
                  <c:v>10555230</c:v>
                </c:pt>
                <c:pt idx="1512">
                  <c:v>10500000</c:v>
                </c:pt>
                <c:pt idx="1513">
                  <c:v>10495673</c:v>
                </c:pt>
                <c:pt idx="1514">
                  <c:v>10474107</c:v>
                </c:pt>
                <c:pt idx="1515">
                  <c:v>10470220</c:v>
                </c:pt>
                <c:pt idx="1516">
                  <c:v>10443603</c:v>
                </c:pt>
                <c:pt idx="1517">
                  <c:v>10440971</c:v>
                </c:pt>
                <c:pt idx="1518">
                  <c:v>10400000</c:v>
                </c:pt>
                <c:pt idx="1519">
                  <c:v>10396744</c:v>
                </c:pt>
                <c:pt idx="1520">
                  <c:v>10384136</c:v>
                </c:pt>
                <c:pt idx="1521">
                  <c:v>10372662</c:v>
                </c:pt>
                <c:pt idx="1522">
                  <c:v>10353690</c:v>
                </c:pt>
                <c:pt idx="1523">
                  <c:v>10342303</c:v>
                </c:pt>
                <c:pt idx="1524">
                  <c:v>10339754</c:v>
                </c:pt>
                <c:pt idx="1525">
                  <c:v>10338609</c:v>
                </c:pt>
                <c:pt idx="1526">
                  <c:v>10332737</c:v>
                </c:pt>
                <c:pt idx="1527">
                  <c:v>10331028</c:v>
                </c:pt>
                <c:pt idx="1528">
                  <c:v>10281585</c:v>
                </c:pt>
                <c:pt idx="1529">
                  <c:v>10248063</c:v>
                </c:pt>
                <c:pt idx="1530">
                  <c:v>10247512</c:v>
                </c:pt>
                <c:pt idx="1531">
                  <c:v>10221600</c:v>
                </c:pt>
                <c:pt idx="1532">
                  <c:v>10154426</c:v>
                </c:pt>
                <c:pt idx="1533">
                  <c:v>10152879</c:v>
                </c:pt>
                <c:pt idx="1534">
                  <c:v>10126948</c:v>
                </c:pt>
                <c:pt idx="1535">
                  <c:v>10118420</c:v>
                </c:pt>
                <c:pt idx="1536">
                  <c:v>10116191</c:v>
                </c:pt>
                <c:pt idx="1537">
                  <c:v>10105505</c:v>
                </c:pt>
                <c:pt idx="1538">
                  <c:v>10090181</c:v>
                </c:pt>
                <c:pt idx="1539">
                  <c:v>10074663</c:v>
                </c:pt>
                <c:pt idx="1540">
                  <c:v>10028592</c:v>
                </c:pt>
                <c:pt idx="1541">
                  <c:v>10018837</c:v>
                </c:pt>
                <c:pt idx="1542">
                  <c:v>10012500</c:v>
                </c:pt>
                <c:pt idx="1543">
                  <c:v>10000629</c:v>
                </c:pt>
                <c:pt idx="1544">
                  <c:v>9984868</c:v>
                </c:pt>
                <c:pt idx="1545">
                  <c:v>9975979</c:v>
                </c:pt>
                <c:pt idx="1546">
                  <c:v>9901126</c:v>
                </c:pt>
                <c:pt idx="1547">
                  <c:v>9881000</c:v>
                </c:pt>
                <c:pt idx="1548">
                  <c:v>9858926</c:v>
                </c:pt>
                <c:pt idx="1549">
                  <c:v>9851591</c:v>
                </c:pt>
                <c:pt idx="1550">
                  <c:v>9843379</c:v>
                </c:pt>
                <c:pt idx="1551">
                  <c:v>9792000</c:v>
                </c:pt>
                <c:pt idx="1552">
                  <c:v>9761993</c:v>
                </c:pt>
                <c:pt idx="1553">
                  <c:v>9753944</c:v>
                </c:pt>
                <c:pt idx="1554">
                  <c:v>9688384</c:v>
                </c:pt>
                <c:pt idx="1555">
                  <c:v>9563543</c:v>
                </c:pt>
                <c:pt idx="1556">
                  <c:v>9546543</c:v>
                </c:pt>
                <c:pt idx="1557">
                  <c:v>9536788</c:v>
                </c:pt>
                <c:pt idx="1558">
                  <c:v>9533945</c:v>
                </c:pt>
                <c:pt idx="1559">
                  <c:v>9464388</c:v>
                </c:pt>
                <c:pt idx="1560">
                  <c:v>9427926</c:v>
                </c:pt>
                <c:pt idx="1561">
                  <c:v>9404152</c:v>
                </c:pt>
                <c:pt idx="1562">
                  <c:v>9387695</c:v>
                </c:pt>
                <c:pt idx="1563">
                  <c:v>9370057</c:v>
                </c:pt>
                <c:pt idx="1564">
                  <c:v>9343976</c:v>
                </c:pt>
                <c:pt idx="1565">
                  <c:v>9300852</c:v>
                </c:pt>
                <c:pt idx="1566">
                  <c:v>9300771</c:v>
                </c:pt>
                <c:pt idx="1567">
                  <c:v>9284657</c:v>
                </c:pt>
                <c:pt idx="1568">
                  <c:v>9284475</c:v>
                </c:pt>
                <c:pt idx="1569">
                  <c:v>9278980</c:v>
                </c:pt>
                <c:pt idx="1570">
                  <c:v>9257933</c:v>
                </c:pt>
                <c:pt idx="1571">
                  <c:v>9225165</c:v>
                </c:pt>
                <c:pt idx="1572">
                  <c:v>9141959</c:v>
                </c:pt>
                <c:pt idx="1573">
                  <c:v>9133087</c:v>
                </c:pt>
                <c:pt idx="1574">
                  <c:v>9123773</c:v>
                </c:pt>
                <c:pt idx="1575">
                  <c:v>9100000</c:v>
                </c:pt>
                <c:pt idx="1576">
                  <c:v>9053924</c:v>
                </c:pt>
                <c:pt idx="1577">
                  <c:v>9045037</c:v>
                </c:pt>
                <c:pt idx="1578">
                  <c:v>9042266</c:v>
                </c:pt>
                <c:pt idx="1579">
                  <c:v>9016377</c:v>
                </c:pt>
                <c:pt idx="1580">
                  <c:v>9015786</c:v>
                </c:pt>
                <c:pt idx="1581">
                  <c:v>9008928</c:v>
                </c:pt>
                <c:pt idx="1582">
                  <c:v>8938179</c:v>
                </c:pt>
                <c:pt idx="1583">
                  <c:v>8906039</c:v>
                </c:pt>
                <c:pt idx="1584">
                  <c:v>8880705</c:v>
                </c:pt>
                <c:pt idx="1585">
                  <c:v>8876924</c:v>
                </c:pt>
                <c:pt idx="1586">
                  <c:v>8854588</c:v>
                </c:pt>
                <c:pt idx="1587">
                  <c:v>8830000</c:v>
                </c:pt>
                <c:pt idx="1588">
                  <c:v>8830000</c:v>
                </c:pt>
                <c:pt idx="1589">
                  <c:v>8821531</c:v>
                </c:pt>
                <c:pt idx="1590">
                  <c:v>8818967</c:v>
                </c:pt>
                <c:pt idx="1591">
                  <c:v>8813366</c:v>
                </c:pt>
                <c:pt idx="1592">
                  <c:v>8792641</c:v>
                </c:pt>
                <c:pt idx="1593">
                  <c:v>8768623</c:v>
                </c:pt>
                <c:pt idx="1594">
                  <c:v>8758465</c:v>
                </c:pt>
                <c:pt idx="1595">
                  <c:v>8699684</c:v>
                </c:pt>
                <c:pt idx="1596">
                  <c:v>8694528</c:v>
                </c:pt>
                <c:pt idx="1597">
                  <c:v>8690000</c:v>
                </c:pt>
                <c:pt idx="1598">
                  <c:v>8662299</c:v>
                </c:pt>
                <c:pt idx="1599">
                  <c:v>8642254</c:v>
                </c:pt>
                <c:pt idx="1600">
                  <c:v>8631221</c:v>
                </c:pt>
                <c:pt idx="1601">
                  <c:v>8631221</c:v>
                </c:pt>
                <c:pt idx="1602">
                  <c:v>8607223</c:v>
                </c:pt>
                <c:pt idx="1603">
                  <c:v>8578145</c:v>
                </c:pt>
                <c:pt idx="1604">
                  <c:v>8503161</c:v>
                </c:pt>
                <c:pt idx="1605">
                  <c:v>8432823</c:v>
                </c:pt>
                <c:pt idx="1606">
                  <c:v>8413606</c:v>
                </c:pt>
                <c:pt idx="1607">
                  <c:v>8408614</c:v>
                </c:pt>
                <c:pt idx="1608">
                  <c:v>8400000</c:v>
                </c:pt>
                <c:pt idx="1609">
                  <c:v>8396624</c:v>
                </c:pt>
                <c:pt idx="1610">
                  <c:v>8350177</c:v>
                </c:pt>
                <c:pt idx="1611">
                  <c:v>8336565</c:v>
                </c:pt>
                <c:pt idx="1612">
                  <c:v>8311368</c:v>
                </c:pt>
                <c:pt idx="1613">
                  <c:v>8297830</c:v>
                </c:pt>
                <c:pt idx="1614">
                  <c:v>8272447</c:v>
                </c:pt>
                <c:pt idx="1615">
                  <c:v>8269963</c:v>
                </c:pt>
                <c:pt idx="1616">
                  <c:v>8232624</c:v>
                </c:pt>
                <c:pt idx="1617">
                  <c:v>8197405</c:v>
                </c:pt>
                <c:pt idx="1618">
                  <c:v>8175394</c:v>
                </c:pt>
                <c:pt idx="1619">
                  <c:v>8168741</c:v>
                </c:pt>
                <c:pt idx="1620">
                  <c:v>8115878</c:v>
                </c:pt>
                <c:pt idx="1621">
                  <c:v>8100000</c:v>
                </c:pt>
                <c:pt idx="1622">
                  <c:v>8096053</c:v>
                </c:pt>
                <c:pt idx="1623">
                  <c:v>8089926</c:v>
                </c:pt>
                <c:pt idx="1624">
                  <c:v>8088568</c:v>
                </c:pt>
                <c:pt idx="1625">
                  <c:v>8077470</c:v>
                </c:pt>
                <c:pt idx="1626">
                  <c:v>8074715</c:v>
                </c:pt>
                <c:pt idx="1627">
                  <c:v>8059386</c:v>
                </c:pt>
                <c:pt idx="1628">
                  <c:v>8047419</c:v>
                </c:pt>
                <c:pt idx="1629">
                  <c:v>8045844</c:v>
                </c:pt>
                <c:pt idx="1630">
                  <c:v>8044906</c:v>
                </c:pt>
                <c:pt idx="1631">
                  <c:v>8031620</c:v>
                </c:pt>
                <c:pt idx="1632">
                  <c:v>8013113</c:v>
                </c:pt>
                <c:pt idx="1633">
                  <c:v>8000000</c:v>
                </c:pt>
                <c:pt idx="1634">
                  <c:v>7997095</c:v>
                </c:pt>
                <c:pt idx="1635">
                  <c:v>7994115</c:v>
                </c:pt>
                <c:pt idx="1636">
                  <c:v>7980275</c:v>
                </c:pt>
                <c:pt idx="1637">
                  <c:v>7947763</c:v>
                </c:pt>
                <c:pt idx="1638">
                  <c:v>7891000</c:v>
                </c:pt>
                <c:pt idx="1639">
                  <c:v>7887882</c:v>
                </c:pt>
                <c:pt idx="1640">
                  <c:v>7867349</c:v>
                </c:pt>
                <c:pt idx="1641">
                  <c:v>7862546</c:v>
                </c:pt>
                <c:pt idx="1642">
                  <c:v>7781388</c:v>
                </c:pt>
                <c:pt idx="1643">
                  <c:v>7713577</c:v>
                </c:pt>
                <c:pt idx="1644">
                  <c:v>7707563</c:v>
                </c:pt>
                <c:pt idx="1645">
                  <c:v>7705974</c:v>
                </c:pt>
                <c:pt idx="1646">
                  <c:v>7678089</c:v>
                </c:pt>
                <c:pt idx="1647">
                  <c:v>7655201</c:v>
                </c:pt>
                <c:pt idx="1648">
                  <c:v>7617947</c:v>
                </c:pt>
                <c:pt idx="1649">
                  <c:v>7612840</c:v>
                </c:pt>
                <c:pt idx="1650">
                  <c:v>7592632</c:v>
                </c:pt>
                <c:pt idx="1651">
                  <c:v>7580895</c:v>
                </c:pt>
                <c:pt idx="1652">
                  <c:v>7568996</c:v>
                </c:pt>
                <c:pt idx="1653">
                  <c:v>7563179</c:v>
                </c:pt>
                <c:pt idx="1654">
                  <c:v>7557877</c:v>
                </c:pt>
                <c:pt idx="1655">
                  <c:v>7553210</c:v>
                </c:pt>
                <c:pt idx="1656">
                  <c:v>7544812</c:v>
                </c:pt>
                <c:pt idx="1657">
                  <c:v>7515297</c:v>
                </c:pt>
                <c:pt idx="1658">
                  <c:v>7501404</c:v>
                </c:pt>
                <c:pt idx="1659">
                  <c:v>7468807</c:v>
                </c:pt>
                <c:pt idx="1660">
                  <c:v>7452765</c:v>
                </c:pt>
                <c:pt idx="1661">
                  <c:v>7416109</c:v>
                </c:pt>
                <c:pt idx="1662">
                  <c:v>7397469</c:v>
                </c:pt>
                <c:pt idx="1663">
                  <c:v>7381787</c:v>
                </c:pt>
                <c:pt idx="1664">
                  <c:v>7368960</c:v>
                </c:pt>
                <c:pt idx="1665">
                  <c:v>7277055</c:v>
                </c:pt>
                <c:pt idx="1666">
                  <c:v>7236496</c:v>
                </c:pt>
                <c:pt idx="1667">
                  <c:v>7235293</c:v>
                </c:pt>
                <c:pt idx="1668">
                  <c:v>7235267</c:v>
                </c:pt>
                <c:pt idx="1669">
                  <c:v>7200000</c:v>
                </c:pt>
                <c:pt idx="1670">
                  <c:v>7200000</c:v>
                </c:pt>
                <c:pt idx="1671">
                  <c:v>7189039</c:v>
                </c:pt>
                <c:pt idx="1672">
                  <c:v>7168445</c:v>
                </c:pt>
                <c:pt idx="1673">
                  <c:v>7130611</c:v>
                </c:pt>
                <c:pt idx="1674">
                  <c:v>7096584</c:v>
                </c:pt>
                <c:pt idx="1675">
                  <c:v>7070459</c:v>
                </c:pt>
                <c:pt idx="1676">
                  <c:v>7055248</c:v>
                </c:pt>
                <c:pt idx="1677">
                  <c:v>7036404</c:v>
                </c:pt>
                <c:pt idx="1678">
                  <c:v>7034272</c:v>
                </c:pt>
                <c:pt idx="1679">
                  <c:v>7017041</c:v>
                </c:pt>
                <c:pt idx="1680">
                  <c:v>7015224</c:v>
                </c:pt>
                <c:pt idx="1681">
                  <c:v>7003620</c:v>
                </c:pt>
                <c:pt idx="1682">
                  <c:v>7003141</c:v>
                </c:pt>
                <c:pt idx="1683">
                  <c:v>7003011</c:v>
                </c:pt>
                <c:pt idx="1684">
                  <c:v>6987757</c:v>
                </c:pt>
                <c:pt idx="1685">
                  <c:v>6962502</c:v>
                </c:pt>
                <c:pt idx="1686">
                  <c:v>6954997</c:v>
                </c:pt>
                <c:pt idx="1687">
                  <c:v>6940281</c:v>
                </c:pt>
                <c:pt idx="1688">
                  <c:v>6879730</c:v>
                </c:pt>
                <c:pt idx="1689">
                  <c:v>6879556</c:v>
                </c:pt>
                <c:pt idx="1690">
                  <c:v>6876974</c:v>
                </c:pt>
                <c:pt idx="1691">
                  <c:v>6867101</c:v>
                </c:pt>
                <c:pt idx="1692">
                  <c:v>6857503</c:v>
                </c:pt>
                <c:pt idx="1693">
                  <c:v>6805534</c:v>
                </c:pt>
                <c:pt idx="1694">
                  <c:v>6800000</c:v>
                </c:pt>
                <c:pt idx="1695">
                  <c:v>6793213</c:v>
                </c:pt>
                <c:pt idx="1696">
                  <c:v>6777589</c:v>
                </c:pt>
                <c:pt idx="1697">
                  <c:v>6753840</c:v>
                </c:pt>
                <c:pt idx="1698">
                  <c:v>6734992</c:v>
                </c:pt>
                <c:pt idx="1699">
                  <c:v>6724080</c:v>
                </c:pt>
                <c:pt idx="1700">
                  <c:v>6675178</c:v>
                </c:pt>
                <c:pt idx="1701">
                  <c:v>6671475</c:v>
                </c:pt>
                <c:pt idx="1702">
                  <c:v>6610326</c:v>
                </c:pt>
                <c:pt idx="1703">
                  <c:v>6598492</c:v>
                </c:pt>
                <c:pt idx="1704">
                  <c:v>6595716</c:v>
                </c:pt>
                <c:pt idx="1705">
                  <c:v>6546368</c:v>
                </c:pt>
                <c:pt idx="1706">
                  <c:v>6532308</c:v>
                </c:pt>
                <c:pt idx="1707">
                  <c:v>6526393</c:v>
                </c:pt>
                <c:pt idx="1708">
                  <c:v>6515579</c:v>
                </c:pt>
                <c:pt idx="1709">
                  <c:v>6415649</c:v>
                </c:pt>
                <c:pt idx="1710">
                  <c:v>6383298</c:v>
                </c:pt>
                <c:pt idx="1711">
                  <c:v>6354736</c:v>
                </c:pt>
                <c:pt idx="1712">
                  <c:v>6280507</c:v>
                </c:pt>
                <c:pt idx="1713">
                  <c:v>6246959</c:v>
                </c:pt>
                <c:pt idx="1714">
                  <c:v>6201559</c:v>
                </c:pt>
                <c:pt idx="1715">
                  <c:v>6153600</c:v>
                </c:pt>
                <c:pt idx="1716">
                  <c:v>6126237</c:v>
                </c:pt>
                <c:pt idx="1717">
                  <c:v>6097096</c:v>
                </c:pt>
                <c:pt idx="1718">
                  <c:v>6088249</c:v>
                </c:pt>
                <c:pt idx="1719">
                  <c:v>6033556</c:v>
                </c:pt>
                <c:pt idx="1720">
                  <c:v>6022940</c:v>
                </c:pt>
                <c:pt idx="1721">
                  <c:v>6019483</c:v>
                </c:pt>
                <c:pt idx="1722">
                  <c:v>6012734</c:v>
                </c:pt>
                <c:pt idx="1723">
                  <c:v>6003587</c:v>
                </c:pt>
                <c:pt idx="1724">
                  <c:v>6003149</c:v>
                </c:pt>
                <c:pt idx="1725">
                  <c:v>5998971</c:v>
                </c:pt>
                <c:pt idx="1726">
                  <c:v>5998709</c:v>
                </c:pt>
                <c:pt idx="1727">
                  <c:v>5993605</c:v>
                </c:pt>
                <c:pt idx="1728">
                  <c:v>5990075</c:v>
                </c:pt>
                <c:pt idx="1729">
                  <c:v>5972900</c:v>
                </c:pt>
                <c:pt idx="1730">
                  <c:v>5949219</c:v>
                </c:pt>
                <c:pt idx="1731">
                  <c:v>5927406</c:v>
                </c:pt>
                <c:pt idx="1732">
                  <c:v>5920167</c:v>
                </c:pt>
                <c:pt idx="1733">
                  <c:v>5917210</c:v>
                </c:pt>
                <c:pt idx="1734">
                  <c:v>5911876</c:v>
                </c:pt>
                <c:pt idx="1735">
                  <c:v>5862100</c:v>
                </c:pt>
                <c:pt idx="1736">
                  <c:v>5856732</c:v>
                </c:pt>
                <c:pt idx="1737">
                  <c:v>5802596</c:v>
                </c:pt>
                <c:pt idx="1738">
                  <c:v>5801344</c:v>
                </c:pt>
                <c:pt idx="1739">
                  <c:v>5797927</c:v>
                </c:pt>
                <c:pt idx="1740">
                  <c:v>5773825</c:v>
                </c:pt>
                <c:pt idx="1741">
                  <c:v>5740078</c:v>
                </c:pt>
                <c:pt idx="1742">
                  <c:v>5734486</c:v>
                </c:pt>
                <c:pt idx="1743">
                  <c:v>5687294</c:v>
                </c:pt>
                <c:pt idx="1744">
                  <c:v>5682070</c:v>
                </c:pt>
                <c:pt idx="1745">
                  <c:v>5677801</c:v>
                </c:pt>
                <c:pt idx="1746">
                  <c:v>5667084</c:v>
                </c:pt>
                <c:pt idx="1747">
                  <c:v>5648679</c:v>
                </c:pt>
                <c:pt idx="1748">
                  <c:v>5613460</c:v>
                </c:pt>
                <c:pt idx="1749">
                  <c:v>5584685</c:v>
                </c:pt>
                <c:pt idx="1750">
                  <c:v>5583510</c:v>
                </c:pt>
                <c:pt idx="1751">
                  <c:v>5566327</c:v>
                </c:pt>
                <c:pt idx="1752">
                  <c:v>5565975</c:v>
                </c:pt>
                <c:pt idx="1753">
                  <c:v>5500797</c:v>
                </c:pt>
                <c:pt idx="1754">
                  <c:v>5473600</c:v>
                </c:pt>
                <c:pt idx="1755">
                  <c:v>5434867</c:v>
                </c:pt>
                <c:pt idx="1756">
                  <c:v>5433940</c:v>
                </c:pt>
                <c:pt idx="1757">
                  <c:v>5429707</c:v>
                </c:pt>
                <c:pt idx="1758">
                  <c:v>5369373</c:v>
                </c:pt>
                <c:pt idx="1759">
                  <c:v>5355847</c:v>
                </c:pt>
                <c:pt idx="1760">
                  <c:v>5355376</c:v>
                </c:pt>
                <c:pt idx="1761">
                  <c:v>5334024</c:v>
                </c:pt>
                <c:pt idx="1762">
                  <c:v>5308553</c:v>
                </c:pt>
                <c:pt idx="1763">
                  <c:v>5292381</c:v>
                </c:pt>
                <c:pt idx="1764">
                  <c:v>5283379</c:v>
                </c:pt>
                <c:pt idx="1765">
                  <c:v>5266619</c:v>
                </c:pt>
                <c:pt idx="1766">
                  <c:v>5266619</c:v>
                </c:pt>
                <c:pt idx="1767">
                  <c:v>5239376</c:v>
                </c:pt>
                <c:pt idx="1768">
                  <c:v>5222640</c:v>
                </c:pt>
                <c:pt idx="1769">
                  <c:v>5218921</c:v>
                </c:pt>
                <c:pt idx="1770">
                  <c:v>5128617</c:v>
                </c:pt>
                <c:pt idx="1771">
                  <c:v>5114507</c:v>
                </c:pt>
                <c:pt idx="1772">
                  <c:v>5110552</c:v>
                </c:pt>
                <c:pt idx="1773">
                  <c:v>5108370</c:v>
                </c:pt>
                <c:pt idx="1774">
                  <c:v>5100937</c:v>
                </c:pt>
                <c:pt idx="1775">
                  <c:v>5077977</c:v>
                </c:pt>
                <c:pt idx="1776">
                  <c:v>5043880</c:v>
                </c:pt>
                <c:pt idx="1777">
                  <c:v>5016190</c:v>
                </c:pt>
                <c:pt idx="1778">
                  <c:v>5012990</c:v>
                </c:pt>
                <c:pt idx="1779">
                  <c:v>5004225</c:v>
                </c:pt>
                <c:pt idx="1780">
                  <c:v>5000377</c:v>
                </c:pt>
                <c:pt idx="1781">
                  <c:v>4997476</c:v>
                </c:pt>
                <c:pt idx="1782">
                  <c:v>4997134</c:v>
                </c:pt>
                <c:pt idx="1783">
                  <c:v>4976634</c:v>
                </c:pt>
                <c:pt idx="1784">
                  <c:v>4927390</c:v>
                </c:pt>
                <c:pt idx="1785">
                  <c:v>4900000</c:v>
                </c:pt>
                <c:pt idx="1786">
                  <c:v>4888703</c:v>
                </c:pt>
                <c:pt idx="1787">
                  <c:v>4886369</c:v>
                </c:pt>
                <c:pt idx="1788">
                  <c:v>4871190</c:v>
                </c:pt>
                <c:pt idx="1789">
                  <c:v>4848292</c:v>
                </c:pt>
                <c:pt idx="1790">
                  <c:v>4829497</c:v>
                </c:pt>
                <c:pt idx="1791">
                  <c:v>4808247</c:v>
                </c:pt>
                <c:pt idx="1792">
                  <c:v>4806750</c:v>
                </c:pt>
                <c:pt idx="1793">
                  <c:v>4806295</c:v>
                </c:pt>
                <c:pt idx="1794">
                  <c:v>4790000</c:v>
                </c:pt>
                <c:pt idx="1795">
                  <c:v>4768918</c:v>
                </c:pt>
                <c:pt idx="1796">
                  <c:v>4768374</c:v>
                </c:pt>
                <c:pt idx="1797">
                  <c:v>4738570</c:v>
                </c:pt>
                <c:pt idx="1798">
                  <c:v>4733909</c:v>
                </c:pt>
                <c:pt idx="1799">
                  <c:v>4719300</c:v>
                </c:pt>
                <c:pt idx="1800">
                  <c:v>4703228</c:v>
                </c:pt>
                <c:pt idx="1801">
                  <c:v>4692139</c:v>
                </c:pt>
                <c:pt idx="1802">
                  <c:v>4659817</c:v>
                </c:pt>
                <c:pt idx="1803">
                  <c:v>4658370</c:v>
                </c:pt>
                <c:pt idx="1804">
                  <c:v>4628751</c:v>
                </c:pt>
                <c:pt idx="1805">
                  <c:v>4627372</c:v>
                </c:pt>
                <c:pt idx="1806">
                  <c:v>4613815</c:v>
                </c:pt>
                <c:pt idx="1807">
                  <c:v>4604054</c:v>
                </c:pt>
                <c:pt idx="1808">
                  <c:v>4595000</c:v>
                </c:pt>
                <c:pt idx="1809">
                  <c:v>4581222</c:v>
                </c:pt>
                <c:pt idx="1810">
                  <c:v>4535191</c:v>
                </c:pt>
                <c:pt idx="1811">
                  <c:v>4531491</c:v>
                </c:pt>
                <c:pt idx="1812">
                  <c:v>4479776</c:v>
                </c:pt>
                <c:pt idx="1813">
                  <c:v>4452209</c:v>
                </c:pt>
                <c:pt idx="1814">
                  <c:v>4440119</c:v>
                </c:pt>
                <c:pt idx="1815">
                  <c:v>4417124</c:v>
                </c:pt>
                <c:pt idx="1816">
                  <c:v>4351969</c:v>
                </c:pt>
                <c:pt idx="1817">
                  <c:v>4338033</c:v>
                </c:pt>
                <c:pt idx="1818">
                  <c:v>4329966</c:v>
                </c:pt>
                <c:pt idx="1819">
                  <c:v>4328294</c:v>
                </c:pt>
                <c:pt idx="1820">
                  <c:v>4311834</c:v>
                </c:pt>
                <c:pt idx="1821">
                  <c:v>4305922</c:v>
                </c:pt>
                <c:pt idx="1822">
                  <c:v>4300302</c:v>
                </c:pt>
                <c:pt idx="1823">
                  <c:v>4296447</c:v>
                </c:pt>
                <c:pt idx="1824">
                  <c:v>4282851</c:v>
                </c:pt>
                <c:pt idx="1825">
                  <c:v>4263397</c:v>
                </c:pt>
                <c:pt idx="1826">
                  <c:v>4247405</c:v>
                </c:pt>
                <c:pt idx="1827">
                  <c:v>4231215</c:v>
                </c:pt>
                <c:pt idx="1828">
                  <c:v>4203192</c:v>
                </c:pt>
                <c:pt idx="1829">
                  <c:v>4185387</c:v>
                </c:pt>
                <c:pt idx="1830">
                  <c:v>4158074</c:v>
                </c:pt>
                <c:pt idx="1831">
                  <c:v>4104113</c:v>
                </c:pt>
                <c:pt idx="1832">
                  <c:v>4063238</c:v>
                </c:pt>
                <c:pt idx="1833">
                  <c:v>4059537</c:v>
                </c:pt>
                <c:pt idx="1834">
                  <c:v>4055108</c:v>
                </c:pt>
                <c:pt idx="1835">
                  <c:v>4033268</c:v>
                </c:pt>
                <c:pt idx="1836">
                  <c:v>4026908</c:v>
                </c:pt>
                <c:pt idx="1837">
                  <c:v>4026186</c:v>
                </c:pt>
                <c:pt idx="1838">
                  <c:v>3997790</c:v>
                </c:pt>
                <c:pt idx="1839">
                  <c:v>3984028</c:v>
                </c:pt>
                <c:pt idx="1840">
                  <c:v>3971000</c:v>
                </c:pt>
                <c:pt idx="1841">
                  <c:v>3946250</c:v>
                </c:pt>
                <c:pt idx="1842">
                  <c:v>3936931</c:v>
                </c:pt>
                <c:pt idx="1843">
                  <c:v>3909616</c:v>
                </c:pt>
                <c:pt idx="1844">
                  <c:v>3901336</c:v>
                </c:pt>
                <c:pt idx="1845">
                  <c:v>3842000</c:v>
                </c:pt>
                <c:pt idx="1846">
                  <c:v>3831145</c:v>
                </c:pt>
                <c:pt idx="1847">
                  <c:v>3827466</c:v>
                </c:pt>
                <c:pt idx="1848">
                  <c:v>3826455</c:v>
                </c:pt>
                <c:pt idx="1849">
                  <c:v>3825820</c:v>
                </c:pt>
                <c:pt idx="1850">
                  <c:v>3821335</c:v>
                </c:pt>
                <c:pt idx="1851">
                  <c:v>3786715</c:v>
                </c:pt>
                <c:pt idx="1852">
                  <c:v>3767324</c:v>
                </c:pt>
                <c:pt idx="1853">
                  <c:v>3766595</c:v>
                </c:pt>
                <c:pt idx="1854">
                  <c:v>3759147</c:v>
                </c:pt>
                <c:pt idx="1855">
                  <c:v>3746915</c:v>
                </c:pt>
                <c:pt idx="1856">
                  <c:v>3738726</c:v>
                </c:pt>
                <c:pt idx="1857">
                  <c:v>3650000</c:v>
                </c:pt>
                <c:pt idx="1858">
                  <c:v>3649779</c:v>
                </c:pt>
                <c:pt idx="1859">
                  <c:v>3629485</c:v>
                </c:pt>
                <c:pt idx="1860">
                  <c:v>3614488</c:v>
                </c:pt>
                <c:pt idx="1861">
                  <c:v>3600000</c:v>
                </c:pt>
                <c:pt idx="1862">
                  <c:v>3600000</c:v>
                </c:pt>
                <c:pt idx="1863">
                  <c:v>3574731</c:v>
                </c:pt>
                <c:pt idx="1864">
                  <c:v>3549339</c:v>
                </c:pt>
                <c:pt idx="1865">
                  <c:v>3525161</c:v>
                </c:pt>
                <c:pt idx="1866">
                  <c:v>3517198</c:v>
                </c:pt>
                <c:pt idx="1867">
                  <c:v>3472213</c:v>
                </c:pt>
                <c:pt idx="1868">
                  <c:v>3432299</c:v>
                </c:pt>
                <c:pt idx="1869">
                  <c:v>3422650</c:v>
                </c:pt>
                <c:pt idx="1870">
                  <c:v>3420871</c:v>
                </c:pt>
                <c:pt idx="1871">
                  <c:v>3419967</c:v>
                </c:pt>
                <c:pt idx="1872">
                  <c:v>3393765</c:v>
                </c:pt>
                <c:pt idx="1873">
                  <c:v>3383834</c:v>
                </c:pt>
                <c:pt idx="1874">
                  <c:v>3352454</c:v>
                </c:pt>
                <c:pt idx="1875">
                  <c:v>3341469</c:v>
                </c:pt>
                <c:pt idx="1876">
                  <c:v>3331103</c:v>
                </c:pt>
                <c:pt idx="1877">
                  <c:v>3330342</c:v>
                </c:pt>
                <c:pt idx="1878">
                  <c:v>3325872</c:v>
                </c:pt>
                <c:pt idx="1879">
                  <c:v>3300230</c:v>
                </c:pt>
                <c:pt idx="1880">
                  <c:v>3300000</c:v>
                </c:pt>
                <c:pt idx="1881">
                  <c:v>3294553</c:v>
                </c:pt>
                <c:pt idx="1882">
                  <c:v>3292105</c:v>
                </c:pt>
                <c:pt idx="1883">
                  <c:v>3290318</c:v>
                </c:pt>
                <c:pt idx="1884">
                  <c:v>3278611</c:v>
                </c:pt>
                <c:pt idx="1885">
                  <c:v>3257792</c:v>
                </c:pt>
                <c:pt idx="1886">
                  <c:v>3245861</c:v>
                </c:pt>
                <c:pt idx="1887">
                  <c:v>3231500</c:v>
                </c:pt>
                <c:pt idx="1888">
                  <c:v>3228696</c:v>
                </c:pt>
                <c:pt idx="1889">
                  <c:v>3222857</c:v>
                </c:pt>
                <c:pt idx="1890">
                  <c:v>3208190</c:v>
                </c:pt>
                <c:pt idx="1891">
                  <c:v>3179303</c:v>
                </c:pt>
                <c:pt idx="1892">
                  <c:v>3156970</c:v>
                </c:pt>
                <c:pt idx="1893">
                  <c:v>3138210</c:v>
                </c:pt>
                <c:pt idx="1894">
                  <c:v>3132222</c:v>
                </c:pt>
                <c:pt idx="1895">
                  <c:v>3122616</c:v>
                </c:pt>
                <c:pt idx="1896">
                  <c:v>3120196</c:v>
                </c:pt>
                <c:pt idx="1897">
                  <c:v>3117666</c:v>
                </c:pt>
                <c:pt idx="1898">
                  <c:v>3108216</c:v>
                </c:pt>
                <c:pt idx="1899">
                  <c:v>3101301</c:v>
                </c:pt>
                <c:pt idx="1900">
                  <c:v>3099680</c:v>
                </c:pt>
                <c:pt idx="1901">
                  <c:v>3094687</c:v>
                </c:pt>
                <c:pt idx="1902">
                  <c:v>3092822</c:v>
                </c:pt>
                <c:pt idx="1903">
                  <c:v>3069884</c:v>
                </c:pt>
                <c:pt idx="1904">
                  <c:v>3063732</c:v>
                </c:pt>
                <c:pt idx="1905">
                  <c:v>3057024</c:v>
                </c:pt>
                <c:pt idx="1906">
                  <c:v>3009155</c:v>
                </c:pt>
                <c:pt idx="1907">
                  <c:v>3005123</c:v>
                </c:pt>
                <c:pt idx="1908">
                  <c:v>3000000</c:v>
                </c:pt>
                <c:pt idx="1909">
                  <c:v>2981638</c:v>
                </c:pt>
                <c:pt idx="1910">
                  <c:v>2960089</c:v>
                </c:pt>
                <c:pt idx="1911">
                  <c:v>2929123</c:v>
                </c:pt>
                <c:pt idx="1912">
                  <c:v>2921130</c:v>
                </c:pt>
                <c:pt idx="1913">
                  <c:v>2903262</c:v>
                </c:pt>
                <c:pt idx="1914">
                  <c:v>2900000</c:v>
                </c:pt>
                <c:pt idx="1915">
                  <c:v>2900000</c:v>
                </c:pt>
                <c:pt idx="1916">
                  <c:v>2890032</c:v>
                </c:pt>
                <c:pt idx="1917">
                  <c:v>2883495</c:v>
                </c:pt>
                <c:pt idx="1918">
                  <c:v>2862501</c:v>
                </c:pt>
                <c:pt idx="1919">
                  <c:v>2860839</c:v>
                </c:pt>
                <c:pt idx="1920">
                  <c:v>2853933</c:v>
                </c:pt>
                <c:pt idx="1921">
                  <c:v>2844929</c:v>
                </c:pt>
                <c:pt idx="1922">
                  <c:v>2831622</c:v>
                </c:pt>
                <c:pt idx="1923">
                  <c:v>2828771</c:v>
                </c:pt>
                <c:pt idx="1924">
                  <c:v>2822418</c:v>
                </c:pt>
                <c:pt idx="1925">
                  <c:v>2817771</c:v>
                </c:pt>
                <c:pt idx="1926">
                  <c:v>2814185</c:v>
                </c:pt>
                <c:pt idx="1927">
                  <c:v>2808744</c:v>
                </c:pt>
                <c:pt idx="1928">
                  <c:v>2774834</c:v>
                </c:pt>
                <c:pt idx="1929">
                  <c:v>2773863</c:v>
                </c:pt>
                <c:pt idx="1930">
                  <c:v>2752475</c:v>
                </c:pt>
                <c:pt idx="1931">
                  <c:v>2732062</c:v>
                </c:pt>
                <c:pt idx="1932">
                  <c:v>2713208</c:v>
                </c:pt>
                <c:pt idx="1933">
                  <c:v>2700000</c:v>
                </c:pt>
                <c:pt idx="1934">
                  <c:v>2695428</c:v>
                </c:pt>
                <c:pt idx="1935">
                  <c:v>2694071</c:v>
                </c:pt>
                <c:pt idx="1936">
                  <c:v>2690677</c:v>
                </c:pt>
                <c:pt idx="1937">
                  <c:v>2688364</c:v>
                </c:pt>
                <c:pt idx="1938">
                  <c:v>2667015</c:v>
                </c:pt>
                <c:pt idx="1939">
                  <c:v>2656324</c:v>
                </c:pt>
                <c:pt idx="1940">
                  <c:v>2643689</c:v>
                </c:pt>
                <c:pt idx="1941">
                  <c:v>2615685</c:v>
                </c:pt>
                <c:pt idx="1942">
                  <c:v>2605039</c:v>
                </c:pt>
                <c:pt idx="1943">
                  <c:v>2596914</c:v>
                </c:pt>
                <c:pt idx="1944">
                  <c:v>2592872</c:v>
                </c:pt>
                <c:pt idx="1945">
                  <c:v>2592808</c:v>
                </c:pt>
                <c:pt idx="1946">
                  <c:v>2588228</c:v>
                </c:pt>
                <c:pt idx="1947">
                  <c:v>2576314</c:v>
                </c:pt>
                <c:pt idx="1948">
                  <c:v>2575718</c:v>
                </c:pt>
                <c:pt idx="1949">
                  <c:v>2572742</c:v>
                </c:pt>
                <c:pt idx="1950">
                  <c:v>2570442</c:v>
                </c:pt>
                <c:pt idx="1951">
                  <c:v>2558739</c:v>
                </c:pt>
                <c:pt idx="1952">
                  <c:v>2556065</c:v>
                </c:pt>
                <c:pt idx="1953">
                  <c:v>2542264</c:v>
                </c:pt>
                <c:pt idx="1954">
                  <c:v>2525762</c:v>
                </c:pt>
                <c:pt idx="1955">
                  <c:v>2514138</c:v>
                </c:pt>
                <c:pt idx="1956">
                  <c:v>2508670</c:v>
                </c:pt>
                <c:pt idx="1957">
                  <c:v>2507106</c:v>
                </c:pt>
                <c:pt idx="1958">
                  <c:v>2501651</c:v>
                </c:pt>
                <c:pt idx="1959">
                  <c:v>2501651</c:v>
                </c:pt>
                <c:pt idx="1960">
                  <c:v>2483154</c:v>
                </c:pt>
                <c:pt idx="1961">
                  <c:v>2481242</c:v>
                </c:pt>
                <c:pt idx="1962">
                  <c:v>2439163</c:v>
                </c:pt>
                <c:pt idx="1963">
                  <c:v>2429000</c:v>
                </c:pt>
                <c:pt idx="1964">
                  <c:v>2411331</c:v>
                </c:pt>
                <c:pt idx="1965">
                  <c:v>2408553</c:v>
                </c:pt>
                <c:pt idx="1966">
                  <c:v>2406383</c:v>
                </c:pt>
                <c:pt idx="1967">
                  <c:v>2401264</c:v>
                </c:pt>
                <c:pt idx="1968">
                  <c:v>2391000</c:v>
                </c:pt>
                <c:pt idx="1969">
                  <c:v>2386698</c:v>
                </c:pt>
                <c:pt idx="1970">
                  <c:v>2361537</c:v>
                </c:pt>
                <c:pt idx="1971">
                  <c:v>2357532</c:v>
                </c:pt>
                <c:pt idx="1972">
                  <c:v>2354988</c:v>
                </c:pt>
                <c:pt idx="1973">
                  <c:v>2348123</c:v>
                </c:pt>
                <c:pt idx="1974">
                  <c:v>2323044</c:v>
                </c:pt>
                <c:pt idx="1975">
                  <c:v>2307550</c:v>
                </c:pt>
                <c:pt idx="1976">
                  <c:v>2304950</c:v>
                </c:pt>
                <c:pt idx="1977">
                  <c:v>2298046</c:v>
                </c:pt>
                <c:pt idx="1978">
                  <c:v>2277396</c:v>
                </c:pt>
                <c:pt idx="1979">
                  <c:v>2276368</c:v>
                </c:pt>
                <c:pt idx="1980">
                  <c:v>2270647</c:v>
                </c:pt>
                <c:pt idx="1981">
                  <c:v>2269307</c:v>
                </c:pt>
                <c:pt idx="1982">
                  <c:v>2262293</c:v>
                </c:pt>
                <c:pt idx="1983">
                  <c:v>2237244</c:v>
                </c:pt>
                <c:pt idx="1984">
                  <c:v>2228241</c:v>
                </c:pt>
                <c:pt idx="1985">
                  <c:v>2214255</c:v>
                </c:pt>
                <c:pt idx="1986">
                  <c:v>2209479</c:v>
                </c:pt>
                <c:pt idx="1987">
                  <c:v>2197331</c:v>
                </c:pt>
                <c:pt idx="1988">
                  <c:v>2190525</c:v>
                </c:pt>
                <c:pt idx="1989">
                  <c:v>2180954</c:v>
                </c:pt>
                <c:pt idx="1990">
                  <c:v>2173190</c:v>
                </c:pt>
                <c:pt idx="1991">
                  <c:v>2166863</c:v>
                </c:pt>
                <c:pt idx="1992">
                  <c:v>2163911</c:v>
                </c:pt>
                <c:pt idx="1993">
                  <c:v>2154410</c:v>
                </c:pt>
                <c:pt idx="1994">
                  <c:v>2154410</c:v>
                </c:pt>
                <c:pt idx="1995">
                  <c:v>2137776</c:v>
                </c:pt>
                <c:pt idx="1996">
                  <c:v>2128202</c:v>
                </c:pt>
                <c:pt idx="1997">
                  <c:v>2106233</c:v>
                </c:pt>
                <c:pt idx="1998">
                  <c:v>2103828</c:v>
                </c:pt>
                <c:pt idx="1999">
                  <c:v>2094451</c:v>
                </c:pt>
                <c:pt idx="2000">
                  <c:v>2060184</c:v>
                </c:pt>
                <c:pt idx="2001">
                  <c:v>2057332</c:v>
                </c:pt>
                <c:pt idx="2002">
                  <c:v>2051787</c:v>
                </c:pt>
                <c:pt idx="2003">
                  <c:v>2051787</c:v>
                </c:pt>
                <c:pt idx="2004">
                  <c:v>2048809</c:v>
                </c:pt>
                <c:pt idx="2005">
                  <c:v>2048809</c:v>
                </c:pt>
                <c:pt idx="2006">
                  <c:v>2033920</c:v>
                </c:pt>
                <c:pt idx="2007">
                  <c:v>2000000</c:v>
                </c:pt>
                <c:pt idx="2008">
                  <c:v>1994973</c:v>
                </c:pt>
                <c:pt idx="2009">
                  <c:v>1957978</c:v>
                </c:pt>
                <c:pt idx="2010">
                  <c:v>1947339</c:v>
                </c:pt>
                <c:pt idx="2011">
                  <c:v>1932305</c:v>
                </c:pt>
                <c:pt idx="2012">
                  <c:v>1920333</c:v>
                </c:pt>
                <c:pt idx="2013">
                  <c:v>1885134</c:v>
                </c:pt>
                <c:pt idx="2014">
                  <c:v>1877179</c:v>
                </c:pt>
                <c:pt idx="2015">
                  <c:v>1861000</c:v>
                </c:pt>
                <c:pt idx="2016">
                  <c:v>1854039</c:v>
                </c:pt>
                <c:pt idx="2017">
                  <c:v>1829142</c:v>
                </c:pt>
                <c:pt idx="2018">
                  <c:v>1815748</c:v>
                </c:pt>
                <c:pt idx="2019">
                  <c:v>1797066</c:v>
                </c:pt>
                <c:pt idx="2020">
                  <c:v>1755271</c:v>
                </c:pt>
                <c:pt idx="2021">
                  <c:v>1743332</c:v>
                </c:pt>
                <c:pt idx="2022">
                  <c:v>1727544</c:v>
                </c:pt>
                <c:pt idx="2023">
                  <c:v>1703287</c:v>
                </c:pt>
                <c:pt idx="2024">
                  <c:v>1679969</c:v>
                </c:pt>
                <c:pt idx="2025">
                  <c:v>1677654</c:v>
                </c:pt>
                <c:pt idx="2026">
                  <c:v>1676553</c:v>
                </c:pt>
                <c:pt idx="2027">
                  <c:v>1659955</c:v>
                </c:pt>
                <c:pt idx="2028">
                  <c:v>1655091</c:v>
                </c:pt>
                <c:pt idx="2029">
                  <c:v>1651777</c:v>
                </c:pt>
                <c:pt idx="2030">
                  <c:v>1623749</c:v>
                </c:pt>
                <c:pt idx="2031">
                  <c:v>1612029</c:v>
                </c:pt>
                <c:pt idx="2032">
                  <c:v>1610731</c:v>
                </c:pt>
                <c:pt idx="2033">
                  <c:v>1590010</c:v>
                </c:pt>
                <c:pt idx="2034">
                  <c:v>1560950</c:v>
                </c:pt>
                <c:pt idx="2035">
                  <c:v>1554566</c:v>
                </c:pt>
                <c:pt idx="2036">
                  <c:v>1549702</c:v>
                </c:pt>
                <c:pt idx="2037">
                  <c:v>1547570</c:v>
                </c:pt>
                <c:pt idx="2038">
                  <c:v>1518876</c:v>
                </c:pt>
                <c:pt idx="2039">
                  <c:v>1508841</c:v>
                </c:pt>
                <c:pt idx="2040">
                  <c:v>1483540</c:v>
                </c:pt>
                <c:pt idx="2041">
                  <c:v>1459004</c:v>
                </c:pt>
                <c:pt idx="2042">
                  <c:v>1448712</c:v>
                </c:pt>
                <c:pt idx="2043">
                  <c:v>1445438</c:v>
                </c:pt>
                <c:pt idx="2044">
                  <c:v>1445366</c:v>
                </c:pt>
                <c:pt idx="2045">
                  <c:v>1429260</c:v>
                </c:pt>
                <c:pt idx="2046">
                  <c:v>1425993</c:v>
                </c:pt>
                <c:pt idx="2047">
                  <c:v>1413105</c:v>
                </c:pt>
                <c:pt idx="2048">
                  <c:v>1409668</c:v>
                </c:pt>
                <c:pt idx="2049">
                  <c:v>1391770</c:v>
                </c:pt>
                <c:pt idx="2050">
                  <c:v>1373585</c:v>
                </c:pt>
                <c:pt idx="2051">
                  <c:v>1352472</c:v>
                </c:pt>
                <c:pt idx="2052">
                  <c:v>1340891</c:v>
                </c:pt>
                <c:pt idx="2053">
                  <c:v>1335839</c:v>
                </c:pt>
                <c:pt idx="2054">
                  <c:v>1293295</c:v>
                </c:pt>
                <c:pt idx="2055">
                  <c:v>1289999</c:v>
                </c:pt>
                <c:pt idx="2056">
                  <c:v>1273984</c:v>
                </c:pt>
                <c:pt idx="2057">
                  <c:v>1250934</c:v>
                </c:pt>
                <c:pt idx="2058">
                  <c:v>1239558</c:v>
                </c:pt>
                <c:pt idx="2059">
                  <c:v>1228120</c:v>
                </c:pt>
                <c:pt idx="2060">
                  <c:v>1216074</c:v>
                </c:pt>
                <c:pt idx="2061">
                  <c:v>1207007</c:v>
                </c:pt>
                <c:pt idx="2062">
                  <c:v>1204508</c:v>
                </c:pt>
                <c:pt idx="2063">
                  <c:v>1200000</c:v>
                </c:pt>
                <c:pt idx="2064">
                  <c:v>1186670</c:v>
                </c:pt>
                <c:pt idx="2065">
                  <c:v>1186323</c:v>
                </c:pt>
                <c:pt idx="2066">
                  <c:v>1178893</c:v>
                </c:pt>
                <c:pt idx="2067">
                  <c:v>1177215</c:v>
                </c:pt>
                <c:pt idx="2068">
                  <c:v>1167270</c:v>
                </c:pt>
                <c:pt idx="2069">
                  <c:v>1165104</c:v>
                </c:pt>
                <c:pt idx="2070">
                  <c:v>1161099</c:v>
                </c:pt>
                <c:pt idx="2071">
                  <c:v>1157157</c:v>
                </c:pt>
                <c:pt idx="2072">
                  <c:v>1142507</c:v>
                </c:pt>
                <c:pt idx="2073">
                  <c:v>1109095</c:v>
                </c:pt>
                <c:pt idx="2074">
                  <c:v>1102171</c:v>
                </c:pt>
                <c:pt idx="2075">
                  <c:v>1094998</c:v>
                </c:pt>
                <c:pt idx="2076">
                  <c:v>1093039</c:v>
                </c:pt>
                <c:pt idx="2077">
                  <c:v>1081498</c:v>
                </c:pt>
                <c:pt idx="2078">
                  <c:v>1081331</c:v>
                </c:pt>
                <c:pt idx="2079">
                  <c:v>1062898</c:v>
                </c:pt>
                <c:pt idx="2080">
                  <c:v>1043487</c:v>
                </c:pt>
                <c:pt idx="2081">
                  <c:v>1043445</c:v>
                </c:pt>
                <c:pt idx="2082">
                  <c:v>1028337</c:v>
                </c:pt>
                <c:pt idx="2083">
                  <c:v>1019112</c:v>
                </c:pt>
                <c:pt idx="2084">
                  <c:v>1014398</c:v>
                </c:pt>
                <c:pt idx="2085">
                  <c:v>1014398</c:v>
                </c:pt>
                <c:pt idx="2086">
                  <c:v>1007535</c:v>
                </c:pt>
                <c:pt idx="2087">
                  <c:v>1003072</c:v>
                </c:pt>
                <c:pt idx="2088">
                  <c:v>999853</c:v>
                </c:pt>
                <c:pt idx="2089">
                  <c:v>999622</c:v>
                </c:pt>
                <c:pt idx="2090">
                  <c:v>977600</c:v>
                </c:pt>
                <c:pt idx="2091">
                  <c:v>969176</c:v>
                </c:pt>
                <c:pt idx="2092">
                  <c:v>950218</c:v>
                </c:pt>
                <c:pt idx="2093">
                  <c:v>902790</c:v>
                </c:pt>
                <c:pt idx="2094">
                  <c:v>902679</c:v>
                </c:pt>
                <c:pt idx="2095">
                  <c:v>865931</c:v>
                </c:pt>
                <c:pt idx="2096">
                  <c:v>851636</c:v>
                </c:pt>
                <c:pt idx="2097">
                  <c:v>841206</c:v>
                </c:pt>
                <c:pt idx="2098">
                  <c:v>836641</c:v>
                </c:pt>
                <c:pt idx="2099">
                  <c:v>834712</c:v>
                </c:pt>
                <c:pt idx="2100">
                  <c:v>825638</c:v>
                </c:pt>
                <c:pt idx="2101">
                  <c:v>824921</c:v>
                </c:pt>
                <c:pt idx="2102">
                  <c:v>821997</c:v>
                </c:pt>
                <c:pt idx="2103">
                  <c:v>819852</c:v>
                </c:pt>
                <c:pt idx="2104">
                  <c:v>815288</c:v>
                </c:pt>
                <c:pt idx="2105">
                  <c:v>815288</c:v>
                </c:pt>
                <c:pt idx="2106">
                  <c:v>802119</c:v>
                </c:pt>
                <c:pt idx="2107">
                  <c:v>800600</c:v>
                </c:pt>
                <c:pt idx="2108">
                  <c:v>800000</c:v>
                </c:pt>
                <c:pt idx="2109">
                  <c:v>794341</c:v>
                </c:pt>
                <c:pt idx="2110">
                  <c:v>793352</c:v>
                </c:pt>
                <c:pt idx="2111">
                  <c:v>783276</c:v>
                </c:pt>
                <c:pt idx="2112">
                  <c:v>770629</c:v>
                </c:pt>
                <c:pt idx="2113">
                  <c:v>761283</c:v>
                </c:pt>
                <c:pt idx="2114">
                  <c:v>756452</c:v>
                </c:pt>
                <c:pt idx="2115">
                  <c:v>753501</c:v>
                </c:pt>
                <c:pt idx="2116">
                  <c:v>751715</c:v>
                </c:pt>
                <c:pt idx="2117">
                  <c:v>750798</c:v>
                </c:pt>
                <c:pt idx="2118">
                  <c:v>750100</c:v>
                </c:pt>
                <c:pt idx="2119">
                  <c:v>747724</c:v>
                </c:pt>
                <c:pt idx="2120">
                  <c:v>745402</c:v>
                </c:pt>
                <c:pt idx="2121">
                  <c:v>744858</c:v>
                </c:pt>
                <c:pt idx="2122">
                  <c:v>706659</c:v>
                </c:pt>
                <c:pt idx="2123">
                  <c:v>706622</c:v>
                </c:pt>
                <c:pt idx="2124">
                  <c:v>701088</c:v>
                </c:pt>
                <c:pt idx="2125">
                  <c:v>700000</c:v>
                </c:pt>
                <c:pt idx="2126">
                  <c:v>687081</c:v>
                </c:pt>
                <c:pt idx="2127">
                  <c:v>682273</c:v>
                </c:pt>
                <c:pt idx="2128">
                  <c:v>677838</c:v>
                </c:pt>
                <c:pt idx="2129">
                  <c:v>670712</c:v>
                </c:pt>
                <c:pt idx="2130">
                  <c:v>663780</c:v>
                </c:pt>
                <c:pt idx="2131">
                  <c:v>656942</c:v>
                </c:pt>
                <c:pt idx="2132">
                  <c:v>652835</c:v>
                </c:pt>
                <c:pt idx="2133">
                  <c:v>621240</c:v>
                </c:pt>
                <c:pt idx="2134">
                  <c:v>615792</c:v>
                </c:pt>
                <c:pt idx="2135">
                  <c:v>614943</c:v>
                </c:pt>
                <c:pt idx="2136">
                  <c:v>611615</c:v>
                </c:pt>
                <c:pt idx="2137">
                  <c:v>608545</c:v>
                </c:pt>
                <c:pt idx="2138">
                  <c:v>595783</c:v>
                </c:pt>
                <c:pt idx="2139">
                  <c:v>591796</c:v>
                </c:pt>
                <c:pt idx="2140">
                  <c:v>578382</c:v>
                </c:pt>
                <c:pt idx="2141">
                  <c:v>573641</c:v>
                </c:pt>
                <c:pt idx="2142">
                  <c:v>565592</c:v>
                </c:pt>
                <c:pt idx="2143">
                  <c:v>563699</c:v>
                </c:pt>
                <c:pt idx="2144">
                  <c:v>561238</c:v>
                </c:pt>
                <c:pt idx="2145">
                  <c:v>560512</c:v>
                </c:pt>
                <c:pt idx="2146">
                  <c:v>559990</c:v>
                </c:pt>
                <c:pt idx="2147">
                  <c:v>557668</c:v>
                </c:pt>
                <c:pt idx="2148">
                  <c:v>549632</c:v>
                </c:pt>
                <c:pt idx="2149">
                  <c:v>540085</c:v>
                </c:pt>
                <c:pt idx="2150">
                  <c:v>533344</c:v>
                </c:pt>
                <c:pt idx="2151">
                  <c:v>531806</c:v>
                </c:pt>
                <c:pt idx="2152">
                  <c:v>530592</c:v>
                </c:pt>
                <c:pt idx="2153">
                  <c:v>530270</c:v>
                </c:pt>
                <c:pt idx="2154">
                  <c:v>528972</c:v>
                </c:pt>
                <c:pt idx="2155">
                  <c:v>523568</c:v>
                </c:pt>
                <c:pt idx="2156">
                  <c:v>518134</c:v>
                </c:pt>
                <c:pt idx="2157">
                  <c:v>513940</c:v>
                </c:pt>
                <c:pt idx="2158">
                  <c:v>510092</c:v>
                </c:pt>
                <c:pt idx="2159">
                  <c:v>508867</c:v>
                </c:pt>
                <c:pt idx="2160">
                  <c:v>506446</c:v>
                </c:pt>
                <c:pt idx="2161">
                  <c:v>502028</c:v>
                </c:pt>
                <c:pt idx="2162">
                  <c:v>485341</c:v>
                </c:pt>
                <c:pt idx="2163">
                  <c:v>480318</c:v>
                </c:pt>
                <c:pt idx="2164">
                  <c:v>476767</c:v>
                </c:pt>
                <c:pt idx="2165">
                  <c:v>466702</c:v>
                </c:pt>
                <c:pt idx="2166">
                  <c:v>463730</c:v>
                </c:pt>
                <c:pt idx="2167">
                  <c:v>455447</c:v>
                </c:pt>
                <c:pt idx="2168">
                  <c:v>447093</c:v>
                </c:pt>
                <c:pt idx="2169">
                  <c:v>447093</c:v>
                </c:pt>
                <c:pt idx="2170">
                  <c:v>444354</c:v>
                </c:pt>
                <c:pt idx="2171">
                  <c:v>441829</c:v>
                </c:pt>
                <c:pt idx="2172">
                  <c:v>439958</c:v>
                </c:pt>
                <c:pt idx="2173">
                  <c:v>438653</c:v>
                </c:pt>
                <c:pt idx="2174">
                  <c:v>417760</c:v>
                </c:pt>
                <c:pt idx="2175">
                  <c:v>417500</c:v>
                </c:pt>
                <c:pt idx="2176">
                  <c:v>406666</c:v>
                </c:pt>
                <c:pt idx="2177">
                  <c:v>405614</c:v>
                </c:pt>
                <c:pt idx="2178">
                  <c:v>403649</c:v>
                </c:pt>
                <c:pt idx="2179">
                  <c:v>402820</c:v>
                </c:pt>
                <c:pt idx="2180">
                  <c:v>393961</c:v>
                </c:pt>
                <c:pt idx="2181">
                  <c:v>377420</c:v>
                </c:pt>
                <c:pt idx="2182">
                  <c:v>373060</c:v>
                </c:pt>
                <c:pt idx="2183">
                  <c:v>360866</c:v>
                </c:pt>
                <c:pt idx="2184">
                  <c:v>352684</c:v>
                </c:pt>
                <c:pt idx="2185">
                  <c:v>349947</c:v>
                </c:pt>
                <c:pt idx="2186">
                  <c:v>347780</c:v>
                </c:pt>
                <c:pt idx="2187">
                  <c:v>347578</c:v>
                </c:pt>
                <c:pt idx="2188">
                  <c:v>346122</c:v>
                </c:pt>
                <c:pt idx="2189">
                  <c:v>342936</c:v>
                </c:pt>
                <c:pt idx="2190">
                  <c:v>334658</c:v>
                </c:pt>
                <c:pt idx="2191">
                  <c:v>329466</c:v>
                </c:pt>
                <c:pt idx="2192">
                  <c:v>324804</c:v>
                </c:pt>
                <c:pt idx="2193">
                  <c:v>323741</c:v>
                </c:pt>
                <c:pt idx="2194">
                  <c:v>321952</c:v>
                </c:pt>
                <c:pt idx="2195">
                  <c:v>316842</c:v>
                </c:pt>
                <c:pt idx="2196">
                  <c:v>308707</c:v>
                </c:pt>
                <c:pt idx="2197">
                  <c:v>304137</c:v>
                </c:pt>
                <c:pt idx="2198">
                  <c:v>301331</c:v>
                </c:pt>
                <c:pt idx="2199">
                  <c:v>300000</c:v>
                </c:pt>
                <c:pt idx="2200">
                  <c:v>299658</c:v>
                </c:pt>
                <c:pt idx="2201">
                  <c:v>293258</c:v>
                </c:pt>
                <c:pt idx="2202">
                  <c:v>292175</c:v>
                </c:pt>
                <c:pt idx="2203">
                  <c:v>279017</c:v>
                </c:pt>
                <c:pt idx="2204">
                  <c:v>278821</c:v>
                </c:pt>
                <c:pt idx="2205">
                  <c:v>277257</c:v>
                </c:pt>
                <c:pt idx="2206">
                  <c:v>267194</c:v>
                </c:pt>
                <c:pt idx="2207">
                  <c:v>264487</c:v>
                </c:pt>
                <c:pt idx="2208">
                  <c:v>259297</c:v>
                </c:pt>
                <c:pt idx="2209">
                  <c:v>250263</c:v>
                </c:pt>
                <c:pt idx="2210">
                  <c:v>247740</c:v>
                </c:pt>
                <c:pt idx="2211">
                  <c:v>246574</c:v>
                </c:pt>
                <c:pt idx="2212">
                  <c:v>244465</c:v>
                </c:pt>
                <c:pt idx="2213">
                  <c:v>243649</c:v>
                </c:pt>
                <c:pt idx="2214">
                  <c:v>242172</c:v>
                </c:pt>
                <c:pt idx="2215">
                  <c:v>241395</c:v>
                </c:pt>
                <c:pt idx="2216">
                  <c:v>240425</c:v>
                </c:pt>
                <c:pt idx="2217">
                  <c:v>238774</c:v>
                </c:pt>
                <c:pt idx="2218">
                  <c:v>237233</c:v>
                </c:pt>
                <c:pt idx="2219">
                  <c:v>231186</c:v>
                </c:pt>
                <c:pt idx="2220">
                  <c:v>229094</c:v>
                </c:pt>
                <c:pt idx="2221">
                  <c:v>228830</c:v>
                </c:pt>
                <c:pt idx="2222">
                  <c:v>227241</c:v>
                </c:pt>
                <c:pt idx="2223">
                  <c:v>224196</c:v>
                </c:pt>
                <c:pt idx="2224">
                  <c:v>223615</c:v>
                </c:pt>
                <c:pt idx="2225">
                  <c:v>221210</c:v>
                </c:pt>
                <c:pt idx="2226">
                  <c:v>213768</c:v>
                </c:pt>
                <c:pt idx="2227">
                  <c:v>206678</c:v>
                </c:pt>
                <c:pt idx="2228">
                  <c:v>204793</c:v>
                </c:pt>
                <c:pt idx="2229">
                  <c:v>203020</c:v>
                </c:pt>
                <c:pt idx="2230">
                  <c:v>201437</c:v>
                </c:pt>
                <c:pt idx="2231">
                  <c:v>200000</c:v>
                </c:pt>
                <c:pt idx="2232">
                  <c:v>199816</c:v>
                </c:pt>
                <c:pt idx="2233">
                  <c:v>199652</c:v>
                </c:pt>
                <c:pt idx="2234">
                  <c:v>190666</c:v>
                </c:pt>
                <c:pt idx="2235">
                  <c:v>190666</c:v>
                </c:pt>
                <c:pt idx="2236">
                  <c:v>188870</c:v>
                </c:pt>
                <c:pt idx="2237">
                  <c:v>181798</c:v>
                </c:pt>
                <c:pt idx="2238">
                  <c:v>181655</c:v>
                </c:pt>
                <c:pt idx="2239">
                  <c:v>181225</c:v>
                </c:pt>
                <c:pt idx="2240">
                  <c:v>177467</c:v>
                </c:pt>
                <c:pt idx="2241">
                  <c:v>171320</c:v>
                </c:pt>
                <c:pt idx="2242">
                  <c:v>170483</c:v>
                </c:pt>
                <c:pt idx="2243">
                  <c:v>169719</c:v>
                </c:pt>
                <c:pt idx="2244">
                  <c:v>165429</c:v>
                </c:pt>
                <c:pt idx="2245">
                  <c:v>152857</c:v>
                </c:pt>
                <c:pt idx="2246">
                  <c:v>150619</c:v>
                </c:pt>
                <c:pt idx="2247">
                  <c:v>146083</c:v>
                </c:pt>
                <c:pt idx="2248">
                  <c:v>145118</c:v>
                </c:pt>
                <c:pt idx="2249">
                  <c:v>140987</c:v>
                </c:pt>
                <c:pt idx="2250">
                  <c:v>140016</c:v>
                </c:pt>
                <c:pt idx="2251">
                  <c:v>137945</c:v>
                </c:pt>
                <c:pt idx="2252">
                  <c:v>131507</c:v>
                </c:pt>
                <c:pt idx="2253">
                  <c:v>128937</c:v>
                </c:pt>
                <c:pt idx="2254">
                  <c:v>128566</c:v>
                </c:pt>
                <c:pt idx="2255">
                  <c:v>124220</c:v>
                </c:pt>
                <c:pt idx="2256">
                  <c:v>122288</c:v>
                </c:pt>
                <c:pt idx="2257">
                  <c:v>120620</c:v>
                </c:pt>
                <c:pt idx="2258">
                  <c:v>117603</c:v>
                </c:pt>
                <c:pt idx="2259">
                  <c:v>113155</c:v>
                </c:pt>
                <c:pt idx="2260">
                  <c:v>112521</c:v>
                </c:pt>
                <c:pt idx="2261">
                  <c:v>110197</c:v>
                </c:pt>
                <c:pt idx="2262">
                  <c:v>110000</c:v>
                </c:pt>
                <c:pt idx="2263">
                  <c:v>105269</c:v>
                </c:pt>
                <c:pt idx="2264">
                  <c:v>104792</c:v>
                </c:pt>
                <c:pt idx="2265">
                  <c:v>103943</c:v>
                </c:pt>
                <c:pt idx="2266">
                  <c:v>100000</c:v>
                </c:pt>
                <c:pt idx="2267">
                  <c:v>95236</c:v>
                </c:pt>
                <c:pt idx="2268">
                  <c:v>90820</c:v>
                </c:pt>
                <c:pt idx="2269">
                  <c:v>84689</c:v>
                </c:pt>
                <c:pt idx="2270">
                  <c:v>84122</c:v>
                </c:pt>
                <c:pt idx="2271">
                  <c:v>82739</c:v>
                </c:pt>
                <c:pt idx="2272">
                  <c:v>80850</c:v>
                </c:pt>
                <c:pt idx="2273">
                  <c:v>79043</c:v>
                </c:pt>
                <c:pt idx="2274">
                  <c:v>70536</c:v>
                </c:pt>
                <c:pt idx="2275">
                  <c:v>69582</c:v>
                </c:pt>
                <c:pt idx="2276">
                  <c:v>63071</c:v>
                </c:pt>
                <c:pt idx="2277">
                  <c:v>61382</c:v>
                </c:pt>
                <c:pt idx="2278">
                  <c:v>59774</c:v>
                </c:pt>
                <c:pt idx="2279">
                  <c:v>58163</c:v>
                </c:pt>
                <c:pt idx="2280">
                  <c:v>57962</c:v>
                </c:pt>
                <c:pt idx="2281">
                  <c:v>57096</c:v>
                </c:pt>
                <c:pt idx="2282">
                  <c:v>55202</c:v>
                </c:pt>
                <c:pt idx="2283">
                  <c:v>54734</c:v>
                </c:pt>
                <c:pt idx="2284">
                  <c:v>50000</c:v>
                </c:pt>
                <c:pt idx="2285">
                  <c:v>48622</c:v>
                </c:pt>
                <c:pt idx="2286">
                  <c:v>47111</c:v>
                </c:pt>
                <c:pt idx="2287">
                  <c:v>46737</c:v>
                </c:pt>
                <c:pt idx="2288">
                  <c:v>45661</c:v>
                </c:pt>
                <c:pt idx="2289">
                  <c:v>41309</c:v>
                </c:pt>
                <c:pt idx="2290">
                  <c:v>33598</c:v>
                </c:pt>
                <c:pt idx="2291">
                  <c:v>32631</c:v>
                </c:pt>
                <c:pt idx="2292">
                  <c:v>27012</c:v>
                </c:pt>
                <c:pt idx="2293">
                  <c:v>25918</c:v>
                </c:pt>
                <c:pt idx="2294">
                  <c:v>25899</c:v>
                </c:pt>
                <c:pt idx="2295">
                  <c:v>24705</c:v>
                </c:pt>
                <c:pt idx="2296">
                  <c:v>23807</c:v>
                </c:pt>
                <c:pt idx="2297">
                  <c:v>22434</c:v>
                </c:pt>
                <c:pt idx="2298">
                  <c:v>18434</c:v>
                </c:pt>
                <c:pt idx="2299">
                  <c:v>17311</c:v>
                </c:pt>
                <c:pt idx="2300">
                  <c:v>15542</c:v>
                </c:pt>
                <c:pt idx="2301">
                  <c:v>15185</c:v>
                </c:pt>
                <c:pt idx="2302">
                  <c:v>15059</c:v>
                </c:pt>
                <c:pt idx="2303">
                  <c:v>13220</c:v>
                </c:pt>
                <c:pt idx="2304">
                  <c:v>10443</c:v>
                </c:pt>
                <c:pt idx="2305">
                  <c:v>10230</c:v>
                </c:pt>
                <c:pt idx="2306">
                  <c:v>9950</c:v>
                </c:pt>
                <c:pt idx="2307">
                  <c:v>9677</c:v>
                </c:pt>
                <c:pt idx="2308">
                  <c:v>9609</c:v>
                </c:pt>
                <c:pt idx="2309">
                  <c:v>7168</c:v>
                </c:pt>
                <c:pt idx="2310">
                  <c:v>5824</c:v>
                </c:pt>
                <c:pt idx="2311">
                  <c:v>5494</c:v>
                </c:pt>
                <c:pt idx="2312">
                  <c:v>4556</c:v>
                </c:pt>
                <c:pt idx="2313">
                  <c:v>2874</c:v>
                </c:pt>
                <c:pt idx="2314">
                  <c:v>2843</c:v>
                </c:pt>
                <c:pt idx="2315">
                  <c:v>1711</c:v>
                </c:pt>
                <c:pt idx="2316">
                  <c:v>828</c:v>
                </c:pt>
                <c:pt idx="2317">
                  <c:v>728</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-1333</c:v>
                </c:pt>
                <c:pt idx="2544">
                  <c:v>-1400</c:v>
                </c:pt>
                <c:pt idx="2545">
                  <c:v>-3250</c:v>
                </c:pt>
                <c:pt idx="2546">
                  <c:v>-4016</c:v>
                </c:pt>
                <c:pt idx="2547">
                  <c:v>-4416</c:v>
                </c:pt>
                <c:pt idx="2548">
                  <c:v>-10000</c:v>
                </c:pt>
                <c:pt idx="2549">
                  <c:v>-10239</c:v>
                </c:pt>
                <c:pt idx="2550">
                  <c:v>-13000</c:v>
                </c:pt>
                <c:pt idx="2551">
                  <c:v>-15000</c:v>
                </c:pt>
                <c:pt idx="2552">
                  <c:v>-15622</c:v>
                </c:pt>
                <c:pt idx="2553">
                  <c:v>-17350</c:v>
                </c:pt>
                <c:pt idx="2554">
                  <c:v>-17786</c:v>
                </c:pt>
                <c:pt idx="2555">
                  <c:v>-18769</c:v>
                </c:pt>
                <c:pt idx="2556">
                  <c:v>-19443</c:v>
                </c:pt>
                <c:pt idx="2557">
                  <c:v>-20000</c:v>
                </c:pt>
                <c:pt idx="2558">
                  <c:v>-20000</c:v>
                </c:pt>
                <c:pt idx="2559">
                  <c:v>-20000</c:v>
                </c:pt>
                <c:pt idx="2560">
                  <c:v>-20000</c:v>
                </c:pt>
                <c:pt idx="2561">
                  <c:v>-22000</c:v>
                </c:pt>
                <c:pt idx="2562">
                  <c:v>-23927</c:v>
                </c:pt>
                <c:pt idx="2563">
                  <c:v>-24000</c:v>
                </c:pt>
                <c:pt idx="2564">
                  <c:v>-25000</c:v>
                </c:pt>
                <c:pt idx="2565">
                  <c:v>-25318</c:v>
                </c:pt>
                <c:pt idx="2566">
                  <c:v>-30061</c:v>
                </c:pt>
                <c:pt idx="2567">
                  <c:v>-37715</c:v>
                </c:pt>
                <c:pt idx="2568">
                  <c:v>-39916</c:v>
                </c:pt>
                <c:pt idx="2569">
                  <c:v>-40000</c:v>
                </c:pt>
                <c:pt idx="2570">
                  <c:v>-42000</c:v>
                </c:pt>
                <c:pt idx="2571">
                  <c:v>-44648</c:v>
                </c:pt>
                <c:pt idx="2572">
                  <c:v>-44995</c:v>
                </c:pt>
                <c:pt idx="2573">
                  <c:v>-45000</c:v>
                </c:pt>
                <c:pt idx="2574">
                  <c:v>-46866</c:v>
                </c:pt>
                <c:pt idx="2575">
                  <c:v>-49971</c:v>
                </c:pt>
                <c:pt idx="2576">
                  <c:v>-50000</c:v>
                </c:pt>
                <c:pt idx="2577">
                  <c:v>-50000</c:v>
                </c:pt>
                <c:pt idx="2578">
                  <c:v>-50000</c:v>
                </c:pt>
                <c:pt idx="2579">
                  <c:v>-50000</c:v>
                </c:pt>
                <c:pt idx="2580">
                  <c:v>-50000</c:v>
                </c:pt>
                <c:pt idx="2581">
                  <c:v>-60000</c:v>
                </c:pt>
                <c:pt idx="2582">
                  <c:v>-60000</c:v>
                </c:pt>
                <c:pt idx="2583">
                  <c:v>-60918</c:v>
                </c:pt>
                <c:pt idx="2584">
                  <c:v>-61430</c:v>
                </c:pt>
                <c:pt idx="2585">
                  <c:v>-62000</c:v>
                </c:pt>
                <c:pt idx="2586">
                  <c:v>-70000</c:v>
                </c:pt>
                <c:pt idx="2587">
                  <c:v>-70000</c:v>
                </c:pt>
                <c:pt idx="2588">
                  <c:v>-70878</c:v>
                </c:pt>
                <c:pt idx="2589">
                  <c:v>-72160</c:v>
                </c:pt>
                <c:pt idx="2590">
                  <c:v>-73435</c:v>
                </c:pt>
                <c:pt idx="2591">
                  <c:v>-75000</c:v>
                </c:pt>
                <c:pt idx="2592">
                  <c:v>-75000</c:v>
                </c:pt>
                <c:pt idx="2593">
                  <c:v>-87637</c:v>
                </c:pt>
                <c:pt idx="2594">
                  <c:v>-88202</c:v>
                </c:pt>
                <c:pt idx="2595">
                  <c:v>-99275</c:v>
                </c:pt>
                <c:pt idx="2596">
                  <c:v>-100000</c:v>
                </c:pt>
                <c:pt idx="2597">
                  <c:v>-100000</c:v>
                </c:pt>
                <c:pt idx="2598">
                  <c:v>-100000</c:v>
                </c:pt>
                <c:pt idx="2599">
                  <c:v>-100000</c:v>
                </c:pt>
                <c:pt idx="2600">
                  <c:v>-100000</c:v>
                </c:pt>
                <c:pt idx="2601">
                  <c:v>-100000</c:v>
                </c:pt>
                <c:pt idx="2602">
                  <c:v>-100000</c:v>
                </c:pt>
                <c:pt idx="2603">
                  <c:v>-100000</c:v>
                </c:pt>
                <c:pt idx="2604">
                  <c:v>-100000</c:v>
                </c:pt>
                <c:pt idx="2605">
                  <c:v>-100000</c:v>
                </c:pt>
                <c:pt idx="2606">
                  <c:v>-103000</c:v>
                </c:pt>
                <c:pt idx="2607">
                  <c:v>-104762</c:v>
                </c:pt>
                <c:pt idx="2608">
                  <c:v>-113700</c:v>
                </c:pt>
                <c:pt idx="2609">
                  <c:v>-114000</c:v>
                </c:pt>
                <c:pt idx="2610">
                  <c:v>-114000</c:v>
                </c:pt>
                <c:pt idx="2611">
                  <c:v>-120000</c:v>
                </c:pt>
                <c:pt idx="2612">
                  <c:v>-120000</c:v>
                </c:pt>
                <c:pt idx="2613">
                  <c:v>-120000</c:v>
                </c:pt>
                <c:pt idx="2614">
                  <c:v>-120000</c:v>
                </c:pt>
                <c:pt idx="2615">
                  <c:v>-121970</c:v>
                </c:pt>
                <c:pt idx="2616">
                  <c:v>-123471</c:v>
                </c:pt>
                <c:pt idx="2617">
                  <c:v>-125000</c:v>
                </c:pt>
                <c:pt idx="2618">
                  <c:v>-125000</c:v>
                </c:pt>
                <c:pt idx="2619">
                  <c:v>-125000</c:v>
                </c:pt>
                <c:pt idx="2620">
                  <c:v>-140621</c:v>
                </c:pt>
                <c:pt idx="2621">
                  <c:v>-144142</c:v>
                </c:pt>
                <c:pt idx="2622">
                  <c:v>-145086</c:v>
                </c:pt>
                <c:pt idx="2623">
                  <c:v>-147562</c:v>
                </c:pt>
                <c:pt idx="2624">
                  <c:v>-150000</c:v>
                </c:pt>
                <c:pt idx="2625">
                  <c:v>-150000</c:v>
                </c:pt>
                <c:pt idx="2626">
                  <c:v>-150000</c:v>
                </c:pt>
                <c:pt idx="2627">
                  <c:v>-150000</c:v>
                </c:pt>
                <c:pt idx="2628">
                  <c:v>-165959</c:v>
                </c:pt>
                <c:pt idx="2629">
                  <c:v>-168000</c:v>
                </c:pt>
                <c:pt idx="2630">
                  <c:v>-180000</c:v>
                </c:pt>
                <c:pt idx="2631">
                  <c:v>-190187</c:v>
                </c:pt>
                <c:pt idx="2632">
                  <c:v>-194801</c:v>
                </c:pt>
                <c:pt idx="2633">
                  <c:v>-198218</c:v>
                </c:pt>
                <c:pt idx="2634">
                  <c:v>-198889</c:v>
                </c:pt>
                <c:pt idx="2635">
                  <c:v>-200000</c:v>
                </c:pt>
                <c:pt idx="2636">
                  <c:v>-200000</c:v>
                </c:pt>
                <c:pt idx="2637">
                  <c:v>-200000</c:v>
                </c:pt>
                <c:pt idx="2638">
                  <c:v>-200000</c:v>
                </c:pt>
                <c:pt idx="2639">
                  <c:v>-200000</c:v>
                </c:pt>
                <c:pt idx="2640">
                  <c:v>-200000</c:v>
                </c:pt>
                <c:pt idx="2641">
                  <c:v>-200000</c:v>
                </c:pt>
                <c:pt idx="2642">
                  <c:v>-200000</c:v>
                </c:pt>
                <c:pt idx="2643">
                  <c:v>-200000</c:v>
                </c:pt>
                <c:pt idx="2644">
                  <c:v>-200506</c:v>
                </c:pt>
                <c:pt idx="2645">
                  <c:v>-201659</c:v>
                </c:pt>
                <c:pt idx="2646">
                  <c:v>-204532</c:v>
                </c:pt>
                <c:pt idx="2647">
                  <c:v>-226328</c:v>
                </c:pt>
                <c:pt idx="2648">
                  <c:v>-231805</c:v>
                </c:pt>
                <c:pt idx="2649">
                  <c:v>-239409</c:v>
                </c:pt>
                <c:pt idx="2650">
                  <c:v>-240000</c:v>
                </c:pt>
                <c:pt idx="2651">
                  <c:v>-245000</c:v>
                </c:pt>
                <c:pt idx="2652">
                  <c:v>-250000</c:v>
                </c:pt>
                <c:pt idx="2653">
                  <c:v>-250000</c:v>
                </c:pt>
                <c:pt idx="2654">
                  <c:v>-250000</c:v>
                </c:pt>
                <c:pt idx="2655">
                  <c:v>-250000</c:v>
                </c:pt>
                <c:pt idx="2656">
                  <c:v>-250000</c:v>
                </c:pt>
                <c:pt idx="2657">
                  <c:v>-250000</c:v>
                </c:pt>
                <c:pt idx="2658">
                  <c:v>-250000</c:v>
                </c:pt>
                <c:pt idx="2659">
                  <c:v>-250000</c:v>
                </c:pt>
                <c:pt idx="2660">
                  <c:v>-250000</c:v>
                </c:pt>
                <c:pt idx="2661">
                  <c:v>-250000</c:v>
                </c:pt>
                <c:pt idx="2662">
                  <c:v>-256653</c:v>
                </c:pt>
                <c:pt idx="2663">
                  <c:v>-259458</c:v>
                </c:pt>
                <c:pt idx="2664">
                  <c:v>-262699</c:v>
                </c:pt>
                <c:pt idx="2665">
                  <c:v>-273613</c:v>
                </c:pt>
                <c:pt idx="2666">
                  <c:v>-278739</c:v>
                </c:pt>
                <c:pt idx="2667">
                  <c:v>-283108</c:v>
                </c:pt>
                <c:pt idx="2668">
                  <c:v>-290000</c:v>
                </c:pt>
                <c:pt idx="2669">
                  <c:v>-297532</c:v>
                </c:pt>
                <c:pt idx="2670">
                  <c:v>-299639</c:v>
                </c:pt>
                <c:pt idx="2671">
                  <c:v>-300000</c:v>
                </c:pt>
                <c:pt idx="2672">
                  <c:v>-300000</c:v>
                </c:pt>
                <c:pt idx="2673">
                  <c:v>-300000</c:v>
                </c:pt>
                <c:pt idx="2674">
                  <c:v>-300000</c:v>
                </c:pt>
                <c:pt idx="2675">
                  <c:v>-300000</c:v>
                </c:pt>
                <c:pt idx="2676">
                  <c:v>-300000</c:v>
                </c:pt>
                <c:pt idx="2677">
                  <c:v>-300000</c:v>
                </c:pt>
                <c:pt idx="2678">
                  <c:v>-315648</c:v>
                </c:pt>
                <c:pt idx="2679">
                  <c:v>-325000</c:v>
                </c:pt>
                <c:pt idx="2680">
                  <c:v>-338009</c:v>
                </c:pt>
                <c:pt idx="2681">
                  <c:v>-338013</c:v>
                </c:pt>
                <c:pt idx="2682">
                  <c:v>-345923</c:v>
                </c:pt>
                <c:pt idx="2683">
                  <c:v>-348611</c:v>
                </c:pt>
                <c:pt idx="2684">
                  <c:v>-350000</c:v>
                </c:pt>
                <c:pt idx="2685">
                  <c:v>-350000</c:v>
                </c:pt>
                <c:pt idx="2686">
                  <c:v>-350000</c:v>
                </c:pt>
                <c:pt idx="2687">
                  <c:v>-350000</c:v>
                </c:pt>
                <c:pt idx="2688">
                  <c:v>-350000</c:v>
                </c:pt>
                <c:pt idx="2689">
                  <c:v>-354460</c:v>
                </c:pt>
                <c:pt idx="2690">
                  <c:v>-360000</c:v>
                </c:pt>
                <c:pt idx="2691">
                  <c:v>-366222</c:v>
                </c:pt>
                <c:pt idx="2692">
                  <c:v>-375000</c:v>
                </c:pt>
                <c:pt idx="2693">
                  <c:v>-385907</c:v>
                </c:pt>
                <c:pt idx="2694">
                  <c:v>-389009</c:v>
                </c:pt>
                <c:pt idx="2695">
                  <c:v>-398921</c:v>
                </c:pt>
                <c:pt idx="2696">
                  <c:v>-400000</c:v>
                </c:pt>
                <c:pt idx="2697">
                  <c:v>-400000</c:v>
                </c:pt>
                <c:pt idx="2698">
                  <c:v>-400000</c:v>
                </c:pt>
                <c:pt idx="2699">
                  <c:v>-401983</c:v>
                </c:pt>
                <c:pt idx="2700">
                  <c:v>-407362</c:v>
                </c:pt>
                <c:pt idx="2701">
                  <c:v>-415849</c:v>
                </c:pt>
                <c:pt idx="2702">
                  <c:v>-417976</c:v>
                </c:pt>
                <c:pt idx="2703">
                  <c:v>-420316</c:v>
                </c:pt>
                <c:pt idx="2704">
                  <c:v>-420316</c:v>
                </c:pt>
                <c:pt idx="2705">
                  <c:v>-428012</c:v>
                </c:pt>
                <c:pt idx="2706">
                  <c:v>-428053</c:v>
                </c:pt>
                <c:pt idx="2707">
                  <c:v>-447150</c:v>
                </c:pt>
                <c:pt idx="2708">
                  <c:v>-450000</c:v>
                </c:pt>
                <c:pt idx="2709">
                  <c:v>-450000</c:v>
                </c:pt>
                <c:pt idx="2710">
                  <c:v>-451570</c:v>
                </c:pt>
                <c:pt idx="2711">
                  <c:v>-456793</c:v>
                </c:pt>
                <c:pt idx="2712">
                  <c:v>-467355</c:v>
                </c:pt>
                <c:pt idx="2713">
                  <c:v>-468063</c:v>
                </c:pt>
                <c:pt idx="2714">
                  <c:v>-468168</c:v>
                </c:pt>
                <c:pt idx="2715">
                  <c:v>-473703</c:v>
                </c:pt>
                <c:pt idx="2716">
                  <c:v>-475000</c:v>
                </c:pt>
                <c:pt idx="2717">
                  <c:v>-477000</c:v>
                </c:pt>
                <c:pt idx="2718">
                  <c:v>-478801</c:v>
                </c:pt>
                <c:pt idx="2719">
                  <c:v>-479422</c:v>
                </c:pt>
                <c:pt idx="2720">
                  <c:v>-486866</c:v>
                </c:pt>
                <c:pt idx="2721">
                  <c:v>-487945</c:v>
                </c:pt>
                <c:pt idx="2722">
                  <c:v>-492921</c:v>
                </c:pt>
                <c:pt idx="2723">
                  <c:v>-498668</c:v>
                </c:pt>
                <c:pt idx="2724">
                  <c:v>-500000</c:v>
                </c:pt>
                <c:pt idx="2725">
                  <c:v>-500000</c:v>
                </c:pt>
                <c:pt idx="2726">
                  <c:v>-500000</c:v>
                </c:pt>
                <c:pt idx="2727">
                  <c:v>-500000</c:v>
                </c:pt>
                <c:pt idx="2728">
                  <c:v>-500000</c:v>
                </c:pt>
                <c:pt idx="2729">
                  <c:v>-500000</c:v>
                </c:pt>
                <c:pt idx="2730">
                  <c:v>-500000</c:v>
                </c:pt>
                <c:pt idx="2731">
                  <c:v>-500000</c:v>
                </c:pt>
                <c:pt idx="2732">
                  <c:v>-500000</c:v>
                </c:pt>
                <c:pt idx="2733">
                  <c:v>-500000</c:v>
                </c:pt>
                <c:pt idx="2734">
                  <c:v>-500000</c:v>
                </c:pt>
                <c:pt idx="2735">
                  <c:v>-500000</c:v>
                </c:pt>
                <c:pt idx="2736">
                  <c:v>-500000</c:v>
                </c:pt>
                <c:pt idx="2737">
                  <c:v>-500000</c:v>
                </c:pt>
                <c:pt idx="2738">
                  <c:v>-500000</c:v>
                </c:pt>
                <c:pt idx="2739">
                  <c:v>-500000</c:v>
                </c:pt>
                <c:pt idx="2740">
                  <c:v>-500000</c:v>
                </c:pt>
                <c:pt idx="2741">
                  <c:v>-500000</c:v>
                </c:pt>
                <c:pt idx="2742">
                  <c:v>-506218</c:v>
                </c:pt>
                <c:pt idx="2743">
                  <c:v>-515779</c:v>
                </c:pt>
                <c:pt idx="2744">
                  <c:v>-518814</c:v>
                </c:pt>
                <c:pt idx="2745">
                  <c:v>-522998</c:v>
                </c:pt>
                <c:pt idx="2746">
                  <c:v>-526618</c:v>
                </c:pt>
                <c:pt idx="2747">
                  <c:v>-531428</c:v>
                </c:pt>
                <c:pt idx="2748">
                  <c:v>-535345</c:v>
                </c:pt>
                <c:pt idx="2749">
                  <c:v>-535874</c:v>
                </c:pt>
                <c:pt idx="2750">
                  <c:v>-550000</c:v>
                </c:pt>
                <c:pt idx="2751">
                  <c:v>-550000</c:v>
                </c:pt>
                <c:pt idx="2752">
                  <c:v>-557755</c:v>
                </c:pt>
                <c:pt idx="2753">
                  <c:v>-564312</c:v>
                </c:pt>
                <c:pt idx="2754">
                  <c:v>-569815</c:v>
                </c:pt>
                <c:pt idx="2755">
                  <c:v>-571465</c:v>
                </c:pt>
                <c:pt idx="2756">
                  <c:v>-572808</c:v>
                </c:pt>
                <c:pt idx="2757">
                  <c:v>-576384</c:v>
                </c:pt>
                <c:pt idx="2758">
                  <c:v>-586507</c:v>
                </c:pt>
                <c:pt idx="2759">
                  <c:v>-600000</c:v>
                </c:pt>
                <c:pt idx="2760">
                  <c:v>-600000</c:v>
                </c:pt>
                <c:pt idx="2761">
                  <c:v>-603965</c:v>
                </c:pt>
                <c:pt idx="2762">
                  <c:v>-604771</c:v>
                </c:pt>
                <c:pt idx="2763">
                  <c:v>-605096</c:v>
                </c:pt>
                <c:pt idx="2764">
                  <c:v>-625000</c:v>
                </c:pt>
                <c:pt idx="2765">
                  <c:v>-625893</c:v>
                </c:pt>
                <c:pt idx="2766">
                  <c:v>-631531</c:v>
                </c:pt>
                <c:pt idx="2767">
                  <c:v>-636215</c:v>
                </c:pt>
                <c:pt idx="2768">
                  <c:v>-636215</c:v>
                </c:pt>
                <c:pt idx="2769">
                  <c:v>-640226</c:v>
                </c:pt>
                <c:pt idx="2770">
                  <c:v>-650000</c:v>
                </c:pt>
                <c:pt idx="2771">
                  <c:v>-650000</c:v>
                </c:pt>
                <c:pt idx="2772">
                  <c:v>-650000</c:v>
                </c:pt>
                <c:pt idx="2773">
                  <c:v>-650000</c:v>
                </c:pt>
                <c:pt idx="2774">
                  <c:v>-651422</c:v>
                </c:pt>
                <c:pt idx="2775">
                  <c:v>-655417</c:v>
                </c:pt>
                <c:pt idx="2776">
                  <c:v>-672499</c:v>
                </c:pt>
                <c:pt idx="2777">
                  <c:v>-688237</c:v>
                </c:pt>
                <c:pt idx="2778">
                  <c:v>-689380</c:v>
                </c:pt>
                <c:pt idx="2779">
                  <c:v>-689492</c:v>
                </c:pt>
                <c:pt idx="2780">
                  <c:v>-690958</c:v>
                </c:pt>
                <c:pt idx="2781">
                  <c:v>-693303</c:v>
                </c:pt>
                <c:pt idx="2782">
                  <c:v>-696442</c:v>
                </c:pt>
                <c:pt idx="2783">
                  <c:v>-700000</c:v>
                </c:pt>
                <c:pt idx="2784">
                  <c:v>-701468</c:v>
                </c:pt>
                <c:pt idx="2785">
                  <c:v>-702671</c:v>
                </c:pt>
                <c:pt idx="2786">
                  <c:v>-707762</c:v>
                </c:pt>
                <c:pt idx="2787">
                  <c:v>-712239</c:v>
                </c:pt>
                <c:pt idx="2788">
                  <c:v>-718500</c:v>
                </c:pt>
                <c:pt idx="2789">
                  <c:v>-720718</c:v>
                </c:pt>
                <c:pt idx="2790">
                  <c:v>-725339</c:v>
                </c:pt>
                <c:pt idx="2791">
                  <c:v>-736141</c:v>
                </c:pt>
                <c:pt idx="2792">
                  <c:v>-744000</c:v>
                </c:pt>
                <c:pt idx="2793">
                  <c:v>-747572</c:v>
                </c:pt>
                <c:pt idx="2794">
                  <c:v>-750000</c:v>
                </c:pt>
                <c:pt idx="2795">
                  <c:v>-750000</c:v>
                </c:pt>
                <c:pt idx="2796">
                  <c:v>-750000</c:v>
                </c:pt>
                <c:pt idx="2797">
                  <c:v>-750000</c:v>
                </c:pt>
                <c:pt idx="2798">
                  <c:v>-750000</c:v>
                </c:pt>
                <c:pt idx="2799">
                  <c:v>-750000</c:v>
                </c:pt>
                <c:pt idx="2800">
                  <c:v>-750000</c:v>
                </c:pt>
                <c:pt idx="2801">
                  <c:v>-750995</c:v>
                </c:pt>
                <c:pt idx="2802">
                  <c:v>-758291</c:v>
                </c:pt>
                <c:pt idx="2803">
                  <c:v>-774089</c:v>
                </c:pt>
                <c:pt idx="2804">
                  <c:v>-776010</c:v>
                </c:pt>
                <c:pt idx="2805">
                  <c:v>-785353</c:v>
                </c:pt>
                <c:pt idx="2806">
                  <c:v>-787706</c:v>
                </c:pt>
                <c:pt idx="2807">
                  <c:v>-787759</c:v>
                </c:pt>
                <c:pt idx="2808">
                  <c:v>-799244</c:v>
                </c:pt>
                <c:pt idx="2809">
                  <c:v>-799341</c:v>
                </c:pt>
                <c:pt idx="2810">
                  <c:v>-800000</c:v>
                </c:pt>
                <c:pt idx="2811">
                  <c:v>-800000</c:v>
                </c:pt>
                <c:pt idx="2812">
                  <c:v>-800000</c:v>
                </c:pt>
                <c:pt idx="2813">
                  <c:v>-800000</c:v>
                </c:pt>
                <c:pt idx="2814">
                  <c:v>-808054</c:v>
                </c:pt>
                <c:pt idx="2815">
                  <c:v>-809722</c:v>
                </c:pt>
                <c:pt idx="2816">
                  <c:v>-818710</c:v>
                </c:pt>
                <c:pt idx="2817">
                  <c:v>-825130</c:v>
                </c:pt>
                <c:pt idx="2818">
                  <c:v>-826515</c:v>
                </c:pt>
                <c:pt idx="2819">
                  <c:v>-850000</c:v>
                </c:pt>
                <c:pt idx="2820">
                  <c:v>-855569</c:v>
                </c:pt>
                <c:pt idx="2821">
                  <c:v>-861524</c:v>
                </c:pt>
                <c:pt idx="2822">
                  <c:v>-865951</c:v>
                </c:pt>
                <c:pt idx="2823">
                  <c:v>-881622</c:v>
                </c:pt>
                <c:pt idx="2824">
                  <c:v>-890722</c:v>
                </c:pt>
                <c:pt idx="2825">
                  <c:v>-893357</c:v>
                </c:pt>
                <c:pt idx="2826">
                  <c:v>-895923</c:v>
                </c:pt>
                <c:pt idx="2827">
                  <c:v>-899760</c:v>
                </c:pt>
                <c:pt idx="2828">
                  <c:v>-900000</c:v>
                </c:pt>
                <c:pt idx="2829">
                  <c:v>-900000</c:v>
                </c:pt>
                <c:pt idx="2830">
                  <c:v>-901776</c:v>
                </c:pt>
                <c:pt idx="2831">
                  <c:v>-903266</c:v>
                </c:pt>
                <c:pt idx="2832">
                  <c:v>-904547</c:v>
                </c:pt>
                <c:pt idx="2833">
                  <c:v>-905404</c:v>
                </c:pt>
                <c:pt idx="2834">
                  <c:v>-909814</c:v>
                </c:pt>
                <c:pt idx="2835">
                  <c:v>-913000</c:v>
                </c:pt>
                <c:pt idx="2836">
                  <c:v>-925977</c:v>
                </c:pt>
                <c:pt idx="2837">
                  <c:v>-928770</c:v>
                </c:pt>
                <c:pt idx="2838">
                  <c:v>-937520</c:v>
                </c:pt>
                <c:pt idx="2839">
                  <c:v>-945296</c:v>
                </c:pt>
                <c:pt idx="2840">
                  <c:v>-950000</c:v>
                </c:pt>
                <c:pt idx="2841">
                  <c:v>-950000</c:v>
                </c:pt>
                <c:pt idx="2842">
                  <c:v>-950000</c:v>
                </c:pt>
                <c:pt idx="2843">
                  <c:v>-953049</c:v>
                </c:pt>
                <c:pt idx="2844">
                  <c:v>-954324</c:v>
                </c:pt>
                <c:pt idx="2845">
                  <c:v>-957510</c:v>
                </c:pt>
                <c:pt idx="2846">
                  <c:v>-959412</c:v>
                </c:pt>
                <c:pt idx="2847">
                  <c:v>-978790</c:v>
                </c:pt>
                <c:pt idx="2848">
                  <c:v>-980461</c:v>
                </c:pt>
                <c:pt idx="2849">
                  <c:v>-987004</c:v>
                </c:pt>
                <c:pt idx="2850">
                  <c:v>-989000</c:v>
                </c:pt>
                <c:pt idx="2851">
                  <c:v>-989982</c:v>
                </c:pt>
                <c:pt idx="2852">
                  <c:v>-990000</c:v>
                </c:pt>
                <c:pt idx="2853">
                  <c:v>-993613</c:v>
                </c:pt>
                <c:pt idx="2854">
                  <c:v>-999279</c:v>
                </c:pt>
                <c:pt idx="2855">
                  <c:v>-1000000</c:v>
                </c:pt>
                <c:pt idx="2856">
                  <c:v>-1000000</c:v>
                </c:pt>
                <c:pt idx="2857">
                  <c:v>-1000000</c:v>
                </c:pt>
                <c:pt idx="2858">
                  <c:v>-1000000</c:v>
                </c:pt>
                <c:pt idx="2859">
                  <c:v>-1000000</c:v>
                </c:pt>
                <c:pt idx="2860">
                  <c:v>-1000000</c:v>
                </c:pt>
                <c:pt idx="2861">
                  <c:v>-1000000</c:v>
                </c:pt>
                <c:pt idx="2862">
                  <c:v>-1000000</c:v>
                </c:pt>
                <c:pt idx="2863">
                  <c:v>-1000000</c:v>
                </c:pt>
                <c:pt idx="2864">
                  <c:v>-1000000</c:v>
                </c:pt>
                <c:pt idx="2865">
                  <c:v>-1000000</c:v>
                </c:pt>
                <c:pt idx="2866">
                  <c:v>-1000000</c:v>
                </c:pt>
                <c:pt idx="2867">
                  <c:v>-1000000</c:v>
                </c:pt>
                <c:pt idx="2868">
                  <c:v>-1000000</c:v>
                </c:pt>
                <c:pt idx="2869">
                  <c:v>-1000000</c:v>
                </c:pt>
                <c:pt idx="2870">
                  <c:v>-1000000</c:v>
                </c:pt>
                <c:pt idx="2871">
                  <c:v>-1000000</c:v>
                </c:pt>
                <c:pt idx="2872">
                  <c:v>-1000000</c:v>
                </c:pt>
                <c:pt idx="2873">
                  <c:v>-1000000</c:v>
                </c:pt>
                <c:pt idx="2874">
                  <c:v>-1000000</c:v>
                </c:pt>
                <c:pt idx="2875">
                  <c:v>-1000000</c:v>
                </c:pt>
                <c:pt idx="2876">
                  <c:v>-1000000</c:v>
                </c:pt>
                <c:pt idx="2877">
                  <c:v>-1000000</c:v>
                </c:pt>
                <c:pt idx="2878">
                  <c:v>-1000000</c:v>
                </c:pt>
                <c:pt idx="2879">
                  <c:v>-1000000</c:v>
                </c:pt>
                <c:pt idx="2880">
                  <c:v>-1000000</c:v>
                </c:pt>
                <c:pt idx="2881">
                  <c:v>-1000000</c:v>
                </c:pt>
                <c:pt idx="2882">
                  <c:v>-1000000</c:v>
                </c:pt>
                <c:pt idx="2883">
                  <c:v>-1000000</c:v>
                </c:pt>
                <c:pt idx="2884">
                  <c:v>-1000000</c:v>
                </c:pt>
                <c:pt idx="2885">
                  <c:v>-1000000</c:v>
                </c:pt>
                <c:pt idx="2886">
                  <c:v>-1000000</c:v>
                </c:pt>
                <c:pt idx="2887">
                  <c:v>-1026818</c:v>
                </c:pt>
                <c:pt idx="2888">
                  <c:v>-1043871</c:v>
                </c:pt>
                <c:pt idx="2889">
                  <c:v>-1047380</c:v>
                </c:pt>
                <c:pt idx="2890">
                  <c:v>-1081047</c:v>
                </c:pt>
                <c:pt idx="2891">
                  <c:v>-1089280</c:v>
                </c:pt>
                <c:pt idx="2892">
                  <c:v>-1093965</c:v>
                </c:pt>
                <c:pt idx="2893">
                  <c:v>-1095876</c:v>
                </c:pt>
                <c:pt idx="2894">
                  <c:v>-1100000</c:v>
                </c:pt>
                <c:pt idx="2895">
                  <c:v>-1100000</c:v>
                </c:pt>
                <c:pt idx="2896">
                  <c:v>-1100000</c:v>
                </c:pt>
                <c:pt idx="2897">
                  <c:v>-1100000</c:v>
                </c:pt>
                <c:pt idx="2898">
                  <c:v>-1107418</c:v>
                </c:pt>
                <c:pt idx="2899">
                  <c:v>-1117120</c:v>
                </c:pt>
                <c:pt idx="2900">
                  <c:v>-1126033</c:v>
                </c:pt>
                <c:pt idx="2901">
                  <c:v>-1140525</c:v>
                </c:pt>
                <c:pt idx="2902">
                  <c:v>-1141064</c:v>
                </c:pt>
                <c:pt idx="2903">
                  <c:v>-1156686</c:v>
                </c:pt>
                <c:pt idx="2904">
                  <c:v>-1172081</c:v>
                </c:pt>
                <c:pt idx="2905">
                  <c:v>-1175216</c:v>
                </c:pt>
                <c:pt idx="2906">
                  <c:v>-1178017</c:v>
                </c:pt>
                <c:pt idx="2907">
                  <c:v>-1192174</c:v>
                </c:pt>
                <c:pt idx="2908">
                  <c:v>-1196170</c:v>
                </c:pt>
                <c:pt idx="2909">
                  <c:v>-1200000</c:v>
                </c:pt>
                <c:pt idx="2910">
                  <c:v>-1200000</c:v>
                </c:pt>
                <c:pt idx="2911">
                  <c:v>-1200000</c:v>
                </c:pt>
                <c:pt idx="2912">
                  <c:v>-1200000</c:v>
                </c:pt>
                <c:pt idx="2913">
                  <c:v>-1200000</c:v>
                </c:pt>
                <c:pt idx="2914">
                  <c:v>-1200000</c:v>
                </c:pt>
                <c:pt idx="2915">
                  <c:v>-1200000</c:v>
                </c:pt>
                <c:pt idx="2916">
                  <c:v>-1200000</c:v>
                </c:pt>
                <c:pt idx="2917">
                  <c:v>-1200000</c:v>
                </c:pt>
                <c:pt idx="2918">
                  <c:v>-1207221</c:v>
                </c:pt>
                <c:pt idx="2919">
                  <c:v>-1212565</c:v>
                </c:pt>
                <c:pt idx="2920">
                  <c:v>-1217162</c:v>
                </c:pt>
                <c:pt idx="2921">
                  <c:v>-1217916</c:v>
                </c:pt>
                <c:pt idx="2922">
                  <c:v>-1231955</c:v>
                </c:pt>
                <c:pt idx="2923">
                  <c:v>-1233986</c:v>
                </c:pt>
                <c:pt idx="2924">
                  <c:v>-1234893</c:v>
                </c:pt>
                <c:pt idx="2925">
                  <c:v>-1250000</c:v>
                </c:pt>
                <c:pt idx="2926">
                  <c:v>-1250000</c:v>
                </c:pt>
                <c:pt idx="2927">
                  <c:v>-1250000</c:v>
                </c:pt>
                <c:pt idx="2928">
                  <c:v>-1250000</c:v>
                </c:pt>
                <c:pt idx="2929">
                  <c:v>-1250000</c:v>
                </c:pt>
                <c:pt idx="2930">
                  <c:v>-1250000</c:v>
                </c:pt>
                <c:pt idx="2931">
                  <c:v>-1254850</c:v>
                </c:pt>
                <c:pt idx="2932">
                  <c:v>-1260859</c:v>
                </c:pt>
                <c:pt idx="2933">
                  <c:v>-1288000</c:v>
                </c:pt>
                <c:pt idx="2934">
                  <c:v>-1288722</c:v>
                </c:pt>
                <c:pt idx="2935">
                  <c:v>-1294705</c:v>
                </c:pt>
                <c:pt idx="2936">
                  <c:v>-1297136</c:v>
                </c:pt>
                <c:pt idx="2937">
                  <c:v>-1300000</c:v>
                </c:pt>
                <c:pt idx="2938">
                  <c:v>-1300000</c:v>
                </c:pt>
                <c:pt idx="2939">
                  <c:v>-1300000</c:v>
                </c:pt>
                <c:pt idx="2940">
                  <c:v>-1300000</c:v>
                </c:pt>
                <c:pt idx="2941">
                  <c:v>-1304240</c:v>
                </c:pt>
                <c:pt idx="2942">
                  <c:v>-1305432</c:v>
                </c:pt>
                <c:pt idx="2943">
                  <c:v>-1305692</c:v>
                </c:pt>
                <c:pt idx="2944">
                  <c:v>-1318980</c:v>
                </c:pt>
                <c:pt idx="2945">
                  <c:v>-1326934</c:v>
                </c:pt>
                <c:pt idx="2946">
                  <c:v>-1331157</c:v>
                </c:pt>
                <c:pt idx="2947">
                  <c:v>-1336492</c:v>
                </c:pt>
                <c:pt idx="2948">
                  <c:v>-1336755</c:v>
                </c:pt>
                <c:pt idx="2949">
                  <c:v>-1338990</c:v>
                </c:pt>
                <c:pt idx="2950">
                  <c:v>-1344028</c:v>
                </c:pt>
                <c:pt idx="2951">
                  <c:v>-1346379</c:v>
                </c:pt>
                <c:pt idx="2952">
                  <c:v>-1355230</c:v>
                </c:pt>
                <c:pt idx="2953">
                  <c:v>-1363170</c:v>
                </c:pt>
                <c:pt idx="2954">
                  <c:v>-1377800</c:v>
                </c:pt>
                <c:pt idx="2955">
                  <c:v>-1380159</c:v>
                </c:pt>
                <c:pt idx="2956">
                  <c:v>-1381565</c:v>
                </c:pt>
                <c:pt idx="2957">
                  <c:v>-1388796</c:v>
                </c:pt>
                <c:pt idx="2958">
                  <c:v>-1394057</c:v>
                </c:pt>
                <c:pt idx="2959">
                  <c:v>-1398153</c:v>
                </c:pt>
                <c:pt idx="2960">
                  <c:v>-1399642</c:v>
                </c:pt>
                <c:pt idx="2961">
                  <c:v>-1400000</c:v>
                </c:pt>
                <c:pt idx="2962">
                  <c:v>-1400000</c:v>
                </c:pt>
                <c:pt idx="2963">
                  <c:v>-1400000</c:v>
                </c:pt>
                <c:pt idx="2964">
                  <c:v>-1400000</c:v>
                </c:pt>
                <c:pt idx="2965">
                  <c:v>-1404336</c:v>
                </c:pt>
                <c:pt idx="2966">
                  <c:v>-1407638</c:v>
                </c:pt>
                <c:pt idx="2967">
                  <c:v>-1420000</c:v>
                </c:pt>
                <c:pt idx="2968">
                  <c:v>-1421092</c:v>
                </c:pt>
                <c:pt idx="2969">
                  <c:v>-1425912</c:v>
                </c:pt>
                <c:pt idx="2970">
                  <c:v>-1451000</c:v>
                </c:pt>
                <c:pt idx="2971">
                  <c:v>-1455000</c:v>
                </c:pt>
                <c:pt idx="2972">
                  <c:v>-1455956</c:v>
                </c:pt>
                <c:pt idx="2973">
                  <c:v>-1456527</c:v>
                </c:pt>
                <c:pt idx="2974">
                  <c:v>-1457225</c:v>
                </c:pt>
                <c:pt idx="2975">
                  <c:v>-1459475</c:v>
                </c:pt>
                <c:pt idx="2976">
                  <c:v>-1472045</c:v>
                </c:pt>
                <c:pt idx="2977">
                  <c:v>-1476537</c:v>
                </c:pt>
                <c:pt idx="2978">
                  <c:v>-1482420</c:v>
                </c:pt>
                <c:pt idx="2979">
                  <c:v>-1496522</c:v>
                </c:pt>
                <c:pt idx="2980">
                  <c:v>-1498479</c:v>
                </c:pt>
                <c:pt idx="2981">
                  <c:v>-1498907</c:v>
                </c:pt>
                <c:pt idx="2982">
                  <c:v>-1499297</c:v>
                </c:pt>
                <c:pt idx="2983">
                  <c:v>-1500000</c:v>
                </c:pt>
                <c:pt idx="2984">
                  <c:v>-1500000</c:v>
                </c:pt>
                <c:pt idx="2985">
                  <c:v>-1500000</c:v>
                </c:pt>
                <c:pt idx="2986">
                  <c:v>-1500000</c:v>
                </c:pt>
                <c:pt idx="2987">
                  <c:v>-1500000</c:v>
                </c:pt>
                <c:pt idx="2988">
                  <c:v>-1500000</c:v>
                </c:pt>
                <c:pt idx="2989">
                  <c:v>-1500000</c:v>
                </c:pt>
                <c:pt idx="2990">
                  <c:v>-1500000</c:v>
                </c:pt>
                <c:pt idx="2991">
                  <c:v>-1500000</c:v>
                </c:pt>
                <c:pt idx="2992">
                  <c:v>-1500000</c:v>
                </c:pt>
                <c:pt idx="2993">
                  <c:v>-1500000</c:v>
                </c:pt>
                <c:pt idx="2994">
                  <c:v>-1500000</c:v>
                </c:pt>
                <c:pt idx="2995">
                  <c:v>-1500000</c:v>
                </c:pt>
                <c:pt idx="2996">
                  <c:v>-1500000</c:v>
                </c:pt>
                <c:pt idx="2997">
                  <c:v>-1500000</c:v>
                </c:pt>
                <c:pt idx="2998">
                  <c:v>-1500000</c:v>
                </c:pt>
                <c:pt idx="2999">
                  <c:v>-1500000</c:v>
                </c:pt>
                <c:pt idx="3000">
                  <c:v>-1507034</c:v>
                </c:pt>
                <c:pt idx="3001">
                  <c:v>-1516510</c:v>
                </c:pt>
                <c:pt idx="3002">
                  <c:v>-1539005</c:v>
                </c:pt>
                <c:pt idx="3003">
                  <c:v>-1552547</c:v>
                </c:pt>
                <c:pt idx="3004">
                  <c:v>-1560341</c:v>
                </c:pt>
                <c:pt idx="3005">
                  <c:v>-1569178</c:v>
                </c:pt>
                <c:pt idx="3006">
                  <c:v>-1573107</c:v>
                </c:pt>
                <c:pt idx="3007">
                  <c:v>-1573149</c:v>
                </c:pt>
                <c:pt idx="3008">
                  <c:v>-1576479</c:v>
                </c:pt>
                <c:pt idx="3009">
                  <c:v>-1589759</c:v>
                </c:pt>
                <c:pt idx="3010">
                  <c:v>-1600000</c:v>
                </c:pt>
                <c:pt idx="3011">
                  <c:v>-1600000</c:v>
                </c:pt>
                <c:pt idx="3012">
                  <c:v>-1604408</c:v>
                </c:pt>
                <c:pt idx="3013">
                  <c:v>-1605064</c:v>
                </c:pt>
                <c:pt idx="3014">
                  <c:v>-1614000</c:v>
                </c:pt>
                <c:pt idx="3015">
                  <c:v>-1642524</c:v>
                </c:pt>
                <c:pt idx="3016">
                  <c:v>-1644736</c:v>
                </c:pt>
                <c:pt idx="3017">
                  <c:v>-1647420</c:v>
                </c:pt>
                <c:pt idx="3018">
                  <c:v>-1649942</c:v>
                </c:pt>
                <c:pt idx="3019">
                  <c:v>-1650000</c:v>
                </c:pt>
                <c:pt idx="3020">
                  <c:v>-1661305</c:v>
                </c:pt>
                <c:pt idx="3021">
                  <c:v>-1696377</c:v>
                </c:pt>
                <c:pt idx="3022">
                  <c:v>-1700000</c:v>
                </c:pt>
                <c:pt idx="3023">
                  <c:v>-1717323</c:v>
                </c:pt>
                <c:pt idx="3024">
                  <c:v>-1730939</c:v>
                </c:pt>
                <c:pt idx="3025">
                  <c:v>-1734419</c:v>
                </c:pt>
                <c:pt idx="3026">
                  <c:v>-1750000</c:v>
                </c:pt>
                <c:pt idx="3027">
                  <c:v>-1750000</c:v>
                </c:pt>
                <c:pt idx="3028">
                  <c:v>-1774772</c:v>
                </c:pt>
                <c:pt idx="3029">
                  <c:v>-1780971</c:v>
                </c:pt>
                <c:pt idx="3030">
                  <c:v>-1800000</c:v>
                </c:pt>
                <c:pt idx="3031">
                  <c:v>-1800000</c:v>
                </c:pt>
                <c:pt idx="3032">
                  <c:v>-1800000</c:v>
                </c:pt>
                <c:pt idx="3033">
                  <c:v>-1800000</c:v>
                </c:pt>
                <c:pt idx="3034">
                  <c:v>-1800000</c:v>
                </c:pt>
                <c:pt idx="3035">
                  <c:v>-1800000</c:v>
                </c:pt>
                <c:pt idx="3036">
                  <c:v>-1800000</c:v>
                </c:pt>
                <c:pt idx="3037">
                  <c:v>-1800000</c:v>
                </c:pt>
                <c:pt idx="3038">
                  <c:v>-1800000</c:v>
                </c:pt>
                <c:pt idx="3039">
                  <c:v>-1800000</c:v>
                </c:pt>
                <c:pt idx="3040">
                  <c:v>-1800000</c:v>
                </c:pt>
                <c:pt idx="3041">
                  <c:v>-1800000</c:v>
                </c:pt>
                <c:pt idx="3042">
                  <c:v>-1801234</c:v>
                </c:pt>
                <c:pt idx="3043">
                  <c:v>-1801593</c:v>
                </c:pt>
                <c:pt idx="3044">
                  <c:v>-1806081</c:v>
                </c:pt>
                <c:pt idx="3045">
                  <c:v>-1820357</c:v>
                </c:pt>
                <c:pt idx="3046">
                  <c:v>-1823108</c:v>
                </c:pt>
                <c:pt idx="3047">
                  <c:v>-1829786</c:v>
                </c:pt>
                <c:pt idx="3048">
                  <c:v>-1845268</c:v>
                </c:pt>
                <c:pt idx="3049">
                  <c:v>-1870242</c:v>
                </c:pt>
                <c:pt idx="3050">
                  <c:v>-1875506</c:v>
                </c:pt>
                <c:pt idx="3051">
                  <c:v>-1888640</c:v>
                </c:pt>
                <c:pt idx="3052">
                  <c:v>-1891482</c:v>
                </c:pt>
                <c:pt idx="3053">
                  <c:v>-1894923</c:v>
                </c:pt>
                <c:pt idx="3054">
                  <c:v>-1900853</c:v>
                </c:pt>
                <c:pt idx="3055">
                  <c:v>-1906509</c:v>
                </c:pt>
                <c:pt idx="3056">
                  <c:v>-1907599</c:v>
                </c:pt>
                <c:pt idx="3057">
                  <c:v>-1912244</c:v>
                </c:pt>
                <c:pt idx="3058">
                  <c:v>-1918374</c:v>
                </c:pt>
                <c:pt idx="3059">
                  <c:v>-1929689</c:v>
                </c:pt>
                <c:pt idx="3060">
                  <c:v>-1939157</c:v>
                </c:pt>
                <c:pt idx="3061">
                  <c:v>-1947834</c:v>
                </c:pt>
                <c:pt idx="3062">
                  <c:v>-1950000</c:v>
                </c:pt>
                <c:pt idx="3063">
                  <c:v>-1950865</c:v>
                </c:pt>
                <c:pt idx="3064">
                  <c:v>-1951288</c:v>
                </c:pt>
                <c:pt idx="3065">
                  <c:v>-1965583</c:v>
                </c:pt>
                <c:pt idx="3066">
                  <c:v>-1971342</c:v>
                </c:pt>
                <c:pt idx="3067">
                  <c:v>-1992320</c:v>
                </c:pt>
                <c:pt idx="3068">
                  <c:v>-1994515</c:v>
                </c:pt>
                <c:pt idx="3069">
                  <c:v>-1995042</c:v>
                </c:pt>
                <c:pt idx="3070">
                  <c:v>-1997564</c:v>
                </c:pt>
                <c:pt idx="3071">
                  <c:v>-2000000</c:v>
                </c:pt>
                <c:pt idx="3072">
                  <c:v>-2000000</c:v>
                </c:pt>
                <c:pt idx="3073">
                  <c:v>-2000000</c:v>
                </c:pt>
                <c:pt idx="3074">
                  <c:v>-2000000</c:v>
                </c:pt>
                <c:pt idx="3075">
                  <c:v>-2000000</c:v>
                </c:pt>
                <c:pt idx="3076">
                  <c:v>-2000000</c:v>
                </c:pt>
                <c:pt idx="3077">
                  <c:v>-2000000</c:v>
                </c:pt>
                <c:pt idx="3078">
                  <c:v>-2000000</c:v>
                </c:pt>
                <c:pt idx="3079">
                  <c:v>-2000000</c:v>
                </c:pt>
                <c:pt idx="3080">
                  <c:v>-2000000</c:v>
                </c:pt>
                <c:pt idx="3081">
                  <c:v>-2000000</c:v>
                </c:pt>
                <c:pt idx="3082">
                  <c:v>-2000000</c:v>
                </c:pt>
                <c:pt idx="3083">
                  <c:v>-2000000</c:v>
                </c:pt>
                <c:pt idx="3084">
                  <c:v>-2000000</c:v>
                </c:pt>
                <c:pt idx="3085">
                  <c:v>-2000000</c:v>
                </c:pt>
                <c:pt idx="3086">
                  <c:v>-2000000</c:v>
                </c:pt>
                <c:pt idx="3087">
                  <c:v>-2000000</c:v>
                </c:pt>
                <c:pt idx="3088">
                  <c:v>-2000000</c:v>
                </c:pt>
                <c:pt idx="3089">
                  <c:v>-2000000</c:v>
                </c:pt>
                <c:pt idx="3090">
                  <c:v>-2000000</c:v>
                </c:pt>
                <c:pt idx="3091">
                  <c:v>-2000000</c:v>
                </c:pt>
                <c:pt idx="3092">
                  <c:v>-2000000</c:v>
                </c:pt>
                <c:pt idx="3093">
                  <c:v>-2000000</c:v>
                </c:pt>
                <c:pt idx="3094">
                  <c:v>-2000000</c:v>
                </c:pt>
                <c:pt idx="3095">
                  <c:v>-2000000</c:v>
                </c:pt>
                <c:pt idx="3096">
                  <c:v>-2000000</c:v>
                </c:pt>
                <c:pt idx="3097">
                  <c:v>-2000000</c:v>
                </c:pt>
                <c:pt idx="3098">
                  <c:v>-2000000</c:v>
                </c:pt>
                <c:pt idx="3099">
                  <c:v>-2000000</c:v>
                </c:pt>
                <c:pt idx="3100">
                  <c:v>-2001718</c:v>
                </c:pt>
                <c:pt idx="3101">
                  <c:v>-2001718</c:v>
                </c:pt>
                <c:pt idx="3102">
                  <c:v>-2003560</c:v>
                </c:pt>
                <c:pt idx="3103">
                  <c:v>-2022635</c:v>
                </c:pt>
                <c:pt idx="3104">
                  <c:v>-2028183</c:v>
                </c:pt>
                <c:pt idx="3105">
                  <c:v>-2055787</c:v>
                </c:pt>
                <c:pt idx="3106">
                  <c:v>-2077789</c:v>
                </c:pt>
                <c:pt idx="3107">
                  <c:v>-2095743</c:v>
                </c:pt>
                <c:pt idx="3108">
                  <c:v>-2096670</c:v>
                </c:pt>
                <c:pt idx="3109">
                  <c:v>-2100000</c:v>
                </c:pt>
                <c:pt idx="3110">
                  <c:v>-2100000</c:v>
                </c:pt>
                <c:pt idx="3111">
                  <c:v>-2100000</c:v>
                </c:pt>
                <c:pt idx="3112">
                  <c:v>-2160000</c:v>
                </c:pt>
                <c:pt idx="3113">
                  <c:v>-2177843</c:v>
                </c:pt>
                <c:pt idx="3114">
                  <c:v>-2195727</c:v>
                </c:pt>
                <c:pt idx="3115">
                  <c:v>-2196204</c:v>
                </c:pt>
                <c:pt idx="3116">
                  <c:v>-2198810</c:v>
                </c:pt>
                <c:pt idx="3117">
                  <c:v>-2200000</c:v>
                </c:pt>
                <c:pt idx="3118">
                  <c:v>-2200000</c:v>
                </c:pt>
                <c:pt idx="3119">
                  <c:v>-2200996</c:v>
                </c:pt>
                <c:pt idx="3120">
                  <c:v>-2216223</c:v>
                </c:pt>
                <c:pt idx="3121">
                  <c:v>-2235973</c:v>
                </c:pt>
                <c:pt idx="3122">
                  <c:v>-2236987</c:v>
                </c:pt>
                <c:pt idx="3123">
                  <c:v>-2247069</c:v>
                </c:pt>
                <c:pt idx="3124">
                  <c:v>-2271261</c:v>
                </c:pt>
                <c:pt idx="3125">
                  <c:v>-2279629</c:v>
                </c:pt>
                <c:pt idx="3126">
                  <c:v>-2288790</c:v>
                </c:pt>
                <c:pt idx="3127">
                  <c:v>-2292073</c:v>
                </c:pt>
                <c:pt idx="3128">
                  <c:v>-2295429</c:v>
                </c:pt>
                <c:pt idx="3129">
                  <c:v>-2296998</c:v>
                </c:pt>
                <c:pt idx="3130">
                  <c:v>-2298120</c:v>
                </c:pt>
                <c:pt idx="3131">
                  <c:v>-2300000</c:v>
                </c:pt>
                <c:pt idx="3132">
                  <c:v>-2300000</c:v>
                </c:pt>
                <c:pt idx="3133">
                  <c:v>-2300000</c:v>
                </c:pt>
                <c:pt idx="3134">
                  <c:v>-2308300</c:v>
                </c:pt>
                <c:pt idx="3135">
                  <c:v>-2325000</c:v>
                </c:pt>
                <c:pt idx="3136">
                  <c:v>-2326217</c:v>
                </c:pt>
                <c:pt idx="3137">
                  <c:v>-2361000</c:v>
                </c:pt>
                <c:pt idx="3138">
                  <c:v>-2381334</c:v>
                </c:pt>
                <c:pt idx="3139">
                  <c:v>-2400000</c:v>
                </c:pt>
                <c:pt idx="3140">
                  <c:v>-2400000</c:v>
                </c:pt>
                <c:pt idx="3141">
                  <c:v>-2400149</c:v>
                </c:pt>
                <c:pt idx="3142">
                  <c:v>-2407809</c:v>
                </c:pt>
                <c:pt idx="3143">
                  <c:v>-2411568</c:v>
                </c:pt>
                <c:pt idx="3144">
                  <c:v>-2424273</c:v>
                </c:pt>
                <c:pt idx="3145">
                  <c:v>-2425934</c:v>
                </c:pt>
                <c:pt idx="3146">
                  <c:v>-2428096</c:v>
                </c:pt>
                <c:pt idx="3147">
                  <c:v>-2435641</c:v>
                </c:pt>
                <c:pt idx="3148">
                  <c:v>-2436330</c:v>
                </c:pt>
                <c:pt idx="3149">
                  <c:v>-2438373</c:v>
                </c:pt>
                <c:pt idx="3150">
                  <c:v>-2446068</c:v>
                </c:pt>
                <c:pt idx="3151">
                  <c:v>-2446488</c:v>
                </c:pt>
                <c:pt idx="3152">
                  <c:v>-2450515</c:v>
                </c:pt>
                <c:pt idx="3153">
                  <c:v>-2452144</c:v>
                </c:pt>
                <c:pt idx="3154">
                  <c:v>-2470843</c:v>
                </c:pt>
                <c:pt idx="3155">
                  <c:v>-2480678</c:v>
                </c:pt>
                <c:pt idx="3156">
                  <c:v>-2481780</c:v>
                </c:pt>
                <c:pt idx="3157">
                  <c:v>-2497745</c:v>
                </c:pt>
                <c:pt idx="3158">
                  <c:v>-2499696</c:v>
                </c:pt>
                <c:pt idx="3159">
                  <c:v>-2500000</c:v>
                </c:pt>
                <c:pt idx="3160">
                  <c:v>-2500000</c:v>
                </c:pt>
                <c:pt idx="3161">
                  <c:v>-2500000</c:v>
                </c:pt>
                <c:pt idx="3162">
                  <c:v>-2500000</c:v>
                </c:pt>
                <c:pt idx="3163">
                  <c:v>-2500000</c:v>
                </c:pt>
                <c:pt idx="3164">
                  <c:v>-2500000</c:v>
                </c:pt>
                <c:pt idx="3165">
                  <c:v>-2500000</c:v>
                </c:pt>
                <c:pt idx="3166">
                  <c:v>-2500000</c:v>
                </c:pt>
                <c:pt idx="3167">
                  <c:v>-2500000</c:v>
                </c:pt>
                <c:pt idx="3168">
                  <c:v>-2500000</c:v>
                </c:pt>
                <c:pt idx="3169">
                  <c:v>-2500000</c:v>
                </c:pt>
                <c:pt idx="3170">
                  <c:v>-2500000</c:v>
                </c:pt>
                <c:pt idx="3171">
                  <c:v>-2533006</c:v>
                </c:pt>
                <c:pt idx="3172">
                  <c:v>-2535644</c:v>
                </c:pt>
                <c:pt idx="3173">
                  <c:v>-2540800</c:v>
                </c:pt>
                <c:pt idx="3174">
                  <c:v>-2554354</c:v>
                </c:pt>
                <c:pt idx="3175">
                  <c:v>-2561892</c:v>
                </c:pt>
                <c:pt idx="3176">
                  <c:v>-2566866</c:v>
                </c:pt>
                <c:pt idx="3177">
                  <c:v>-2567658</c:v>
                </c:pt>
                <c:pt idx="3178">
                  <c:v>-2581732</c:v>
                </c:pt>
                <c:pt idx="3179">
                  <c:v>-2600000</c:v>
                </c:pt>
                <c:pt idx="3180">
                  <c:v>-2604984</c:v>
                </c:pt>
                <c:pt idx="3181">
                  <c:v>-2613590</c:v>
                </c:pt>
                <c:pt idx="3182">
                  <c:v>-2627000</c:v>
                </c:pt>
                <c:pt idx="3183">
                  <c:v>-2628615</c:v>
                </c:pt>
                <c:pt idx="3184">
                  <c:v>-2648431</c:v>
                </c:pt>
                <c:pt idx="3185">
                  <c:v>-2650000</c:v>
                </c:pt>
                <c:pt idx="3186">
                  <c:v>-2674927</c:v>
                </c:pt>
                <c:pt idx="3187">
                  <c:v>-2686585</c:v>
                </c:pt>
                <c:pt idx="3188">
                  <c:v>-2697796</c:v>
                </c:pt>
                <c:pt idx="3189">
                  <c:v>-2700000</c:v>
                </c:pt>
                <c:pt idx="3190">
                  <c:v>-2712523</c:v>
                </c:pt>
                <c:pt idx="3191">
                  <c:v>-2716218</c:v>
                </c:pt>
                <c:pt idx="3192">
                  <c:v>-2718714</c:v>
                </c:pt>
                <c:pt idx="3193">
                  <c:v>-2726412</c:v>
                </c:pt>
                <c:pt idx="3194">
                  <c:v>-2737058</c:v>
                </c:pt>
                <c:pt idx="3195">
                  <c:v>-2747274</c:v>
                </c:pt>
                <c:pt idx="3196">
                  <c:v>-2777139</c:v>
                </c:pt>
                <c:pt idx="3197">
                  <c:v>-2778191</c:v>
                </c:pt>
                <c:pt idx="3198">
                  <c:v>-2787583</c:v>
                </c:pt>
                <c:pt idx="3199">
                  <c:v>-2795501</c:v>
                </c:pt>
                <c:pt idx="3200">
                  <c:v>-2799197</c:v>
                </c:pt>
                <c:pt idx="3201">
                  <c:v>-2800000</c:v>
                </c:pt>
                <c:pt idx="3202">
                  <c:v>-2800000</c:v>
                </c:pt>
                <c:pt idx="3203">
                  <c:v>-2800000</c:v>
                </c:pt>
                <c:pt idx="3204">
                  <c:v>-2816208</c:v>
                </c:pt>
                <c:pt idx="3205">
                  <c:v>-2844228</c:v>
                </c:pt>
                <c:pt idx="3206">
                  <c:v>-2856597</c:v>
                </c:pt>
                <c:pt idx="3207">
                  <c:v>-2864751</c:v>
                </c:pt>
                <c:pt idx="3208">
                  <c:v>-2894915</c:v>
                </c:pt>
                <c:pt idx="3209">
                  <c:v>-2895331</c:v>
                </c:pt>
                <c:pt idx="3210">
                  <c:v>-2898989</c:v>
                </c:pt>
                <c:pt idx="3211">
                  <c:v>-2899325</c:v>
                </c:pt>
                <c:pt idx="3212">
                  <c:v>-2900000</c:v>
                </c:pt>
                <c:pt idx="3213">
                  <c:v>-2926322</c:v>
                </c:pt>
                <c:pt idx="3214">
                  <c:v>-2960148</c:v>
                </c:pt>
                <c:pt idx="3215">
                  <c:v>-2969275</c:v>
                </c:pt>
                <c:pt idx="3216">
                  <c:v>-2970919</c:v>
                </c:pt>
                <c:pt idx="3217">
                  <c:v>-2973655</c:v>
                </c:pt>
                <c:pt idx="3218">
                  <c:v>-2978000</c:v>
                </c:pt>
                <c:pt idx="3219">
                  <c:v>-2981550</c:v>
                </c:pt>
                <c:pt idx="3220">
                  <c:v>-2994861</c:v>
                </c:pt>
                <c:pt idx="3221">
                  <c:v>-2994995</c:v>
                </c:pt>
                <c:pt idx="3222">
                  <c:v>-3000000</c:v>
                </c:pt>
                <c:pt idx="3223">
                  <c:v>-3000000</c:v>
                </c:pt>
                <c:pt idx="3224">
                  <c:v>-3000000</c:v>
                </c:pt>
                <c:pt idx="3225">
                  <c:v>-3000000</c:v>
                </c:pt>
                <c:pt idx="3226">
                  <c:v>-3000000</c:v>
                </c:pt>
                <c:pt idx="3227">
                  <c:v>-3000000</c:v>
                </c:pt>
                <c:pt idx="3228">
                  <c:v>-3000000</c:v>
                </c:pt>
                <c:pt idx="3229">
                  <c:v>-3000000</c:v>
                </c:pt>
                <c:pt idx="3230">
                  <c:v>-3000000</c:v>
                </c:pt>
                <c:pt idx="3231">
                  <c:v>-3000000</c:v>
                </c:pt>
                <c:pt idx="3232">
                  <c:v>-3000000</c:v>
                </c:pt>
                <c:pt idx="3233">
                  <c:v>-3000000</c:v>
                </c:pt>
                <c:pt idx="3234">
                  <c:v>-3000000</c:v>
                </c:pt>
                <c:pt idx="3235">
                  <c:v>-3000000</c:v>
                </c:pt>
                <c:pt idx="3236">
                  <c:v>-3000000</c:v>
                </c:pt>
                <c:pt idx="3237">
                  <c:v>-3000000</c:v>
                </c:pt>
                <c:pt idx="3238">
                  <c:v>-3000000</c:v>
                </c:pt>
                <c:pt idx="3239">
                  <c:v>-3000000</c:v>
                </c:pt>
                <c:pt idx="3240">
                  <c:v>-3000000</c:v>
                </c:pt>
                <c:pt idx="3241">
                  <c:v>-3000000</c:v>
                </c:pt>
                <c:pt idx="3242">
                  <c:v>-3000000</c:v>
                </c:pt>
                <c:pt idx="3243">
                  <c:v>-3000000</c:v>
                </c:pt>
                <c:pt idx="3244">
                  <c:v>-3000000</c:v>
                </c:pt>
                <c:pt idx="3245">
                  <c:v>-3000000</c:v>
                </c:pt>
                <c:pt idx="3246">
                  <c:v>-3000000</c:v>
                </c:pt>
                <c:pt idx="3247">
                  <c:v>-3000000</c:v>
                </c:pt>
                <c:pt idx="3248">
                  <c:v>-3000000</c:v>
                </c:pt>
                <c:pt idx="3249">
                  <c:v>-3000000</c:v>
                </c:pt>
                <c:pt idx="3250">
                  <c:v>-3000000</c:v>
                </c:pt>
                <c:pt idx="3251">
                  <c:v>-3000000</c:v>
                </c:pt>
                <c:pt idx="3252">
                  <c:v>-3000000</c:v>
                </c:pt>
                <c:pt idx="3253">
                  <c:v>-3017320</c:v>
                </c:pt>
                <c:pt idx="3254">
                  <c:v>-3017368</c:v>
                </c:pt>
                <c:pt idx="3255">
                  <c:v>-3019662</c:v>
                </c:pt>
                <c:pt idx="3256">
                  <c:v>-3024316</c:v>
                </c:pt>
                <c:pt idx="3257">
                  <c:v>-3087018</c:v>
                </c:pt>
                <c:pt idx="3258">
                  <c:v>-3088667</c:v>
                </c:pt>
                <c:pt idx="3259">
                  <c:v>-3135041</c:v>
                </c:pt>
                <c:pt idx="3260">
                  <c:v>-3150000</c:v>
                </c:pt>
                <c:pt idx="3261">
                  <c:v>-3157942</c:v>
                </c:pt>
                <c:pt idx="3262">
                  <c:v>-3180000</c:v>
                </c:pt>
                <c:pt idx="3263">
                  <c:v>-3189032</c:v>
                </c:pt>
                <c:pt idx="3264">
                  <c:v>-3200000</c:v>
                </c:pt>
                <c:pt idx="3265">
                  <c:v>-3200000</c:v>
                </c:pt>
                <c:pt idx="3266">
                  <c:v>-3200000</c:v>
                </c:pt>
                <c:pt idx="3267">
                  <c:v>-3200000</c:v>
                </c:pt>
                <c:pt idx="3268">
                  <c:v>-3200000</c:v>
                </c:pt>
                <c:pt idx="3269">
                  <c:v>-3206096</c:v>
                </c:pt>
                <c:pt idx="3270">
                  <c:v>-3209000</c:v>
                </c:pt>
                <c:pt idx="3271">
                  <c:v>-3219004</c:v>
                </c:pt>
                <c:pt idx="3272">
                  <c:v>-3238291</c:v>
                </c:pt>
                <c:pt idx="3273">
                  <c:v>-3242913</c:v>
                </c:pt>
                <c:pt idx="3274">
                  <c:v>-3260233</c:v>
                </c:pt>
                <c:pt idx="3275">
                  <c:v>-3263734</c:v>
                </c:pt>
                <c:pt idx="3276">
                  <c:v>-3270031</c:v>
                </c:pt>
                <c:pt idx="3277">
                  <c:v>-3279766</c:v>
                </c:pt>
                <c:pt idx="3278">
                  <c:v>-3297099</c:v>
                </c:pt>
                <c:pt idx="3279">
                  <c:v>-3300000</c:v>
                </c:pt>
                <c:pt idx="3280">
                  <c:v>-3307186</c:v>
                </c:pt>
                <c:pt idx="3281">
                  <c:v>-3312828</c:v>
                </c:pt>
                <c:pt idx="3282">
                  <c:v>-3334146</c:v>
                </c:pt>
                <c:pt idx="3283">
                  <c:v>-3368360</c:v>
                </c:pt>
                <c:pt idx="3284">
                  <c:v>-3376223</c:v>
                </c:pt>
                <c:pt idx="3285">
                  <c:v>-3380827</c:v>
                </c:pt>
                <c:pt idx="3286">
                  <c:v>-3385764</c:v>
                </c:pt>
                <c:pt idx="3287">
                  <c:v>-3398772</c:v>
                </c:pt>
                <c:pt idx="3288">
                  <c:v>-3400000</c:v>
                </c:pt>
                <c:pt idx="3289">
                  <c:v>-3400000</c:v>
                </c:pt>
                <c:pt idx="3290">
                  <c:v>-3400000</c:v>
                </c:pt>
                <c:pt idx="3291">
                  <c:v>-3401692</c:v>
                </c:pt>
                <c:pt idx="3292">
                  <c:v>-3401692</c:v>
                </c:pt>
                <c:pt idx="3293">
                  <c:v>-3403207</c:v>
                </c:pt>
                <c:pt idx="3294">
                  <c:v>-3437941</c:v>
                </c:pt>
                <c:pt idx="3295">
                  <c:v>-3440000</c:v>
                </c:pt>
                <c:pt idx="3296">
                  <c:v>-3445415</c:v>
                </c:pt>
                <c:pt idx="3297">
                  <c:v>-3457140</c:v>
                </c:pt>
                <c:pt idx="3298">
                  <c:v>-3462394</c:v>
                </c:pt>
                <c:pt idx="3299">
                  <c:v>-3469419</c:v>
                </c:pt>
                <c:pt idx="3300">
                  <c:v>-3470767</c:v>
                </c:pt>
                <c:pt idx="3301">
                  <c:v>-3474166</c:v>
                </c:pt>
                <c:pt idx="3302">
                  <c:v>-3500000</c:v>
                </c:pt>
                <c:pt idx="3303">
                  <c:v>-3500000</c:v>
                </c:pt>
                <c:pt idx="3304">
                  <c:v>-3500000</c:v>
                </c:pt>
                <c:pt idx="3305">
                  <c:v>-3500000</c:v>
                </c:pt>
                <c:pt idx="3306">
                  <c:v>-3500000</c:v>
                </c:pt>
                <c:pt idx="3307">
                  <c:v>-3500000</c:v>
                </c:pt>
                <c:pt idx="3308">
                  <c:v>-3500000</c:v>
                </c:pt>
                <c:pt idx="3309">
                  <c:v>-3500000</c:v>
                </c:pt>
                <c:pt idx="3310">
                  <c:v>-3500000</c:v>
                </c:pt>
                <c:pt idx="3311">
                  <c:v>-3500000</c:v>
                </c:pt>
                <c:pt idx="3312">
                  <c:v>-3500000</c:v>
                </c:pt>
                <c:pt idx="3313">
                  <c:v>-3500000</c:v>
                </c:pt>
                <c:pt idx="3314">
                  <c:v>-3500000</c:v>
                </c:pt>
                <c:pt idx="3315">
                  <c:v>-3508650</c:v>
                </c:pt>
                <c:pt idx="3316">
                  <c:v>-3525492</c:v>
                </c:pt>
                <c:pt idx="3317">
                  <c:v>-3535096</c:v>
                </c:pt>
                <c:pt idx="3318">
                  <c:v>-3556518</c:v>
                </c:pt>
                <c:pt idx="3319">
                  <c:v>-3557841</c:v>
                </c:pt>
                <c:pt idx="3320">
                  <c:v>-3600000</c:v>
                </c:pt>
                <c:pt idx="3321">
                  <c:v>-3600207</c:v>
                </c:pt>
                <c:pt idx="3322">
                  <c:v>-3602635</c:v>
                </c:pt>
                <c:pt idx="3323">
                  <c:v>-3624277</c:v>
                </c:pt>
                <c:pt idx="3324">
                  <c:v>-3628103</c:v>
                </c:pt>
                <c:pt idx="3325">
                  <c:v>-3628423</c:v>
                </c:pt>
                <c:pt idx="3326">
                  <c:v>-3630883</c:v>
                </c:pt>
                <c:pt idx="3327">
                  <c:v>-3649226</c:v>
                </c:pt>
                <c:pt idx="3328">
                  <c:v>-3660000</c:v>
                </c:pt>
                <c:pt idx="3329">
                  <c:v>-3699331</c:v>
                </c:pt>
                <c:pt idx="3330">
                  <c:v>-3712212</c:v>
                </c:pt>
                <c:pt idx="3331">
                  <c:v>-3714714</c:v>
                </c:pt>
                <c:pt idx="3332">
                  <c:v>-3716496</c:v>
                </c:pt>
                <c:pt idx="3333">
                  <c:v>-3716946</c:v>
                </c:pt>
                <c:pt idx="3334">
                  <c:v>-3725615</c:v>
                </c:pt>
                <c:pt idx="3335">
                  <c:v>-3731172</c:v>
                </c:pt>
                <c:pt idx="3336">
                  <c:v>-3742998</c:v>
                </c:pt>
                <c:pt idx="3337">
                  <c:v>-3751299</c:v>
                </c:pt>
                <c:pt idx="3338">
                  <c:v>-3771476</c:v>
                </c:pt>
                <c:pt idx="3339">
                  <c:v>-3772117</c:v>
                </c:pt>
                <c:pt idx="3340">
                  <c:v>-3780041</c:v>
                </c:pt>
                <c:pt idx="3341">
                  <c:v>-3785127</c:v>
                </c:pt>
                <c:pt idx="3342">
                  <c:v>-3786587</c:v>
                </c:pt>
                <c:pt idx="3343">
                  <c:v>-3792025</c:v>
                </c:pt>
                <c:pt idx="3344">
                  <c:v>-3798243</c:v>
                </c:pt>
                <c:pt idx="3345">
                  <c:v>-3800000</c:v>
                </c:pt>
                <c:pt idx="3346">
                  <c:v>-3802134</c:v>
                </c:pt>
                <c:pt idx="3347">
                  <c:v>-3814423</c:v>
                </c:pt>
                <c:pt idx="3348">
                  <c:v>-3853598</c:v>
                </c:pt>
                <c:pt idx="3349">
                  <c:v>-3855482</c:v>
                </c:pt>
                <c:pt idx="3350">
                  <c:v>-3856347</c:v>
                </c:pt>
                <c:pt idx="3351">
                  <c:v>-3865783</c:v>
                </c:pt>
                <c:pt idx="3352">
                  <c:v>-3877439</c:v>
                </c:pt>
                <c:pt idx="3353">
                  <c:v>-3898945</c:v>
                </c:pt>
                <c:pt idx="3354">
                  <c:v>-3899588</c:v>
                </c:pt>
                <c:pt idx="3355">
                  <c:v>-3900000</c:v>
                </c:pt>
                <c:pt idx="3356">
                  <c:v>-3917956</c:v>
                </c:pt>
                <c:pt idx="3357">
                  <c:v>-3922954</c:v>
                </c:pt>
                <c:pt idx="3358">
                  <c:v>-3943898</c:v>
                </c:pt>
                <c:pt idx="3359">
                  <c:v>-3950000</c:v>
                </c:pt>
                <c:pt idx="3360">
                  <c:v>-3955382</c:v>
                </c:pt>
                <c:pt idx="3361">
                  <c:v>-3962246</c:v>
                </c:pt>
                <c:pt idx="3362">
                  <c:v>-3974762</c:v>
                </c:pt>
                <c:pt idx="3363">
                  <c:v>-3979738</c:v>
                </c:pt>
                <c:pt idx="3364">
                  <c:v>-3987164</c:v>
                </c:pt>
                <c:pt idx="3365">
                  <c:v>-3991940</c:v>
                </c:pt>
                <c:pt idx="3366">
                  <c:v>-3995937</c:v>
                </c:pt>
                <c:pt idx="3367">
                  <c:v>-4000000</c:v>
                </c:pt>
                <c:pt idx="3368">
                  <c:v>-4000000</c:v>
                </c:pt>
                <c:pt idx="3369">
                  <c:v>-4000000</c:v>
                </c:pt>
                <c:pt idx="3370">
                  <c:v>-4000000</c:v>
                </c:pt>
                <c:pt idx="3371">
                  <c:v>-4000000</c:v>
                </c:pt>
                <c:pt idx="3372">
                  <c:v>-4000000</c:v>
                </c:pt>
                <c:pt idx="3373">
                  <c:v>-4000000</c:v>
                </c:pt>
                <c:pt idx="3374">
                  <c:v>-4000000</c:v>
                </c:pt>
                <c:pt idx="3375">
                  <c:v>-4000000</c:v>
                </c:pt>
                <c:pt idx="3376">
                  <c:v>-4000000</c:v>
                </c:pt>
                <c:pt idx="3377">
                  <c:v>-4000000</c:v>
                </c:pt>
                <c:pt idx="3378">
                  <c:v>-4000000</c:v>
                </c:pt>
                <c:pt idx="3379">
                  <c:v>-4000000</c:v>
                </c:pt>
                <c:pt idx="3380">
                  <c:v>-4000000</c:v>
                </c:pt>
                <c:pt idx="3381">
                  <c:v>-4000000</c:v>
                </c:pt>
                <c:pt idx="3382">
                  <c:v>-4000000</c:v>
                </c:pt>
                <c:pt idx="3383">
                  <c:v>-4000000</c:v>
                </c:pt>
                <c:pt idx="3384">
                  <c:v>-4000000</c:v>
                </c:pt>
                <c:pt idx="3385">
                  <c:v>-4000000</c:v>
                </c:pt>
                <c:pt idx="3386">
                  <c:v>-4000000</c:v>
                </c:pt>
                <c:pt idx="3387">
                  <c:v>-4000000</c:v>
                </c:pt>
                <c:pt idx="3388">
                  <c:v>-4005443</c:v>
                </c:pt>
                <c:pt idx="3389">
                  <c:v>-4021435</c:v>
                </c:pt>
                <c:pt idx="3390">
                  <c:v>-4043793</c:v>
                </c:pt>
                <c:pt idx="3391">
                  <c:v>-4059945</c:v>
                </c:pt>
                <c:pt idx="3392">
                  <c:v>-4065142</c:v>
                </c:pt>
                <c:pt idx="3393">
                  <c:v>-4072280</c:v>
                </c:pt>
                <c:pt idx="3394">
                  <c:v>-4078262</c:v>
                </c:pt>
                <c:pt idx="3395">
                  <c:v>-4081717</c:v>
                </c:pt>
                <c:pt idx="3396">
                  <c:v>-4086164</c:v>
                </c:pt>
                <c:pt idx="3397">
                  <c:v>-4115185</c:v>
                </c:pt>
                <c:pt idx="3398">
                  <c:v>-4118133</c:v>
                </c:pt>
                <c:pt idx="3399">
                  <c:v>-4152561</c:v>
                </c:pt>
                <c:pt idx="3400">
                  <c:v>-4165583</c:v>
                </c:pt>
                <c:pt idx="3401">
                  <c:v>-4169790</c:v>
                </c:pt>
                <c:pt idx="3402">
                  <c:v>-4170061</c:v>
                </c:pt>
                <c:pt idx="3403">
                  <c:v>-4200000</c:v>
                </c:pt>
                <c:pt idx="3404">
                  <c:v>-4202093</c:v>
                </c:pt>
                <c:pt idx="3405">
                  <c:v>-4207881</c:v>
                </c:pt>
                <c:pt idx="3406">
                  <c:v>-4231704</c:v>
                </c:pt>
                <c:pt idx="3407">
                  <c:v>-4236531</c:v>
                </c:pt>
                <c:pt idx="3408">
                  <c:v>-4241500</c:v>
                </c:pt>
                <c:pt idx="3409">
                  <c:v>-4286998</c:v>
                </c:pt>
                <c:pt idx="3410">
                  <c:v>-4287928</c:v>
                </c:pt>
                <c:pt idx="3411">
                  <c:v>-4300000</c:v>
                </c:pt>
                <c:pt idx="3412">
                  <c:v>-4306379</c:v>
                </c:pt>
                <c:pt idx="3413">
                  <c:v>-4308561</c:v>
                </c:pt>
                <c:pt idx="3414">
                  <c:v>-4318497</c:v>
                </c:pt>
                <c:pt idx="3415">
                  <c:v>-4330587</c:v>
                </c:pt>
                <c:pt idx="3416">
                  <c:v>-4346385</c:v>
                </c:pt>
                <c:pt idx="3417">
                  <c:v>-4347435</c:v>
                </c:pt>
                <c:pt idx="3418">
                  <c:v>-4370130</c:v>
                </c:pt>
                <c:pt idx="3419">
                  <c:v>-4391771</c:v>
                </c:pt>
                <c:pt idx="3420">
                  <c:v>-4400000</c:v>
                </c:pt>
                <c:pt idx="3421">
                  <c:v>-4400000</c:v>
                </c:pt>
                <c:pt idx="3422">
                  <c:v>-4400000</c:v>
                </c:pt>
                <c:pt idx="3423">
                  <c:v>-4475146</c:v>
                </c:pt>
                <c:pt idx="3424">
                  <c:v>-4483513</c:v>
                </c:pt>
                <c:pt idx="3425">
                  <c:v>-4490375</c:v>
                </c:pt>
                <c:pt idx="3426">
                  <c:v>-4491309</c:v>
                </c:pt>
                <c:pt idx="3427">
                  <c:v>-4500000</c:v>
                </c:pt>
                <c:pt idx="3428">
                  <c:v>-4500000</c:v>
                </c:pt>
                <c:pt idx="3429">
                  <c:v>-4500000</c:v>
                </c:pt>
                <c:pt idx="3430">
                  <c:v>-4500000</c:v>
                </c:pt>
                <c:pt idx="3431">
                  <c:v>-4500000</c:v>
                </c:pt>
                <c:pt idx="3432">
                  <c:v>-4500000</c:v>
                </c:pt>
                <c:pt idx="3433">
                  <c:v>-4500000</c:v>
                </c:pt>
                <c:pt idx="3434">
                  <c:v>-4505513</c:v>
                </c:pt>
                <c:pt idx="3435">
                  <c:v>-4505513</c:v>
                </c:pt>
                <c:pt idx="3436">
                  <c:v>-4505853</c:v>
                </c:pt>
                <c:pt idx="3437">
                  <c:v>-4508347</c:v>
                </c:pt>
                <c:pt idx="3438">
                  <c:v>-4515625</c:v>
                </c:pt>
                <c:pt idx="3439">
                  <c:v>-4527033</c:v>
                </c:pt>
                <c:pt idx="3440">
                  <c:v>-4535974</c:v>
                </c:pt>
                <c:pt idx="3441">
                  <c:v>-4556684</c:v>
                </c:pt>
                <c:pt idx="3442">
                  <c:v>-4557180</c:v>
                </c:pt>
                <c:pt idx="3443">
                  <c:v>-4588020</c:v>
                </c:pt>
                <c:pt idx="3444">
                  <c:v>-4591178</c:v>
                </c:pt>
                <c:pt idx="3445">
                  <c:v>-4597590</c:v>
                </c:pt>
                <c:pt idx="3446">
                  <c:v>-4637692</c:v>
                </c:pt>
                <c:pt idx="3447">
                  <c:v>-4638783</c:v>
                </c:pt>
                <c:pt idx="3448">
                  <c:v>-4651683</c:v>
                </c:pt>
                <c:pt idx="3449">
                  <c:v>-4653497</c:v>
                </c:pt>
                <c:pt idx="3450">
                  <c:v>-4655153</c:v>
                </c:pt>
                <c:pt idx="3451">
                  <c:v>-4671063</c:v>
                </c:pt>
                <c:pt idx="3452">
                  <c:v>-4673692</c:v>
                </c:pt>
                <c:pt idx="3453">
                  <c:v>-4692196</c:v>
                </c:pt>
                <c:pt idx="3454">
                  <c:v>-4700000</c:v>
                </c:pt>
                <c:pt idx="3455">
                  <c:v>-4700000</c:v>
                </c:pt>
                <c:pt idx="3456">
                  <c:v>-4703335</c:v>
                </c:pt>
                <c:pt idx="3457">
                  <c:v>-4715640</c:v>
                </c:pt>
                <c:pt idx="3458">
                  <c:v>-4776122</c:v>
                </c:pt>
                <c:pt idx="3459">
                  <c:v>-4797910</c:v>
                </c:pt>
                <c:pt idx="3460">
                  <c:v>-4829854</c:v>
                </c:pt>
                <c:pt idx="3461">
                  <c:v>-4841843</c:v>
                </c:pt>
                <c:pt idx="3462">
                  <c:v>-4851788</c:v>
                </c:pt>
                <c:pt idx="3463">
                  <c:v>-4857000</c:v>
                </c:pt>
                <c:pt idx="3464">
                  <c:v>-4863568</c:v>
                </c:pt>
                <c:pt idx="3465">
                  <c:v>-4875280</c:v>
                </c:pt>
                <c:pt idx="3466">
                  <c:v>-4877005</c:v>
                </c:pt>
                <c:pt idx="3467">
                  <c:v>-4907100</c:v>
                </c:pt>
                <c:pt idx="3468">
                  <c:v>-4907170</c:v>
                </c:pt>
                <c:pt idx="3469">
                  <c:v>-4920684</c:v>
                </c:pt>
                <c:pt idx="3470">
                  <c:v>-4921063</c:v>
                </c:pt>
                <c:pt idx="3471">
                  <c:v>-4923575</c:v>
                </c:pt>
                <c:pt idx="3472">
                  <c:v>-4934913</c:v>
                </c:pt>
                <c:pt idx="3473">
                  <c:v>-4937934</c:v>
                </c:pt>
                <c:pt idx="3474">
                  <c:v>-4962560</c:v>
                </c:pt>
                <c:pt idx="3475">
                  <c:v>-4973029</c:v>
                </c:pt>
                <c:pt idx="3476">
                  <c:v>-4983934</c:v>
                </c:pt>
                <c:pt idx="3477">
                  <c:v>-4985459</c:v>
                </c:pt>
                <c:pt idx="3478">
                  <c:v>-4988000</c:v>
                </c:pt>
                <c:pt idx="3479">
                  <c:v>-4995352</c:v>
                </c:pt>
                <c:pt idx="3480">
                  <c:v>-4998280</c:v>
                </c:pt>
                <c:pt idx="3481">
                  <c:v>-5000000</c:v>
                </c:pt>
                <c:pt idx="3482">
                  <c:v>-5000000</c:v>
                </c:pt>
                <c:pt idx="3483">
                  <c:v>-5000000</c:v>
                </c:pt>
                <c:pt idx="3484">
                  <c:v>-5000000</c:v>
                </c:pt>
                <c:pt idx="3485">
                  <c:v>-5000000</c:v>
                </c:pt>
                <c:pt idx="3486">
                  <c:v>-5000000</c:v>
                </c:pt>
                <c:pt idx="3487">
                  <c:v>-5000000</c:v>
                </c:pt>
                <c:pt idx="3488">
                  <c:v>-5000000</c:v>
                </c:pt>
                <c:pt idx="3489">
                  <c:v>-5000000</c:v>
                </c:pt>
                <c:pt idx="3490">
                  <c:v>-5000000</c:v>
                </c:pt>
                <c:pt idx="3491">
                  <c:v>-5000000</c:v>
                </c:pt>
                <c:pt idx="3492">
                  <c:v>-5000000</c:v>
                </c:pt>
                <c:pt idx="3493">
                  <c:v>-5000000</c:v>
                </c:pt>
                <c:pt idx="3494">
                  <c:v>-5000000</c:v>
                </c:pt>
                <c:pt idx="3495">
                  <c:v>-5000000</c:v>
                </c:pt>
                <c:pt idx="3496">
                  <c:v>-5000000</c:v>
                </c:pt>
                <c:pt idx="3497">
                  <c:v>-5000000</c:v>
                </c:pt>
                <c:pt idx="3498">
                  <c:v>-5000000</c:v>
                </c:pt>
                <c:pt idx="3499">
                  <c:v>-5000000</c:v>
                </c:pt>
                <c:pt idx="3500">
                  <c:v>-5000000</c:v>
                </c:pt>
                <c:pt idx="3501">
                  <c:v>-5000000</c:v>
                </c:pt>
                <c:pt idx="3502">
                  <c:v>-5000000</c:v>
                </c:pt>
                <c:pt idx="3503">
                  <c:v>-5000000</c:v>
                </c:pt>
                <c:pt idx="3504">
                  <c:v>-5000000</c:v>
                </c:pt>
                <c:pt idx="3505">
                  <c:v>-5000000</c:v>
                </c:pt>
                <c:pt idx="3506">
                  <c:v>-5000000</c:v>
                </c:pt>
                <c:pt idx="3507">
                  <c:v>-5000000</c:v>
                </c:pt>
                <c:pt idx="3508">
                  <c:v>-5000000</c:v>
                </c:pt>
                <c:pt idx="3509">
                  <c:v>-5000000</c:v>
                </c:pt>
                <c:pt idx="3510">
                  <c:v>-5000000</c:v>
                </c:pt>
                <c:pt idx="3511">
                  <c:v>-5005196</c:v>
                </c:pt>
                <c:pt idx="3512">
                  <c:v>-5071000</c:v>
                </c:pt>
                <c:pt idx="3513">
                  <c:v>-5089440</c:v>
                </c:pt>
                <c:pt idx="3514">
                  <c:v>-5094254</c:v>
                </c:pt>
                <c:pt idx="3515">
                  <c:v>-5100000</c:v>
                </c:pt>
                <c:pt idx="3516">
                  <c:v>-5110478</c:v>
                </c:pt>
                <c:pt idx="3517">
                  <c:v>-5118665</c:v>
                </c:pt>
                <c:pt idx="3518">
                  <c:v>-5127357</c:v>
                </c:pt>
                <c:pt idx="3519">
                  <c:v>-5130675</c:v>
                </c:pt>
                <c:pt idx="3520">
                  <c:v>-5149694</c:v>
                </c:pt>
                <c:pt idx="3521">
                  <c:v>-5180871</c:v>
                </c:pt>
                <c:pt idx="3522">
                  <c:v>-5204874</c:v>
                </c:pt>
                <c:pt idx="3523">
                  <c:v>-5225998</c:v>
                </c:pt>
                <c:pt idx="3524">
                  <c:v>-5231584</c:v>
                </c:pt>
                <c:pt idx="3525">
                  <c:v>-5245102</c:v>
                </c:pt>
                <c:pt idx="3526">
                  <c:v>-5246069</c:v>
                </c:pt>
                <c:pt idx="3527">
                  <c:v>-5261308</c:v>
                </c:pt>
                <c:pt idx="3528">
                  <c:v>-5262941</c:v>
                </c:pt>
                <c:pt idx="3529">
                  <c:v>-5345633</c:v>
                </c:pt>
                <c:pt idx="3530">
                  <c:v>-5365542</c:v>
                </c:pt>
                <c:pt idx="3531">
                  <c:v>-5382932</c:v>
                </c:pt>
                <c:pt idx="3532">
                  <c:v>-5443993</c:v>
                </c:pt>
                <c:pt idx="3533">
                  <c:v>-5470983</c:v>
                </c:pt>
                <c:pt idx="3534">
                  <c:v>-5477230</c:v>
                </c:pt>
                <c:pt idx="3535">
                  <c:v>-5481319</c:v>
                </c:pt>
                <c:pt idx="3536">
                  <c:v>-5482285</c:v>
                </c:pt>
                <c:pt idx="3537">
                  <c:v>-5500000</c:v>
                </c:pt>
                <c:pt idx="3538">
                  <c:v>-5500000</c:v>
                </c:pt>
                <c:pt idx="3539">
                  <c:v>-5500000</c:v>
                </c:pt>
                <c:pt idx="3540">
                  <c:v>-5515935</c:v>
                </c:pt>
                <c:pt idx="3541">
                  <c:v>-5572976</c:v>
                </c:pt>
                <c:pt idx="3542">
                  <c:v>-5600389</c:v>
                </c:pt>
                <c:pt idx="3543">
                  <c:v>-5603513</c:v>
                </c:pt>
                <c:pt idx="3544">
                  <c:v>-5628919</c:v>
                </c:pt>
                <c:pt idx="3545">
                  <c:v>-5669173</c:v>
                </c:pt>
                <c:pt idx="3546">
                  <c:v>-5682650</c:v>
                </c:pt>
                <c:pt idx="3547">
                  <c:v>-5708430</c:v>
                </c:pt>
                <c:pt idx="3548">
                  <c:v>-5719423</c:v>
                </c:pt>
                <c:pt idx="3549">
                  <c:v>-5724443</c:v>
                </c:pt>
                <c:pt idx="3550">
                  <c:v>-5744713</c:v>
                </c:pt>
                <c:pt idx="3551">
                  <c:v>-5755845</c:v>
                </c:pt>
                <c:pt idx="3552">
                  <c:v>-5806898</c:v>
                </c:pt>
                <c:pt idx="3553">
                  <c:v>-5813617</c:v>
                </c:pt>
                <c:pt idx="3554">
                  <c:v>-5876166</c:v>
                </c:pt>
                <c:pt idx="3555">
                  <c:v>-5882440</c:v>
                </c:pt>
                <c:pt idx="3556">
                  <c:v>-5884138</c:v>
                </c:pt>
                <c:pt idx="3557">
                  <c:v>-5940412</c:v>
                </c:pt>
                <c:pt idx="3558">
                  <c:v>-5945394</c:v>
                </c:pt>
                <c:pt idx="3559">
                  <c:v>-5952000</c:v>
                </c:pt>
                <c:pt idx="3560">
                  <c:v>-5952000</c:v>
                </c:pt>
                <c:pt idx="3561">
                  <c:v>-5959121</c:v>
                </c:pt>
                <c:pt idx="3562">
                  <c:v>-5963503</c:v>
                </c:pt>
                <c:pt idx="3563">
                  <c:v>-5964485</c:v>
                </c:pt>
                <c:pt idx="3564">
                  <c:v>-5973565</c:v>
                </c:pt>
                <c:pt idx="3565">
                  <c:v>-5979800</c:v>
                </c:pt>
                <c:pt idx="3566">
                  <c:v>-5987157</c:v>
                </c:pt>
                <c:pt idx="3567">
                  <c:v>-6000000</c:v>
                </c:pt>
                <c:pt idx="3568">
                  <c:v>-6000000</c:v>
                </c:pt>
                <c:pt idx="3569">
                  <c:v>-6000000</c:v>
                </c:pt>
                <c:pt idx="3570">
                  <c:v>-6000000</c:v>
                </c:pt>
                <c:pt idx="3571">
                  <c:v>-6000000</c:v>
                </c:pt>
                <c:pt idx="3572">
                  <c:v>-6000000</c:v>
                </c:pt>
                <c:pt idx="3573">
                  <c:v>-6000000</c:v>
                </c:pt>
                <c:pt idx="3574">
                  <c:v>-6002193</c:v>
                </c:pt>
                <c:pt idx="3575">
                  <c:v>-6004550</c:v>
                </c:pt>
                <c:pt idx="3576">
                  <c:v>-6012518</c:v>
                </c:pt>
                <c:pt idx="3577">
                  <c:v>-6044961</c:v>
                </c:pt>
                <c:pt idx="3578">
                  <c:v>-6050307</c:v>
                </c:pt>
                <c:pt idx="3579">
                  <c:v>-6072524</c:v>
                </c:pt>
                <c:pt idx="3580">
                  <c:v>-6073753</c:v>
                </c:pt>
                <c:pt idx="3581">
                  <c:v>-6105202</c:v>
                </c:pt>
                <c:pt idx="3582">
                  <c:v>-6135658</c:v>
                </c:pt>
                <c:pt idx="3583">
                  <c:v>-6139597</c:v>
                </c:pt>
                <c:pt idx="3584">
                  <c:v>-6146000</c:v>
                </c:pt>
                <c:pt idx="3585">
                  <c:v>-6185756</c:v>
                </c:pt>
                <c:pt idx="3586">
                  <c:v>-6198245</c:v>
                </c:pt>
                <c:pt idx="3587">
                  <c:v>-6210108</c:v>
                </c:pt>
                <c:pt idx="3588">
                  <c:v>-6210687</c:v>
                </c:pt>
                <c:pt idx="3589">
                  <c:v>-6238280</c:v>
                </c:pt>
                <c:pt idx="3590">
                  <c:v>-6244087</c:v>
                </c:pt>
                <c:pt idx="3591">
                  <c:v>-6264471</c:v>
                </c:pt>
                <c:pt idx="3592">
                  <c:v>-6312165</c:v>
                </c:pt>
                <c:pt idx="3593">
                  <c:v>-6349262</c:v>
                </c:pt>
                <c:pt idx="3594">
                  <c:v>-6358212</c:v>
                </c:pt>
                <c:pt idx="3595">
                  <c:v>-6364114</c:v>
                </c:pt>
                <c:pt idx="3596">
                  <c:v>-6369774</c:v>
                </c:pt>
                <c:pt idx="3597">
                  <c:v>-6384422</c:v>
                </c:pt>
                <c:pt idx="3598">
                  <c:v>-6389971</c:v>
                </c:pt>
                <c:pt idx="3599">
                  <c:v>-6428265</c:v>
                </c:pt>
                <c:pt idx="3600">
                  <c:v>-6429473</c:v>
                </c:pt>
                <c:pt idx="3601">
                  <c:v>-6433363</c:v>
                </c:pt>
                <c:pt idx="3602">
                  <c:v>-6435852</c:v>
                </c:pt>
                <c:pt idx="3603">
                  <c:v>-6439124</c:v>
                </c:pt>
                <c:pt idx="3604">
                  <c:v>-6457975</c:v>
                </c:pt>
                <c:pt idx="3605">
                  <c:v>-6467012</c:v>
                </c:pt>
                <c:pt idx="3606">
                  <c:v>-6470234</c:v>
                </c:pt>
                <c:pt idx="3607">
                  <c:v>-6491078</c:v>
                </c:pt>
                <c:pt idx="3608">
                  <c:v>-6500000</c:v>
                </c:pt>
                <c:pt idx="3609">
                  <c:v>-6500000</c:v>
                </c:pt>
                <c:pt idx="3610">
                  <c:v>-6526640</c:v>
                </c:pt>
                <c:pt idx="3611">
                  <c:v>-6546921</c:v>
                </c:pt>
                <c:pt idx="3612">
                  <c:v>-6608826</c:v>
                </c:pt>
                <c:pt idx="3613">
                  <c:v>-6616263</c:v>
                </c:pt>
                <c:pt idx="3614">
                  <c:v>-6617054</c:v>
                </c:pt>
                <c:pt idx="3615">
                  <c:v>-6621859</c:v>
                </c:pt>
                <c:pt idx="3616">
                  <c:v>-6639805</c:v>
                </c:pt>
                <c:pt idx="3617">
                  <c:v>-6640707</c:v>
                </c:pt>
                <c:pt idx="3618">
                  <c:v>-6644564</c:v>
                </c:pt>
                <c:pt idx="3619">
                  <c:v>-6662701</c:v>
                </c:pt>
                <c:pt idx="3620">
                  <c:v>-6666177</c:v>
                </c:pt>
                <c:pt idx="3621">
                  <c:v>-6700000</c:v>
                </c:pt>
                <c:pt idx="3622">
                  <c:v>-6750474</c:v>
                </c:pt>
                <c:pt idx="3623">
                  <c:v>-6758303</c:v>
                </c:pt>
                <c:pt idx="3624">
                  <c:v>-6766897</c:v>
                </c:pt>
                <c:pt idx="3625">
                  <c:v>-6782889</c:v>
                </c:pt>
                <c:pt idx="3626">
                  <c:v>-6784690</c:v>
                </c:pt>
                <c:pt idx="3627">
                  <c:v>-6785970</c:v>
                </c:pt>
                <c:pt idx="3628">
                  <c:v>-6789304</c:v>
                </c:pt>
                <c:pt idx="3629">
                  <c:v>-6790560</c:v>
                </c:pt>
                <c:pt idx="3630">
                  <c:v>-6794756</c:v>
                </c:pt>
                <c:pt idx="3631">
                  <c:v>-6803933</c:v>
                </c:pt>
                <c:pt idx="3632">
                  <c:v>-6814219</c:v>
                </c:pt>
                <c:pt idx="3633">
                  <c:v>-6827190</c:v>
                </c:pt>
                <c:pt idx="3634">
                  <c:v>-6876149</c:v>
                </c:pt>
                <c:pt idx="3635">
                  <c:v>-6894032</c:v>
                </c:pt>
                <c:pt idx="3636">
                  <c:v>-6919884</c:v>
                </c:pt>
                <c:pt idx="3637">
                  <c:v>-6928760</c:v>
                </c:pt>
                <c:pt idx="3638">
                  <c:v>-6929955</c:v>
                </c:pt>
                <c:pt idx="3639">
                  <c:v>-6935774</c:v>
                </c:pt>
                <c:pt idx="3640">
                  <c:v>-6939142</c:v>
                </c:pt>
                <c:pt idx="3641">
                  <c:v>-6953549</c:v>
                </c:pt>
                <c:pt idx="3642">
                  <c:v>-6958197</c:v>
                </c:pt>
                <c:pt idx="3643">
                  <c:v>-6964896</c:v>
                </c:pt>
                <c:pt idx="3644">
                  <c:v>-6967504</c:v>
                </c:pt>
                <c:pt idx="3645">
                  <c:v>-6976162</c:v>
                </c:pt>
                <c:pt idx="3646">
                  <c:v>-6982599</c:v>
                </c:pt>
                <c:pt idx="3647">
                  <c:v>-7000000</c:v>
                </c:pt>
                <c:pt idx="3648">
                  <c:v>-7000000</c:v>
                </c:pt>
                <c:pt idx="3649">
                  <c:v>-7000000</c:v>
                </c:pt>
                <c:pt idx="3650">
                  <c:v>-7000000</c:v>
                </c:pt>
                <c:pt idx="3651">
                  <c:v>-7000000</c:v>
                </c:pt>
                <c:pt idx="3652">
                  <c:v>-7000000</c:v>
                </c:pt>
                <c:pt idx="3653">
                  <c:v>-7000000</c:v>
                </c:pt>
                <c:pt idx="3654">
                  <c:v>-7000000</c:v>
                </c:pt>
                <c:pt idx="3655">
                  <c:v>-7000000</c:v>
                </c:pt>
                <c:pt idx="3656">
                  <c:v>-7000000</c:v>
                </c:pt>
                <c:pt idx="3657">
                  <c:v>-7027590</c:v>
                </c:pt>
                <c:pt idx="3658">
                  <c:v>-7035257</c:v>
                </c:pt>
                <c:pt idx="3659">
                  <c:v>-7077834</c:v>
                </c:pt>
                <c:pt idx="3660">
                  <c:v>-7097000</c:v>
                </c:pt>
                <c:pt idx="3661">
                  <c:v>-7115337</c:v>
                </c:pt>
                <c:pt idx="3662">
                  <c:v>-7116045</c:v>
                </c:pt>
                <c:pt idx="3663">
                  <c:v>-7128397</c:v>
                </c:pt>
                <c:pt idx="3664">
                  <c:v>-7146360</c:v>
                </c:pt>
                <c:pt idx="3665">
                  <c:v>-7200000</c:v>
                </c:pt>
                <c:pt idx="3666">
                  <c:v>-7208969</c:v>
                </c:pt>
                <c:pt idx="3667">
                  <c:v>-7214368</c:v>
                </c:pt>
                <c:pt idx="3668">
                  <c:v>-7214368</c:v>
                </c:pt>
                <c:pt idx="3669">
                  <c:v>-7228760</c:v>
                </c:pt>
                <c:pt idx="3670">
                  <c:v>-7242870</c:v>
                </c:pt>
                <c:pt idx="3671">
                  <c:v>-7246194</c:v>
                </c:pt>
                <c:pt idx="3672">
                  <c:v>-7281777</c:v>
                </c:pt>
                <c:pt idx="3673">
                  <c:v>-7282545</c:v>
                </c:pt>
                <c:pt idx="3674">
                  <c:v>-7302852</c:v>
                </c:pt>
                <c:pt idx="3675">
                  <c:v>-7352460</c:v>
                </c:pt>
                <c:pt idx="3676">
                  <c:v>-7373095</c:v>
                </c:pt>
                <c:pt idx="3677">
                  <c:v>-7391173</c:v>
                </c:pt>
                <c:pt idx="3678">
                  <c:v>-7431305</c:v>
                </c:pt>
                <c:pt idx="3679">
                  <c:v>-7443292</c:v>
                </c:pt>
                <c:pt idx="3680">
                  <c:v>-7467810</c:v>
                </c:pt>
                <c:pt idx="3681">
                  <c:v>-7469465</c:v>
                </c:pt>
                <c:pt idx="3682">
                  <c:v>-7473856</c:v>
                </c:pt>
                <c:pt idx="3683">
                  <c:v>-7474079</c:v>
                </c:pt>
                <c:pt idx="3684">
                  <c:v>-7484640</c:v>
                </c:pt>
                <c:pt idx="3685">
                  <c:v>-7487948</c:v>
                </c:pt>
                <c:pt idx="3686">
                  <c:v>-7500000</c:v>
                </c:pt>
                <c:pt idx="3687">
                  <c:v>-7500000</c:v>
                </c:pt>
                <c:pt idx="3688">
                  <c:v>-7500000</c:v>
                </c:pt>
                <c:pt idx="3689">
                  <c:v>-7500000</c:v>
                </c:pt>
                <c:pt idx="3690">
                  <c:v>-7505506</c:v>
                </c:pt>
                <c:pt idx="3691">
                  <c:v>-7569012</c:v>
                </c:pt>
                <c:pt idx="3692">
                  <c:v>-7601372</c:v>
                </c:pt>
                <c:pt idx="3693">
                  <c:v>-7601580</c:v>
                </c:pt>
                <c:pt idx="3694">
                  <c:v>-7623000</c:v>
                </c:pt>
                <c:pt idx="3695">
                  <c:v>-7663544</c:v>
                </c:pt>
                <c:pt idx="3696">
                  <c:v>-7668682</c:v>
                </c:pt>
                <c:pt idx="3697">
                  <c:v>-7678961</c:v>
                </c:pt>
                <c:pt idx="3698">
                  <c:v>-7696561</c:v>
                </c:pt>
                <c:pt idx="3699">
                  <c:v>-7700000</c:v>
                </c:pt>
                <c:pt idx="3700">
                  <c:v>-7701890</c:v>
                </c:pt>
                <c:pt idx="3701">
                  <c:v>-7709024</c:v>
                </c:pt>
                <c:pt idx="3702">
                  <c:v>-7713686</c:v>
                </c:pt>
                <c:pt idx="3703">
                  <c:v>-7714482</c:v>
                </c:pt>
                <c:pt idx="3704">
                  <c:v>-7725270</c:v>
                </c:pt>
                <c:pt idx="3705">
                  <c:v>-7747170</c:v>
                </c:pt>
                <c:pt idx="3706">
                  <c:v>-7780422</c:v>
                </c:pt>
                <c:pt idx="3707">
                  <c:v>-7792888</c:v>
                </c:pt>
                <c:pt idx="3708">
                  <c:v>-7814734</c:v>
                </c:pt>
                <c:pt idx="3709">
                  <c:v>-7840000</c:v>
                </c:pt>
                <c:pt idx="3710">
                  <c:v>-7865580</c:v>
                </c:pt>
                <c:pt idx="3711">
                  <c:v>-7872856</c:v>
                </c:pt>
                <c:pt idx="3712">
                  <c:v>-7882810</c:v>
                </c:pt>
                <c:pt idx="3713">
                  <c:v>-7885118</c:v>
                </c:pt>
                <c:pt idx="3714">
                  <c:v>-7891338</c:v>
                </c:pt>
                <c:pt idx="3715">
                  <c:v>-7899497</c:v>
                </c:pt>
                <c:pt idx="3716">
                  <c:v>-7900000</c:v>
                </c:pt>
                <c:pt idx="3717">
                  <c:v>-7913655</c:v>
                </c:pt>
                <c:pt idx="3718">
                  <c:v>-7925162</c:v>
                </c:pt>
                <c:pt idx="3719">
                  <c:v>-7937613</c:v>
                </c:pt>
                <c:pt idx="3720">
                  <c:v>-7946519</c:v>
                </c:pt>
                <c:pt idx="3721">
                  <c:v>-7947039</c:v>
                </c:pt>
                <c:pt idx="3722">
                  <c:v>-7953834</c:v>
                </c:pt>
                <c:pt idx="3723">
                  <c:v>-7965819</c:v>
                </c:pt>
                <c:pt idx="3724">
                  <c:v>-7981305</c:v>
                </c:pt>
                <c:pt idx="3725">
                  <c:v>-7997690</c:v>
                </c:pt>
                <c:pt idx="3726">
                  <c:v>-7998060</c:v>
                </c:pt>
                <c:pt idx="3727">
                  <c:v>-8000000</c:v>
                </c:pt>
                <c:pt idx="3728">
                  <c:v>-8000000</c:v>
                </c:pt>
                <c:pt idx="3729">
                  <c:v>-8000000</c:v>
                </c:pt>
                <c:pt idx="3730">
                  <c:v>-8000000</c:v>
                </c:pt>
                <c:pt idx="3731">
                  <c:v>-8000000</c:v>
                </c:pt>
                <c:pt idx="3732">
                  <c:v>-8000000</c:v>
                </c:pt>
                <c:pt idx="3733">
                  <c:v>-8000000</c:v>
                </c:pt>
                <c:pt idx="3734">
                  <c:v>-8000000</c:v>
                </c:pt>
                <c:pt idx="3735">
                  <c:v>-8000000</c:v>
                </c:pt>
                <c:pt idx="3736">
                  <c:v>-8000000</c:v>
                </c:pt>
                <c:pt idx="3737">
                  <c:v>-8000000</c:v>
                </c:pt>
                <c:pt idx="3738">
                  <c:v>-8000000</c:v>
                </c:pt>
                <c:pt idx="3739">
                  <c:v>-8000000</c:v>
                </c:pt>
                <c:pt idx="3740">
                  <c:v>-8000000</c:v>
                </c:pt>
                <c:pt idx="3741">
                  <c:v>-8000000</c:v>
                </c:pt>
                <c:pt idx="3742">
                  <c:v>-8030610</c:v>
                </c:pt>
                <c:pt idx="3743">
                  <c:v>-8049706</c:v>
                </c:pt>
                <c:pt idx="3744">
                  <c:v>-8060559</c:v>
                </c:pt>
                <c:pt idx="3745">
                  <c:v>-8069340</c:v>
                </c:pt>
                <c:pt idx="3746">
                  <c:v>-8080104</c:v>
                </c:pt>
                <c:pt idx="3747">
                  <c:v>-8102818</c:v>
                </c:pt>
                <c:pt idx="3748">
                  <c:v>-8116113</c:v>
                </c:pt>
                <c:pt idx="3749">
                  <c:v>-8124411</c:v>
                </c:pt>
                <c:pt idx="3750">
                  <c:v>-8142624</c:v>
                </c:pt>
                <c:pt idx="3751">
                  <c:v>-8163255</c:v>
                </c:pt>
                <c:pt idx="3752">
                  <c:v>-8164216</c:v>
                </c:pt>
                <c:pt idx="3753">
                  <c:v>-8167174</c:v>
                </c:pt>
                <c:pt idx="3754">
                  <c:v>-8185043</c:v>
                </c:pt>
                <c:pt idx="3755">
                  <c:v>-8185137</c:v>
                </c:pt>
                <c:pt idx="3756">
                  <c:v>-8192146</c:v>
                </c:pt>
                <c:pt idx="3757">
                  <c:v>-8199698</c:v>
                </c:pt>
                <c:pt idx="3758">
                  <c:v>-8216000</c:v>
                </c:pt>
                <c:pt idx="3759">
                  <c:v>-8224415</c:v>
                </c:pt>
                <c:pt idx="3760">
                  <c:v>-8245681</c:v>
                </c:pt>
                <c:pt idx="3761">
                  <c:v>-8300000</c:v>
                </c:pt>
                <c:pt idx="3762">
                  <c:v>-8300000</c:v>
                </c:pt>
                <c:pt idx="3763">
                  <c:v>-8337682</c:v>
                </c:pt>
                <c:pt idx="3764">
                  <c:v>-8359756</c:v>
                </c:pt>
                <c:pt idx="3765">
                  <c:v>-8363615</c:v>
                </c:pt>
                <c:pt idx="3766">
                  <c:v>-8368161</c:v>
                </c:pt>
                <c:pt idx="3767">
                  <c:v>-8368825</c:v>
                </c:pt>
                <c:pt idx="3768">
                  <c:v>-8394275</c:v>
                </c:pt>
                <c:pt idx="3769">
                  <c:v>-8444012</c:v>
                </c:pt>
                <c:pt idx="3770">
                  <c:v>-8500000</c:v>
                </c:pt>
                <c:pt idx="3771">
                  <c:v>-8505389</c:v>
                </c:pt>
                <c:pt idx="3772">
                  <c:v>-8517793</c:v>
                </c:pt>
                <c:pt idx="3773">
                  <c:v>-8549125</c:v>
                </c:pt>
                <c:pt idx="3774">
                  <c:v>-8553105</c:v>
                </c:pt>
                <c:pt idx="3775">
                  <c:v>-8573195</c:v>
                </c:pt>
                <c:pt idx="3776">
                  <c:v>-8590794</c:v>
                </c:pt>
                <c:pt idx="3777">
                  <c:v>-8600000</c:v>
                </c:pt>
                <c:pt idx="3778">
                  <c:v>-8600000</c:v>
                </c:pt>
                <c:pt idx="3779">
                  <c:v>-8626307</c:v>
                </c:pt>
                <c:pt idx="3780">
                  <c:v>-8642509</c:v>
                </c:pt>
                <c:pt idx="3781">
                  <c:v>-8650382</c:v>
                </c:pt>
                <c:pt idx="3782">
                  <c:v>-8674623</c:v>
                </c:pt>
                <c:pt idx="3783">
                  <c:v>-8690151</c:v>
                </c:pt>
                <c:pt idx="3784">
                  <c:v>-8700000</c:v>
                </c:pt>
                <c:pt idx="3785">
                  <c:v>-8723016</c:v>
                </c:pt>
                <c:pt idx="3786">
                  <c:v>-8743723</c:v>
                </c:pt>
                <c:pt idx="3787">
                  <c:v>-8752225</c:v>
                </c:pt>
                <c:pt idx="3788">
                  <c:v>-8800000</c:v>
                </c:pt>
                <c:pt idx="3789">
                  <c:v>-8830469</c:v>
                </c:pt>
                <c:pt idx="3790">
                  <c:v>-8851518</c:v>
                </c:pt>
                <c:pt idx="3791">
                  <c:v>-8881923</c:v>
                </c:pt>
                <c:pt idx="3792">
                  <c:v>-8887065</c:v>
                </c:pt>
                <c:pt idx="3793">
                  <c:v>-8916034</c:v>
                </c:pt>
                <c:pt idx="3794">
                  <c:v>-8930592</c:v>
                </c:pt>
                <c:pt idx="3795">
                  <c:v>-8935090</c:v>
                </c:pt>
                <c:pt idx="3796">
                  <c:v>-8936125</c:v>
                </c:pt>
                <c:pt idx="3797">
                  <c:v>-8944346</c:v>
                </c:pt>
                <c:pt idx="3798">
                  <c:v>-8950114</c:v>
                </c:pt>
                <c:pt idx="3799">
                  <c:v>-8954199</c:v>
                </c:pt>
                <c:pt idx="3800">
                  <c:v>-8965564</c:v>
                </c:pt>
                <c:pt idx="3801">
                  <c:v>-8972134</c:v>
                </c:pt>
                <c:pt idx="3802">
                  <c:v>-8972555</c:v>
                </c:pt>
                <c:pt idx="3803">
                  <c:v>-8988946</c:v>
                </c:pt>
                <c:pt idx="3804">
                  <c:v>-8999838</c:v>
                </c:pt>
                <c:pt idx="3805">
                  <c:v>-9000000</c:v>
                </c:pt>
                <c:pt idx="3806">
                  <c:v>-9000000</c:v>
                </c:pt>
                <c:pt idx="3807">
                  <c:v>-9000000</c:v>
                </c:pt>
                <c:pt idx="3808">
                  <c:v>-9000000</c:v>
                </c:pt>
                <c:pt idx="3809">
                  <c:v>-9000000</c:v>
                </c:pt>
                <c:pt idx="3810">
                  <c:v>-9000000</c:v>
                </c:pt>
                <c:pt idx="3811">
                  <c:v>-9000000</c:v>
                </c:pt>
                <c:pt idx="3812">
                  <c:v>-9000000</c:v>
                </c:pt>
                <c:pt idx="3813">
                  <c:v>-9000954</c:v>
                </c:pt>
                <c:pt idx="3814">
                  <c:v>-9006456</c:v>
                </c:pt>
                <c:pt idx="3815">
                  <c:v>-9012238</c:v>
                </c:pt>
                <c:pt idx="3816">
                  <c:v>-9018150</c:v>
                </c:pt>
                <c:pt idx="3817">
                  <c:v>-9018367</c:v>
                </c:pt>
                <c:pt idx="3818">
                  <c:v>-9094723</c:v>
                </c:pt>
                <c:pt idx="3819">
                  <c:v>-9099074</c:v>
                </c:pt>
                <c:pt idx="3820">
                  <c:v>-9117710</c:v>
                </c:pt>
                <c:pt idx="3821">
                  <c:v>-9128166</c:v>
                </c:pt>
                <c:pt idx="3822">
                  <c:v>-9133222</c:v>
                </c:pt>
                <c:pt idx="3823">
                  <c:v>-9136085</c:v>
                </c:pt>
                <c:pt idx="3824">
                  <c:v>-9181250</c:v>
                </c:pt>
                <c:pt idx="3825">
                  <c:v>-9192361</c:v>
                </c:pt>
                <c:pt idx="3826">
                  <c:v>-9215287</c:v>
                </c:pt>
                <c:pt idx="3827">
                  <c:v>-9245330</c:v>
                </c:pt>
                <c:pt idx="3828">
                  <c:v>-9252415</c:v>
                </c:pt>
                <c:pt idx="3829">
                  <c:v>-9257739</c:v>
                </c:pt>
                <c:pt idx="3830">
                  <c:v>-9258013</c:v>
                </c:pt>
                <c:pt idx="3831">
                  <c:v>-9284389</c:v>
                </c:pt>
                <c:pt idx="3832">
                  <c:v>-9297917</c:v>
                </c:pt>
                <c:pt idx="3833">
                  <c:v>-9300000</c:v>
                </c:pt>
                <c:pt idx="3834">
                  <c:v>-9352616</c:v>
                </c:pt>
                <c:pt idx="3835">
                  <c:v>-9362320</c:v>
                </c:pt>
                <c:pt idx="3836">
                  <c:v>-9382401</c:v>
                </c:pt>
                <c:pt idx="3837">
                  <c:v>-9401355</c:v>
                </c:pt>
                <c:pt idx="3838">
                  <c:v>-9421473</c:v>
                </c:pt>
                <c:pt idx="3839">
                  <c:v>-9430929</c:v>
                </c:pt>
                <c:pt idx="3840">
                  <c:v>-9441786</c:v>
                </c:pt>
                <c:pt idx="3841">
                  <c:v>-9444652</c:v>
                </c:pt>
                <c:pt idx="3842">
                  <c:v>-9450893</c:v>
                </c:pt>
                <c:pt idx="3843">
                  <c:v>-9455857</c:v>
                </c:pt>
                <c:pt idx="3844">
                  <c:v>-9468991</c:v>
                </c:pt>
                <c:pt idx="3845">
                  <c:v>-9491157</c:v>
                </c:pt>
                <c:pt idx="3846">
                  <c:v>-9500000</c:v>
                </c:pt>
                <c:pt idx="3847">
                  <c:v>-9511128</c:v>
                </c:pt>
                <c:pt idx="3848">
                  <c:v>-9528558</c:v>
                </c:pt>
                <c:pt idx="3849">
                  <c:v>-9530189</c:v>
                </c:pt>
                <c:pt idx="3850">
                  <c:v>-9550442</c:v>
                </c:pt>
                <c:pt idx="3851">
                  <c:v>-9552250</c:v>
                </c:pt>
                <c:pt idx="3852">
                  <c:v>-9561700</c:v>
                </c:pt>
                <c:pt idx="3853">
                  <c:v>-9634266</c:v>
                </c:pt>
                <c:pt idx="3854">
                  <c:v>-9673593</c:v>
                </c:pt>
                <c:pt idx="3855">
                  <c:v>-9693285</c:v>
                </c:pt>
                <c:pt idx="3856">
                  <c:v>-9693553</c:v>
                </c:pt>
                <c:pt idx="3857">
                  <c:v>-9708035</c:v>
                </c:pt>
                <c:pt idx="3858">
                  <c:v>-9708376</c:v>
                </c:pt>
                <c:pt idx="3859">
                  <c:v>-9733871</c:v>
                </c:pt>
                <c:pt idx="3860">
                  <c:v>-9767063</c:v>
                </c:pt>
                <c:pt idx="3861">
                  <c:v>-9773208</c:v>
                </c:pt>
                <c:pt idx="3862">
                  <c:v>-9777353</c:v>
                </c:pt>
                <c:pt idx="3863">
                  <c:v>-9782502</c:v>
                </c:pt>
                <c:pt idx="3864">
                  <c:v>-9800895</c:v>
                </c:pt>
                <c:pt idx="3865">
                  <c:v>-9810821</c:v>
                </c:pt>
                <c:pt idx="3866">
                  <c:v>-9816803</c:v>
                </c:pt>
                <c:pt idx="3867">
                  <c:v>-9830576</c:v>
                </c:pt>
                <c:pt idx="3868">
                  <c:v>-9830621</c:v>
                </c:pt>
                <c:pt idx="3869">
                  <c:v>-9868383</c:v>
                </c:pt>
                <c:pt idx="3870">
                  <c:v>-9871514</c:v>
                </c:pt>
                <c:pt idx="3871">
                  <c:v>-9906393</c:v>
                </c:pt>
                <c:pt idx="3872">
                  <c:v>-9908458</c:v>
                </c:pt>
                <c:pt idx="3873">
                  <c:v>-9933445</c:v>
                </c:pt>
                <c:pt idx="3874">
                  <c:v>-9939047</c:v>
                </c:pt>
                <c:pt idx="3875">
                  <c:v>-9975917</c:v>
                </c:pt>
                <c:pt idx="3876">
                  <c:v>-9976725</c:v>
                </c:pt>
                <c:pt idx="3877">
                  <c:v>-9980652</c:v>
                </c:pt>
                <c:pt idx="3878">
                  <c:v>-9980747</c:v>
                </c:pt>
                <c:pt idx="3879">
                  <c:v>-9984553</c:v>
                </c:pt>
                <c:pt idx="3880">
                  <c:v>-9988165</c:v>
                </c:pt>
                <c:pt idx="3881">
                  <c:v>-9994022</c:v>
                </c:pt>
                <c:pt idx="3882">
                  <c:v>-9994439</c:v>
                </c:pt>
                <c:pt idx="3883">
                  <c:v>-9996393</c:v>
                </c:pt>
                <c:pt idx="3884">
                  <c:v>-10000000</c:v>
                </c:pt>
                <c:pt idx="3885">
                  <c:v>-10000000</c:v>
                </c:pt>
                <c:pt idx="3886">
                  <c:v>-10000000</c:v>
                </c:pt>
                <c:pt idx="3887">
                  <c:v>-10000000</c:v>
                </c:pt>
                <c:pt idx="3888">
                  <c:v>-10000000</c:v>
                </c:pt>
                <c:pt idx="3889">
                  <c:v>-10000000</c:v>
                </c:pt>
                <c:pt idx="3890">
                  <c:v>-10000000</c:v>
                </c:pt>
                <c:pt idx="3891">
                  <c:v>-10000000</c:v>
                </c:pt>
                <c:pt idx="3892">
                  <c:v>-10000000</c:v>
                </c:pt>
                <c:pt idx="3893">
                  <c:v>-10000000</c:v>
                </c:pt>
                <c:pt idx="3894">
                  <c:v>-10000000</c:v>
                </c:pt>
                <c:pt idx="3895">
                  <c:v>-10000000</c:v>
                </c:pt>
                <c:pt idx="3896">
                  <c:v>-10000000</c:v>
                </c:pt>
                <c:pt idx="3897">
                  <c:v>-10000000</c:v>
                </c:pt>
                <c:pt idx="3898">
                  <c:v>-10000000</c:v>
                </c:pt>
                <c:pt idx="3899">
                  <c:v>-10000000</c:v>
                </c:pt>
                <c:pt idx="3900">
                  <c:v>-10000000</c:v>
                </c:pt>
                <c:pt idx="3901">
                  <c:v>-10000000</c:v>
                </c:pt>
                <c:pt idx="3902">
                  <c:v>-10000000</c:v>
                </c:pt>
                <c:pt idx="3903">
                  <c:v>-10000000</c:v>
                </c:pt>
                <c:pt idx="3904">
                  <c:v>-10000000</c:v>
                </c:pt>
                <c:pt idx="3905">
                  <c:v>-10000000</c:v>
                </c:pt>
                <c:pt idx="3906">
                  <c:v>-10000000</c:v>
                </c:pt>
                <c:pt idx="3907">
                  <c:v>-10000000</c:v>
                </c:pt>
                <c:pt idx="3908">
                  <c:v>-10000000</c:v>
                </c:pt>
                <c:pt idx="3909">
                  <c:v>-10000000</c:v>
                </c:pt>
                <c:pt idx="3910">
                  <c:v>-10000000</c:v>
                </c:pt>
                <c:pt idx="3911">
                  <c:v>-10000000</c:v>
                </c:pt>
                <c:pt idx="3912">
                  <c:v>-10016428</c:v>
                </c:pt>
                <c:pt idx="3913">
                  <c:v>-10043599</c:v>
                </c:pt>
                <c:pt idx="3914">
                  <c:v>-10053771</c:v>
                </c:pt>
                <c:pt idx="3915">
                  <c:v>-10100000</c:v>
                </c:pt>
                <c:pt idx="3916">
                  <c:v>-10120004</c:v>
                </c:pt>
                <c:pt idx="3917">
                  <c:v>-10139961</c:v>
                </c:pt>
                <c:pt idx="3918">
                  <c:v>-10144863</c:v>
                </c:pt>
                <c:pt idx="3919">
                  <c:v>-10151678</c:v>
                </c:pt>
                <c:pt idx="3920">
                  <c:v>-10162368</c:v>
                </c:pt>
                <c:pt idx="3921">
                  <c:v>-10197239</c:v>
                </c:pt>
                <c:pt idx="3922">
                  <c:v>-10217492</c:v>
                </c:pt>
                <c:pt idx="3923">
                  <c:v>-10220716</c:v>
                </c:pt>
                <c:pt idx="3924">
                  <c:v>-10221401</c:v>
                </c:pt>
                <c:pt idx="3925">
                  <c:v>-10227031</c:v>
                </c:pt>
                <c:pt idx="3926">
                  <c:v>-10241539</c:v>
                </c:pt>
                <c:pt idx="3927">
                  <c:v>-10260951</c:v>
                </c:pt>
                <c:pt idx="3928">
                  <c:v>-10265156</c:v>
                </c:pt>
                <c:pt idx="3929">
                  <c:v>-10265197</c:v>
                </c:pt>
                <c:pt idx="3930">
                  <c:v>-10265765</c:v>
                </c:pt>
                <c:pt idx="3931">
                  <c:v>-10285518</c:v>
                </c:pt>
                <c:pt idx="3932">
                  <c:v>-10297723</c:v>
                </c:pt>
                <c:pt idx="3933">
                  <c:v>-10362510</c:v>
                </c:pt>
                <c:pt idx="3934">
                  <c:v>-10362510</c:v>
                </c:pt>
                <c:pt idx="3935">
                  <c:v>-10374831</c:v>
                </c:pt>
                <c:pt idx="3936">
                  <c:v>-10410556</c:v>
                </c:pt>
                <c:pt idx="3937">
                  <c:v>-10439741</c:v>
                </c:pt>
                <c:pt idx="3938">
                  <c:v>-10474724</c:v>
                </c:pt>
                <c:pt idx="3939">
                  <c:v>-10482822</c:v>
                </c:pt>
                <c:pt idx="3940">
                  <c:v>-10493002</c:v>
                </c:pt>
                <c:pt idx="3941">
                  <c:v>-10500000</c:v>
                </c:pt>
                <c:pt idx="3942">
                  <c:v>-10514515</c:v>
                </c:pt>
                <c:pt idx="3943">
                  <c:v>-10603058</c:v>
                </c:pt>
                <c:pt idx="3944">
                  <c:v>-10625822</c:v>
                </c:pt>
                <c:pt idx="3945">
                  <c:v>-10639221</c:v>
                </c:pt>
                <c:pt idx="3946">
                  <c:v>-10639452</c:v>
                </c:pt>
                <c:pt idx="3947">
                  <c:v>-10647214</c:v>
                </c:pt>
                <c:pt idx="3948">
                  <c:v>-10660475</c:v>
                </c:pt>
                <c:pt idx="3949">
                  <c:v>-10665355</c:v>
                </c:pt>
                <c:pt idx="3950">
                  <c:v>-10673164</c:v>
                </c:pt>
                <c:pt idx="3951">
                  <c:v>-10675256</c:v>
                </c:pt>
                <c:pt idx="3952">
                  <c:v>-10683354</c:v>
                </c:pt>
                <c:pt idx="3953">
                  <c:v>-10703427</c:v>
                </c:pt>
                <c:pt idx="3954">
                  <c:v>-10723500</c:v>
                </c:pt>
                <c:pt idx="3955">
                  <c:v>-10740241</c:v>
                </c:pt>
                <c:pt idx="3956">
                  <c:v>-10764163</c:v>
                </c:pt>
                <c:pt idx="3957">
                  <c:v>-10802214</c:v>
                </c:pt>
                <c:pt idx="3958">
                  <c:v>-10806975</c:v>
                </c:pt>
                <c:pt idx="3959">
                  <c:v>-10810486</c:v>
                </c:pt>
                <c:pt idx="3960">
                  <c:v>-10810486</c:v>
                </c:pt>
                <c:pt idx="3961">
                  <c:v>-10822459</c:v>
                </c:pt>
                <c:pt idx="3962">
                  <c:v>-10825346</c:v>
                </c:pt>
                <c:pt idx="3963">
                  <c:v>-10886412</c:v>
                </c:pt>
                <c:pt idx="3964">
                  <c:v>-10890678</c:v>
                </c:pt>
                <c:pt idx="3965">
                  <c:v>-10896000</c:v>
                </c:pt>
                <c:pt idx="3966">
                  <c:v>-10897090</c:v>
                </c:pt>
                <c:pt idx="3967">
                  <c:v>-10899350</c:v>
                </c:pt>
                <c:pt idx="3968">
                  <c:v>-10904697</c:v>
                </c:pt>
                <c:pt idx="3969">
                  <c:v>-10922453</c:v>
                </c:pt>
                <c:pt idx="3970">
                  <c:v>-10938241</c:v>
                </c:pt>
                <c:pt idx="3971">
                  <c:v>-10964434</c:v>
                </c:pt>
                <c:pt idx="3972">
                  <c:v>-10993094</c:v>
                </c:pt>
                <c:pt idx="3973">
                  <c:v>-11000000</c:v>
                </c:pt>
                <c:pt idx="3974">
                  <c:v>-11000000</c:v>
                </c:pt>
                <c:pt idx="3975">
                  <c:v>-11000000</c:v>
                </c:pt>
                <c:pt idx="3976">
                  <c:v>-11000000</c:v>
                </c:pt>
                <c:pt idx="3977">
                  <c:v>-11000000</c:v>
                </c:pt>
                <c:pt idx="3978">
                  <c:v>-11000000</c:v>
                </c:pt>
                <c:pt idx="3979">
                  <c:v>-11000000</c:v>
                </c:pt>
                <c:pt idx="3980">
                  <c:v>-11000000</c:v>
                </c:pt>
                <c:pt idx="3981">
                  <c:v>-11000000</c:v>
                </c:pt>
                <c:pt idx="3982">
                  <c:v>-11000000</c:v>
                </c:pt>
                <c:pt idx="3983">
                  <c:v>-11000000</c:v>
                </c:pt>
                <c:pt idx="3984">
                  <c:v>-11000000</c:v>
                </c:pt>
                <c:pt idx="3985">
                  <c:v>-11000000</c:v>
                </c:pt>
                <c:pt idx="3986">
                  <c:v>-11011124</c:v>
                </c:pt>
                <c:pt idx="3987">
                  <c:v>-11026468</c:v>
                </c:pt>
                <c:pt idx="3988">
                  <c:v>-11026468</c:v>
                </c:pt>
                <c:pt idx="3989">
                  <c:v>-11032429</c:v>
                </c:pt>
                <c:pt idx="3990">
                  <c:v>-11096291</c:v>
                </c:pt>
                <c:pt idx="3991">
                  <c:v>-11111645</c:v>
                </c:pt>
                <c:pt idx="3992">
                  <c:v>-11120689</c:v>
                </c:pt>
                <c:pt idx="3993">
                  <c:v>-11139998</c:v>
                </c:pt>
                <c:pt idx="3994">
                  <c:v>-11160617</c:v>
                </c:pt>
                <c:pt idx="3995">
                  <c:v>-11220364</c:v>
                </c:pt>
                <c:pt idx="3996">
                  <c:v>-11272676</c:v>
                </c:pt>
                <c:pt idx="3997">
                  <c:v>-11348338</c:v>
                </c:pt>
                <c:pt idx="3998">
                  <c:v>-11352310</c:v>
                </c:pt>
                <c:pt idx="3999">
                  <c:v>-11386249</c:v>
                </c:pt>
                <c:pt idx="4000">
                  <c:v>-11409500</c:v>
                </c:pt>
                <c:pt idx="4001">
                  <c:v>-11410555</c:v>
                </c:pt>
                <c:pt idx="4002">
                  <c:v>-11413624</c:v>
                </c:pt>
                <c:pt idx="4003">
                  <c:v>-11451066</c:v>
                </c:pt>
                <c:pt idx="4004">
                  <c:v>-11464232</c:v>
                </c:pt>
                <c:pt idx="4005">
                  <c:v>-11478165</c:v>
                </c:pt>
                <c:pt idx="4006">
                  <c:v>-11491577</c:v>
                </c:pt>
                <c:pt idx="4007">
                  <c:v>-11499034</c:v>
                </c:pt>
                <c:pt idx="4008">
                  <c:v>-11500000</c:v>
                </c:pt>
                <c:pt idx="4009">
                  <c:v>-11500000</c:v>
                </c:pt>
                <c:pt idx="4010">
                  <c:v>-11526000</c:v>
                </c:pt>
                <c:pt idx="4011">
                  <c:v>-11528148</c:v>
                </c:pt>
                <c:pt idx="4012">
                  <c:v>-11530572</c:v>
                </c:pt>
                <c:pt idx="4013">
                  <c:v>-11537400</c:v>
                </c:pt>
                <c:pt idx="4014">
                  <c:v>-11627590</c:v>
                </c:pt>
                <c:pt idx="4015">
                  <c:v>-11643257</c:v>
                </c:pt>
                <c:pt idx="4016">
                  <c:v>-11666024</c:v>
                </c:pt>
                <c:pt idx="4017">
                  <c:v>-11689814</c:v>
                </c:pt>
                <c:pt idx="4018">
                  <c:v>-11701351</c:v>
                </c:pt>
                <c:pt idx="4019">
                  <c:v>-11738519</c:v>
                </c:pt>
                <c:pt idx="4020">
                  <c:v>-11747316</c:v>
                </c:pt>
                <c:pt idx="4021">
                  <c:v>-11752860</c:v>
                </c:pt>
                <c:pt idx="4022">
                  <c:v>-11785798</c:v>
                </c:pt>
                <c:pt idx="4023">
                  <c:v>-11792806</c:v>
                </c:pt>
                <c:pt idx="4024">
                  <c:v>-11824630</c:v>
                </c:pt>
                <c:pt idx="4025">
                  <c:v>-11827231</c:v>
                </c:pt>
                <c:pt idx="4026">
                  <c:v>-11834365</c:v>
                </c:pt>
                <c:pt idx="4027">
                  <c:v>-11843275</c:v>
                </c:pt>
                <c:pt idx="4028">
                  <c:v>-11849597</c:v>
                </c:pt>
                <c:pt idx="4029">
                  <c:v>-11851144</c:v>
                </c:pt>
                <c:pt idx="4030">
                  <c:v>-11858147</c:v>
                </c:pt>
                <c:pt idx="4031">
                  <c:v>-11880078</c:v>
                </c:pt>
                <c:pt idx="4032">
                  <c:v>-11895931</c:v>
                </c:pt>
                <c:pt idx="4033">
                  <c:v>-11906682</c:v>
                </c:pt>
                <c:pt idx="4034">
                  <c:v>-11934196</c:v>
                </c:pt>
                <c:pt idx="4035">
                  <c:v>-11945720</c:v>
                </c:pt>
                <c:pt idx="4036">
                  <c:v>-11961340</c:v>
                </c:pt>
                <c:pt idx="4037">
                  <c:v>-11975825</c:v>
                </c:pt>
                <c:pt idx="4038">
                  <c:v>-11985384</c:v>
                </c:pt>
                <c:pt idx="4039">
                  <c:v>-12000000</c:v>
                </c:pt>
                <c:pt idx="4040">
                  <c:v>-12000000</c:v>
                </c:pt>
                <c:pt idx="4041">
                  <c:v>-12000000</c:v>
                </c:pt>
                <c:pt idx="4042">
                  <c:v>-12000000</c:v>
                </c:pt>
                <c:pt idx="4043">
                  <c:v>-12000000</c:v>
                </c:pt>
                <c:pt idx="4044">
                  <c:v>-12000000</c:v>
                </c:pt>
                <c:pt idx="4045">
                  <c:v>-12000000</c:v>
                </c:pt>
                <c:pt idx="4046">
                  <c:v>-12000000</c:v>
                </c:pt>
                <c:pt idx="4047">
                  <c:v>-12000000</c:v>
                </c:pt>
                <c:pt idx="4048">
                  <c:v>-12000000</c:v>
                </c:pt>
                <c:pt idx="4049">
                  <c:v>-12000000</c:v>
                </c:pt>
                <c:pt idx="4050">
                  <c:v>-12000000</c:v>
                </c:pt>
                <c:pt idx="4051">
                  <c:v>-12000000</c:v>
                </c:pt>
                <c:pt idx="4052">
                  <c:v>-12000000</c:v>
                </c:pt>
                <c:pt idx="4053">
                  <c:v>-12000000</c:v>
                </c:pt>
                <c:pt idx="4054">
                  <c:v>-12000000</c:v>
                </c:pt>
                <c:pt idx="4055">
                  <c:v>-12037424</c:v>
                </c:pt>
                <c:pt idx="4056">
                  <c:v>-12048569</c:v>
                </c:pt>
                <c:pt idx="4057">
                  <c:v>-12069202</c:v>
                </c:pt>
                <c:pt idx="4058">
                  <c:v>-12069815</c:v>
                </c:pt>
                <c:pt idx="4059">
                  <c:v>-12086323</c:v>
                </c:pt>
                <c:pt idx="4060">
                  <c:v>-12112543</c:v>
                </c:pt>
                <c:pt idx="4061">
                  <c:v>-12122192</c:v>
                </c:pt>
                <c:pt idx="4062">
                  <c:v>-12144354</c:v>
                </c:pt>
                <c:pt idx="4063">
                  <c:v>-12170266</c:v>
                </c:pt>
                <c:pt idx="4064">
                  <c:v>-12247786</c:v>
                </c:pt>
                <c:pt idx="4065">
                  <c:v>-12249417</c:v>
                </c:pt>
                <c:pt idx="4066">
                  <c:v>-12305599</c:v>
                </c:pt>
                <c:pt idx="4067">
                  <c:v>-12305895</c:v>
                </c:pt>
                <c:pt idx="4068">
                  <c:v>-12336018</c:v>
                </c:pt>
                <c:pt idx="4069">
                  <c:v>-12339853</c:v>
                </c:pt>
                <c:pt idx="4070">
                  <c:v>-12390000</c:v>
                </c:pt>
                <c:pt idx="4071">
                  <c:v>-12436000</c:v>
                </c:pt>
                <c:pt idx="4072">
                  <c:v>-12471908</c:v>
                </c:pt>
                <c:pt idx="4073">
                  <c:v>-12500000</c:v>
                </c:pt>
                <c:pt idx="4074">
                  <c:v>-12500000</c:v>
                </c:pt>
                <c:pt idx="4075">
                  <c:v>-12513862</c:v>
                </c:pt>
                <c:pt idx="4076">
                  <c:v>-12587955</c:v>
                </c:pt>
                <c:pt idx="4077">
                  <c:v>-12588338</c:v>
                </c:pt>
                <c:pt idx="4078">
                  <c:v>-12600000</c:v>
                </c:pt>
                <c:pt idx="4079">
                  <c:v>-12602611</c:v>
                </c:pt>
                <c:pt idx="4080">
                  <c:v>-12617007</c:v>
                </c:pt>
                <c:pt idx="4081">
                  <c:v>-12662421</c:v>
                </c:pt>
                <c:pt idx="4082">
                  <c:v>-12663533</c:v>
                </c:pt>
                <c:pt idx="4083">
                  <c:v>-12698695</c:v>
                </c:pt>
                <c:pt idx="4084">
                  <c:v>-12731341</c:v>
                </c:pt>
                <c:pt idx="4085">
                  <c:v>-12733495</c:v>
                </c:pt>
                <c:pt idx="4086">
                  <c:v>-12785034</c:v>
                </c:pt>
                <c:pt idx="4087">
                  <c:v>-12796359</c:v>
                </c:pt>
                <c:pt idx="4088">
                  <c:v>-12803790</c:v>
                </c:pt>
                <c:pt idx="4089">
                  <c:v>-12863050</c:v>
                </c:pt>
                <c:pt idx="4090">
                  <c:v>-12879981</c:v>
                </c:pt>
                <c:pt idx="4091">
                  <c:v>-12904682</c:v>
                </c:pt>
                <c:pt idx="4092">
                  <c:v>-12931913</c:v>
                </c:pt>
                <c:pt idx="4093">
                  <c:v>-12946185</c:v>
                </c:pt>
                <c:pt idx="4094">
                  <c:v>-12976053</c:v>
                </c:pt>
                <c:pt idx="4095">
                  <c:v>-13000000</c:v>
                </c:pt>
                <c:pt idx="4096">
                  <c:v>-13000000</c:v>
                </c:pt>
                <c:pt idx="4097">
                  <c:v>-13045798</c:v>
                </c:pt>
                <c:pt idx="4098">
                  <c:v>-13046268</c:v>
                </c:pt>
                <c:pt idx="4099">
                  <c:v>-13069116</c:v>
                </c:pt>
                <c:pt idx="4100">
                  <c:v>-13150858</c:v>
                </c:pt>
                <c:pt idx="4101">
                  <c:v>-13200000</c:v>
                </c:pt>
                <c:pt idx="4102">
                  <c:v>-13215568</c:v>
                </c:pt>
                <c:pt idx="4103">
                  <c:v>-13236409</c:v>
                </c:pt>
                <c:pt idx="4104">
                  <c:v>-13266274</c:v>
                </c:pt>
                <c:pt idx="4105">
                  <c:v>-13313646</c:v>
                </c:pt>
                <c:pt idx="4106">
                  <c:v>-13320925</c:v>
                </c:pt>
                <c:pt idx="4107">
                  <c:v>-13334037</c:v>
                </c:pt>
                <c:pt idx="4108">
                  <c:v>-13363463</c:v>
                </c:pt>
                <c:pt idx="4109">
                  <c:v>-13383001</c:v>
                </c:pt>
                <c:pt idx="4110">
                  <c:v>-13390407</c:v>
                </c:pt>
                <c:pt idx="4111">
                  <c:v>-13414567</c:v>
                </c:pt>
                <c:pt idx="4112">
                  <c:v>-13414611</c:v>
                </c:pt>
                <c:pt idx="4113">
                  <c:v>-13436643</c:v>
                </c:pt>
                <c:pt idx="4114">
                  <c:v>-13461796</c:v>
                </c:pt>
                <c:pt idx="4115">
                  <c:v>-13500000</c:v>
                </c:pt>
                <c:pt idx="4116">
                  <c:v>-13564917</c:v>
                </c:pt>
                <c:pt idx="4117">
                  <c:v>-13568780</c:v>
                </c:pt>
                <c:pt idx="4118">
                  <c:v>-13571117</c:v>
                </c:pt>
                <c:pt idx="4119">
                  <c:v>-13579681</c:v>
                </c:pt>
                <c:pt idx="4120">
                  <c:v>-13585465</c:v>
                </c:pt>
                <c:pt idx="4121">
                  <c:v>-13585465</c:v>
                </c:pt>
                <c:pt idx="4122">
                  <c:v>-13594629</c:v>
                </c:pt>
                <c:pt idx="4123">
                  <c:v>-13595247</c:v>
                </c:pt>
                <c:pt idx="4124">
                  <c:v>-13642958</c:v>
                </c:pt>
                <c:pt idx="4125">
                  <c:v>-13705360</c:v>
                </c:pt>
                <c:pt idx="4126">
                  <c:v>-13723190</c:v>
                </c:pt>
                <c:pt idx="4127">
                  <c:v>-13749680</c:v>
                </c:pt>
                <c:pt idx="4128">
                  <c:v>-13751523</c:v>
                </c:pt>
                <c:pt idx="4129">
                  <c:v>-13811358</c:v>
                </c:pt>
                <c:pt idx="4130">
                  <c:v>-13870652</c:v>
                </c:pt>
                <c:pt idx="4131">
                  <c:v>-13884496</c:v>
                </c:pt>
                <c:pt idx="4132">
                  <c:v>-13900000</c:v>
                </c:pt>
                <c:pt idx="4133">
                  <c:v>-13912817</c:v>
                </c:pt>
                <c:pt idx="4134">
                  <c:v>-13924922</c:v>
                </c:pt>
                <c:pt idx="4135">
                  <c:v>-13936740</c:v>
                </c:pt>
                <c:pt idx="4136">
                  <c:v>-13953505</c:v>
                </c:pt>
                <c:pt idx="4137">
                  <c:v>-13955468</c:v>
                </c:pt>
                <c:pt idx="4138">
                  <c:v>-13960131</c:v>
                </c:pt>
                <c:pt idx="4139">
                  <c:v>-13991568</c:v>
                </c:pt>
                <c:pt idx="4140">
                  <c:v>-13997244</c:v>
                </c:pt>
                <c:pt idx="4141">
                  <c:v>-14000000</c:v>
                </c:pt>
                <c:pt idx="4142">
                  <c:v>-14000000</c:v>
                </c:pt>
                <c:pt idx="4143">
                  <c:v>-14000000</c:v>
                </c:pt>
                <c:pt idx="4144">
                  <c:v>-14000000</c:v>
                </c:pt>
                <c:pt idx="4145">
                  <c:v>-14000000</c:v>
                </c:pt>
                <c:pt idx="4146">
                  <c:v>-14000000</c:v>
                </c:pt>
                <c:pt idx="4147">
                  <c:v>-14003282</c:v>
                </c:pt>
                <c:pt idx="4148">
                  <c:v>-14015257</c:v>
                </c:pt>
                <c:pt idx="4149">
                  <c:v>-14024817</c:v>
                </c:pt>
                <c:pt idx="4150">
                  <c:v>-14051289</c:v>
                </c:pt>
                <c:pt idx="4151">
                  <c:v>-14057170</c:v>
                </c:pt>
                <c:pt idx="4152">
                  <c:v>-14072893</c:v>
                </c:pt>
                <c:pt idx="4153">
                  <c:v>-14088250</c:v>
                </c:pt>
                <c:pt idx="4154">
                  <c:v>-14125795</c:v>
                </c:pt>
                <c:pt idx="4155">
                  <c:v>-14168495</c:v>
                </c:pt>
                <c:pt idx="4156">
                  <c:v>-14169043</c:v>
                </c:pt>
                <c:pt idx="4157">
                  <c:v>-14182006</c:v>
                </c:pt>
                <c:pt idx="4158">
                  <c:v>-14202684</c:v>
                </c:pt>
                <c:pt idx="4159">
                  <c:v>-14230040</c:v>
                </c:pt>
                <c:pt idx="4160">
                  <c:v>-14247275</c:v>
                </c:pt>
                <c:pt idx="4161">
                  <c:v>-14250866</c:v>
                </c:pt>
                <c:pt idx="4162">
                  <c:v>-14280633</c:v>
                </c:pt>
                <c:pt idx="4163">
                  <c:v>-14290615</c:v>
                </c:pt>
                <c:pt idx="4164">
                  <c:v>-14292206</c:v>
                </c:pt>
                <c:pt idx="4165">
                  <c:v>-14298357</c:v>
                </c:pt>
                <c:pt idx="4166">
                  <c:v>-14306109</c:v>
                </c:pt>
                <c:pt idx="4167">
                  <c:v>-14313571</c:v>
                </c:pt>
                <c:pt idx="4168">
                  <c:v>-14318803</c:v>
                </c:pt>
                <c:pt idx="4169">
                  <c:v>-14333738</c:v>
                </c:pt>
                <c:pt idx="4170">
                  <c:v>-14353446</c:v>
                </c:pt>
                <c:pt idx="4171">
                  <c:v>-14360758</c:v>
                </c:pt>
                <c:pt idx="4172">
                  <c:v>-14386444</c:v>
                </c:pt>
                <c:pt idx="4173">
                  <c:v>-14491311</c:v>
                </c:pt>
                <c:pt idx="4174">
                  <c:v>-14500000</c:v>
                </c:pt>
                <c:pt idx="4175">
                  <c:v>-14549025</c:v>
                </c:pt>
                <c:pt idx="4176">
                  <c:v>-14577793</c:v>
                </c:pt>
                <c:pt idx="4177">
                  <c:v>-14600121</c:v>
                </c:pt>
                <c:pt idx="4178">
                  <c:v>-14618493</c:v>
                </c:pt>
                <c:pt idx="4179">
                  <c:v>-14646257</c:v>
                </c:pt>
                <c:pt idx="4180">
                  <c:v>-14664065</c:v>
                </c:pt>
                <c:pt idx="4181">
                  <c:v>-14666342</c:v>
                </c:pt>
                <c:pt idx="4182">
                  <c:v>-14675559</c:v>
                </c:pt>
                <c:pt idx="4183">
                  <c:v>-14684317</c:v>
                </c:pt>
                <c:pt idx="4184">
                  <c:v>-14724554</c:v>
                </c:pt>
                <c:pt idx="4185">
                  <c:v>-14794657</c:v>
                </c:pt>
                <c:pt idx="4186">
                  <c:v>-14796956</c:v>
                </c:pt>
                <c:pt idx="4187">
                  <c:v>-14816912</c:v>
                </c:pt>
                <c:pt idx="4188">
                  <c:v>-14821835</c:v>
                </c:pt>
                <c:pt idx="4189">
                  <c:v>-14831605</c:v>
                </c:pt>
                <c:pt idx="4190">
                  <c:v>-14843800</c:v>
                </c:pt>
                <c:pt idx="4191">
                  <c:v>-14867345</c:v>
                </c:pt>
                <c:pt idx="4192">
                  <c:v>-14882502</c:v>
                </c:pt>
                <c:pt idx="4193">
                  <c:v>-14885685</c:v>
                </c:pt>
                <c:pt idx="4194">
                  <c:v>-14888185</c:v>
                </c:pt>
                <c:pt idx="4195">
                  <c:v>-14926452</c:v>
                </c:pt>
                <c:pt idx="4196">
                  <c:v>-14930000</c:v>
                </c:pt>
                <c:pt idx="4197">
                  <c:v>-14964155</c:v>
                </c:pt>
                <c:pt idx="4198">
                  <c:v>-14971130</c:v>
                </c:pt>
                <c:pt idx="4199">
                  <c:v>-14976909</c:v>
                </c:pt>
                <c:pt idx="4200">
                  <c:v>-14979620</c:v>
                </c:pt>
                <c:pt idx="4201">
                  <c:v>-14994117</c:v>
                </c:pt>
                <c:pt idx="4202">
                  <c:v>-15000000</c:v>
                </c:pt>
                <c:pt idx="4203">
                  <c:v>-15000000</c:v>
                </c:pt>
                <c:pt idx="4204">
                  <c:v>-15000000</c:v>
                </c:pt>
                <c:pt idx="4205">
                  <c:v>-15000000</c:v>
                </c:pt>
                <c:pt idx="4206">
                  <c:v>-15000000</c:v>
                </c:pt>
                <c:pt idx="4207">
                  <c:v>-15000000</c:v>
                </c:pt>
                <c:pt idx="4208">
                  <c:v>-15000000</c:v>
                </c:pt>
                <c:pt idx="4209">
                  <c:v>-15000000</c:v>
                </c:pt>
                <c:pt idx="4210">
                  <c:v>-15000000</c:v>
                </c:pt>
                <c:pt idx="4211">
                  <c:v>-15000000</c:v>
                </c:pt>
                <c:pt idx="4212">
                  <c:v>-15000000</c:v>
                </c:pt>
                <c:pt idx="4213">
                  <c:v>-15111972</c:v>
                </c:pt>
                <c:pt idx="4214">
                  <c:v>-15116461</c:v>
                </c:pt>
                <c:pt idx="4215">
                  <c:v>-15147856</c:v>
                </c:pt>
                <c:pt idx="4216">
                  <c:v>-15182960</c:v>
                </c:pt>
                <c:pt idx="4217">
                  <c:v>-15186564</c:v>
                </c:pt>
                <c:pt idx="4218">
                  <c:v>-15218475</c:v>
                </c:pt>
                <c:pt idx="4219">
                  <c:v>-15229136</c:v>
                </c:pt>
                <c:pt idx="4220">
                  <c:v>-15278000</c:v>
                </c:pt>
                <c:pt idx="4221">
                  <c:v>-15307392</c:v>
                </c:pt>
                <c:pt idx="4222">
                  <c:v>-15365723</c:v>
                </c:pt>
                <c:pt idx="4223">
                  <c:v>-15430082</c:v>
                </c:pt>
                <c:pt idx="4224">
                  <c:v>-15481610</c:v>
                </c:pt>
                <c:pt idx="4225">
                  <c:v>-15552522</c:v>
                </c:pt>
                <c:pt idx="4226">
                  <c:v>-15559345</c:v>
                </c:pt>
                <c:pt idx="4227">
                  <c:v>-15565274</c:v>
                </c:pt>
                <c:pt idx="4228">
                  <c:v>-15572796</c:v>
                </c:pt>
                <c:pt idx="4229">
                  <c:v>-15614237</c:v>
                </c:pt>
                <c:pt idx="4230">
                  <c:v>-15622726</c:v>
                </c:pt>
                <c:pt idx="4231">
                  <c:v>-15667676</c:v>
                </c:pt>
                <c:pt idx="4232">
                  <c:v>-15682875</c:v>
                </c:pt>
                <c:pt idx="4233">
                  <c:v>-15705099</c:v>
                </c:pt>
                <c:pt idx="4234">
                  <c:v>-15765960</c:v>
                </c:pt>
                <c:pt idx="4235">
                  <c:v>-15791616</c:v>
                </c:pt>
                <c:pt idx="4236">
                  <c:v>-15981636</c:v>
                </c:pt>
                <c:pt idx="4237">
                  <c:v>-15997036</c:v>
                </c:pt>
                <c:pt idx="4238">
                  <c:v>-15997045</c:v>
                </c:pt>
                <c:pt idx="4239">
                  <c:v>-15998879</c:v>
                </c:pt>
                <c:pt idx="4240">
                  <c:v>-16000000</c:v>
                </c:pt>
                <c:pt idx="4241">
                  <c:v>-16000000</c:v>
                </c:pt>
                <c:pt idx="4242">
                  <c:v>-16000000</c:v>
                </c:pt>
                <c:pt idx="4243">
                  <c:v>-16000000</c:v>
                </c:pt>
                <c:pt idx="4244">
                  <c:v>-16008503</c:v>
                </c:pt>
                <c:pt idx="4245">
                  <c:v>-16008503</c:v>
                </c:pt>
                <c:pt idx="4246">
                  <c:v>-16025347</c:v>
                </c:pt>
                <c:pt idx="4247">
                  <c:v>-16076109</c:v>
                </c:pt>
                <c:pt idx="4248">
                  <c:v>-16137932</c:v>
                </c:pt>
                <c:pt idx="4249">
                  <c:v>-16250939</c:v>
                </c:pt>
                <c:pt idx="4250">
                  <c:v>-16356539</c:v>
                </c:pt>
                <c:pt idx="4251">
                  <c:v>-16400000</c:v>
                </c:pt>
                <c:pt idx="4252">
                  <c:v>-16406844</c:v>
                </c:pt>
                <c:pt idx="4253">
                  <c:v>-16446167</c:v>
                </c:pt>
                <c:pt idx="4254">
                  <c:v>-16480373</c:v>
                </c:pt>
                <c:pt idx="4255">
                  <c:v>-16577194</c:v>
                </c:pt>
                <c:pt idx="4256">
                  <c:v>-16579086</c:v>
                </c:pt>
                <c:pt idx="4257">
                  <c:v>-16601608</c:v>
                </c:pt>
                <c:pt idx="4258">
                  <c:v>-16603219</c:v>
                </c:pt>
                <c:pt idx="4259">
                  <c:v>-16617691</c:v>
                </c:pt>
                <c:pt idx="4260">
                  <c:v>-16624154</c:v>
                </c:pt>
                <c:pt idx="4261">
                  <c:v>-16662721</c:v>
                </c:pt>
                <c:pt idx="4262">
                  <c:v>-16675758</c:v>
                </c:pt>
                <c:pt idx="4263">
                  <c:v>-16682849</c:v>
                </c:pt>
                <c:pt idx="4264">
                  <c:v>-16693834</c:v>
                </c:pt>
                <c:pt idx="4265">
                  <c:v>-16702103</c:v>
                </c:pt>
                <c:pt idx="4266">
                  <c:v>-16726580</c:v>
                </c:pt>
                <c:pt idx="4267">
                  <c:v>-16855194</c:v>
                </c:pt>
                <c:pt idx="4268">
                  <c:v>-16880006</c:v>
                </c:pt>
                <c:pt idx="4269">
                  <c:v>-16880121</c:v>
                </c:pt>
                <c:pt idx="4270">
                  <c:v>-16893131</c:v>
                </c:pt>
                <c:pt idx="4271">
                  <c:v>-16900000</c:v>
                </c:pt>
                <c:pt idx="4272">
                  <c:v>-16939434</c:v>
                </c:pt>
                <c:pt idx="4273">
                  <c:v>-16969037</c:v>
                </c:pt>
                <c:pt idx="4274">
                  <c:v>-17000000</c:v>
                </c:pt>
                <c:pt idx="4275">
                  <c:v>-17000000</c:v>
                </c:pt>
                <c:pt idx="4276">
                  <c:v>-17000000</c:v>
                </c:pt>
                <c:pt idx="4277">
                  <c:v>-17000000</c:v>
                </c:pt>
                <c:pt idx="4278">
                  <c:v>-17012353</c:v>
                </c:pt>
                <c:pt idx="4279">
                  <c:v>-17092709</c:v>
                </c:pt>
                <c:pt idx="4280">
                  <c:v>-17168879</c:v>
                </c:pt>
                <c:pt idx="4281">
                  <c:v>-17168879</c:v>
                </c:pt>
                <c:pt idx="4282">
                  <c:v>-17174509</c:v>
                </c:pt>
                <c:pt idx="4283">
                  <c:v>-17231467</c:v>
                </c:pt>
                <c:pt idx="4284">
                  <c:v>-17258404</c:v>
                </c:pt>
                <c:pt idx="4285">
                  <c:v>-17282242</c:v>
                </c:pt>
                <c:pt idx="4286">
                  <c:v>-17287907</c:v>
                </c:pt>
                <c:pt idx="4287">
                  <c:v>-17323302</c:v>
                </c:pt>
                <c:pt idx="4288">
                  <c:v>-17363557</c:v>
                </c:pt>
                <c:pt idx="4289">
                  <c:v>-17390018</c:v>
                </c:pt>
                <c:pt idx="4290">
                  <c:v>-17399565</c:v>
                </c:pt>
                <c:pt idx="4291">
                  <c:v>-17403744</c:v>
                </c:pt>
                <c:pt idx="4292">
                  <c:v>-17419365</c:v>
                </c:pt>
                <c:pt idx="4293">
                  <c:v>-17430732</c:v>
                </c:pt>
                <c:pt idx="4294">
                  <c:v>-17525384</c:v>
                </c:pt>
                <c:pt idx="4295">
                  <c:v>-17624564</c:v>
                </c:pt>
                <c:pt idx="4296">
                  <c:v>-17646272</c:v>
                </c:pt>
                <c:pt idx="4297">
                  <c:v>-17680813</c:v>
                </c:pt>
                <c:pt idx="4298">
                  <c:v>-17680813</c:v>
                </c:pt>
                <c:pt idx="4299">
                  <c:v>-17707473</c:v>
                </c:pt>
                <c:pt idx="4300">
                  <c:v>-17714996</c:v>
                </c:pt>
                <c:pt idx="4301">
                  <c:v>-17726628</c:v>
                </c:pt>
                <c:pt idx="4302">
                  <c:v>-17754000</c:v>
                </c:pt>
                <c:pt idx="4303">
                  <c:v>-17835684</c:v>
                </c:pt>
                <c:pt idx="4304">
                  <c:v>-17843067</c:v>
                </c:pt>
                <c:pt idx="4305">
                  <c:v>-17872563</c:v>
                </c:pt>
                <c:pt idx="4306">
                  <c:v>-17900000</c:v>
                </c:pt>
                <c:pt idx="4307">
                  <c:v>-17918075</c:v>
                </c:pt>
                <c:pt idx="4308">
                  <c:v>-17954750</c:v>
                </c:pt>
                <c:pt idx="4309">
                  <c:v>-18000000</c:v>
                </c:pt>
                <c:pt idx="4310">
                  <c:v>-18000000</c:v>
                </c:pt>
                <c:pt idx="4311">
                  <c:v>-18000000</c:v>
                </c:pt>
                <c:pt idx="4312">
                  <c:v>-18000000</c:v>
                </c:pt>
                <c:pt idx="4313">
                  <c:v>-18000000</c:v>
                </c:pt>
                <c:pt idx="4314">
                  <c:v>-18000000</c:v>
                </c:pt>
                <c:pt idx="4315">
                  <c:v>-18000000</c:v>
                </c:pt>
                <c:pt idx="4316">
                  <c:v>-18000000</c:v>
                </c:pt>
                <c:pt idx="4317">
                  <c:v>-18000000</c:v>
                </c:pt>
                <c:pt idx="4318">
                  <c:v>-18000000</c:v>
                </c:pt>
                <c:pt idx="4319">
                  <c:v>-18011004</c:v>
                </c:pt>
                <c:pt idx="4320">
                  <c:v>-18058441</c:v>
                </c:pt>
                <c:pt idx="4321">
                  <c:v>-18100000</c:v>
                </c:pt>
                <c:pt idx="4322">
                  <c:v>-18125131</c:v>
                </c:pt>
                <c:pt idx="4323">
                  <c:v>-18125131</c:v>
                </c:pt>
                <c:pt idx="4324">
                  <c:v>-18218547</c:v>
                </c:pt>
                <c:pt idx="4325">
                  <c:v>-18236870</c:v>
                </c:pt>
                <c:pt idx="4326">
                  <c:v>-18287436</c:v>
                </c:pt>
                <c:pt idx="4327">
                  <c:v>-18302044</c:v>
                </c:pt>
                <c:pt idx="4328">
                  <c:v>-18309470</c:v>
                </c:pt>
                <c:pt idx="4329">
                  <c:v>-18353336</c:v>
                </c:pt>
                <c:pt idx="4330">
                  <c:v>-18423913</c:v>
                </c:pt>
                <c:pt idx="4331">
                  <c:v>-18435269</c:v>
                </c:pt>
                <c:pt idx="4332">
                  <c:v>-18442521</c:v>
                </c:pt>
                <c:pt idx="4333">
                  <c:v>-18503478</c:v>
                </c:pt>
                <c:pt idx="4334">
                  <c:v>-18569728</c:v>
                </c:pt>
                <c:pt idx="4335">
                  <c:v>-18586498</c:v>
                </c:pt>
                <c:pt idx="4336">
                  <c:v>-18592056</c:v>
                </c:pt>
                <c:pt idx="4337">
                  <c:v>-18696681</c:v>
                </c:pt>
                <c:pt idx="4338">
                  <c:v>-18704226</c:v>
                </c:pt>
                <c:pt idx="4339">
                  <c:v>-18752184</c:v>
                </c:pt>
                <c:pt idx="4340">
                  <c:v>-18774204</c:v>
                </c:pt>
                <c:pt idx="4341">
                  <c:v>-18809982</c:v>
                </c:pt>
                <c:pt idx="4342">
                  <c:v>-18816646</c:v>
                </c:pt>
                <c:pt idx="4343">
                  <c:v>-18823678</c:v>
                </c:pt>
                <c:pt idx="4344">
                  <c:v>-18851301</c:v>
                </c:pt>
                <c:pt idx="4345">
                  <c:v>-18891023</c:v>
                </c:pt>
                <c:pt idx="4346">
                  <c:v>-18891180</c:v>
                </c:pt>
                <c:pt idx="4347">
                  <c:v>-18918217</c:v>
                </c:pt>
                <c:pt idx="4348">
                  <c:v>-18935723</c:v>
                </c:pt>
                <c:pt idx="4349">
                  <c:v>-18987439</c:v>
                </c:pt>
                <c:pt idx="4350">
                  <c:v>-19000000</c:v>
                </c:pt>
                <c:pt idx="4351">
                  <c:v>-19000000</c:v>
                </c:pt>
                <c:pt idx="4352">
                  <c:v>-19000000</c:v>
                </c:pt>
                <c:pt idx="4353">
                  <c:v>-19000000</c:v>
                </c:pt>
                <c:pt idx="4354">
                  <c:v>-19000000</c:v>
                </c:pt>
                <c:pt idx="4355">
                  <c:v>-19000897</c:v>
                </c:pt>
                <c:pt idx="4356">
                  <c:v>-19034791</c:v>
                </c:pt>
                <c:pt idx="4357">
                  <c:v>-19036988</c:v>
                </c:pt>
                <c:pt idx="4358">
                  <c:v>-19044575</c:v>
                </c:pt>
                <c:pt idx="4359">
                  <c:v>-19083691</c:v>
                </c:pt>
                <c:pt idx="4360">
                  <c:v>-19111857</c:v>
                </c:pt>
                <c:pt idx="4361">
                  <c:v>-19119074</c:v>
                </c:pt>
                <c:pt idx="4362">
                  <c:v>-19145306</c:v>
                </c:pt>
                <c:pt idx="4363">
                  <c:v>-19289545</c:v>
                </c:pt>
                <c:pt idx="4364">
                  <c:v>-19292673</c:v>
                </c:pt>
                <c:pt idx="4365">
                  <c:v>-19314120</c:v>
                </c:pt>
                <c:pt idx="4366">
                  <c:v>-19345223</c:v>
                </c:pt>
                <c:pt idx="4367">
                  <c:v>-19346254</c:v>
                </c:pt>
                <c:pt idx="4368">
                  <c:v>-19440070</c:v>
                </c:pt>
                <c:pt idx="4369">
                  <c:v>-19483292</c:v>
                </c:pt>
                <c:pt idx="4370">
                  <c:v>-19492772</c:v>
                </c:pt>
                <c:pt idx="4371">
                  <c:v>-19500000</c:v>
                </c:pt>
                <c:pt idx="4372">
                  <c:v>-19513094</c:v>
                </c:pt>
                <c:pt idx="4373">
                  <c:v>-19523730</c:v>
                </c:pt>
                <c:pt idx="4374">
                  <c:v>-19565399</c:v>
                </c:pt>
                <c:pt idx="4375">
                  <c:v>-19596068</c:v>
                </c:pt>
                <c:pt idx="4376">
                  <c:v>-19596068</c:v>
                </c:pt>
                <c:pt idx="4377">
                  <c:v>-19624526</c:v>
                </c:pt>
                <c:pt idx="4378">
                  <c:v>-19647348</c:v>
                </c:pt>
                <c:pt idx="4379">
                  <c:v>-19691019</c:v>
                </c:pt>
                <c:pt idx="4380">
                  <c:v>-19693732</c:v>
                </c:pt>
                <c:pt idx="4381">
                  <c:v>-19694930</c:v>
                </c:pt>
                <c:pt idx="4382">
                  <c:v>-19700000</c:v>
                </c:pt>
                <c:pt idx="4383">
                  <c:v>-19736635</c:v>
                </c:pt>
                <c:pt idx="4384">
                  <c:v>-19799588</c:v>
                </c:pt>
                <c:pt idx="4385">
                  <c:v>-19865246</c:v>
                </c:pt>
                <c:pt idx="4386">
                  <c:v>-19871876</c:v>
                </c:pt>
                <c:pt idx="4387">
                  <c:v>-19880795</c:v>
                </c:pt>
                <c:pt idx="4388">
                  <c:v>-19886035</c:v>
                </c:pt>
                <c:pt idx="4389">
                  <c:v>-19923562</c:v>
                </c:pt>
                <c:pt idx="4390">
                  <c:v>-19982851</c:v>
                </c:pt>
                <c:pt idx="4391">
                  <c:v>-19983606</c:v>
                </c:pt>
                <c:pt idx="4392">
                  <c:v>-20000000</c:v>
                </c:pt>
                <c:pt idx="4393">
                  <c:v>-20000000</c:v>
                </c:pt>
                <c:pt idx="4394">
                  <c:v>-20000000</c:v>
                </c:pt>
                <c:pt idx="4395">
                  <c:v>-20000000</c:v>
                </c:pt>
                <c:pt idx="4396">
                  <c:v>-20000000</c:v>
                </c:pt>
                <c:pt idx="4397">
                  <c:v>-20000000</c:v>
                </c:pt>
                <c:pt idx="4398">
                  <c:v>-20000000</c:v>
                </c:pt>
                <c:pt idx="4399">
                  <c:v>-20000000</c:v>
                </c:pt>
                <c:pt idx="4400">
                  <c:v>-20000000</c:v>
                </c:pt>
                <c:pt idx="4401">
                  <c:v>-20000000</c:v>
                </c:pt>
                <c:pt idx="4402">
                  <c:v>-20000000</c:v>
                </c:pt>
                <c:pt idx="4403">
                  <c:v>-20000000</c:v>
                </c:pt>
                <c:pt idx="4404">
                  <c:v>-20000000</c:v>
                </c:pt>
                <c:pt idx="4405">
                  <c:v>-20001930</c:v>
                </c:pt>
                <c:pt idx="4406">
                  <c:v>-20041681</c:v>
                </c:pt>
                <c:pt idx="4407">
                  <c:v>-20066330</c:v>
                </c:pt>
                <c:pt idx="4408">
                  <c:v>-20203976</c:v>
                </c:pt>
                <c:pt idx="4409">
                  <c:v>-20288322</c:v>
                </c:pt>
                <c:pt idx="4410">
                  <c:v>-20291812</c:v>
                </c:pt>
                <c:pt idx="4411">
                  <c:v>-20412268</c:v>
                </c:pt>
                <c:pt idx="4412">
                  <c:v>-20479108</c:v>
                </c:pt>
                <c:pt idx="4413">
                  <c:v>-20519686</c:v>
                </c:pt>
                <c:pt idx="4414">
                  <c:v>-20540176</c:v>
                </c:pt>
                <c:pt idx="4415">
                  <c:v>-20593594</c:v>
                </c:pt>
                <c:pt idx="4416">
                  <c:v>-20656327</c:v>
                </c:pt>
                <c:pt idx="4417">
                  <c:v>-20656327</c:v>
                </c:pt>
                <c:pt idx="4418">
                  <c:v>-20694789</c:v>
                </c:pt>
                <c:pt idx="4419">
                  <c:v>-20761389</c:v>
                </c:pt>
                <c:pt idx="4420">
                  <c:v>-20848136</c:v>
                </c:pt>
                <c:pt idx="4421">
                  <c:v>-20881753</c:v>
                </c:pt>
                <c:pt idx="4422">
                  <c:v>-20901437</c:v>
                </c:pt>
                <c:pt idx="4423">
                  <c:v>-20924712</c:v>
                </c:pt>
                <c:pt idx="4424">
                  <c:v>-20935667</c:v>
                </c:pt>
                <c:pt idx="4425">
                  <c:v>-20949555</c:v>
                </c:pt>
                <c:pt idx="4426">
                  <c:v>-20984407</c:v>
                </c:pt>
                <c:pt idx="4427">
                  <c:v>-21001676</c:v>
                </c:pt>
                <c:pt idx="4428">
                  <c:v>-21017158</c:v>
                </c:pt>
                <c:pt idx="4429">
                  <c:v>-21017158</c:v>
                </c:pt>
                <c:pt idx="4430">
                  <c:v>-21084535</c:v>
                </c:pt>
                <c:pt idx="4431">
                  <c:v>-21162885</c:v>
                </c:pt>
                <c:pt idx="4432">
                  <c:v>-21171682</c:v>
                </c:pt>
                <c:pt idx="4433">
                  <c:v>-21219958</c:v>
                </c:pt>
                <c:pt idx="4434">
                  <c:v>-21383311</c:v>
                </c:pt>
                <c:pt idx="4435">
                  <c:v>-21441338</c:v>
                </c:pt>
                <c:pt idx="4436">
                  <c:v>-21464425</c:v>
                </c:pt>
                <c:pt idx="4437">
                  <c:v>-21467706</c:v>
                </c:pt>
                <c:pt idx="4438">
                  <c:v>-21482203</c:v>
                </c:pt>
                <c:pt idx="4439">
                  <c:v>-21527150</c:v>
                </c:pt>
                <c:pt idx="4440">
                  <c:v>-21561851</c:v>
                </c:pt>
                <c:pt idx="4441">
                  <c:v>-21569645</c:v>
                </c:pt>
                <c:pt idx="4442">
                  <c:v>-21598317</c:v>
                </c:pt>
                <c:pt idx="4443">
                  <c:v>-21598317</c:v>
                </c:pt>
                <c:pt idx="4444">
                  <c:v>-21621647</c:v>
                </c:pt>
                <c:pt idx="4445">
                  <c:v>-21735014</c:v>
                </c:pt>
                <c:pt idx="4446">
                  <c:v>-21775151</c:v>
                </c:pt>
                <c:pt idx="4447">
                  <c:v>-21790660</c:v>
                </c:pt>
                <c:pt idx="4448">
                  <c:v>-21866841</c:v>
                </c:pt>
                <c:pt idx="4449">
                  <c:v>-21878028</c:v>
                </c:pt>
                <c:pt idx="4450">
                  <c:v>-21898858</c:v>
                </c:pt>
                <c:pt idx="4451">
                  <c:v>-21926608</c:v>
                </c:pt>
                <c:pt idx="4452">
                  <c:v>-21949883</c:v>
                </c:pt>
                <c:pt idx="4453">
                  <c:v>-22000000</c:v>
                </c:pt>
                <c:pt idx="4454">
                  <c:v>-22000000</c:v>
                </c:pt>
                <c:pt idx="4455">
                  <c:v>-22000000</c:v>
                </c:pt>
                <c:pt idx="4456">
                  <c:v>-22236956</c:v>
                </c:pt>
                <c:pt idx="4457">
                  <c:v>-22320362</c:v>
                </c:pt>
                <c:pt idx="4458">
                  <c:v>-22324928</c:v>
                </c:pt>
                <c:pt idx="4459">
                  <c:v>-22332053</c:v>
                </c:pt>
                <c:pt idx="4460">
                  <c:v>-22431493</c:v>
                </c:pt>
                <c:pt idx="4461">
                  <c:v>-22467699</c:v>
                </c:pt>
                <c:pt idx="4462">
                  <c:v>-22496684</c:v>
                </c:pt>
                <c:pt idx="4463">
                  <c:v>-22505025</c:v>
                </c:pt>
                <c:pt idx="4464">
                  <c:v>-22509198</c:v>
                </c:pt>
                <c:pt idx="4465">
                  <c:v>-22520222</c:v>
                </c:pt>
                <c:pt idx="4466">
                  <c:v>-22523765</c:v>
                </c:pt>
                <c:pt idx="4467">
                  <c:v>-22528315</c:v>
                </c:pt>
                <c:pt idx="4468">
                  <c:v>-22543550</c:v>
                </c:pt>
                <c:pt idx="4469">
                  <c:v>-22556993</c:v>
                </c:pt>
                <c:pt idx="4470">
                  <c:v>-22620910</c:v>
                </c:pt>
                <c:pt idx="4471">
                  <c:v>-22654469</c:v>
                </c:pt>
                <c:pt idx="4472">
                  <c:v>-22673938</c:v>
                </c:pt>
                <c:pt idx="4473">
                  <c:v>-22698869</c:v>
                </c:pt>
                <c:pt idx="4474">
                  <c:v>-22772060</c:v>
                </c:pt>
                <c:pt idx="4475">
                  <c:v>-22777816</c:v>
                </c:pt>
                <c:pt idx="4476">
                  <c:v>-22795993</c:v>
                </c:pt>
                <c:pt idx="4477">
                  <c:v>-22932840</c:v>
                </c:pt>
                <c:pt idx="4478">
                  <c:v>-22947259</c:v>
                </c:pt>
                <c:pt idx="4479">
                  <c:v>-23000000</c:v>
                </c:pt>
                <c:pt idx="4480">
                  <c:v>-23000000</c:v>
                </c:pt>
                <c:pt idx="4481">
                  <c:v>-23014913</c:v>
                </c:pt>
                <c:pt idx="4482">
                  <c:v>-23100203</c:v>
                </c:pt>
                <c:pt idx="4483">
                  <c:v>-23117290</c:v>
                </c:pt>
                <c:pt idx="4484">
                  <c:v>-23185810</c:v>
                </c:pt>
                <c:pt idx="4485">
                  <c:v>-23315181</c:v>
                </c:pt>
                <c:pt idx="4486">
                  <c:v>-23345419</c:v>
                </c:pt>
                <c:pt idx="4487">
                  <c:v>-23345419</c:v>
                </c:pt>
                <c:pt idx="4488">
                  <c:v>-23368755</c:v>
                </c:pt>
                <c:pt idx="4489">
                  <c:v>-23399089</c:v>
                </c:pt>
                <c:pt idx="4490">
                  <c:v>-23402879</c:v>
                </c:pt>
                <c:pt idx="4491">
                  <c:v>-23445431</c:v>
                </c:pt>
                <c:pt idx="4492">
                  <c:v>-23450000</c:v>
                </c:pt>
                <c:pt idx="4493">
                  <c:v>-23463880</c:v>
                </c:pt>
                <c:pt idx="4494">
                  <c:v>-23487185</c:v>
                </c:pt>
                <c:pt idx="4495">
                  <c:v>-23557749</c:v>
                </c:pt>
                <c:pt idx="4496">
                  <c:v>-23594175</c:v>
                </c:pt>
                <c:pt idx="4497">
                  <c:v>-23660367</c:v>
                </c:pt>
                <c:pt idx="4498">
                  <c:v>-23676031</c:v>
                </c:pt>
                <c:pt idx="4499">
                  <c:v>-23720770</c:v>
                </c:pt>
                <c:pt idx="4500">
                  <c:v>-23800483</c:v>
                </c:pt>
                <c:pt idx="4501">
                  <c:v>-23813043</c:v>
                </c:pt>
                <c:pt idx="4502">
                  <c:v>-23839471</c:v>
                </c:pt>
                <c:pt idx="4503">
                  <c:v>-23910635</c:v>
                </c:pt>
                <c:pt idx="4504">
                  <c:v>-23948874</c:v>
                </c:pt>
                <c:pt idx="4505">
                  <c:v>-23957120</c:v>
                </c:pt>
                <c:pt idx="4506">
                  <c:v>-23962091</c:v>
                </c:pt>
                <c:pt idx="4507">
                  <c:v>-23979782</c:v>
                </c:pt>
                <c:pt idx="4508">
                  <c:v>-23990820</c:v>
                </c:pt>
                <c:pt idx="4509">
                  <c:v>-24000000</c:v>
                </c:pt>
                <c:pt idx="4510">
                  <c:v>-24000000</c:v>
                </c:pt>
                <c:pt idx="4511">
                  <c:v>-24008619</c:v>
                </c:pt>
                <c:pt idx="4512">
                  <c:v>-24037529</c:v>
                </c:pt>
                <c:pt idx="4513">
                  <c:v>-24043621</c:v>
                </c:pt>
                <c:pt idx="4514">
                  <c:v>-24123329</c:v>
                </c:pt>
                <c:pt idx="4515">
                  <c:v>-24128473</c:v>
                </c:pt>
                <c:pt idx="4516">
                  <c:v>-24222577</c:v>
                </c:pt>
                <c:pt idx="4517">
                  <c:v>-24224407</c:v>
                </c:pt>
                <c:pt idx="4518">
                  <c:v>-24282247</c:v>
                </c:pt>
                <c:pt idx="4519">
                  <c:v>-24326667</c:v>
                </c:pt>
                <c:pt idx="4520">
                  <c:v>-24500032</c:v>
                </c:pt>
                <c:pt idx="4521">
                  <c:v>-24500032</c:v>
                </c:pt>
                <c:pt idx="4522">
                  <c:v>-24536691</c:v>
                </c:pt>
                <c:pt idx="4523">
                  <c:v>-24549473</c:v>
                </c:pt>
                <c:pt idx="4524">
                  <c:v>-24592750</c:v>
                </c:pt>
                <c:pt idx="4525">
                  <c:v>-24599087</c:v>
                </c:pt>
                <c:pt idx="4526">
                  <c:v>-24655608</c:v>
                </c:pt>
                <c:pt idx="4527">
                  <c:v>-24673965</c:v>
                </c:pt>
                <c:pt idx="4528">
                  <c:v>-24697039</c:v>
                </c:pt>
                <c:pt idx="4529">
                  <c:v>-24700000</c:v>
                </c:pt>
                <c:pt idx="4530">
                  <c:v>-24720320</c:v>
                </c:pt>
                <c:pt idx="4531">
                  <c:v>-24731154</c:v>
                </c:pt>
                <c:pt idx="4532">
                  <c:v>-24745828</c:v>
                </c:pt>
                <c:pt idx="4533">
                  <c:v>-24768635</c:v>
                </c:pt>
                <c:pt idx="4534">
                  <c:v>-24785987</c:v>
                </c:pt>
                <c:pt idx="4535">
                  <c:v>-24816338</c:v>
                </c:pt>
                <c:pt idx="4536">
                  <c:v>-24832370</c:v>
                </c:pt>
                <c:pt idx="4537">
                  <c:v>-24860746</c:v>
                </c:pt>
                <c:pt idx="4538">
                  <c:v>-24862498</c:v>
                </c:pt>
                <c:pt idx="4539">
                  <c:v>-24865096</c:v>
                </c:pt>
                <c:pt idx="4540">
                  <c:v>-24870885</c:v>
                </c:pt>
                <c:pt idx="4541">
                  <c:v>-24878709</c:v>
                </c:pt>
                <c:pt idx="4542">
                  <c:v>-24898139</c:v>
                </c:pt>
                <c:pt idx="4543">
                  <c:v>-24903810</c:v>
                </c:pt>
                <c:pt idx="4544">
                  <c:v>-24922769</c:v>
                </c:pt>
                <c:pt idx="4545">
                  <c:v>-24923864</c:v>
                </c:pt>
                <c:pt idx="4546">
                  <c:v>-24943308</c:v>
                </c:pt>
                <c:pt idx="4547">
                  <c:v>-24969837</c:v>
                </c:pt>
                <c:pt idx="4548">
                  <c:v>-24977277</c:v>
                </c:pt>
                <c:pt idx="4549">
                  <c:v>-24990090</c:v>
                </c:pt>
                <c:pt idx="4550">
                  <c:v>-24995244</c:v>
                </c:pt>
                <c:pt idx="4551">
                  <c:v>-25000000</c:v>
                </c:pt>
                <c:pt idx="4552">
                  <c:v>-25000000</c:v>
                </c:pt>
                <c:pt idx="4553">
                  <c:v>-25000000</c:v>
                </c:pt>
                <c:pt idx="4554">
                  <c:v>-25000000</c:v>
                </c:pt>
                <c:pt idx="4555">
                  <c:v>-25000000</c:v>
                </c:pt>
                <c:pt idx="4556">
                  <c:v>-25000000</c:v>
                </c:pt>
                <c:pt idx="4557">
                  <c:v>-25000000</c:v>
                </c:pt>
                <c:pt idx="4558">
                  <c:v>-25000000</c:v>
                </c:pt>
                <c:pt idx="4559">
                  <c:v>-25000000</c:v>
                </c:pt>
                <c:pt idx="4560">
                  <c:v>-25000000</c:v>
                </c:pt>
                <c:pt idx="4561">
                  <c:v>-25000000</c:v>
                </c:pt>
                <c:pt idx="4562">
                  <c:v>-25000000</c:v>
                </c:pt>
                <c:pt idx="4563">
                  <c:v>-25032818</c:v>
                </c:pt>
                <c:pt idx="4564">
                  <c:v>-25057578</c:v>
                </c:pt>
                <c:pt idx="4565">
                  <c:v>-25280070</c:v>
                </c:pt>
                <c:pt idx="4566">
                  <c:v>-25314641</c:v>
                </c:pt>
                <c:pt idx="4567">
                  <c:v>-25458771</c:v>
                </c:pt>
                <c:pt idx="4568">
                  <c:v>-25536708</c:v>
                </c:pt>
                <c:pt idx="4569">
                  <c:v>-25551411</c:v>
                </c:pt>
                <c:pt idx="4570">
                  <c:v>-25622273</c:v>
                </c:pt>
                <c:pt idx="4571">
                  <c:v>-25641967</c:v>
                </c:pt>
                <c:pt idx="4572">
                  <c:v>-25643000</c:v>
                </c:pt>
                <c:pt idx="4573">
                  <c:v>-25739083</c:v>
                </c:pt>
                <c:pt idx="4574">
                  <c:v>-25747235</c:v>
                </c:pt>
                <c:pt idx="4575">
                  <c:v>-25872105</c:v>
                </c:pt>
                <c:pt idx="4576">
                  <c:v>-25900341</c:v>
                </c:pt>
                <c:pt idx="4577">
                  <c:v>-25900341</c:v>
                </c:pt>
                <c:pt idx="4578">
                  <c:v>-25976605</c:v>
                </c:pt>
                <c:pt idx="4579">
                  <c:v>-25993274</c:v>
                </c:pt>
                <c:pt idx="4580">
                  <c:v>-26000000</c:v>
                </c:pt>
                <c:pt idx="4581">
                  <c:v>-26000000</c:v>
                </c:pt>
                <c:pt idx="4582">
                  <c:v>-26000000</c:v>
                </c:pt>
                <c:pt idx="4583">
                  <c:v>-26003245</c:v>
                </c:pt>
                <c:pt idx="4584">
                  <c:v>-26033943</c:v>
                </c:pt>
                <c:pt idx="4585">
                  <c:v>-26095018</c:v>
                </c:pt>
                <c:pt idx="4586">
                  <c:v>-26161870</c:v>
                </c:pt>
                <c:pt idx="4587">
                  <c:v>-26261368</c:v>
                </c:pt>
                <c:pt idx="4588">
                  <c:v>-26355679</c:v>
                </c:pt>
                <c:pt idx="4589">
                  <c:v>-26573039</c:v>
                </c:pt>
                <c:pt idx="4590">
                  <c:v>-26623494</c:v>
                </c:pt>
                <c:pt idx="4591">
                  <c:v>-26675252</c:v>
                </c:pt>
                <c:pt idx="4592">
                  <c:v>-26800785</c:v>
                </c:pt>
                <c:pt idx="4593">
                  <c:v>-27000000</c:v>
                </c:pt>
                <c:pt idx="4594">
                  <c:v>-27000000</c:v>
                </c:pt>
                <c:pt idx="4595">
                  <c:v>-27000000</c:v>
                </c:pt>
                <c:pt idx="4596">
                  <c:v>-27000000</c:v>
                </c:pt>
                <c:pt idx="4597">
                  <c:v>-27024351</c:v>
                </c:pt>
                <c:pt idx="4598">
                  <c:v>-27051841</c:v>
                </c:pt>
                <c:pt idx="4599">
                  <c:v>-27059493</c:v>
                </c:pt>
                <c:pt idx="4600">
                  <c:v>-27059493</c:v>
                </c:pt>
                <c:pt idx="4601">
                  <c:v>-27130631</c:v>
                </c:pt>
                <c:pt idx="4602">
                  <c:v>-27220000</c:v>
                </c:pt>
                <c:pt idx="4603">
                  <c:v>-27251390</c:v>
                </c:pt>
                <c:pt idx="4604">
                  <c:v>-27330724</c:v>
                </c:pt>
                <c:pt idx="4605">
                  <c:v>-27339971</c:v>
                </c:pt>
                <c:pt idx="4606">
                  <c:v>-27339971</c:v>
                </c:pt>
                <c:pt idx="4607">
                  <c:v>-27456806</c:v>
                </c:pt>
                <c:pt idx="4608">
                  <c:v>-27477648</c:v>
                </c:pt>
                <c:pt idx="4609">
                  <c:v>-27481675</c:v>
                </c:pt>
                <c:pt idx="4610">
                  <c:v>-27541731</c:v>
                </c:pt>
                <c:pt idx="4611">
                  <c:v>-27699111</c:v>
                </c:pt>
                <c:pt idx="4612">
                  <c:v>-27700000</c:v>
                </c:pt>
                <c:pt idx="4613">
                  <c:v>-27727253</c:v>
                </c:pt>
                <c:pt idx="4614">
                  <c:v>-27805940</c:v>
                </c:pt>
                <c:pt idx="4615">
                  <c:v>-27818516</c:v>
                </c:pt>
                <c:pt idx="4616">
                  <c:v>-27877751</c:v>
                </c:pt>
                <c:pt idx="4617">
                  <c:v>-27968963</c:v>
                </c:pt>
                <c:pt idx="4618">
                  <c:v>-27989147</c:v>
                </c:pt>
                <c:pt idx="4619">
                  <c:v>-27999515</c:v>
                </c:pt>
                <c:pt idx="4620">
                  <c:v>-28134226</c:v>
                </c:pt>
                <c:pt idx="4621">
                  <c:v>-28159583</c:v>
                </c:pt>
                <c:pt idx="4622">
                  <c:v>-28169943</c:v>
                </c:pt>
                <c:pt idx="4623">
                  <c:v>-28329069</c:v>
                </c:pt>
                <c:pt idx="4624">
                  <c:v>-28342760</c:v>
                </c:pt>
                <c:pt idx="4625">
                  <c:v>-28407897</c:v>
                </c:pt>
                <c:pt idx="4626">
                  <c:v>-28419913</c:v>
                </c:pt>
                <c:pt idx="4627">
                  <c:v>-28437251</c:v>
                </c:pt>
                <c:pt idx="4628">
                  <c:v>-28505730</c:v>
                </c:pt>
                <c:pt idx="4629">
                  <c:v>-28551183</c:v>
                </c:pt>
                <c:pt idx="4630">
                  <c:v>-28675334</c:v>
                </c:pt>
                <c:pt idx="4631">
                  <c:v>-28791977</c:v>
                </c:pt>
                <c:pt idx="4632">
                  <c:v>-28834579</c:v>
                </c:pt>
                <c:pt idx="4633">
                  <c:v>-28888740</c:v>
                </c:pt>
                <c:pt idx="4634">
                  <c:v>-28889425</c:v>
                </c:pt>
                <c:pt idx="4635">
                  <c:v>-28935714</c:v>
                </c:pt>
                <c:pt idx="4636">
                  <c:v>-28979512</c:v>
                </c:pt>
                <c:pt idx="4637">
                  <c:v>-29000000</c:v>
                </c:pt>
                <c:pt idx="4638">
                  <c:v>-29000000</c:v>
                </c:pt>
                <c:pt idx="4639">
                  <c:v>-29000000</c:v>
                </c:pt>
                <c:pt idx="4640">
                  <c:v>-29067628</c:v>
                </c:pt>
                <c:pt idx="4641">
                  <c:v>-29067940</c:v>
                </c:pt>
                <c:pt idx="4642">
                  <c:v>-29100030</c:v>
                </c:pt>
                <c:pt idx="4643">
                  <c:v>-29103248</c:v>
                </c:pt>
                <c:pt idx="4644">
                  <c:v>-29125385</c:v>
                </c:pt>
                <c:pt idx="4645">
                  <c:v>-29304773</c:v>
                </c:pt>
                <c:pt idx="4646">
                  <c:v>-29346242</c:v>
                </c:pt>
                <c:pt idx="4647">
                  <c:v>-29359355</c:v>
                </c:pt>
                <c:pt idx="4648">
                  <c:v>-29449288</c:v>
                </c:pt>
                <c:pt idx="4649">
                  <c:v>-29459980</c:v>
                </c:pt>
                <c:pt idx="4650">
                  <c:v>-29462420</c:v>
                </c:pt>
                <c:pt idx="4651">
                  <c:v>-29476832</c:v>
                </c:pt>
                <c:pt idx="4652">
                  <c:v>-29500000</c:v>
                </c:pt>
                <c:pt idx="4653">
                  <c:v>-29500737</c:v>
                </c:pt>
                <c:pt idx="4654">
                  <c:v>-29511421</c:v>
                </c:pt>
                <c:pt idx="4655">
                  <c:v>-29565557</c:v>
                </c:pt>
                <c:pt idx="4656">
                  <c:v>-29593736</c:v>
                </c:pt>
                <c:pt idx="4657">
                  <c:v>-29610033</c:v>
                </c:pt>
                <c:pt idx="4658">
                  <c:v>-29643614</c:v>
                </c:pt>
                <c:pt idx="4659">
                  <c:v>-29649103</c:v>
                </c:pt>
                <c:pt idx="4660">
                  <c:v>-29671868</c:v>
                </c:pt>
                <c:pt idx="4661">
                  <c:v>-29821223</c:v>
                </c:pt>
                <c:pt idx="4662">
                  <c:v>-29936195</c:v>
                </c:pt>
                <c:pt idx="4663">
                  <c:v>-29959707</c:v>
                </c:pt>
                <c:pt idx="4664">
                  <c:v>-30000000</c:v>
                </c:pt>
                <c:pt idx="4665">
                  <c:v>-30000000</c:v>
                </c:pt>
                <c:pt idx="4666">
                  <c:v>-30000000</c:v>
                </c:pt>
                <c:pt idx="4667">
                  <c:v>-30000000</c:v>
                </c:pt>
                <c:pt idx="4668">
                  <c:v>-30000000</c:v>
                </c:pt>
                <c:pt idx="4669">
                  <c:v>-30000000</c:v>
                </c:pt>
                <c:pt idx="4670">
                  <c:v>-30000000</c:v>
                </c:pt>
                <c:pt idx="4671">
                  <c:v>-30161611</c:v>
                </c:pt>
                <c:pt idx="4672">
                  <c:v>-30340253</c:v>
                </c:pt>
                <c:pt idx="4673">
                  <c:v>-30348000</c:v>
                </c:pt>
                <c:pt idx="4674">
                  <c:v>-30348023</c:v>
                </c:pt>
                <c:pt idx="4675">
                  <c:v>-30406260</c:v>
                </c:pt>
                <c:pt idx="4676">
                  <c:v>-30410125</c:v>
                </c:pt>
                <c:pt idx="4677">
                  <c:v>-30503417</c:v>
                </c:pt>
                <c:pt idx="4678">
                  <c:v>-30517805</c:v>
                </c:pt>
                <c:pt idx="4679">
                  <c:v>-30524377</c:v>
                </c:pt>
                <c:pt idx="4680">
                  <c:v>-30573703</c:v>
                </c:pt>
                <c:pt idx="4681">
                  <c:v>-30579748</c:v>
                </c:pt>
                <c:pt idx="4682">
                  <c:v>-30619558</c:v>
                </c:pt>
                <c:pt idx="4683">
                  <c:v>-30695163</c:v>
                </c:pt>
                <c:pt idx="4684">
                  <c:v>-30784021</c:v>
                </c:pt>
                <c:pt idx="4685">
                  <c:v>-30863374</c:v>
                </c:pt>
                <c:pt idx="4686">
                  <c:v>-30915039</c:v>
                </c:pt>
                <c:pt idx="4687">
                  <c:v>-30915039</c:v>
                </c:pt>
                <c:pt idx="4688">
                  <c:v>-30978265</c:v>
                </c:pt>
                <c:pt idx="4689">
                  <c:v>-31471505</c:v>
                </c:pt>
                <c:pt idx="4690">
                  <c:v>-31480159</c:v>
                </c:pt>
                <c:pt idx="4691">
                  <c:v>-31483987</c:v>
                </c:pt>
                <c:pt idx="4692">
                  <c:v>-31527637</c:v>
                </c:pt>
                <c:pt idx="4693">
                  <c:v>-31631573</c:v>
                </c:pt>
                <c:pt idx="4694">
                  <c:v>-31654597</c:v>
                </c:pt>
                <c:pt idx="4695">
                  <c:v>-31671949</c:v>
                </c:pt>
                <c:pt idx="4696">
                  <c:v>-31770880</c:v>
                </c:pt>
                <c:pt idx="4697">
                  <c:v>-31951647</c:v>
                </c:pt>
                <c:pt idx="4698">
                  <c:v>-31968750</c:v>
                </c:pt>
                <c:pt idx="4699">
                  <c:v>-32000000</c:v>
                </c:pt>
                <c:pt idx="4700">
                  <c:v>-32000000</c:v>
                </c:pt>
                <c:pt idx="4701">
                  <c:v>-32005864</c:v>
                </c:pt>
                <c:pt idx="4702">
                  <c:v>-32098491</c:v>
                </c:pt>
                <c:pt idx="4703">
                  <c:v>-32100000</c:v>
                </c:pt>
                <c:pt idx="4704">
                  <c:v>-32156953</c:v>
                </c:pt>
                <c:pt idx="4705">
                  <c:v>-32239920</c:v>
                </c:pt>
                <c:pt idx="4706">
                  <c:v>-32245792</c:v>
                </c:pt>
                <c:pt idx="4707">
                  <c:v>-32310542</c:v>
                </c:pt>
                <c:pt idx="4708">
                  <c:v>-32368843</c:v>
                </c:pt>
                <c:pt idx="4709">
                  <c:v>-32368843</c:v>
                </c:pt>
                <c:pt idx="4710">
                  <c:v>-32401069</c:v>
                </c:pt>
                <c:pt idx="4711">
                  <c:v>-32637500</c:v>
                </c:pt>
                <c:pt idx="4712">
                  <c:v>-32675768</c:v>
                </c:pt>
                <c:pt idx="4713">
                  <c:v>-32713269</c:v>
                </c:pt>
                <c:pt idx="4714">
                  <c:v>-32737712</c:v>
                </c:pt>
                <c:pt idx="4715">
                  <c:v>-32778006</c:v>
                </c:pt>
                <c:pt idx="4716">
                  <c:v>-32900538</c:v>
                </c:pt>
                <c:pt idx="4717">
                  <c:v>-32945076</c:v>
                </c:pt>
                <c:pt idx="4718">
                  <c:v>-32973330</c:v>
                </c:pt>
                <c:pt idx="4719">
                  <c:v>-33045595</c:v>
                </c:pt>
                <c:pt idx="4720">
                  <c:v>-33068911</c:v>
                </c:pt>
                <c:pt idx="4721">
                  <c:v>-33118496</c:v>
                </c:pt>
                <c:pt idx="4722">
                  <c:v>-33328495</c:v>
                </c:pt>
                <c:pt idx="4723">
                  <c:v>-33383410</c:v>
                </c:pt>
                <c:pt idx="4724">
                  <c:v>-33494358</c:v>
                </c:pt>
                <c:pt idx="4725">
                  <c:v>-33649447</c:v>
                </c:pt>
                <c:pt idx="4726">
                  <c:v>-33649447</c:v>
                </c:pt>
                <c:pt idx="4727">
                  <c:v>-33711680</c:v>
                </c:pt>
                <c:pt idx="4728">
                  <c:v>-33716560</c:v>
                </c:pt>
                <c:pt idx="4729">
                  <c:v>-33795862</c:v>
                </c:pt>
                <c:pt idx="4730">
                  <c:v>-33853591</c:v>
                </c:pt>
                <c:pt idx="4731">
                  <c:v>-33873489</c:v>
                </c:pt>
                <c:pt idx="4732">
                  <c:v>-33885763</c:v>
                </c:pt>
                <c:pt idx="4733">
                  <c:v>-33887833</c:v>
                </c:pt>
                <c:pt idx="4734">
                  <c:v>-33982216</c:v>
                </c:pt>
                <c:pt idx="4735">
                  <c:v>-33995909</c:v>
                </c:pt>
                <c:pt idx="4736">
                  <c:v>-34000000</c:v>
                </c:pt>
                <c:pt idx="4737">
                  <c:v>-34226481</c:v>
                </c:pt>
                <c:pt idx="4738">
                  <c:v>-34226481</c:v>
                </c:pt>
                <c:pt idx="4739">
                  <c:v>-34226481</c:v>
                </c:pt>
                <c:pt idx="4740">
                  <c:v>-34314732</c:v>
                </c:pt>
                <c:pt idx="4741">
                  <c:v>-34369221</c:v>
                </c:pt>
                <c:pt idx="4742">
                  <c:v>-34547688</c:v>
                </c:pt>
                <c:pt idx="4743">
                  <c:v>-34636971</c:v>
                </c:pt>
                <c:pt idx="4744">
                  <c:v>-34816875</c:v>
                </c:pt>
                <c:pt idx="4745">
                  <c:v>-34931608</c:v>
                </c:pt>
                <c:pt idx="4746">
                  <c:v>-34950587</c:v>
                </c:pt>
                <c:pt idx="4747">
                  <c:v>-35000000</c:v>
                </c:pt>
                <c:pt idx="4748">
                  <c:v>-35000000</c:v>
                </c:pt>
                <c:pt idx="4749">
                  <c:v>-35000000</c:v>
                </c:pt>
                <c:pt idx="4750">
                  <c:v>-35164032</c:v>
                </c:pt>
                <c:pt idx="4751">
                  <c:v>-35222993</c:v>
                </c:pt>
                <c:pt idx="4752">
                  <c:v>-35344410</c:v>
                </c:pt>
                <c:pt idx="4753">
                  <c:v>-35610546</c:v>
                </c:pt>
                <c:pt idx="4754">
                  <c:v>-35646427</c:v>
                </c:pt>
                <c:pt idx="4755">
                  <c:v>-35748872</c:v>
                </c:pt>
                <c:pt idx="4756">
                  <c:v>-35946421</c:v>
                </c:pt>
                <c:pt idx="4757">
                  <c:v>-35962961</c:v>
                </c:pt>
                <c:pt idx="4758">
                  <c:v>-36142013</c:v>
                </c:pt>
                <c:pt idx="4759">
                  <c:v>-36426209</c:v>
                </c:pt>
                <c:pt idx="4760">
                  <c:v>-36439040</c:v>
                </c:pt>
                <c:pt idx="4761">
                  <c:v>-36460586</c:v>
                </c:pt>
                <c:pt idx="4762">
                  <c:v>-36490658</c:v>
                </c:pt>
                <c:pt idx="4763">
                  <c:v>-36624819</c:v>
                </c:pt>
                <c:pt idx="4764">
                  <c:v>-36709023</c:v>
                </c:pt>
                <c:pt idx="4765">
                  <c:v>-36870545</c:v>
                </c:pt>
                <c:pt idx="4766">
                  <c:v>-36894400</c:v>
                </c:pt>
                <c:pt idx="4767">
                  <c:v>-36954460</c:v>
                </c:pt>
                <c:pt idx="4768">
                  <c:v>-37083113</c:v>
                </c:pt>
                <c:pt idx="4769">
                  <c:v>-37376626</c:v>
                </c:pt>
                <c:pt idx="4770">
                  <c:v>-37407175</c:v>
                </c:pt>
                <c:pt idx="4771">
                  <c:v>-37566085</c:v>
                </c:pt>
                <c:pt idx="4772">
                  <c:v>-37673753</c:v>
                </c:pt>
                <c:pt idx="4773">
                  <c:v>-37894825</c:v>
                </c:pt>
                <c:pt idx="4774">
                  <c:v>-37948000</c:v>
                </c:pt>
                <c:pt idx="4775">
                  <c:v>-37955679</c:v>
                </c:pt>
                <c:pt idx="4776">
                  <c:v>-38000000</c:v>
                </c:pt>
                <c:pt idx="4777">
                  <c:v>-38023633</c:v>
                </c:pt>
                <c:pt idx="4778">
                  <c:v>-38359790</c:v>
                </c:pt>
                <c:pt idx="4779">
                  <c:v>-38434505</c:v>
                </c:pt>
                <c:pt idx="4780">
                  <c:v>-38476729</c:v>
                </c:pt>
                <c:pt idx="4781">
                  <c:v>-38735525</c:v>
                </c:pt>
                <c:pt idx="4782">
                  <c:v>-38911390</c:v>
                </c:pt>
                <c:pt idx="4783">
                  <c:v>-38972251</c:v>
                </c:pt>
                <c:pt idx="4784">
                  <c:v>-39034803</c:v>
                </c:pt>
                <c:pt idx="4785">
                  <c:v>-39293214</c:v>
                </c:pt>
                <c:pt idx="4786">
                  <c:v>-39335749</c:v>
                </c:pt>
                <c:pt idx="4787">
                  <c:v>-39347474</c:v>
                </c:pt>
                <c:pt idx="4788">
                  <c:v>-39371991</c:v>
                </c:pt>
                <c:pt idx="4789">
                  <c:v>-39383131</c:v>
                </c:pt>
                <c:pt idx="4790">
                  <c:v>-39443804</c:v>
                </c:pt>
                <c:pt idx="4791">
                  <c:v>-39488080</c:v>
                </c:pt>
                <c:pt idx="4792">
                  <c:v>-39600000</c:v>
                </c:pt>
                <c:pt idx="4793">
                  <c:v>-39842984</c:v>
                </c:pt>
                <c:pt idx="4794">
                  <c:v>-39862768</c:v>
                </c:pt>
                <c:pt idx="4795">
                  <c:v>-39871022</c:v>
                </c:pt>
                <c:pt idx="4796">
                  <c:v>-40000000</c:v>
                </c:pt>
                <c:pt idx="4797">
                  <c:v>-40008098</c:v>
                </c:pt>
                <c:pt idx="4798">
                  <c:v>-40204983</c:v>
                </c:pt>
                <c:pt idx="4799">
                  <c:v>-40218121</c:v>
                </c:pt>
                <c:pt idx="4800">
                  <c:v>-40415114</c:v>
                </c:pt>
                <c:pt idx="4801">
                  <c:v>-40554783</c:v>
                </c:pt>
                <c:pt idx="4802">
                  <c:v>-40557129</c:v>
                </c:pt>
                <c:pt idx="4803">
                  <c:v>-40581346</c:v>
                </c:pt>
                <c:pt idx="4804">
                  <c:v>-40712370</c:v>
                </c:pt>
                <c:pt idx="4805">
                  <c:v>-40713572</c:v>
                </c:pt>
                <c:pt idx="4806">
                  <c:v>-40832183</c:v>
                </c:pt>
                <c:pt idx="4807">
                  <c:v>-40923185</c:v>
                </c:pt>
                <c:pt idx="4808">
                  <c:v>-41132306</c:v>
                </c:pt>
                <c:pt idx="4809">
                  <c:v>-41392993</c:v>
                </c:pt>
                <c:pt idx="4810">
                  <c:v>-41392993</c:v>
                </c:pt>
                <c:pt idx="4811">
                  <c:v>-41400000</c:v>
                </c:pt>
                <c:pt idx="4812">
                  <c:v>-41424284</c:v>
                </c:pt>
                <c:pt idx="4813">
                  <c:v>-41457582</c:v>
                </c:pt>
                <c:pt idx="4814">
                  <c:v>-41472875</c:v>
                </c:pt>
                <c:pt idx="4815">
                  <c:v>-41599308</c:v>
                </c:pt>
                <c:pt idx="4816">
                  <c:v>-41771652</c:v>
                </c:pt>
                <c:pt idx="4817">
                  <c:v>-41779224</c:v>
                </c:pt>
                <c:pt idx="4818">
                  <c:v>-41791922</c:v>
                </c:pt>
                <c:pt idx="4819">
                  <c:v>-42500000</c:v>
                </c:pt>
                <c:pt idx="4820">
                  <c:v>-42525888</c:v>
                </c:pt>
                <c:pt idx="4821">
                  <c:v>-42633738</c:v>
                </c:pt>
                <c:pt idx="4822">
                  <c:v>-42718168</c:v>
                </c:pt>
                <c:pt idx="4823">
                  <c:v>-42823835</c:v>
                </c:pt>
                <c:pt idx="4824">
                  <c:v>-42845460</c:v>
                </c:pt>
                <c:pt idx="4825">
                  <c:v>-43122835</c:v>
                </c:pt>
                <c:pt idx="4826">
                  <c:v>-43129431</c:v>
                </c:pt>
                <c:pt idx="4827">
                  <c:v>-43528606</c:v>
                </c:pt>
                <c:pt idx="4828">
                  <c:v>-43708398</c:v>
                </c:pt>
                <c:pt idx="4829">
                  <c:v>-43798339</c:v>
                </c:pt>
                <c:pt idx="4830">
                  <c:v>-43926768</c:v>
                </c:pt>
                <c:pt idx="4831">
                  <c:v>-43997807</c:v>
                </c:pt>
                <c:pt idx="4832">
                  <c:v>-44197339</c:v>
                </c:pt>
                <c:pt idx="4833">
                  <c:v>-44203958</c:v>
                </c:pt>
                <c:pt idx="4834">
                  <c:v>-44854891</c:v>
                </c:pt>
                <c:pt idx="4835">
                  <c:v>-44925825</c:v>
                </c:pt>
                <c:pt idx="4836">
                  <c:v>-44951668</c:v>
                </c:pt>
                <c:pt idx="4837">
                  <c:v>-44986654</c:v>
                </c:pt>
                <c:pt idx="4838">
                  <c:v>-45393665</c:v>
                </c:pt>
                <c:pt idx="4839">
                  <c:v>-45433254</c:v>
                </c:pt>
                <c:pt idx="4840">
                  <c:v>-45451936</c:v>
                </c:pt>
                <c:pt idx="4841">
                  <c:v>-45516179</c:v>
                </c:pt>
                <c:pt idx="4842">
                  <c:v>-45618284</c:v>
                </c:pt>
                <c:pt idx="4843">
                  <c:v>-45940982</c:v>
                </c:pt>
                <c:pt idx="4844">
                  <c:v>-45979146</c:v>
                </c:pt>
                <c:pt idx="4845">
                  <c:v>-46604061</c:v>
                </c:pt>
                <c:pt idx="4846">
                  <c:v>-46644185</c:v>
                </c:pt>
                <c:pt idx="4847">
                  <c:v>-46840695</c:v>
                </c:pt>
                <c:pt idx="4848">
                  <c:v>-46917712</c:v>
                </c:pt>
                <c:pt idx="4849">
                  <c:v>-47114435</c:v>
                </c:pt>
                <c:pt idx="4850">
                  <c:v>-47128307</c:v>
                </c:pt>
                <c:pt idx="4851">
                  <c:v>-47362515</c:v>
                </c:pt>
                <c:pt idx="4852">
                  <c:v>-47456299</c:v>
                </c:pt>
                <c:pt idx="4853">
                  <c:v>-47468302</c:v>
                </c:pt>
                <c:pt idx="4854">
                  <c:v>-47778542</c:v>
                </c:pt>
                <c:pt idx="4855">
                  <c:v>-47791061</c:v>
                </c:pt>
                <c:pt idx="4856">
                  <c:v>-47824688</c:v>
                </c:pt>
                <c:pt idx="4857">
                  <c:v>-47934015</c:v>
                </c:pt>
                <c:pt idx="4858">
                  <c:v>-48000000</c:v>
                </c:pt>
                <c:pt idx="4859">
                  <c:v>-48012713</c:v>
                </c:pt>
                <c:pt idx="4860">
                  <c:v>-48197944</c:v>
                </c:pt>
                <c:pt idx="4861">
                  <c:v>-48339916</c:v>
                </c:pt>
                <c:pt idx="4862">
                  <c:v>-48343151</c:v>
                </c:pt>
                <c:pt idx="4863">
                  <c:v>-48651080</c:v>
                </c:pt>
                <c:pt idx="4864">
                  <c:v>-48793865</c:v>
                </c:pt>
                <c:pt idx="4865">
                  <c:v>-48816034</c:v>
                </c:pt>
                <c:pt idx="4866">
                  <c:v>-48844258</c:v>
                </c:pt>
                <c:pt idx="4867">
                  <c:v>-49244714</c:v>
                </c:pt>
                <c:pt idx="4868">
                  <c:v>-49300000</c:v>
                </c:pt>
                <c:pt idx="4869">
                  <c:v>-49649808</c:v>
                </c:pt>
                <c:pt idx="4870">
                  <c:v>-49793600</c:v>
                </c:pt>
                <c:pt idx="4871">
                  <c:v>-49976894</c:v>
                </c:pt>
                <c:pt idx="4872">
                  <c:v>-49999390</c:v>
                </c:pt>
                <c:pt idx="4873">
                  <c:v>-50100362</c:v>
                </c:pt>
                <c:pt idx="4874">
                  <c:v>-50108179</c:v>
                </c:pt>
                <c:pt idx="4875">
                  <c:v>-50180506</c:v>
                </c:pt>
                <c:pt idx="4876">
                  <c:v>-50231945</c:v>
                </c:pt>
                <c:pt idx="4877">
                  <c:v>-50299935</c:v>
                </c:pt>
                <c:pt idx="4878">
                  <c:v>-50607905</c:v>
                </c:pt>
                <c:pt idx="4879">
                  <c:v>-50616376</c:v>
                </c:pt>
                <c:pt idx="4880">
                  <c:v>-50707978</c:v>
                </c:pt>
                <c:pt idx="4881">
                  <c:v>-50781132</c:v>
                </c:pt>
                <c:pt idx="4882">
                  <c:v>-51009458</c:v>
                </c:pt>
                <c:pt idx="4883">
                  <c:v>-51178721</c:v>
                </c:pt>
                <c:pt idx="4884">
                  <c:v>-51249444</c:v>
                </c:pt>
                <c:pt idx="4885">
                  <c:v>-51975100</c:v>
                </c:pt>
                <c:pt idx="4886">
                  <c:v>-52248021</c:v>
                </c:pt>
                <c:pt idx="4887">
                  <c:v>-52305212</c:v>
                </c:pt>
                <c:pt idx="4888">
                  <c:v>-52394332</c:v>
                </c:pt>
                <c:pt idx="4889">
                  <c:v>-52526755</c:v>
                </c:pt>
                <c:pt idx="4890">
                  <c:v>-52781920</c:v>
                </c:pt>
                <c:pt idx="4891">
                  <c:v>-53361326</c:v>
                </c:pt>
                <c:pt idx="4892">
                  <c:v>-53559509</c:v>
                </c:pt>
                <c:pt idx="4893">
                  <c:v>-54531374</c:v>
                </c:pt>
                <c:pt idx="4894">
                  <c:v>-54684676</c:v>
                </c:pt>
                <c:pt idx="4895">
                  <c:v>-54985766</c:v>
                </c:pt>
                <c:pt idx="4896">
                  <c:v>-55000000</c:v>
                </c:pt>
                <c:pt idx="4897">
                  <c:v>-55263886</c:v>
                </c:pt>
                <c:pt idx="4898">
                  <c:v>-55464883</c:v>
                </c:pt>
                <c:pt idx="4899">
                  <c:v>-55705158</c:v>
                </c:pt>
                <c:pt idx="4900">
                  <c:v>-55948241</c:v>
                </c:pt>
                <c:pt idx="4901">
                  <c:v>-55948241</c:v>
                </c:pt>
                <c:pt idx="4902">
                  <c:v>-56073614</c:v>
                </c:pt>
                <c:pt idx="4903">
                  <c:v>-56254592</c:v>
                </c:pt>
                <c:pt idx="4904">
                  <c:v>-56403089</c:v>
                </c:pt>
                <c:pt idx="4905">
                  <c:v>-56425668</c:v>
                </c:pt>
                <c:pt idx="4906">
                  <c:v>-56780252</c:v>
                </c:pt>
                <c:pt idx="4907">
                  <c:v>-57435963</c:v>
                </c:pt>
                <c:pt idx="4908">
                  <c:v>-59049180</c:v>
                </c:pt>
                <c:pt idx="4909">
                  <c:v>-59192738</c:v>
                </c:pt>
                <c:pt idx="4910">
                  <c:v>-59331829</c:v>
                </c:pt>
                <c:pt idx="4911">
                  <c:v>-59533912</c:v>
                </c:pt>
                <c:pt idx="4912">
                  <c:v>-59768583</c:v>
                </c:pt>
                <c:pt idx="4913">
                  <c:v>-59801290</c:v>
                </c:pt>
                <c:pt idx="4914">
                  <c:v>-59973647</c:v>
                </c:pt>
                <c:pt idx="4915">
                  <c:v>-59977549</c:v>
                </c:pt>
                <c:pt idx="4916">
                  <c:v>-60000000</c:v>
                </c:pt>
                <c:pt idx="4917">
                  <c:v>-60326576</c:v>
                </c:pt>
                <c:pt idx="4918">
                  <c:v>-60432117</c:v>
                </c:pt>
                <c:pt idx="4919">
                  <c:v>-60519261</c:v>
                </c:pt>
                <c:pt idx="4920">
                  <c:v>-60917086</c:v>
                </c:pt>
                <c:pt idx="4921">
                  <c:v>-61357548</c:v>
                </c:pt>
                <c:pt idx="4922">
                  <c:v>-61539010</c:v>
                </c:pt>
                <c:pt idx="4923">
                  <c:v>-61682000</c:v>
                </c:pt>
                <c:pt idx="4924">
                  <c:v>-62149904</c:v>
                </c:pt>
                <c:pt idx="4925">
                  <c:v>-62406609</c:v>
                </c:pt>
                <c:pt idx="4926">
                  <c:v>-62643910</c:v>
                </c:pt>
                <c:pt idx="4927">
                  <c:v>-62684455</c:v>
                </c:pt>
                <c:pt idx="4928">
                  <c:v>-62902875</c:v>
                </c:pt>
                <c:pt idx="4929">
                  <c:v>-63885779</c:v>
                </c:pt>
                <c:pt idx="4930">
                  <c:v>-63885779</c:v>
                </c:pt>
                <c:pt idx="4931">
                  <c:v>-64148812</c:v>
                </c:pt>
                <c:pt idx="4932">
                  <c:v>-64831323</c:v>
                </c:pt>
                <c:pt idx="4933">
                  <c:v>-64927587</c:v>
                </c:pt>
                <c:pt idx="4934">
                  <c:v>-64928486</c:v>
                </c:pt>
                <c:pt idx="4935">
                  <c:v>-64975525</c:v>
                </c:pt>
                <c:pt idx="4936">
                  <c:v>-65000000</c:v>
                </c:pt>
                <c:pt idx="4937">
                  <c:v>-65000000</c:v>
                </c:pt>
                <c:pt idx="4938">
                  <c:v>-65267965</c:v>
                </c:pt>
                <c:pt idx="4939">
                  <c:v>-66359574</c:v>
                </c:pt>
                <c:pt idx="4940">
                  <c:v>-66989354</c:v>
                </c:pt>
                <c:pt idx="4941">
                  <c:v>-67047980</c:v>
                </c:pt>
                <c:pt idx="4942">
                  <c:v>-67838031</c:v>
                </c:pt>
                <c:pt idx="4943">
                  <c:v>-68005000</c:v>
                </c:pt>
                <c:pt idx="4944">
                  <c:v>-69223741</c:v>
                </c:pt>
                <c:pt idx="4945">
                  <c:v>-69382160</c:v>
                </c:pt>
                <c:pt idx="4946">
                  <c:v>-69477903</c:v>
                </c:pt>
                <c:pt idx="4947">
                  <c:v>-69590483</c:v>
                </c:pt>
                <c:pt idx="4948">
                  <c:v>-69833498</c:v>
                </c:pt>
                <c:pt idx="4949">
                  <c:v>-69870681</c:v>
                </c:pt>
                <c:pt idx="4950">
                  <c:v>-70868670</c:v>
                </c:pt>
                <c:pt idx="4951">
                  <c:v>-71007672</c:v>
                </c:pt>
                <c:pt idx="4952">
                  <c:v>-74088170</c:v>
                </c:pt>
                <c:pt idx="4953">
                  <c:v>-74679997</c:v>
                </c:pt>
                <c:pt idx="4954">
                  <c:v>-74710310</c:v>
                </c:pt>
                <c:pt idx="4955">
                  <c:v>-74901420</c:v>
                </c:pt>
                <c:pt idx="4956">
                  <c:v>-74992955</c:v>
                </c:pt>
                <c:pt idx="4957">
                  <c:v>-74992955</c:v>
                </c:pt>
                <c:pt idx="4958">
                  <c:v>-75014388</c:v>
                </c:pt>
                <c:pt idx="4959">
                  <c:v>-76070659</c:v>
                </c:pt>
                <c:pt idx="4960">
                  <c:v>-76227778</c:v>
                </c:pt>
                <c:pt idx="4961">
                  <c:v>-76227778</c:v>
                </c:pt>
                <c:pt idx="4962">
                  <c:v>-76896216</c:v>
                </c:pt>
                <c:pt idx="4963">
                  <c:v>-76985496</c:v>
                </c:pt>
                <c:pt idx="4964">
                  <c:v>-77810499</c:v>
                </c:pt>
                <c:pt idx="4965">
                  <c:v>-77823100</c:v>
                </c:pt>
                <c:pt idx="4966">
                  <c:v>-78000000</c:v>
                </c:pt>
                <c:pt idx="4967">
                  <c:v>-79860848</c:v>
                </c:pt>
                <c:pt idx="4968">
                  <c:v>-80448338</c:v>
                </c:pt>
                <c:pt idx="4969">
                  <c:v>-82603302</c:v>
                </c:pt>
                <c:pt idx="4970">
                  <c:v>-83287549</c:v>
                </c:pt>
                <c:pt idx="4971">
                  <c:v>-83385977</c:v>
                </c:pt>
                <c:pt idx="4972">
                  <c:v>-83406809</c:v>
                </c:pt>
                <c:pt idx="4973">
                  <c:v>-83832772</c:v>
                </c:pt>
                <c:pt idx="4974">
                  <c:v>-84540684</c:v>
                </c:pt>
                <c:pt idx="4975">
                  <c:v>-84593638</c:v>
                </c:pt>
                <c:pt idx="4976">
                  <c:v>-84593638</c:v>
                </c:pt>
                <c:pt idx="4977">
                  <c:v>-85995841</c:v>
                </c:pt>
                <c:pt idx="4978">
                  <c:v>-85995841</c:v>
                </c:pt>
                <c:pt idx="4979">
                  <c:v>-86753780</c:v>
                </c:pt>
                <c:pt idx="4980">
                  <c:v>-86856188</c:v>
                </c:pt>
                <c:pt idx="4981">
                  <c:v>-87000000</c:v>
                </c:pt>
                <c:pt idx="4982">
                  <c:v>-87207693</c:v>
                </c:pt>
                <c:pt idx="4983">
                  <c:v>-88062505</c:v>
                </c:pt>
                <c:pt idx="4984">
                  <c:v>-88214518</c:v>
                </c:pt>
                <c:pt idx="4985">
                  <c:v>-88958772</c:v>
                </c:pt>
                <c:pt idx="4986">
                  <c:v>-89787380</c:v>
                </c:pt>
                <c:pt idx="4987">
                  <c:v>-89809438</c:v>
                </c:pt>
                <c:pt idx="4988">
                  <c:v>-90200974</c:v>
                </c:pt>
                <c:pt idx="4989">
                  <c:v>-90200974</c:v>
                </c:pt>
                <c:pt idx="4990">
                  <c:v>-91973129</c:v>
                </c:pt>
                <c:pt idx="4991">
                  <c:v>-93153376</c:v>
                </c:pt>
                <c:pt idx="4992">
                  <c:v>-93990787</c:v>
                </c:pt>
                <c:pt idx="4993">
                  <c:v>-94780265</c:v>
                </c:pt>
                <c:pt idx="4994">
                  <c:v>-95588898</c:v>
                </c:pt>
                <c:pt idx="4995">
                  <c:v>-96179906</c:v>
                </c:pt>
                <c:pt idx="4996">
                  <c:v>-96407585</c:v>
                </c:pt>
                <c:pt idx="4997">
                  <c:v>-96582135</c:v>
                </c:pt>
                <c:pt idx="4998">
                  <c:v>-96941620</c:v>
                </c:pt>
                <c:pt idx="4999">
                  <c:v>-99344497</c:v>
                </c:pt>
                <c:pt idx="5000">
                  <c:v>-100000000</c:v>
                </c:pt>
                <c:pt idx="5001">
                  <c:v>-100000000</c:v>
                </c:pt>
                <c:pt idx="5002">
                  <c:v>-101879446</c:v>
                </c:pt>
                <c:pt idx="5003">
                  <c:v>-102725701</c:v>
                </c:pt>
                <c:pt idx="5004">
                  <c:v>-103295584</c:v>
                </c:pt>
                <c:pt idx="5005">
                  <c:v>-104868170</c:v>
                </c:pt>
                <c:pt idx="5006">
                  <c:v>-108858926</c:v>
                </c:pt>
                <c:pt idx="5007">
                  <c:v>-109244357</c:v>
                </c:pt>
                <c:pt idx="5008">
                  <c:v>-109916481</c:v>
                </c:pt>
                <c:pt idx="5009">
                  <c:v>-111931604</c:v>
                </c:pt>
                <c:pt idx="5010">
                  <c:v>-113021005</c:v>
                </c:pt>
                <c:pt idx="5011">
                  <c:v>-115035182</c:v>
                </c:pt>
                <c:pt idx="5012">
                  <c:v>-115035182</c:v>
                </c:pt>
                <c:pt idx="5013">
                  <c:v>-115035182</c:v>
                </c:pt>
                <c:pt idx="5014">
                  <c:v>-120000000</c:v>
                </c:pt>
                <c:pt idx="5015">
                  <c:v>-120706229</c:v>
                </c:pt>
                <c:pt idx="5016">
                  <c:v>-125710090</c:v>
                </c:pt>
                <c:pt idx="5017">
                  <c:v>-128620685</c:v>
                </c:pt>
                <c:pt idx="5018">
                  <c:v>-128624673</c:v>
                </c:pt>
                <c:pt idx="5019">
                  <c:v>-129828140</c:v>
                </c:pt>
                <c:pt idx="5020">
                  <c:v>-136702695</c:v>
                </c:pt>
                <c:pt idx="5021">
                  <c:v>-139853928</c:v>
                </c:pt>
                <c:pt idx="5022">
                  <c:v>-143826840</c:v>
                </c:pt>
                <c:pt idx="5023">
                  <c:v>-149237822</c:v>
                </c:pt>
                <c:pt idx="5024">
                  <c:v>-149800772</c:v>
                </c:pt>
                <c:pt idx="5025">
                  <c:v>-150000000</c:v>
                </c:pt>
                <c:pt idx="5026">
                  <c:v>-164334574</c:v>
                </c:pt>
                <c:pt idx="5027">
                  <c:v>-188094481</c:v>
                </c:pt>
                <c:pt idx="5028">
                  <c:v>-190641321</c:v>
                </c:pt>
                <c:pt idx="5029">
                  <c:v>-299897945</c:v>
                </c:pt>
                <c:pt idx="5030">
                  <c:v>-375868702</c:v>
                </c:pt>
                <c:pt idx="5031">
                  <c:v>-399545745</c:v>
                </c:pt>
                <c:pt idx="5032">
                  <c:v>-553005191</c:v>
                </c:pt>
                <c:pt idx="5033">
                  <c:v>-598397534</c:v>
                </c:pt>
                <c:pt idx="5034">
                  <c:v>-696724557</c:v>
                </c:pt>
                <c:pt idx="5035">
                  <c:v>-698312689</c:v>
                </c:pt>
                <c:pt idx="5036">
                  <c:v>-989962610</c:v>
                </c:pt>
                <c:pt idx="5037">
                  <c:v>-1099560838</c:v>
                </c:pt>
                <c:pt idx="5038">
                  <c:v>-2127109510</c:v>
                </c:pt>
                <c:pt idx="5039">
                  <c:v>-2397701809</c:v>
                </c:pt>
                <c:pt idx="5040">
                  <c:v>-2499804112</c:v>
                </c:pt>
                <c:pt idx="5041">
                  <c:v>-4199788333</c:v>
                </c:pt>
                <c:pt idx="5042">
                  <c:v>-12213298588</c:v>
                </c:pt>
              </c:numCache>
            </c:numRef>
          </c:val>
          <c:extLst>
            <c:ext xmlns:c16="http://schemas.microsoft.com/office/drawing/2014/chart" uri="{C3380CC4-5D6E-409C-BE32-E72D297353CC}">
              <c16:uniqueId val="{00000001-3407-4B5D-A153-FDB502BDACB9}"/>
            </c:ext>
          </c:extLst>
        </c:ser>
        <c:dLbls>
          <c:showLegendKey val="0"/>
          <c:showVal val="0"/>
          <c:showCatName val="0"/>
          <c:showSerName val="0"/>
          <c:showPercent val="0"/>
          <c:showBubbleSize val="0"/>
        </c:dLbls>
        <c:gapWidth val="150"/>
        <c:overlap val="100"/>
        <c:axId val="1548010992"/>
        <c:axId val="1548011408"/>
      </c:barChart>
      <c:catAx>
        <c:axId val="1548010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11408"/>
        <c:crosses val="autoZero"/>
        <c:auto val="1"/>
        <c:lblAlgn val="ctr"/>
        <c:lblOffset val="100"/>
        <c:noMultiLvlLbl val="0"/>
      </c:catAx>
      <c:valAx>
        <c:axId val="1548011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1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8</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Chetna</cp:lastModifiedBy>
  <cp:revision>7</cp:revision>
  <dcterms:created xsi:type="dcterms:W3CDTF">2024-02-15T03:32:00Z</dcterms:created>
  <dcterms:modified xsi:type="dcterms:W3CDTF">2024-02-23T14:46:00Z</dcterms:modified>
</cp:coreProperties>
</file>